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84B9" w14:textId="156E34BB" w:rsidR="00270F25" w:rsidRDefault="00270F25" w:rsidP="005621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7EDD4D" w14:textId="77777777" w:rsidR="00B17CAE" w:rsidRDefault="00B17CAE" w:rsidP="00B17CAE"/>
    <w:p w14:paraId="23FCB3EF" w14:textId="77777777" w:rsidR="00B17CAE" w:rsidRDefault="00B17CAE" w:rsidP="00B17CAE">
      <w:pPr>
        <w:jc w:val="center"/>
        <w:rPr>
          <w:rFonts w:ascii="TH SarabunIT๙" w:hAnsi="TH SarabunIT๙" w:cs="TH SarabunIT๙"/>
          <w:sz w:val="72"/>
          <w:szCs w:val="144"/>
        </w:rPr>
      </w:pPr>
      <w:r>
        <w:rPr>
          <w:noProof/>
          <w:cs/>
        </w:rPr>
        <w:drawing>
          <wp:anchor distT="0" distB="0" distL="114300" distR="114300" simplePos="0" relativeHeight="251779072" behindDoc="0" locked="0" layoutInCell="1" allowOverlap="1" wp14:anchorId="4EDDA3BB" wp14:editId="27DF2A8E">
            <wp:simplePos x="0" y="0"/>
            <wp:positionH relativeFrom="margin">
              <wp:align>center</wp:align>
            </wp:positionH>
            <wp:positionV relativeFrom="paragraph">
              <wp:posOffset>448613</wp:posOffset>
            </wp:positionV>
            <wp:extent cx="2592070" cy="2625725"/>
            <wp:effectExtent l="0" t="0" r="0" b="0"/>
            <wp:wrapThrough wrapText="bothSides">
              <wp:wrapPolygon edited="0">
                <wp:start x="7461" y="0"/>
                <wp:lineTo x="6191" y="313"/>
                <wp:lineTo x="2857" y="2194"/>
                <wp:lineTo x="2064" y="3448"/>
                <wp:lineTo x="794" y="5015"/>
                <wp:lineTo x="159" y="6582"/>
                <wp:lineTo x="0" y="7209"/>
                <wp:lineTo x="0" y="12850"/>
                <wp:lineTo x="635" y="15044"/>
                <wp:lineTo x="2699" y="17865"/>
                <wp:lineTo x="6350" y="20059"/>
                <wp:lineTo x="7779" y="20529"/>
                <wp:lineTo x="12700" y="20529"/>
                <wp:lineTo x="13970" y="20059"/>
                <wp:lineTo x="17621" y="17865"/>
                <wp:lineTo x="19684" y="15044"/>
                <wp:lineTo x="20637" y="12537"/>
                <wp:lineTo x="20637" y="7522"/>
                <wp:lineTo x="19684" y="5015"/>
                <wp:lineTo x="17621" y="2194"/>
                <wp:lineTo x="14128" y="313"/>
                <wp:lineTo x="12858" y="0"/>
                <wp:lineTo x="7461" y="0"/>
              </wp:wrapPolygon>
            </wp:wrapThrough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F8CF3" w14:textId="77777777" w:rsidR="00B17CAE" w:rsidRDefault="00B17CAE" w:rsidP="00B17CAE">
      <w:pPr>
        <w:jc w:val="center"/>
        <w:rPr>
          <w:rFonts w:ascii="TH SarabunIT๙" w:hAnsi="TH SarabunIT๙" w:cs="TH SarabunIT๙"/>
          <w:sz w:val="72"/>
          <w:szCs w:val="144"/>
        </w:rPr>
      </w:pPr>
    </w:p>
    <w:p w14:paraId="0E1F17CD" w14:textId="77777777" w:rsidR="00B17CAE" w:rsidRDefault="00B17CAE" w:rsidP="00B17CAE">
      <w:pPr>
        <w:jc w:val="center"/>
        <w:rPr>
          <w:rFonts w:ascii="TH SarabunIT๙" w:hAnsi="TH SarabunIT๙" w:cs="TH SarabunIT๙"/>
          <w:sz w:val="72"/>
          <w:szCs w:val="144"/>
        </w:rPr>
      </w:pPr>
    </w:p>
    <w:p w14:paraId="59E0DEED" w14:textId="77777777" w:rsidR="00B17CAE" w:rsidRDefault="00B17CAE" w:rsidP="00B17CAE">
      <w:pPr>
        <w:jc w:val="center"/>
        <w:rPr>
          <w:rFonts w:ascii="TH SarabunIT๙" w:hAnsi="TH SarabunIT๙" w:cs="TH SarabunIT๙"/>
          <w:sz w:val="72"/>
          <w:szCs w:val="144"/>
        </w:rPr>
      </w:pPr>
    </w:p>
    <w:p w14:paraId="22D50091" w14:textId="77777777" w:rsidR="00B17CAE" w:rsidRDefault="00B17CAE" w:rsidP="00B17CAE">
      <w:pPr>
        <w:jc w:val="center"/>
        <w:rPr>
          <w:rFonts w:ascii="TH SarabunIT๙" w:hAnsi="TH SarabunIT๙" w:cs="TH SarabunIT๙"/>
          <w:sz w:val="72"/>
          <w:szCs w:val="144"/>
        </w:rPr>
      </w:pPr>
    </w:p>
    <w:p w14:paraId="608385AD" w14:textId="77777777" w:rsidR="00B17CAE" w:rsidRPr="00A15B65" w:rsidRDefault="00B17CAE" w:rsidP="00B17CAE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  <w:r w:rsidRPr="00A15B65">
        <w:rPr>
          <w:rFonts w:ascii="TH SarabunIT๙" w:hAnsi="TH SarabunIT๙" w:cs="TH SarabunIT๙"/>
          <w:b/>
          <w:bCs/>
          <w:sz w:val="72"/>
          <w:szCs w:val="144"/>
          <w:cs/>
        </w:rPr>
        <w:t>แผนอัตรากำลัง 3 ปี</w:t>
      </w:r>
    </w:p>
    <w:p w14:paraId="30AC373C" w14:textId="77777777" w:rsidR="00B17CAE" w:rsidRPr="00A15B65" w:rsidRDefault="00B17CAE" w:rsidP="00B17CAE">
      <w:pPr>
        <w:jc w:val="center"/>
        <w:rPr>
          <w:rFonts w:ascii="TH SarabunIT๙" w:hAnsi="TH SarabunIT๙" w:cs="TH SarabunIT๙"/>
          <w:b/>
          <w:bCs/>
          <w:sz w:val="56"/>
          <w:szCs w:val="96"/>
          <w:cs/>
        </w:rPr>
      </w:pPr>
      <w:r w:rsidRPr="00A15B65">
        <w:rPr>
          <w:rFonts w:ascii="TH SarabunIT๙" w:hAnsi="TH SarabunIT๙" w:cs="TH SarabunIT๙" w:hint="cs"/>
          <w:b/>
          <w:bCs/>
          <w:sz w:val="56"/>
          <w:szCs w:val="96"/>
          <w:cs/>
        </w:rPr>
        <w:t>องค์การบริหารส่วนตำบลประทาย</w:t>
      </w:r>
    </w:p>
    <w:p w14:paraId="59CFB629" w14:textId="77777777" w:rsidR="00B17CAE" w:rsidRPr="00A15B65" w:rsidRDefault="00B17CAE" w:rsidP="00B17CAE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A15B65">
        <w:rPr>
          <w:rFonts w:ascii="TH SarabunIT๙" w:hAnsi="TH SarabunIT๙" w:cs="TH SarabunIT๙" w:hint="cs"/>
          <w:b/>
          <w:bCs/>
          <w:sz w:val="52"/>
          <w:szCs w:val="72"/>
          <w:cs/>
        </w:rPr>
        <w:t>อ.ประทาย จ.นครราชสีมา</w:t>
      </w:r>
    </w:p>
    <w:p w14:paraId="108C3A09" w14:textId="77777777" w:rsidR="00B17CAE" w:rsidRPr="00A15B65" w:rsidRDefault="00B17CAE" w:rsidP="00B17CAE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A15B65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ประจำปีงบประมาณ2564 </w:t>
      </w:r>
      <w:r w:rsidRPr="00A15B65">
        <w:rPr>
          <w:rFonts w:ascii="TH SarabunIT๙" w:hAnsi="TH SarabunIT๙" w:cs="TH SarabunIT๙"/>
          <w:b/>
          <w:bCs/>
          <w:sz w:val="52"/>
          <w:szCs w:val="72"/>
          <w:cs/>
        </w:rPr>
        <w:t>–</w:t>
      </w:r>
      <w:r w:rsidRPr="00A15B65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2566</w:t>
      </w:r>
    </w:p>
    <w:p w14:paraId="6E9B1766" w14:textId="77777777" w:rsidR="00B17CAE" w:rsidRPr="00A15B65" w:rsidRDefault="00B17CAE" w:rsidP="00B17CAE">
      <w:pPr>
        <w:jc w:val="center"/>
        <w:rPr>
          <w:rFonts w:ascii="TH SarabunIT๙" w:hAnsi="TH SarabunIT๙" w:cs="TH SarabunIT๙"/>
          <w:sz w:val="56"/>
          <w:szCs w:val="96"/>
          <w:cs/>
        </w:rPr>
      </w:pPr>
    </w:p>
    <w:p w14:paraId="3FE99624" w14:textId="7F31C35C" w:rsidR="00B17CAE" w:rsidRDefault="00B17CAE" w:rsidP="005621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2089EC" w14:textId="0257F2FD" w:rsidR="00B17CAE" w:rsidRDefault="00B17CAE" w:rsidP="005621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175A2" w14:textId="4FDA714A" w:rsidR="00B17CAE" w:rsidRDefault="00B17CAE" w:rsidP="005621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3DA9C4" w14:textId="77777777" w:rsidR="00B17CAE" w:rsidRDefault="00B17CAE" w:rsidP="0056218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C383C0" w14:textId="5B3812FF" w:rsidR="00D35CA4" w:rsidRPr="00270F25" w:rsidRDefault="0056218B" w:rsidP="0056218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70F25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28A22EB9" w14:textId="77777777" w:rsidR="00307848" w:rsidRDefault="00CD1BA2" w:rsidP="003078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1BA2">
        <w:rPr>
          <w:rFonts w:ascii="TH SarabunIT๙" w:hAnsi="TH SarabunIT๙" w:cs="TH SarabunIT๙"/>
          <w:sz w:val="32"/>
          <w:szCs w:val="32"/>
          <w:cs/>
        </w:rPr>
        <w:t xml:space="preserve">                       การจัดทำแผนอัตรากำลัง 3 ปี สำหรับปีงบประมาณ พ.ศ.2564 – 2566 ขององค์การบริหารส่วนตำบลประทาย อำเภอประทาย จังหวัดนครราชสีมา มีวัตถุประสงค์เพื่อให้โครงสร้างและระบบงานขององค์การบริหารส่วนตำบล มีการกำหนดตำแหน่ง การจัดอัตรากำลังให้เหมาะสม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กับอำนาจหน้าที่ขององค์การบริหารส่วนตำบล ตามพระราชบัญญัติสภาตำบลและองค์การบริหารส่วนตำบล พ.ศ. 2537 </w:t>
      </w:r>
      <w:r w:rsidR="00307848">
        <w:rPr>
          <w:rFonts w:ascii="TH SarabunIT๙" w:hAnsi="TH SarabunIT๙" w:cs="TH SarabunIT๙" w:hint="cs"/>
          <w:sz w:val="32"/>
          <w:szCs w:val="32"/>
          <w:cs/>
        </w:rPr>
        <w:t>(แก้ไขเพิ่มเติมถึงฉบับที่ 5          พ.ศ.2546) และพระราชบัญญัติกำหนดแผนและขั้นตอนการกระจายอำนาจให้องค์กรปกครองส่วนท้องถิ่น             พ.ศ. 2542 และเพื่อให้คณะกรรมการพนักงานส่วนตำบล (ก.อบต.จังหวัด) ตรวจสอบการกำหนดตำแหน่งและกรอบอัตรากำลังให้เหมาะสม ทั้งยังใช้เป็นแนวทางในการดำเนินการวางแผนการใช้อัตรากำลัง การพัฒนาบุคลากรขององค์การบริหารส่วนตำบลประทาย ให้เหมาะสมอีกด้วยเพื่อนำไปใช้เป็นเครื่องมือในการวางแผนการใช้อัตรากำลังคน การพัฒนากำลังคนให้สามารถดำเนินการตามภารกิจขององค์การบริหารส่วนตำบลประทาย ได้สำเร็จไปตามวัตถุประสงค์และเป็นไปอย่างมีประสิทธิภาพและประสิทธิผล</w:t>
      </w:r>
    </w:p>
    <w:p w14:paraId="70E73E1B" w14:textId="77777777" w:rsidR="00AD1A90" w:rsidRDefault="00307848" w:rsidP="0030784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องค์การบริหารส่วนตำบล จึงได้มีการวางแผนอัตรากำลังใช้ประกอบในการจัดสรรงบประมาณและบรรจุแต่งตั้งพนักงานส่วนตำบล เพื่อให้การบริหารงานขององค์การบริหารส่วนตำบล มีประสิทธิภาพเกิดประสิทธิผล มีความคุ้มค่า สามารถลดขั้นตอนการปฏิบัติงาน ผลสัมฤทธิ์ต่อภารกิจตามอำนาจหน้าที่ สนองตอบต่อความต้องการของประชาชนในพื้นที่และเกิดประโยชน์สูงสุดต่อประชาชนตำบลประทาย</w:t>
      </w:r>
    </w:p>
    <w:p w14:paraId="724675E9" w14:textId="77777777" w:rsidR="00AD1A90" w:rsidRDefault="00AD1A90" w:rsidP="0030784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65F43" w14:textId="37AC65E4" w:rsidR="000114AA" w:rsidRPr="00270F25" w:rsidRDefault="00A908BA" w:rsidP="0030784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A749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AD1A90" w:rsidRPr="00270F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องค์การบริหารส่วนตำบลประทาย</w:t>
      </w:r>
    </w:p>
    <w:p w14:paraId="1F214B4F" w14:textId="77777777" w:rsidR="000114AA" w:rsidRDefault="000114AA" w:rsidP="000114AA"/>
    <w:p w14:paraId="5B52D17E" w14:textId="77777777" w:rsidR="000114AA" w:rsidRDefault="000114AA" w:rsidP="000114AA">
      <w:pPr>
        <w:jc w:val="center"/>
      </w:pPr>
    </w:p>
    <w:p w14:paraId="133BA6AB" w14:textId="77777777" w:rsidR="000114AA" w:rsidRDefault="000114AA" w:rsidP="000114AA">
      <w:pPr>
        <w:jc w:val="center"/>
      </w:pPr>
    </w:p>
    <w:p w14:paraId="7275A411" w14:textId="77777777" w:rsidR="0000462F" w:rsidRPr="0000462F" w:rsidRDefault="0000462F" w:rsidP="0000462F"/>
    <w:p w14:paraId="262417FD" w14:textId="77777777" w:rsidR="0000462F" w:rsidRPr="0000462F" w:rsidRDefault="0000462F" w:rsidP="0000462F"/>
    <w:p w14:paraId="51B90978" w14:textId="77777777" w:rsidR="0000462F" w:rsidRPr="0000462F" w:rsidRDefault="0000462F" w:rsidP="0000462F"/>
    <w:p w14:paraId="42AD2227" w14:textId="77777777" w:rsidR="0000462F" w:rsidRPr="0000462F" w:rsidRDefault="0000462F" w:rsidP="0000462F"/>
    <w:p w14:paraId="0703F8AE" w14:textId="77777777" w:rsidR="0000462F" w:rsidRPr="0000462F" w:rsidRDefault="0000462F" w:rsidP="0000462F"/>
    <w:p w14:paraId="3E67DBC4" w14:textId="77777777" w:rsidR="0000462F" w:rsidRPr="0000462F" w:rsidRDefault="0000462F" w:rsidP="0000462F"/>
    <w:p w14:paraId="3166BCA7" w14:textId="77777777" w:rsidR="0000462F" w:rsidRPr="0000462F" w:rsidRDefault="0000462F" w:rsidP="0000462F"/>
    <w:p w14:paraId="4D603353" w14:textId="77777777" w:rsidR="0000462F" w:rsidRPr="0000462F" w:rsidRDefault="0000462F" w:rsidP="0000462F"/>
    <w:p w14:paraId="7E9DDD20" w14:textId="77777777" w:rsidR="0000462F" w:rsidRPr="0000462F" w:rsidRDefault="0000462F" w:rsidP="0000462F"/>
    <w:p w14:paraId="1ECA69FF" w14:textId="77777777" w:rsidR="0000462F" w:rsidRPr="0000462F" w:rsidRDefault="0000462F" w:rsidP="0000462F"/>
    <w:p w14:paraId="56510EBD" w14:textId="77777777" w:rsidR="0056218B" w:rsidRPr="00504B1F" w:rsidRDefault="0056218B" w:rsidP="0056218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14:paraId="7EAF3DDA" w14:textId="77777777" w:rsidR="0056218B" w:rsidRPr="00504B1F" w:rsidRDefault="0056218B" w:rsidP="0056218B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04B1F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23E4C231" w14:textId="77777777" w:rsidR="0056218B" w:rsidRPr="003F0C72" w:rsidRDefault="0056218B" w:rsidP="0056218B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i w:val="0"/>
          <w:iCs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1.</w:t>
      </w:r>
      <w:r w:rsidRPr="0056218B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56218B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727ECA">
        <w:rPr>
          <w:rFonts w:ascii="TH SarabunIT๙" w:hAnsi="TH SarabunIT๙" w:cs="TH SarabunIT๙"/>
          <w:i w:val="0"/>
          <w:iCs/>
          <w:sz w:val="36"/>
          <w:szCs w:val="36"/>
        </w:rPr>
        <w:tab/>
      </w:r>
      <w:r w:rsidR="00A908BA">
        <w:rPr>
          <w:rFonts w:ascii="TH SarabunIT๙" w:hAnsi="TH SarabunIT๙" w:cs="TH SarabunIT๙"/>
          <w:sz w:val="36"/>
          <w:szCs w:val="36"/>
        </w:rPr>
        <w:t xml:space="preserve">  </w:t>
      </w:r>
      <w:r w:rsidR="007E7BDE" w:rsidRPr="003F0C72">
        <w:rPr>
          <w:rFonts w:ascii="TH SarabunIT๙" w:hAnsi="TH SarabunIT๙" w:cs="TH SarabunIT๙"/>
          <w:i w:val="0"/>
          <w:iCs/>
          <w:sz w:val="36"/>
          <w:szCs w:val="36"/>
        </w:rPr>
        <w:t>3</w:t>
      </w:r>
    </w:p>
    <w:p w14:paraId="19FA9E28" w14:textId="77777777" w:rsidR="0056218B" w:rsidRPr="003F0C72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iCs/>
          <w:sz w:val="36"/>
          <w:szCs w:val="36"/>
        </w:rPr>
      </w:pPr>
      <w:r w:rsidRPr="003F0C72">
        <w:rPr>
          <w:rFonts w:ascii="TH SarabunIT๙" w:hAnsi="TH SarabunIT๙" w:cs="TH SarabunIT๙"/>
          <w:iCs/>
          <w:sz w:val="36"/>
          <w:szCs w:val="36"/>
        </w:rPr>
        <w:t xml:space="preserve">2 </w:t>
      </w:r>
      <w:r w:rsidRPr="003F0C72">
        <w:rPr>
          <w:rFonts w:ascii="TH SarabunIT๙" w:hAnsi="TH SarabunIT๙" w:cs="TH SarabunIT๙"/>
          <w:iCs/>
          <w:sz w:val="36"/>
          <w:szCs w:val="36"/>
          <w:cs/>
        </w:rPr>
        <w:t>วัตถุประสงค์</w:t>
      </w:r>
      <w:r w:rsidRPr="003F0C72">
        <w:rPr>
          <w:rFonts w:ascii="TH SarabunIT๙" w:hAnsi="TH SarabunIT๙" w:cs="TH SarabunIT๙"/>
          <w:iCs/>
          <w:sz w:val="36"/>
          <w:szCs w:val="36"/>
        </w:rPr>
        <w:tab/>
      </w:r>
      <w:r w:rsidR="007E7BDE" w:rsidRPr="003F0C72">
        <w:rPr>
          <w:rFonts w:ascii="TH SarabunIT๙" w:hAnsi="TH SarabunIT๙" w:cs="TH SarabunIT๙"/>
          <w:iCs/>
          <w:sz w:val="36"/>
          <w:szCs w:val="36"/>
        </w:rPr>
        <w:t>3 - 4</w:t>
      </w:r>
    </w:p>
    <w:p w14:paraId="3E921B87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Pr="0056218B">
        <w:rPr>
          <w:rFonts w:ascii="TH SarabunIT๙" w:hAnsi="TH SarabunIT๙" w:cs="TH SarabunIT๙" w:hint="cs"/>
          <w:sz w:val="36"/>
          <w:szCs w:val="36"/>
          <w:cs/>
        </w:rPr>
        <w:t>วัตถุประสงค์ของการทำงานแผนอัตรากำลัง 3 ปี</w:t>
      </w:r>
      <w:r w:rsidRPr="0056218B">
        <w:rPr>
          <w:rFonts w:ascii="TH SarabunIT๙" w:hAnsi="TH SarabunIT๙" w:cs="TH SarabunIT๙"/>
          <w:sz w:val="36"/>
          <w:szCs w:val="36"/>
        </w:rPr>
        <w:tab/>
      </w:r>
    </w:p>
    <w:p w14:paraId="0636F053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6218B"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 w:rsidRPr="0056218B"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04AE514F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3.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ขอบเขตและแนวทางในการจัดทำแผนอัตรากำลัง </w:t>
      </w:r>
      <w:r w:rsidRPr="0056218B">
        <w:rPr>
          <w:rFonts w:ascii="TH SarabunIT๙" w:hAnsi="TH SarabunIT๙" w:cs="TH SarabunIT๙"/>
          <w:sz w:val="36"/>
          <w:szCs w:val="36"/>
        </w:rPr>
        <w:t xml:space="preserve">3 </w:t>
      </w:r>
      <w:r w:rsidRPr="0056218B">
        <w:rPr>
          <w:rFonts w:ascii="TH SarabunIT๙" w:hAnsi="TH SarabunIT๙" w:cs="TH SarabunIT๙"/>
          <w:sz w:val="36"/>
          <w:szCs w:val="36"/>
          <w:cs/>
        </w:rPr>
        <w:t>ปี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>4 - 15</w:t>
      </w:r>
    </w:p>
    <w:p w14:paraId="2E71FD2C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56218B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56218B">
        <w:rPr>
          <w:rFonts w:ascii="TH SarabunIT๙" w:eastAsia="Times New Roman" w:hAnsi="TH SarabunIT๙" w:cs="TH SarabunIT๙"/>
          <w:sz w:val="36"/>
          <w:szCs w:val="36"/>
        </w:rPr>
        <w:tab/>
      </w:r>
    </w:p>
    <w:p w14:paraId="660A40AC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56218B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Pr="0056218B">
        <w:rPr>
          <w:rFonts w:ascii="TH SarabunIT๙" w:hAnsi="TH SarabunIT๙" w:cs="TH SarabunIT๙"/>
          <w:sz w:val="36"/>
          <w:szCs w:val="36"/>
        </w:rPr>
        <w:tab/>
      </w:r>
    </w:p>
    <w:p w14:paraId="325FEF76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56218B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Pr="0056218B">
        <w:rPr>
          <w:rFonts w:ascii="TH SarabunIT๙" w:hAnsi="TH SarabunIT๙" w:cs="TH SarabunIT๙"/>
          <w:sz w:val="36"/>
          <w:szCs w:val="36"/>
        </w:rPr>
        <w:tab/>
      </w:r>
    </w:p>
    <w:p w14:paraId="257247B4" w14:textId="77777777" w:rsidR="0056218B" w:rsidRPr="0056218B" w:rsidRDefault="0056218B" w:rsidP="0056218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6218B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56218B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 w:rsidRPr="0056218B"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2C3582F5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4.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 xml:space="preserve">15 - 18 </w:t>
      </w:r>
    </w:p>
    <w:p w14:paraId="1BEDBE2F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56218B">
        <w:rPr>
          <w:rFonts w:ascii="TH SarabunIT๙" w:hAnsi="TH SarabunIT๙" w:cs="TH SarabunIT๙"/>
          <w:sz w:val="36"/>
          <w:szCs w:val="36"/>
        </w:rPr>
        <w:t>5.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อำนาจหน้าที่ขององค์กรปกครองส่วนท้องถิ่นและยุทธศาสตร์การพัฒนา</w:t>
      </w:r>
      <w:r w:rsidRPr="0056218B">
        <w:rPr>
          <w:rFonts w:ascii="TH SarabunIT๙" w:hAnsi="TH SarabunIT๙" w:cs="TH SarabunIT๙"/>
          <w:sz w:val="36"/>
          <w:szCs w:val="36"/>
          <w:cs/>
        </w:rPr>
        <w:tab/>
      </w:r>
      <w:r w:rsidR="007E7BDE">
        <w:rPr>
          <w:rFonts w:ascii="TH SarabunIT๙" w:hAnsi="TH SarabunIT๙" w:cs="TH SarabunIT๙" w:hint="cs"/>
          <w:sz w:val="36"/>
          <w:szCs w:val="36"/>
          <w:cs/>
        </w:rPr>
        <w:t>18 - 30</w:t>
      </w:r>
    </w:p>
    <w:p w14:paraId="0AA5C800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 xml:space="preserve">6. </w:t>
      </w:r>
      <w:r w:rsidRPr="0056218B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 xml:space="preserve">    30</w:t>
      </w:r>
    </w:p>
    <w:p w14:paraId="14F660F3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7.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>31 - 32</w:t>
      </w:r>
    </w:p>
    <w:p w14:paraId="4AF1FF8D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8.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 xml:space="preserve">33 </w:t>
      </w:r>
      <w:r w:rsidR="00A908BA">
        <w:rPr>
          <w:rFonts w:ascii="TH SarabunIT๙" w:hAnsi="TH SarabunIT๙" w:cs="TH SarabunIT๙"/>
          <w:sz w:val="36"/>
          <w:szCs w:val="36"/>
        </w:rPr>
        <w:t>–</w:t>
      </w:r>
      <w:r w:rsidR="007E7BDE">
        <w:rPr>
          <w:rFonts w:ascii="TH SarabunIT๙" w:hAnsi="TH SarabunIT๙" w:cs="TH SarabunIT๙"/>
          <w:sz w:val="36"/>
          <w:szCs w:val="36"/>
        </w:rPr>
        <w:t xml:space="preserve"> 6</w:t>
      </w:r>
      <w:r w:rsidR="00A908BA">
        <w:rPr>
          <w:rFonts w:ascii="TH SarabunIT๙" w:hAnsi="TH SarabunIT๙" w:cs="TH SarabunIT๙"/>
          <w:sz w:val="36"/>
          <w:szCs w:val="36"/>
        </w:rPr>
        <w:t>2</w:t>
      </w:r>
    </w:p>
    <w:p w14:paraId="40E5A3AE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9.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7E7BDE">
        <w:rPr>
          <w:rFonts w:ascii="TH SarabunIT๙" w:hAnsi="TH SarabunIT๙" w:cs="TH SarabunIT๙" w:hint="cs"/>
          <w:sz w:val="36"/>
          <w:szCs w:val="36"/>
          <w:cs/>
        </w:rPr>
        <w:t>ฯ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>6</w:t>
      </w:r>
      <w:r w:rsidR="00A908BA">
        <w:rPr>
          <w:rFonts w:ascii="TH SarabunIT๙" w:hAnsi="TH SarabunIT๙" w:cs="TH SarabunIT๙"/>
          <w:sz w:val="36"/>
          <w:szCs w:val="36"/>
        </w:rPr>
        <w:t>3</w:t>
      </w:r>
      <w:r w:rsidR="007E7BDE">
        <w:rPr>
          <w:rFonts w:ascii="TH SarabunIT๙" w:hAnsi="TH SarabunIT๙" w:cs="TH SarabunIT๙"/>
          <w:sz w:val="36"/>
          <w:szCs w:val="36"/>
        </w:rPr>
        <w:t xml:space="preserve"> - 6</w:t>
      </w:r>
      <w:r w:rsidR="00A908BA">
        <w:rPr>
          <w:rFonts w:ascii="TH SarabunIT๙" w:hAnsi="TH SarabunIT๙" w:cs="TH SarabunIT๙"/>
          <w:sz w:val="36"/>
          <w:szCs w:val="36"/>
        </w:rPr>
        <w:t>4</w:t>
      </w:r>
    </w:p>
    <w:p w14:paraId="44C533C9" w14:textId="77777777" w:rsidR="0056218B" w:rsidRPr="0056218B" w:rsidRDefault="0056218B" w:rsidP="0056218B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10.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56218B">
        <w:rPr>
          <w:rFonts w:ascii="TH SarabunIT๙" w:hAnsi="TH SarabunIT๙" w:cs="TH SarabunIT๙"/>
          <w:sz w:val="36"/>
          <w:szCs w:val="36"/>
        </w:rPr>
        <w:t xml:space="preserve">3 </w:t>
      </w:r>
      <w:r w:rsidRPr="0056218B">
        <w:rPr>
          <w:rFonts w:ascii="TH SarabunIT๙" w:hAnsi="TH SarabunIT๙" w:cs="TH SarabunIT๙"/>
          <w:sz w:val="36"/>
          <w:szCs w:val="36"/>
          <w:cs/>
        </w:rPr>
        <w:t>ปี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>6</w:t>
      </w:r>
      <w:r w:rsidR="00A908BA">
        <w:rPr>
          <w:rFonts w:ascii="TH SarabunIT๙" w:hAnsi="TH SarabunIT๙" w:cs="TH SarabunIT๙"/>
          <w:sz w:val="36"/>
          <w:szCs w:val="36"/>
        </w:rPr>
        <w:t>5</w:t>
      </w:r>
      <w:r w:rsidR="007E7BDE">
        <w:rPr>
          <w:rFonts w:ascii="TH SarabunIT๙" w:hAnsi="TH SarabunIT๙" w:cs="TH SarabunIT๙"/>
          <w:sz w:val="36"/>
          <w:szCs w:val="36"/>
        </w:rPr>
        <w:t xml:space="preserve"> - 7</w:t>
      </w:r>
      <w:r w:rsidR="00A908BA">
        <w:rPr>
          <w:rFonts w:ascii="TH SarabunIT๙" w:hAnsi="TH SarabunIT๙" w:cs="TH SarabunIT๙"/>
          <w:sz w:val="36"/>
          <w:szCs w:val="36"/>
        </w:rPr>
        <w:t>0</w:t>
      </w:r>
    </w:p>
    <w:p w14:paraId="5C607D3C" w14:textId="77777777" w:rsidR="0056218B" w:rsidRPr="0056218B" w:rsidRDefault="0056218B" w:rsidP="0056218B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56218B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56218B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56218B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56218B">
        <w:rPr>
          <w:rFonts w:ascii="TH SarabunIT๙" w:hAnsi="TH SarabunIT๙" w:cs="TH SarabunIT๙"/>
          <w:sz w:val="36"/>
          <w:szCs w:val="36"/>
          <w:cs/>
        </w:rPr>
        <w:tab/>
      </w:r>
      <w:r w:rsidR="007E7BDE">
        <w:rPr>
          <w:rFonts w:ascii="TH SarabunIT๙" w:hAnsi="TH SarabunIT๙" w:cs="TH SarabunIT๙" w:hint="cs"/>
          <w:sz w:val="36"/>
          <w:szCs w:val="36"/>
          <w:cs/>
        </w:rPr>
        <w:t>7</w:t>
      </w:r>
      <w:r w:rsidR="00A908BA">
        <w:rPr>
          <w:rFonts w:ascii="TH SarabunIT๙" w:hAnsi="TH SarabunIT๙" w:cs="TH SarabunIT๙"/>
          <w:sz w:val="36"/>
          <w:szCs w:val="36"/>
        </w:rPr>
        <w:t>1</w:t>
      </w:r>
      <w:r w:rsidR="007E7BDE">
        <w:rPr>
          <w:rFonts w:ascii="TH SarabunIT๙" w:hAnsi="TH SarabunIT๙" w:cs="TH SarabunIT๙" w:hint="cs"/>
          <w:sz w:val="36"/>
          <w:szCs w:val="36"/>
          <w:cs/>
        </w:rPr>
        <w:t xml:space="preserve"> - 7</w:t>
      </w:r>
      <w:r w:rsidR="00A908BA">
        <w:rPr>
          <w:rFonts w:ascii="TH SarabunIT๙" w:hAnsi="TH SarabunIT๙" w:cs="TH SarabunIT๙"/>
          <w:sz w:val="36"/>
          <w:szCs w:val="36"/>
        </w:rPr>
        <w:t>2</w:t>
      </w:r>
    </w:p>
    <w:p w14:paraId="7CB1511E" w14:textId="77777777" w:rsidR="0056218B" w:rsidRPr="0056218B" w:rsidRDefault="0056218B" w:rsidP="0056218B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12.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Pr="0056218B">
        <w:rPr>
          <w:rFonts w:ascii="TH SarabunIT๙" w:hAnsi="TH SarabunIT๙" w:cs="TH SarabunIT๙"/>
          <w:sz w:val="36"/>
          <w:szCs w:val="36"/>
        </w:rPr>
        <w:tab/>
      </w:r>
      <w:r w:rsidR="007E7BDE">
        <w:rPr>
          <w:rFonts w:ascii="TH SarabunIT๙" w:hAnsi="TH SarabunIT๙" w:cs="TH SarabunIT๙"/>
          <w:sz w:val="36"/>
          <w:szCs w:val="36"/>
        </w:rPr>
        <w:t>7</w:t>
      </w:r>
      <w:r w:rsidR="00A908BA">
        <w:rPr>
          <w:rFonts w:ascii="TH SarabunIT๙" w:hAnsi="TH SarabunIT๙" w:cs="TH SarabunIT๙"/>
          <w:sz w:val="36"/>
          <w:szCs w:val="36"/>
        </w:rPr>
        <w:t>3</w:t>
      </w:r>
      <w:r w:rsidR="007E7BDE">
        <w:rPr>
          <w:rFonts w:ascii="TH SarabunIT๙" w:hAnsi="TH SarabunIT๙" w:cs="TH SarabunIT๙"/>
          <w:sz w:val="36"/>
          <w:szCs w:val="36"/>
        </w:rPr>
        <w:t xml:space="preserve"> - 7</w:t>
      </w:r>
      <w:r w:rsidR="00A908BA">
        <w:rPr>
          <w:rFonts w:ascii="TH SarabunIT๙" w:hAnsi="TH SarabunIT๙" w:cs="TH SarabunIT๙"/>
          <w:sz w:val="36"/>
          <w:szCs w:val="36"/>
        </w:rPr>
        <w:t>7</w:t>
      </w:r>
    </w:p>
    <w:p w14:paraId="3981E270" w14:textId="77777777" w:rsidR="006A49C0" w:rsidRDefault="0056218B" w:rsidP="0056218B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56218B">
        <w:rPr>
          <w:rFonts w:ascii="TH SarabunIT๙" w:hAnsi="TH SarabunIT๙" w:cs="TH SarabunIT๙"/>
          <w:sz w:val="36"/>
          <w:szCs w:val="36"/>
        </w:rPr>
        <w:t>13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</w:t>
      </w:r>
      <w:r w:rsidR="00A908BA">
        <w:rPr>
          <w:rFonts w:ascii="TH SarabunIT๙" w:hAnsi="TH SarabunIT๙" w:cs="TH SarabunIT๙" w:hint="cs"/>
          <w:sz w:val="36"/>
          <w:szCs w:val="36"/>
          <w:cs/>
        </w:rPr>
        <w:t xml:space="preserve">                </w:t>
      </w:r>
      <w:r w:rsidRPr="0056218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908BA">
        <w:rPr>
          <w:rFonts w:ascii="TH SarabunIT๙" w:hAnsi="TH SarabunIT๙" w:cs="TH SarabunIT๙"/>
          <w:sz w:val="36"/>
          <w:szCs w:val="36"/>
        </w:rPr>
        <w:t>78</w:t>
      </w:r>
      <w:r w:rsidR="003F0C72" w:rsidRPr="003F0C72">
        <w:rPr>
          <w:rFonts w:ascii="TH SarabunIT๙" w:hAnsi="TH SarabunIT๙" w:cs="TH SarabunIT๙"/>
          <w:sz w:val="36"/>
          <w:szCs w:val="36"/>
        </w:rPr>
        <w:t xml:space="preserve"> - 8</w:t>
      </w:r>
      <w:r w:rsidR="00A908BA">
        <w:rPr>
          <w:rFonts w:ascii="TH SarabunIT๙" w:hAnsi="TH SarabunIT๙" w:cs="TH SarabunIT๙"/>
          <w:sz w:val="36"/>
          <w:szCs w:val="36"/>
        </w:rPr>
        <w:t>5</w:t>
      </w:r>
    </w:p>
    <w:p w14:paraId="46D8A3F3" w14:textId="77777777" w:rsidR="006A49C0" w:rsidRDefault="006A49C0" w:rsidP="0056218B">
      <w:pPr>
        <w:tabs>
          <w:tab w:val="left" w:pos="8364"/>
        </w:tabs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6A49C0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00168323" w14:textId="77777777" w:rsidR="00457DB3" w:rsidRPr="00457DB3" w:rsidRDefault="00457DB3" w:rsidP="0056218B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  <w:cs/>
        </w:rPr>
      </w:pPr>
      <w:r w:rsidRPr="00457DB3"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 3 ปี 2564 - 2566</w:t>
      </w:r>
    </w:p>
    <w:p w14:paraId="7AB191BB" w14:textId="77777777" w:rsidR="007E7BDE" w:rsidRDefault="006A49C0" w:rsidP="007E7BDE">
      <w:pPr>
        <w:tabs>
          <w:tab w:val="left" w:pos="8364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A49C0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รายงานการประชุมฯ</w:t>
      </w:r>
    </w:p>
    <w:p w14:paraId="09309FBC" w14:textId="77777777" w:rsidR="006A49C0" w:rsidRPr="006A49C0" w:rsidRDefault="006A49C0" w:rsidP="007E7BDE">
      <w:pPr>
        <w:tabs>
          <w:tab w:val="left" w:pos="8364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6A49C0">
        <w:rPr>
          <w:rFonts w:ascii="TH SarabunIT๙" w:hAnsi="TH SarabunIT๙" w:cs="TH SarabunIT๙" w:hint="cs"/>
          <w:sz w:val="32"/>
          <w:szCs w:val="32"/>
          <w:cs/>
        </w:rPr>
        <w:t xml:space="preserve">ประกาศแผนอัตรากำลัง 3 ปี 2564-2566 </w:t>
      </w:r>
      <w:r w:rsidRPr="006A49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14:paraId="296CA6AC" w14:textId="77777777" w:rsidR="006A49C0" w:rsidRPr="006A49C0" w:rsidRDefault="006A49C0" w:rsidP="006A49C0">
      <w:pPr>
        <w:tabs>
          <w:tab w:val="left" w:pos="8364"/>
        </w:tabs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6A49C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6A49C0">
        <w:rPr>
          <w:rFonts w:ascii="TH SarabunIT๙" w:hAnsi="TH SarabunIT๙" w:cs="TH SarabunIT๙"/>
          <w:sz w:val="32"/>
          <w:szCs w:val="32"/>
          <w:cs/>
        </w:rPr>
        <w:t>กำหนดโครงสร้างส่วนราชการ องค์การบริหารส่วนตำบลประทาย</w:t>
      </w:r>
    </w:p>
    <w:p w14:paraId="4842D0E0" w14:textId="77777777" w:rsidR="0000462F" w:rsidRDefault="0000462F" w:rsidP="00457DB3">
      <w:pPr>
        <w:tabs>
          <w:tab w:val="left" w:pos="8364"/>
        </w:tabs>
      </w:pPr>
    </w:p>
    <w:p w14:paraId="46540AA6" w14:textId="77777777" w:rsidR="0056218B" w:rsidRPr="00CA7955" w:rsidRDefault="0056218B" w:rsidP="0056218B">
      <w:pPr>
        <w:pStyle w:val="2"/>
        <w:keepLines w:val="0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jc w:val="thaiDistribute"/>
        <w:rPr>
          <w:rFonts w:ascii="TH SarabunIT๙" w:hAnsi="TH SarabunIT๙" w:cs="TH SarabunIT๙"/>
          <w:i/>
          <w:iCs/>
          <w:sz w:val="36"/>
          <w:szCs w:val="36"/>
        </w:rPr>
      </w:pPr>
      <w:r w:rsidRPr="00CA7955">
        <w:rPr>
          <w:rFonts w:ascii="TH SarabunIT๙" w:hAnsi="TH SarabunIT๙" w:cs="TH SarabunIT๙"/>
          <w:i/>
          <w:iCs/>
          <w:sz w:val="36"/>
          <w:szCs w:val="36"/>
          <w:cs/>
        </w:rPr>
        <w:lastRenderedPageBreak/>
        <w:t xml:space="preserve">หลักการและเหตุผล  </w:t>
      </w:r>
    </w:p>
    <w:p w14:paraId="21296403" w14:textId="77777777" w:rsidR="0056218B" w:rsidRPr="00B342F3" w:rsidRDefault="0056218B" w:rsidP="0056218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งค์การบริหารส่วนตำบลประทาย 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BEE9B89" w14:textId="77777777" w:rsidR="0056218B" w:rsidRPr="00B342F3" w:rsidRDefault="0056218B" w:rsidP="005621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ประกาศคณะกรรมการกลางพนักงานส่วนตำบล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พนักงานส่วนตำบล เพื่อใช้ในการกำหนดตำแหน่งโดยความเห็นชอบของคณะกรรมการพนักงานส่วนตำบล</w:t>
      </w:r>
      <w:r w:rsidR="004B254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จังหวัดนครราชสีมา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1BD1A572" w14:textId="77777777" w:rsidR="0056218B" w:rsidRPr="00B342F3" w:rsidRDefault="0056218B" w:rsidP="005621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คณะกรรมการกลางพนักงานส่วนตำบล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พนักงานส่วนตำบล</w:t>
      </w:r>
      <w:r w:rsidR="004B254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จังหวัดนครราชสีมา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วิเคราะห์อำนาจหน้าที่และภารกิจขององค์การบริหารส่วนตำบลวิเคราะห์ความต้องการกำลังคน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54C4D59D" w14:textId="77777777" w:rsidR="0056218B" w:rsidRPr="00B342F3" w:rsidRDefault="0056218B" w:rsidP="0056218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องค์การบริหารส่วนตำบลประทาย จึงได้จัดทำแผนอัตรากำลัง 3 ปี  ประจำปีงบประมาณ  2564</w:t>
      </w:r>
      <w:r w:rsidRPr="00B342F3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14:paraId="1E43C1A7" w14:textId="77777777" w:rsidR="0056218B" w:rsidRPr="00334211" w:rsidRDefault="0056218B" w:rsidP="0056218B">
      <w:pPr>
        <w:pStyle w:val="2"/>
        <w:rPr>
          <w:rFonts w:ascii="TH SarabunIT๙" w:hAnsi="TH SarabunIT๙" w:cs="TH SarabunIT๙"/>
          <w:i/>
          <w:iCs/>
          <w:sz w:val="32"/>
        </w:rPr>
      </w:pPr>
      <w:r w:rsidRPr="00334211">
        <w:rPr>
          <w:rFonts w:ascii="TH SarabunIT๙" w:hAnsi="TH SarabunIT๙" w:cs="TH SarabunIT๙"/>
          <w:i/>
          <w:iCs/>
          <w:sz w:val="32"/>
          <w:cs/>
        </w:rPr>
        <w:t>๒</w:t>
      </w:r>
      <w:r w:rsidRPr="00334211">
        <w:rPr>
          <w:rFonts w:ascii="TH SarabunIT๙" w:hAnsi="TH SarabunIT๙" w:cs="TH SarabunIT๙"/>
          <w:i/>
          <w:iCs/>
          <w:sz w:val="32"/>
        </w:rPr>
        <w:t xml:space="preserve">. </w:t>
      </w:r>
      <w:r w:rsidRPr="00CA7955">
        <w:rPr>
          <w:rFonts w:ascii="TH SarabunIT๙" w:hAnsi="TH SarabunIT๙" w:cs="TH SarabunIT๙"/>
          <w:i/>
          <w:iCs/>
          <w:sz w:val="36"/>
          <w:szCs w:val="36"/>
          <w:cs/>
        </w:rPr>
        <w:t>วัตถุประสงค์</w:t>
      </w:r>
      <w:bookmarkEnd w:id="0"/>
      <w:bookmarkEnd w:id="1"/>
      <w:r w:rsidRPr="00CA7955">
        <w:rPr>
          <w:rFonts w:ascii="TH SarabunIT๙" w:hAnsi="TH SarabunIT๙" w:cs="TH SarabunIT๙"/>
          <w:i/>
          <w:iCs/>
          <w:sz w:val="36"/>
          <w:szCs w:val="36"/>
          <w:cs/>
        </w:rPr>
        <w:t>และ ประโยชน์ที่จะได้รับ</w:t>
      </w:r>
    </w:p>
    <w:p w14:paraId="2868E070" w14:textId="77777777" w:rsidR="0056218B" w:rsidRPr="00334211" w:rsidRDefault="0056218B" w:rsidP="0056218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๒.๑วัตถุประสงค์จากการจัดทำแผนอัตรากำลัง ๓ ปี</w:t>
      </w:r>
    </w:p>
    <w:p w14:paraId="5A76E813" w14:textId="77777777" w:rsidR="0056218B" w:rsidRPr="00334211" w:rsidRDefault="0056218B" w:rsidP="0056218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2.1.1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14:paraId="1EB2145F" w14:textId="77777777" w:rsidR="0056218B" w:rsidRPr="00334211" w:rsidRDefault="0056218B" w:rsidP="005621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๒.1.๒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14:paraId="30C43078" w14:textId="77777777" w:rsidR="0056218B" w:rsidRPr="00334211" w:rsidRDefault="0056218B" w:rsidP="0056218B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๒.1.๓ เพื่อให้คณะกรรมการพนักงานส่วนตำบล</w:t>
      </w:r>
      <w:r w:rsidR="004B2542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จังหวัดนครราชสีมา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14:paraId="718428A8" w14:textId="77777777" w:rsidR="0056218B" w:rsidRPr="00334211" w:rsidRDefault="0056218B" w:rsidP="005621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๒.1.๔ เพื่อเป็นแนวทางในการดำเนินการวางแผนการใช้อัตรากำลังการ</w:t>
      </w:r>
      <w:r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</w:p>
    <w:p w14:paraId="7618B6A7" w14:textId="77777777" w:rsidR="0056218B" w:rsidRPr="00334211" w:rsidRDefault="0056218B" w:rsidP="005621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๒.1.๕ 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14:paraId="2D242E2A" w14:textId="77777777" w:rsidR="0056218B" w:rsidRPr="00334211" w:rsidRDefault="0056218B" w:rsidP="00090A3D">
      <w:pPr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๒.1.๖ เพื่อให้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14:paraId="600BC0B8" w14:textId="77777777" w:rsidR="0056218B" w:rsidRPr="00B051A9" w:rsidRDefault="0056218B" w:rsidP="0056218B">
      <w:pPr>
        <w:pStyle w:val="2"/>
        <w:ind w:firstLine="720"/>
        <w:rPr>
          <w:rFonts w:ascii="TH SarabunIT๙" w:hAnsi="TH SarabunIT๙" w:cs="TH SarabunIT๙"/>
          <w:b/>
          <w:bCs/>
          <w:color w:val="auto"/>
          <w:sz w:val="32"/>
          <w:cs/>
        </w:rPr>
      </w:pPr>
      <w:r w:rsidRPr="00B051A9">
        <w:rPr>
          <w:rFonts w:ascii="TH SarabunIT๙" w:hAnsi="TH SarabunIT๙" w:cs="TH SarabunIT๙"/>
          <w:b/>
          <w:bCs/>
          <w:color w:val="auto"/>
          <w:sz w:val="32"/>
          <w:cs/>
        </w:rPr>
        <w:t xml:space="preserve">๒.๒ </w:t>
      </w:r>
      <w:bookmarkStart w:id="2" w:name="_Toc260777239"/>
      <w:bookmarkStart w:id="3" w:name="_Toc319947403"/>
      <w:bookmarkStart w:id="4" w:name="_Toc319952059"/>
      <w:bookmarkStart w:id="5" w:name="_Toc254686727"/>
      <w:r w:rsidRPr="00B051A9">
        <w:rPr>
          <w:rFonts w:ascii="TH SarabunIT๙" w:hAnsi="TH SarabunIT๙" w:cs="TH SarabunIT๙"/>
          <w:b/>
          <w:bCs/>
          <w:color w:val="auto"/>
          <w:sz w:val="32"/>
          <w:cs/>
        </w:rPr>
        <w:t>ประโยชน์</w:t>
      </w:r>
      <w:bookmarkEnd w:id="2"/>
      <w:bookmarkEnd w:id="3"/>
      <w:bookmarkEnd w:id="4"/>
      <w:r w:rsidRPr="00B051A9">
        <w:rPr>
          <w:rFonts w:ascii="TH SarabunIT๙" w:hAnsi="TH SarabunIT๙" w:cs="TH SarabunIT๙"/>
          <w:b/>
          <w:bCs/>
          <w:color w:val="auto"/>
          <w:sz w:val="32"/>
          <w:cs/>
        </w:rPr>
        <w:t xml:space="preserve"> จากการจัดทำแผนอัตรากำลัง ๓ ปี</w:t>
      </w:r>
    </w:p>
    <w:bookmarkEnd w:id="5"/>
    <w:p w14:paraId="3DED4D47" w14:textId="77777777" w:rsidR="0056218B" w:rsidRPr="00334211" w:rsidRDefault="0056218B" w:rsidP="0056218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14:paraId="53BA6EFD" w14:textId="77777777" w:rsidR="0056218B" w:rsidRPr="00334211" w:rsidRDefault="0056218B" w:rsidP="0056218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 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14:paraId="3240C3B7" w14:textId="77777777" w:rsidR="0056218B" w:rsidRPr="00334211" w:rsidRDefault="0056218B" w:rsidP="0056218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2.2.๓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14:paraId="79A11B38" w14:textId="77777777" w:rsidR="0056218B" w:rsidRPr="00334211" w:rsidRDefault="0056218B" w:rsidP="0056218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2.2.๔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14:paraId="349E2815" w14:textId="77777777" w:rsidR="0056218B" w:rsidRPr="00334211" w:rsidRDefault="0056218B" w:rsidP="0056218B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2.2.๕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</w:p>
    <w:p w14:paraId="32748778" w14:textId="77777777" w:rsidR="0056218B" w:rsidRPr="00CA7955" w:rsidRDefault="0056218B" w:rsidP="0056218B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14:paraId="3B7DD844" w14:textId="77777777" w:rsidR="0056218B" w:rsidRPr="000863AF" w:rsidRDefault="0056218B" w:rsidP="0056218B">
      <w:pPr>
        <w:rPr>
          <w:rFonts w:ascii="TH SarabunIT๙" w:eastAsia="Cordia New" w:hAnsi="TH SarabunIT๙" w:cs="TH SarabunIT๙"/>
          <w:b/>
          <w:bCs/>
          <w:i/>
          <w:iCs/>
          <w:color w:val="4472C4" w:themeColor="accent1"/>
          <w:sz w:val="36"/>
          <w:szCs w:val="36"/>
          <w:cs/>
          <w:lang w:eastAsia="ja-JP"/>
        </w:rPr>
      </w:pPr>
      <w:r w:rsidRPr="000863AF">
        <w:rPr>
          <w:rFonts w:ascii="TH SarabunIT๙" w:hAnsi="TH SarabunIT๙" w:cs="TH SarabunIT๙"/>
          <w:b/>
          <w:bCs/>
          <w:i/>
          <w:iCs/>
          <w:color w:val="4472C4" w:themeColor="accent1"/>
          <w:sz w:val="36"/>
          <w:szCs w:val="36"/>
          <w:cs/>
        </w:rPr>
        <w:t xml:space="preserve">3. </w:t>
      </w:r>
      <w:r w:rsidRPr="000863AF">
        <w:rPr>
          <w:rFonts w:ascii="TH SarabunIT๙" w:eastAsia="Cordia New" w:hAnsi="TH SarabunIT๙" w:cs="TH SarabunIT๙"/>
          <w:b/>
          <w:bCs/>
          <w:i/>
          <w:iCs/>
          <w:color w:val="4472C4" w:themeColor="accent1"/>
          <w:sz w:val="36"/>
          <w:szCs w:val="36"/>
          <w:cs/>
          <w:lang w:eastAsia="ja-JP"/>
        </w:rPr>
        <w:t xml:space="preserve">กรอบแนวคิด </w:t>
      </w:r>
      <w:r w:rsidRPr="000863AF">
        <w:rPr>
          <w:rFonts w:ascii="TH SarabunIT๙" w:eastAsia="Cordia New" w:hAnsi="TH SarabunIT๙" w:cs="TH SarabunIT๙" w:hint="cs"/>
          <w:b/>
          <w:bCs/>
          <w:i/>
          <w:iCs/>
          <w:color w:val="4472C4" w:themeColor="accent1"/>
          <w:sz w:val="36"/>
          <w:szCs w:val="36"/>
          <w:cs/>
          <w:lang w:eastAsia="ja-JP"/>
        </w:rPr>
        <w:t>ทฤษฎี</w:t>
      </w:r>
      <w:r w:rsidRPr="000863AF">
        <w:rPr>
          <w:rFonts w:ascii="TH SarabunIT๙" w:eastAsia="Cordia New" w:hAnsi="TH SarabunIT๙" w:cs="TH SarabunIT๙"/>
          <w:b/>
          <w:bCs/>
          <w:i/>
          <w:iCs/>
          <w:color w:val="4472C4" w:themeColor="accent1"/>
          <w:sz w:val="36"/>
          <w:szCs w:val="36"/>
          <w:cs/>
          <w:lang w:eastAsia="ja-JP"/>
        </w:rPr>
        <w:t xml:space="preserve"> ขอบเขตความสำคัญและกระบวนการในการจัดทำแผนอัตรากำลัง๓ ปี</w:t>
      </w:r>
    </w:p>
    <w:p w14:paraId="65DE8217" w14:textId="77777777" w:rsidR="0056218B" w:rsidRDefault="0056218B" w:rsidP="00090A3D">
      <w:pPr>
        <w:keepNext/>
        <w:spacing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6" w:name="_Toc260777240"/>
      <w:bookmarkStart w:id="7" w:name="_Toc319947407"/>
      <w:bookmarkStart w:id="8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6"/>
      <w:bookmarkEnd w:id="7"/>
      <w:bookmarkEnd w:id="8"/>
    </w:p>
    <w:p w14:paraId="2431A0F2" w14:textId="77777777" w:rsidR="0056218B" w:rsidRPr="00334211" w:rsidRDefault="0056218B" w:rsidP="00090A3D">
      <w:pPr>
        <w:keepNext/>
        <w:spacing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1EF82FAB" w14:textId="77777777" w:rsidR="0056218B" w:rsidRPr="00334211" w:rsidRDefault="0056218B" w:rsidP="0056218B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32497F19" w14:textId="77777777" w:rsidR="0056218B" w:rsidRPr="00334211" w:rsidRDefault="0056218B" w:rsidP="0056218B">
      <w:pPr>
        <w:spacing w:after="0" w:line="240" w:lineRule="auto"/>
        <w:ind w:right="-306"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14:paraId="489DC2F7" w14:textId="77777777" w:rsidR="0056218B" w:rsidRPr="00334211" w:rsidRDefault="0056218B" w:rsidP="0056218B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674D523F" w14:textId="77777777" w:rsidR="0056218B" w:rsidRPr="00334211" w:rsidRDefault="0056218B" w:rsidP="0056218B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14:paraId="1C5936E5" w14:textId="77777777" w:rsidR="0056218B" w:rsidRPr="00334211" w:rsidRDefault="0056218B" w:rsidP="0056218B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259BBA46" w14:textId="77777777" w:rsidR="0056218B" w:rsidRPr="00334211" w:rsidRDefault="0056218B" w:rsidP="0056218B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6245C30E" w14:textId="77777777" w:rsidR="0056218B" w:rsidRPr="00334211" w:rsidRDefault="0056218B" w:rsidP="0056218B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2958CFB2" w14:textId="77777777" w:rsidR="0056218B" w:rsidRPr="004A0D1C" w:rsidRDefault="0056218B" w:rsidP="0056218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4F24B0D0" w14:textId="77777777" w:rsidR="0056218B" w:rsidRPr="00334211" w:rsidRDefault="0056218B" w:rsidP="0056218B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14:paraId="4D9FEA89" w14:textId="77777777" w:rsidR="0056218B" w:rsidRPr="00A5073E" w:rsidRDefault="0056218B" w:rsidP="0056218B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และมิติข้อมูลในอนาคตดังตาราง (ตารางการวิเคราะห์นำมาจากเอกสาร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บรรยายเรื่องการบริหารกำลังคนภาครัฐ </w:t>
      </w:r>
      <w:r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14:paraId="0AF574D8" w14:textId="77777777" w:rsidR="0056218B" w:rsidRPr="00334211" w:rsidRDefault="0056218B" w:rsidP="0056218B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5CA4FB8C" wp14:editId="40530ABE">
            <wp:extent cx="5923722" cy="3204835"/>
            <wp:effectExtent l="0" t="0" r="127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17" cy="32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4B9A" w14:textId="77777777" w:rsidR="0056218B" w:rsidRPr="00334211" w:rsidRDefault="0056218B" w:rsidP="0056218B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องค์การบริหารส่วนตำบลประทาย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14:paraId="0BB11137" w14:textId="77777777" w:rsidR="0056218B" w:rsidRPr="00334211" w:rsidRDefault="0056218B" w:rsidP="0056218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14:paraId="22EE1C49" w14:textId="77777777" w:rsidR="0056218B" w:rsidRPr="00334211" w:rsidRDefault="0056218B" w:rsidP="00090A3D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CCFEF8B" wp14:editId="60257D23">
            <wp:extent cx="5510254" cy="280157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58" cy="280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E3EE" w14:textId="77777777" w:rsidR="005E6589" w:rsidRPr="005E6589" w:rsidRDefault="005E6589" w:rsidP="005E6589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เมื่อนำกรอบแนวความคิดการวิเคราะห์อัตรากำลัง (</w:t>
      </w:r>
      <w:r w:rsidRPr="005E6589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5E6589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14:paraId="1397D8E9" w14:textId="77777777" w:rsidR="005E6589" w:rsidRPr="005E6589" w:rsidRDefault="005E6589" w:rsidP="005E658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Pr="005E6589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14:paraId="43692601" w14:textId="77777777" w:rsidR="005E6589" w:rsidRPr="005E6589" w:rsidRDefault="005E6589" w:rsidP="005E658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การวางแผนอัตรากำลังคนในด้านนี้ 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14:paraId="33E3D984" w14:textId="77777777" w:rsidR="005E6589" w:rsidRPr="005E6589" w:rsidRDefault="005E6589" w:rsidP="005E658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5E658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 w:rsidRPr="005E65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Supply pressure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ำนึงการจัดสรรประเภทของ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471C7F09" w14:textId="77777777" w:rsidR="005E6589" w:rsidRPr="005E6589" w:rsidRDefault="005E6589" w:rsidP="005E658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การวางแผนอัตรากำลังในด้านนี้  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2B424D32" w14:textId="77777777" w:rsidR="005E6589" w:rsidRPr="005E6589" w:rsidRDefault="005E6589" w:rsidP="005E6589">
      <w:pPr>
        <w:spacing w:after="0" w:line="276" w:lineRule="auto"/>
        <w:ind w:firstLine="170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นำผลวิเคราะห์การกำหนดอัตรากำลัง มาคำนวนภาระค่าใช่จ่าย ซึ่งประกอบด้วย </w:t>
      </w:r>
    </w:p>
    <w:p w14:paraId="2998313C" w14:textId="77777777" w:rsidR="005E6589" w:rsidRPr="005E6589" w:rsidRDefault="005E6589" w:rsidP="005E6589">
      <w:pPr>
        <w:spacing w:after="0" w:line="276" w:lineRule="auto"/>
        <w:ind w:firstLine="170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9.1 เงินเดือน</w:t>
      </w:r>
    </w:p>
    <w:p w14:paraId="4EA59BDE" w14:textId="77777777" w:rsidR="005E6589" w:rsidRPr="005E6589" w:rsidRDefault="005E6589" w:rsidP="005E6589">
      <w:pPr>
        <w:spacing w:after="0" w:line="276" w:lineRule="auto"/>
        <w:ind w:firstLine="170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9.2 เงินประจำตำแหน่ง</w:t>
      </w:r>
    </w:p>
    <w:p w14:paraId="42598205" w14:textId="77777777" w:rsidR="005E6589" w:rsidRPr="005E6589" w:rsidRDefault="005E6589" w:rsidP="005E6589">
      <w:pPr>
        <w:spacing w:after="0" w:line="276" w:lineRule="auto"/>
        <w:ind w:firstLine="170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9.3 เงินค่าตอบแทนที่จ่ายนอกเหนือจากเงินเดือน</w:t>
      </w:r>
    </w:p>
    <w:p w14:paraId="7EDDC2A5" w14:textId="77777777" w:rsidR="005E6589" w:rsidRDefault="005E6589" w:rsidP="0000462F">
      <w:pPr>
        <w:jc w:val="center"/>
      </w:pPr>
    </w:p>
    <w:p w14:paraId="1C812310" w14:textId="77777777" w:rsidR="0000462F" w:rsidRDefault="0000462F" w:rsidP="0000462F">
      <w:pPr>
        <w:jc w:val="center"/>
      </w:pPr>
    </w:p>
    <w:p w14:paraId="212ADEAD" w14:textId="77777777" w:rsidR="0000462F" w:rsidRDefault="0000462F" w:rsidP="0000462F">
      <w:pPr>
        <w:jc w:val="center"/>
      </w:pPr>
    </w:p>
    <w:p w14:paraId="04AD5FBA" w14:textId="77777777" w:rsidR="005E6589" w:rsidRDefault="005E6589" w:rsidP="005E6589">
      <w:pPr>
        <w:pStyle w:val="ab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9.4 เงินเพิ่มอื่น ๆ ที่จ่ายควบกับเงินเดือน เช่น</w:t>
      </w:r>
    </w:p>
    <w:p w14:paraId="0A3E23FC" w14:textId="77777777" w:rsidR="005E6589" w:rsidRDefault="005E6589" w:rsidP="005E6589">
      <w:pPr>
        <w:pStyle w:val="ab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14:paraId="0CF743FB" w14:textId="77777777" w:rsidR="005E6589" w:rsidRPr="005C0395" w:rsidRDefault="005E6589" w:rsidP="005E6589">
      <w:pPr>
        <w:pStyle w:val="ab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พ.ต.ก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14:paraId="04F7A7F7" w14:textId="77777777" w:rsidR="005E6589" w:rsidRPr="005C0395" w:rsidRDefault="005E6589" w:rsidP="005E6589">
      <w:pPr>
        <w:pStyle w:val="ab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พ.ต.ส</w:t>
      </w:r>
      <w:proofErr w:type="spellEnd"/>
      <w:r w:rsidRPr="005C0395">
        <w:rPr>
          <w:rFonts w:ascii="TH SarabunIT๙" w:hAnsi="TH SarabunIT๙" w:cs="TH SarabunIT๙"/>
          <w:cs/>
        </w:rPr>
        <w:t>.)</w:t>
      </w:r>
    </w:p>
    <w:p w14:paraId="2BF34F8D" w14:textId="77777777" w:rsidR="005E6589" w:rsidRDefault="005E6589" w:rsidP="005E6589">
      <w:pPr>
        <w:pStyle w:val="ab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14:paraId="303F9D21" w14:textId="77777777" w:rsidR="005E6589" w:rsidRDefault="005E6589" w:rsidP="005E6589">
      <w:pPr>
        <w:pStyle w:val="ab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โดยนำเงินเหล่านี้ของบุคลากรในสังกัด องค์การบริหารส่วนตำบล</w:t>
      </w:r>
      <w:r w:rsidR="00784755">
        <w:rPr>
          <w:rFonts w:ascii="TH SarabunIT๙" w:hAnsi="TH SarabunIT๙" w:cs="TH SarabunIT๙" w:hint="cs"/>
          <w:cs/>
        </w:rPr>
        <w:t>ประทาย</w:t>
      </w:r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14:paraId="137BCAB7" w14:textId="77777777" w:rsidR="005E6589" w:rsidRDefault="005E6589" w:rsidP="005E6589">
      <w:pPr>
        <w:pStyle w:val="ab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เดือนส่วนการประเมินการค่าใช้จ่ายเพิ่มขึ้นให้ใช้อัตราเงินเดือนที่เพิ่ม 1 ขั้น</w:t>
      </w:r>
    </w:p>
    <w:p w14:paraId="0F1C8C26" w14:textId="77777777" w:rsidR="00E804E4" w:rsidRPr="00114972" w:rsidRDefault="00E804E4" w:rsidP="00E804E4">
      <w:pPr>
        <w:pStyle w:val="ab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5E6589" w:rsidRPr="008A431A" w14:paraId="427517CD" w14:textId="77777777" w:rsidTr="005E6589">
        <w:tc>
          <w:tcPr>
            <w:tcW w:w="989" w:type="dxa"/>
            <w:vMerge w:val="restart"/>
            <w:vAlign w:val="center"/>
          </w:tcPr>
          <w:p w14:paraId="5539541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135BB85F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40BCC8F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257664E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4A09BC19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7281DE2D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7B354F0B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47264C0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233EE20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14:paraId="3E72500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7BDDE58F" w14:textId="77777777" w:rsidTr="005E6589">
        <w:tc>
          <w:tcPr>
            <w:tcW w:w="989" w:type="dxa"/>
            <w:vMerge/>
            <w:vAlign w:val="center"/>
          </w:tcPr>
          <w:p w14:paraId="211EE599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395AD50E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6CAC55F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A6A194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43589614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8825C9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7C264F09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64B3121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44C9E614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108C726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770E54F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44F943C9" w14:textId="77777777" w:rsidTr="005E6589">
        <w:tc>
          <w:tcPr>
            <w:tcW w:w="989" w:type="dxa"/>
            <w:vMerge w:val="restart"/>
            <w:vAlign w:val="center"/>
          </w:tcPr>
          <w:p w14:paraId="0ABCA5C0" w14:textId="77777777" w:rsidR="005E6589" w:rsidRPr="00B3610D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14:paraId="022F618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62" w:type="dxa"/>
            <w:vAlign w:val="center"/>
          </w:tcPr>
          <w:p w14:paraId="6EBD93B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79D9CB1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33515E3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53983F9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12CD6FD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14:paraId="6E490E2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14:paraId="03B0059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14:paraId="12D2760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2F05AE2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07F7B57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78417F68" w14:textId="77777777" w:rsidTr="005E6589">
        <w:trPr>
          <w:trHeight w:val="281"/>
        </w:trPr>
        <w:tc>
          <w:tcPr>
            <w:tcW w:w="989" w:type="dxa"/>
            <w:vMerge/>
          </w:tcPr>
          <w:p w14:paraId="29AA60A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084A5FA1" w14:textId="77777777" w:rsidR="005E6589" w:rsidRPr="008A431A" w:rsidRDefault="005E6589" w:rsidP="005E6589">
            <w:pPr>
              <w:pStyle w:val="ab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2843541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14:paraId="39FED85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0BD77F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FAFFEB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14:paraId="1DCBB75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14:paraId="2B44F8D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14:paraId="100B3C7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1A1AFAA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180E50E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719E211D" w14:textId="77777777" w:rsidTr="005E6589">
        <w:tc>
          <w:tcPr>
            <w:tcW w:w="989" w:type="dxa"/>
            <w:vMerge/>
          </w:tcPr>
          <w:p w14:paraId="03C1B76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9A6101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32C3E6C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1" w:type="dxa"/>
            <w:vAlign w:val="center"/>
          </w:tcPr>
          <w:p w14:paraId="2078F80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14:paraId="5BD0AE1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14:paraId="6FB3780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14:paraId="530F9B6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  <w:vAlign w:val="center"/>
          </w:tcPr>
          <w:p w14:paraId="18CA6F2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  <w:vAlign w:val="center"/>
          </w:tcPr>
          <w:p w14:paraId="2916FAB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5E6589" w:rsidRPr="008A431A" w14:paraId="7EB3465D" w14:textId="77777777" w:rsidTr="005E6589">
        <w:tc>
          <w:tcPr>
            <w:tcW w:w="989" w:type="dxa"/>
            <w:vMerge w:val="restart"/>
            <w:vAlign w:val="center"/>
          </w:tcPr>
          <w:p w14:paraId="5A694A6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1458F8DD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344FF1C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79FB41A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3713504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7AFBAA1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23B9A06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234A89A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7D905C8E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263BA1F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14:paraId="58C0FCE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1CB19AD0" w14:textId="77777777" w:rsidTr="005E6589">
        <w:tc>
          <w:tcPr>
            <w:tcW w:w="989" w:type="dxa"/>
            <w:vMerge/>
            <w:vAlign w:val="center"/>
          </w:tcPr>
          <w:p w14:paraId="3E9F682E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046C731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4F87428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130FBF0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5E1F8FA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BD626DE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619E1DDD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09EC940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53F6D9B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400ACB7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792BB452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2D1E7458" w14:textId="77777777" w:rsidTr="005E6589">
        <w:tc>
          <w:tcPr>
            <w:tcW w:w="989" w:type="dxa"/>
            <w:vMerge w:val="restart"/>
            <w:vAlign w:val="center"/>
          </w:tcPr>
          <w:p w14:paraId="648CDC20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14:paraId="0AE5AB2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14:paraId="27E4478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14:paraId="7B997EC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14:paraId="4AA2807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14:paraId="5727817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14:paraId="219F88F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14:paraId="0055CBBE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14:paraId="7675D5F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71" w:type="dxa"/>
            <w:vAlign w:val="center"/>
          </w:tcPr>
          <w:p w14:paraId="219F644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AD74C3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093B1F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30B6C7C9" w14:textId="77777777" w:rsidTr="005E6589">
        <w:tc>
          <w:tcPr>
            <w:tcW w:w="989" w:type="dxa"/>
            <w:vMerge/>
            <w:vAlign w:val="center"/>
          </w:tcPr>
          <w:p w14:paraId="04622F3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45BACD6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14:paraId="2A67335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14:paraId="5428CC7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3C39F9B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172D58D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1B6F46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22CAA5E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534C49C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79C48AC1" w14:textId="77777777" w:rsidTr="005E6589">
        <w:tc>
          <w:tcPr>
            <w:tcW w:w="989" w:type="dxa"/>
            <w:vMerge/>
            <w:vAlign w:val="center"/>
          </w:tcPr>
          <w:p w14:paraId="6F1B2CD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0094A84D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14:paraId="6209443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14:paraId="188C208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52C8686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6D5937D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14:paraId="12BF19F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485374F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4BBF57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68743498" w14:textId="77777777" w:rsidTr="005E6589">
        <w:tc>
          <w:tcPr>
            <w:tcW w:w="989" w:type="dxa"/>
            <w:vMerge/>
            <w:vAlign w:val="center"/>
          </w:tcPr>
          <w:p w14:paraId="040BF49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9B4177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6CF4B6F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14:paraId="031C55A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710E065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14:paraId="4215ECF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71" w:type="dxa"/>
            <w:vAlign w:val="center"/>
          </w:tcPr>
          <w:p w14:paraId="5E304A2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D9950C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DBD766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5EEB91FE" w14:textId="77777777" w:rsidTr="005E6589">
        <w:trPr>
          <w:trHeight w:val="281"/>
        </w:trPr>
        <w:tc>
          <w:tcPr>
            <w:tcW w:w="989" w:type="dxa"/>
            <w:vMerge/>
          </w:tcPr>
          <w:p w14:paraId="4D1289B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B399A1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4BD9BDD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14:paraId="7B55F97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14:paraId="2C5021D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14:paraId="192E5C2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14:paraId="2292A02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14:paraId="6E1703C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14:paraId="03F8128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14:paraId="0E4CAC05" w14:textId="77777777" w:rsidR="005E6589" w:rsidRPr="005E6589" w:rsidRDefault="005E6589" w:rsidP="005E65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00120" w14:textId="77777777" w:rsidR="005E6589" w:rsidRDefault="005E6589" w:rsidP="005E6589">
      <w:pPr>
        <w:pStyle w:val="ab"/>
        <w:numPr>
          <w:ilvl w:val="0"/>
          <w:numId w:val="3"/>
        </w:numPr>
        <w:ind w:left="0" w:firstLine="1701"/>
        <w:rPr>
          <w:rFonts w:ascii="TH SarabunIT๙" w:hAnsi="TH SarabunIT๙" w:cs="TH SarabunIT๙"/>
        </w:rPr>
      </w:pPr>
      <w:r w:rsidRPr="005E6589">
        <w:rPr>
          <w:rFonts w:ascii="TH SarabunIT๙" w:hAnsi="TH SarabunIT๙" w:cs="TH SarabunIT๙"/>
          <w:cs/>
        </w:rPr>
        <w:t>ตำแหน่งประเภทอำนวยการและบริหารท้องถิ่น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p w14:paraId="19E80324" w14:textId="77777777" w:rsidR="00E804E4" w:rsidRPr="005E6589" w:rsidRDefault="00E804E4" w:rsidP="00E804E4">
      <w:pPr>
        <w:pStyle w:val="ab"/>
        <w:ind w:left="1701"/>
        <w:rPr>
          <w:rFonts w:ascii="TH SarabunIT๙" w:hAnsi="TH SarabunIT๙" w:cs="TH SarabunIT๙"/>
        </w:rPr>
      </w:pP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5E6589" w14:paraId="08F9BC87" w14:textId="77777777" w:rsidTr="005E6589">
        <w:tc>
          <w:tcPr>
            <w:tcW w:w="989" w:type="dxa"/>
            <w:vMerge w:val="restart"/>
            <w:vAlign w:val="center"/>
          </w:tcPr>
          <w:p w14:paraId="74CD3FB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01131054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36611E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0DC984EB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06FCDA94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2D5A23E0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761F267B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2414424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383F98E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14:paraId="7AD99A19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14:paraId="347F2949" w14:textId="77777777" w:rsidTr="005E6589">
        <w:tc>
          <w:tcPr>
            <w:tcW w:w="989" w:type="dxa"/>
            <w:vMerge/>
            <w:vAlign w:val="center"/>
          </w:tcPr>
          <w:p w14:paraId="6FC23BDD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097F8FA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7DB72254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75ACEBD8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05E0BD1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19C2424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4C7505A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4067383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52E4F15F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340C9D5C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62FD8FB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E6589" w14:paraId="3C6EFD70" w14:textId="77777777" w:rsidTr="005E6589">
        <w:tc>
          <w:tcPr>
            <w:tcW w:w="989" w:type="dxa"/>
            <w:vMerge w:val="restart"/>
            <w:vAlign w:val="center"/>
          </w:tcPr>
          <w:p w14:paraId="0D5FAC2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2A5B93A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62" w:type="dxa"/>
            <w:vAlign w:val="center"/>
          </w:tcPr>
          <w:p w14:paraId="163C5ED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79" w:type="dxa"/>
            <w:vAlign w:val="center"/>
          </w:tcPr>
          <w:p w14:paraId="250E0FA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35" w:type="dxa"/>
            <w:vAlign w:val="center"/>
          </w:tcPr>
          <w:p w14:paraId="277C4FF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Align w:val="center"/>
          </w:tcPr>
          <w:p w14:paraId="6713A03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14:paraId="76F5A19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14:paraId="4844E84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14:paraId="168F140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14:paraId="0A011C0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79D023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0D6A273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14:paraId="03CB4571" w14:textId="77777777" w:rsidTr="005E6589">
        <w:trPr>
          <w:trHeight w:val="281"/>
        </w:trPr>
        <w:tc>
          <w:tcPr>
            <w:tcW w:w="989" w:type="dxa"/>
            <w:vMerge/>
          </w:tcPr>
          <w:p w14:paraId="08FD7BB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7F80070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6D997DF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35" w:type="dxa"/>
            <w:vAlign w:val="center"/>
          </w:tcPr>
          <w:p w14:paraId="3481529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14:paraId="604AC5D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14:paraId="2F95D36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21DB022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69EDC0A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6104622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0036D88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531C67E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14:paraId="614AB2D9" w14:textId="77777777" w:rsidTr="005E6589">
        <w:tc>
          <w:tcPr>
            <w:tcW w:w="989" w:type="dxa"/>
            <w:vMerge/>
          </w:tcPr>
          <w:p w14:paraId="2833C23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4AE7A5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14993F7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14:paraId="56239CF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2F4A153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481D86A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2FC35EB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71" w:type="dxa"/>
            <w:vAlign w:val="center"/>
          </w:tcPr>
          <w:p w14:paraId="7514F56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1" w:type="dxa"/>
            <w:vAlign w:val="center"/>
          </w:tcPr>
          <w:p w14:paraId="401784B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5E6589" w:rsidRPr="008A431A" w14:paraId="681FC913" w14:textId="77777777" w:rsidTr="005E6589">
        <w:tc>
          <w:tcPr>
            <w:tcW w:w="989" w:type="dxa"/>
            <w:vMerge w:val="restart"/>
            <w:vAlign w:val="center"/>
          </w:tcPr>
          <w:p w14:paraId="09BC1749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0FD606F1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20D5009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2684DE80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5258A41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2D9B42FF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3865FF2A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3BFAAF8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1B2C632D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10E5715E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14:paraId="4D3AE99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645F0E59" w14:textId="77777777" w:rsidTr="005E6589">
        <w:tc>
          <w:tcPr>
            <w:tcW w:w="989" w:type="dxa"/>
            <w:vMerge/>
            <w:vAlign w:val="center"/>
          </w:tcPr>
          <w:p w14:paraId="2671D6D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784BB00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0AACBFAF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0424676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2995E4F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67D0E1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3691D9E7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1461351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703E2903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1BB855BF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09BE4B65" w14:textId="77777777" w:rsidR="005E6589" w:rsidRPr="00114972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29EB9C1A" w14:textId="77777777" w:rsidTr="005E6589">
        <w:tc>
          <w:tcPr>
            <w:tcW w:w="989" w:type="dxa"/>
            <w:vMerge w:val="restart"/>
            <w:vAlign w:val="center"/>
          </w:tcPr>
          <w:p w14:paraId="2DB6501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462A469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62" w:type="dxa"/>
            <w:vAlign w:val="center"/>
          </w:tcPr>
          <w:p w14:paraId="5EE2BAF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14:paraId="3B2C553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35" w:type="dxa"/>
            <w:vMerge w:val="restart"/>
            <w:vAlign w:val="center"/>
          </w:tcPr>
          <w:p w14:paraId="2ECE595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Merge w:val="restart"/>
            <w:vAlign w:val="center"/>
          </w:tcPr>
          <w:p w14:paraId="3D45BB6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14:paraId="3732B6E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=1130</w:t>
            </w:r>
          </w:p>
          <w:p w14:paraId="2FA0ACDE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=2150</w:t>
            </w:r>
          </w:p>
          <w:p w14:paraId="4214836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1130+2150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1640</w:t>
            </w:r>
          </w:p>
        </w:tc>
        <w:tc>
          <w:tcPr>
            <w:tcW w:w="971" w:type="dxa"/>
            <w:vAlign w:val="center"/>
          </w:tcPr>
          <w:p w14:paraId="280226E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59BBBB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27C699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1769B466" w14:textId="77777777" w:rsidTr="005E6589">
        <w:tc>
          <w:tcPr>
            <w:tcW w:w="989" w:type="dxa"/>
            <w:vMerge/>
            <w:vAlign w:val="center"/>
          </w:tcPr>
          <w:p w14:paraId="4ED0479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7585EC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14:paraId="0437CA3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35" w:type="dxa"/>
            <w:vMerge/>
            <w:vAlign w:val="center"/>
          </w:tcPr>
          <w:p w14:paraId="6B563B8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6635D0A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39927C3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3B368B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54C563E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395DDC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17ABB67A" w14:textId="77777777" w:rsidTr="005E6589">
        <w:tc>
          <w:tcPr>
            <w:tcW w:w="989" w:type="dxa"/>
            <w:vMerge/>
            <w:vAlign w:val="center"/>
          </w:tcPr>
          <w:p w14:paraId="4D3A5AC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52B8BD09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14:paraId="1438E61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35" w:type="dxa"/>
            <w:vMerge/>
            <w:vAlign w:val="center"/>
          </w:tcPr>
          <w:p w14:paraId="65DF3EA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40730E5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18F9131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14:paraId="265F29A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2BCD0D7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48B1B8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6FF26348" w14:textId="77777777" w:rsidTr="005E6589">
        <w:tc>
          <w:tcPr>
            <w:tcW w:w="989" w:type="dxa"/>
            <w:vMerge/>
            <w:vAlign w:val="center"/>
          </w:tcPr>
          <w:p w14:paraId="3184353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7FA897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2177CE0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35" w:type="dxa"/>
            <w:vAlign w:val="center"/>
          </w:tcPr>
          <w:p w14:paraId="0C27C6C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14:paraId="6D025B4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41" w:type="dxa"/>
            <w:gridSpan w:val="3"/>
            <w:vAlign w:val="center"/>
          </w:tcPr>
          <w:p w14:paraId="0E754EA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1640 x 12 = 19680</w:t>
            </w:r>
          </w:p>
        </w:tc>
        <w:tc>
          <w:tcPr>
            <w:tcW w:w="971" w:type="dxa"/>
            <w:vAlign w:val="center"/>
          </w:tcPr>
          <w:p w14:paraId="455605B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1025790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089FA7B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5610D39C" w14:textId="77777777" w:rsidTr="005E6589">
        <w:trPr>
          <w:trHeight w:val="281"/>
        </w:trPr>
        <w:tc>
          <w:tcPr>
            <w:tcW w:w="989" w:type="dxa"/>
            <w:vMerge/>
          </w:tcPr>
          <w:p w14:paraId="40D7C3C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07DB40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6170667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14:paraId="301852C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14:paraId="302C6AD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14:paraId="330ABB8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3DC9F21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71" w:type="dxa"/>
            <w:vAlign w:val="center"/>
          </w:tcPr>
          <w:p w14:paraId="0758CBA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1" w:type="dxa"/>
            <w:vAlign w:val="center"/>
          </w:tcPr>
          <w:p w14:paraId="748965B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14:paraId="5E92DA51" w14:textId="77777777" w:rsidR="005E6589" w:rsidRDefault="005E6589" w:rsidP="005E6589">
      <w:pPr>
        <w:pStyle w:val="ab"/>
        <w:ind w:left="0"/>
        <w:rPr>
          <w:rFonts w:ascii="TH SarabunIT๙" w:hAnsi="TH SarabunIT๙" w:cs="TH SarabunIT๙"/>
        </w:rPr>
      </w:pPr>
    </w:p>
    <w:p w14:paraId="42CE3CAD" w14:textId="77777777" w:rsidR="005E6589" w:rsidRPr="005E6589" w:rsidRDefault="005E6589" w:rsidP="005E6589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E6589"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Pr="005E6589">
        <w:rPr>
          <w:rFonts w:ascii="TH SarabunIT๙" w:hAnsi="TH SarabunIT๙" w:cs="TH SarabunIT๙"/>
          <w:sz w:val="32"/>
          <w:szCs w:val="32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 w:rsidRPr="005E658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E6589">
        <w:rPr>
          <w:rFonts w:ascii="TH SarabunIT๙" w:hAnsi="TH SarabunIT๙" w:cs="TH SarabunIT๙"/>
          <w:sz w:val="32"/>
          <w:szCs w:val="32"/>
          <w:cs/>
        </w:rPr>
        <w:t xml:space="preserve">.1 และขั้นสูงของ </w:t>
      </w:r>
      <w:proofErr w:type="spellStart"/>
      <w:r w:rsidRPr="005E658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E6589">
        <w:rPr>
          <w:rFonts w:ascii="TH SarabunIT๙" w:hAnsi="TH SarabunIT๙" w:cs="TH SarabunIT๙"/>
          <w:sz w:val="32"/>
          <w:szCs w:val="32"/>
          <w:cs/>
        </w:rPr>
        <w:t>.2</w:t>
      </w:r>
      <w:r w:rsidRPr="005E6589">
        <w:rPr>
          <w:rFonts w:ascii="TH SarabunIT๙" w:hAnsi="TH SarabunIT๙" w:cs="TH SarabunIT๙"/>
          <w:sz w:val="32"/>
          <w:szCs w:val="32"/>
          <w:cs/>
        </w:rPr>
        <w:br/>
        <w:t xml:space="preserve">รวมกันหารสองคูณ 12 เดือน(ผู้บริหารสถานศึกษา ใช้ ขั้นต่ำ </w:t>
      </w:r>
      <w:proofErr w:type="spellStart"/>
      <w:r w:rsidRPr="005E658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E6589">
        <w:rPr>
          <w:rFonts w:ascii="TH SarabunIT๙" w:hAnsi="TH SarabunIT๙" w:cs="TH SarabunIT๙"/>
          <w:sz w:val="32"/>
          <w:szCs w:val="32"/>
          <w:cs/>
        </w:rPr>
        <w:t xml:space="preserve">.2 และ ขั้นสูง </w:t>
      </w:r>
      <w:proofErr w:type="spellStart"/>
      <w:r w:rsidRPr="005E6589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E6589">
        <w:rPr>
          <w:rFonts w:ascii="TH SarabunIT๙" w:hAnsi="TH SarabunIT๙" w:cs="TH SarabunIT๙"/>
          <w:sz w:val="32"/>
          <w:szCs w:val="32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14:paraId="7CFA9E39" w14:textId="77777777" w:rsidR="005E6589" w:rsidRPr="005E6589" w:rsidRDefault="005E6589" w:rsidP="000414C5">
      <w:pPr>
        <w:pStyle w:val="ab"/>
        <w:numPr>
          <w:ilvl w:val="0"/>
          <w:numId w:val="4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 w:rsidRPr="005E6589"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 w:rsidRPr="005E6589">
        <w:rPr>
          <w:rFonts w:ascii="TH SarabunIT๙" w:hAnsi="TH SarabunIT๙" w:cs="TH SarabunIT๙"/>
          <w:cs/>
        </w:rPr>
        <w:t>–</w:t>
      </w:r>
      <w:r w:rsidRPr="005E6589"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14:paraId="3594E7B2" w14:textId="77777777" w:rsidR="005E6589" w:rsidRDefault="005E6589" w:rsidP="000414C5">
      <w:pPr>
        <w:pStyle w:val="ab"/>
        <w:numPr>
          <w:ilvl w:val="0"/>
          <w:numId w:val="4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p w14:paraId="2C895C3A" w14:textId="77777777" w:rsidR="00E804E4" w:rsidRPr="00E804E4" w:rsidRDefault="00E804E4" w:rsidP="00E804E4">
      <w:pPr>
        <w:pStyle w:val="ab"/>
        <w:spacing w:line="276" w:lineRule="auto"/>
        <w:ind w:left="1701"/>
        <w:contextualSpacing/>
        <w:rPr>
          <w:rFonts w:ascii="TH SarabunIT๙" w:hAnsi="TH SarabunIT๙" w:cs="TH SarabunIT๙"/>
          <w:sz w:val="22"/>
          <w:szCs w:val="22"/>
        </w:rPr>
      </w:pP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5E6589" w:rsidRPr="008A431A" w14:paraId="7B40AA93" w14:textId="77777777" w:rsidTr="005E6589">
        <w:tc>
          <w:tcPr>
            <w:tcW w:w="989" w:type="dxa"/>
            <w:vMerge w:val="restart"/>
            <w:vAlign w:val="center"/>
          </w:tcPr>
          <w:p w14:paraId="2CA3D84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24AC6F3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0633418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7765F33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1D308C0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6A77C22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0F5F359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5296E3C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01AC220F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</w:p>
          <w:p w14:paraId="43A33CB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685E0DB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3B9A5DB4" w14:textId="77777777" w:rsidTr="005E6589">
        <w:tc>
          <w:tcPr>
            <w:tcW w:w="989" w:type="dxa"/>
            <w:vMerge/>
            <w:vAlign w:val="center"/>
          </w:tcPr>
          <w:p w14:paraId="7ADCB0B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7F74BBF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3C5CD2D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50108A2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25908EB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5BF3A0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0421DF9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228B241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4EF4020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01FDF26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06490D9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3F312A0C" w14:textId="77777777" w:rsidTr="005E6589">
        <w:tc>
          <w:tcPr>
            <w:tcW w:w="989" w:type="dxa"/>
            <w:vMerge w:val="restart"/>
            <w:vAlign w:val="center"/>
          </w:tcPr>
          <w:p w14:paraId="2C098DB0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14:paraId="058D5230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96A639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373A7AE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6F4A949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0F1EA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617AAE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35056A7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2BD32B2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5F2C618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44A6150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14:paraId="328205C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14:paraId="4124D21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14:paraId="3C9D005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E23F69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4B7833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76F0B0EB" w14:textId="77777777" w:rsidTr="005E6589">
        <w:trPr>
          <w:trHeight w:val="281"/>
        </w:trPr>
        <w:tc>
          <w:tcPr>
            <w:tcW w:w="989" w:type="dxa"/>
            <w:vMerge/>
          </w:tcPr>
          <w:p w14:paraId="5C26E53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B33C35F" w14:textId="77777777" w:rsidR="005E6589" w:rsidRPr="008A431A" w:rsidRDefault="005E6589" w:rsidP="005E6589">
            <w:pPr>
              <w:pStyle w:val="ab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BDAF84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14:paraId="4A74147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6242BE9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595EBF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14:paraId="538A1F0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14:paraId="74D5F1A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14:paraId="4EA4EC9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28150AA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A45E86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69457063" w14:textId="77777777" w:rsidTr="005E6589">
        <w:tc>
          <w:tcPr>
            <w:tcW w:w="989" w:type="dxa"/>
            <w:vMerge/>
          </w:tcPr>
          <w:p w14:paraId="0AC025D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0878E70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2144A2C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14:paraId="6126A4C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14:paraId="228D693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14:paraId="260A894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14:paraId="7D40120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14:paraId="1E01403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14:paraId="310A0A9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</w:tbl>
    <w:p w14:paraId="27F579E1" w14:textId="77777777" w:rsidR="005E6589" w:rsidRDefault="005E6589" w:rsidP="0000462F">
      <w:pPr>
        <w:jc w:val="center"/>
      </w:pP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5E6589" w:rsidRPr="008A431A" w14:paraId="123A681D" w14:textId="77777777" w:rsidTr="005E6589">
        <w:tc>
          <w:tcPr>
            <w:tcW w:w="989" w:type="dxa"/>
            <w:vMerge w:val="restart"/>
            <w:vAlign w:val="center"/>
          </w:tcPr>
          <w:p w14:paraId="0F51868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45A1CD9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6B58112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2C982C4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64E7E23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2EDED8F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3637167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7A6486D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7D953912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</w:p>
          <w:p w14:paraId="60BB617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0F9640A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44024B04" w14:textId="77777777" w:rsidTr="005E6589">
        <w:tc>
          <w:tcPr>
            <w:tcW w:w="989" w:type="dxa"/>
            <w:vMerge/>
            <w:vAlign w:val="center"/>
          </w:tcPr>
          <w:p w14:paraId="65B8CB2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7D57180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11416B2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15B7BFC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4546347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15802B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186CEA8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256DA11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79C9F91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5465223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46DDBF5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30CDC6A4" w14:textId="77777777" w:rsidTr="005E6589">
        <w:tc>
          <w:tcPr>
            <w:tcW w:w="989" w:type="dxa"/>
            <w:vMerge w:val="restart"/>
            <w:vAlign w:val="center"/>
          </w:tcPr>
          <w:p w14:paraId="2704AD33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14:paraId="797541B5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14:paraId="2266C83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C1B015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130FB5B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14:paraId="5CBABCB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2E5A74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F4EDB2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14:paraId="4F3A664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14:paraId="0E71722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14:paraId="31341D6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3758C1D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63117BF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3D74E6E9" w14:textId="77777777" w:rsidTr="005E6589">
        <w:trPr>
          <w:trHeight w:val="281"/>
        </w:trPr>
        <w:tc>
          <w:tcPr>
            <w:tcW w:w="989" w:type="dxa"/>
            <w:vMerge/>
          </w:tcPr>
          <w:p w14:paraId="614A4A7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7A1846C4" w14:textId="77777777" w:rsidR="005E6589" w:rsidRPr="008A431A" w:rsidRDefault="005E6589" w:rsidP="005E6589">
            <w:pPr>
              <w:pStyle w:val="ab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105FD79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14:paraId="47DECEF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49B5BC8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C0E841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14:paraId="33EE92F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14:paraId="6289E0E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14:paraId="5E86EF5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997BCA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D2C744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68A8F120" w14:textId="77777777" w:rsidTr="005E6589">
        <w:tc>
          <w:tcPr>
            <w:tcW w:w="989" w:type="dxa"/>
            <w:vMerge/>
          </w:tcPr>
          <w:p w14:paraId="48CB57C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BF4478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25693A7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14:paraId="50F4F66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14:paraId="609E452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14:paraId="32CEF02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14:paraId="47E0215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14:paraId="7C6B2B1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14:paraId="3662000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14:paraId="343742E0" w14:textId="77777777" w:rsidR="009034CC" w:rsidRDefault="009034CC" w:rsidP="005E6589">
      <w:pPr>
        <w:pStyle w:val="ab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</w:p>
    <w:p w14:paraId="470D5494" w14:textId="77777777" w:rsidR="005E6589" w:rsidRDefault="005E6589" w:rsidP="005E6589">
      <w:pPr>
        <w:pStyle w:val="ab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5E6589" w:rsidRPr="008A431A" w14:paraId="46B16873" w14:textId="77777777" w:rsidTr="005E6589">
        <w:tc>
          <w:tcPr>
            <w:tcW w:w="989" w:type="dxa"/>
            <w:vMerge w:val="restart"/>
            <w:vAlign w:val="center"/>
          </w:tcPr>
          <w:p w14:paraId="65729D5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790BCC5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4AAA0A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30E24DD6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74D0C76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087FCC1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29C61F7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30B21B8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3BD606B2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</w:p>
          <w:p w14:paraId="1CCBA48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4B74461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5E6589" w:rsidRPr="008A431A" w14:paraId="150DE769" w14:textId="77777777" w:rsidTr="005E6589">
        <w:tc>
          <w:tcPr>
            <w:tcW w:w="989" w:type="dxa"/>
            <w:vMerge/>
            <w:vAlign w:val="center"/>
          </w:tcPr>
          <w:p w14:paraId="1F00CEE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7D0F616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219215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921980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08D1CA3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348588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39783E9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55068FF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77CD871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22C36195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3C8352D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5E6589" w:rsidRPr="008A431A" w14:paraId="6FC70A68" w14:textId="77777777" w:rsidTr="005E6589">
        <w:tc>
          <w:tcPr>
            <w:tcW w:w="989" w:type="dxa"/>
            <w:vMerge w:val="restart"/>
            <w:vAlign w:val="center"/>
          </w:tcPr>
          <w:p w14:paraId="517370CC" w14:textId="77777777" w:rsidR="005E6589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14:paraId="54BB312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C59865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0183F4B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14:paraId="3E5048B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2902FA83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2514AF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3B56AE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51D2E7E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31837E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3266E3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245F1C2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0BC617F0" w14:textId="77777777" w:rsidTr="005E6589">
        <w:trPr>
          <w:trHeight w:val="281"/>
        </w:trPr>
        <w:tc>
          <w:tcPr>
            <w:tcW w:w="989" w:type="dxa"/>
            <w:vMerge/>
          </w:tcPr>
          <w:p w14:paraId="41E7319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D673B5C" w14:textId="77777777" w:rsidR="005E6589" w:rsidRPr="008A431A" w:rsidRDefault="005E6589" w:rsidP="005E6589">
            <w:pPr>
              <w:pStyle w:val="ab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5C5D24C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14:paraId="7C58661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66508579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A1D50FE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11B8F88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00239EED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194A6F0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6ED531E8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03E88F17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E6589" w:rsidRPr="008A431A" w14:paraId="65885CFF" w14:textId="77777777" w:rsidTr="005E6589">
        <w:trPr>
          <w:trHeight w:val="379"/>
        </w:trPr>
        <w:tc>
          <w:tcPr>
            <w:tcW w:w="989" w:type="dxa"/>
            <w:vMerge/>
          </w:tcPr>
          <w:p w14:paraId="4990F69A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951566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206D5D54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14:paraId="1EA22F2B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4EF83B51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24088332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59DD6C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14:paraId="434654CF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14:paraId="7C30570C" w14:textId="77777777" w:rsidR="005E6589" w:rsidRPr="008A431A" w:rsidRDefault="005E6589" w:rsidP="005E6589">
            <w:pPr>
              <w:pStyle w:val="ab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14:paraId="3B64835F" w14:textId="77777777" w:rsidR="0000462F" w:rsidRDefault="0000462F" w:rsidP="0000462F">
      <w:pPr>
        <w:jc w:val="center"/>
      </w:pPr>
    </w:p>
    <w:p w14:paraId="1A109A19" w14:textId="77777777" w:rsidR="008212C7" w:rsidRPr="008212C7" w:rsidRDefault="008212C7" w:rsidP="008212C7">
      <w:pPr>
        <w:spacing w:after="0" w:line="276" w:lineRule="auto"/>
        <w:ind w:firstLine="170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จ่ายส่วนที่เกินจากเงินจัดสรรเช่น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9,400 ค่าครองชีพ 2,000  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ซึ่งส่วนเกินจากกรมจัดสรรให้ เกิดจากการเลื่อนค่าตอบแทนประจำปี 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จะคำนวณเป็นภาระค่าใช้จ่ายประจำปี เช่น นาง ก ตำแหน่ง ผู้ดูแลเด็ก(ทักษะ)ได้รับเงินค่าตอบแทน 14,850 บาท (กรมจ่ายให้ 9,400 ท้องถิ่นจ่าย 5,450 และส่วนที่เพิ่มขึ้นทุกปี)</w:t>
      </w:r>
    </w:p>
    <w:tbl>
      <w:tblPr>
        <w:tblStyle w:val="ac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212C7" w:rsidRPr="008212C7" w14:paraId="05E3101A" w14:textId="77777777" w:rsidTr="00784755">
        <w:tc>
          <w:tcPr>
            <w:tcW w:w="989" w:type="dxa"/>
            <w:vMerge w:val="restart"/>
            <w:vAlign w:val="center"/>
          </w:tcPr>
          <w:p w14:paraId="09F4689C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005DCCA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29806A40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เงินเดือน</w:t>
            </w:r>
          </w:p>
          <w:p w14:paraId="3E78D558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3C9D6CC2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14:paraId="7E621581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14:paraId="13DFFD90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เงินเพิ่มขึ้น </w:t>
            </w:r>
          </w:p>
          <w:p w14:paraId="130F2EFE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 w:rsidRPr="008212C7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488A8A29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212C7" w:rsidRPr="008212C7" w14:paraId="7D191633" w14:textId="77777777" w:rsidTr="00784755">
        <w:tc>
          <w:tcPr>
            <w:tcW w:w="989" w:type="dxa"/>
            <w:vMerge/>
            <w:vAlign w:val="center"/>
          </w:tcPr>
          <w:p w14:paraId="72ED7AAD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2" w:type="dxa"/>
            <w:vMerge/>
            <w:vAlign w:val="center"/>
          </w:tcPr>
          <w:p w14:paraId="1B8838C2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3F63255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6F5C823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3E0BB7B6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6293A88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55B4C34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12B3F673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1D025F17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7F06A981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3DA1A3E3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212C7" w:rsidRPr="008212C7" w14:paraId="675972FF" w14:textId="77777777" w:rsidTr="00784755">
        <w:trPr>
          <w:trHeight w:val="738"/>
        </w:trPr>
        <w:tc>
          <w:tcPr>
            <w:tcW w:w="989" w:type="dxa"/>
            <w:vMerge w:val="restart"/>
            <w:vAlign w:val="center"/>
          </w:tcPr>
          <w:p w14:paraId="4675A175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14:paraId="29BFD3F5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14:paraId="3F33184C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6380197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1เดือน</w:t>
            </w:r>
          </w:p>
        </w:tc>
        <w:tc>
          <w:tcPr>
            <w:tcW w:w="1079" w:type="dxa"/>
            <w:vAlign w:val="center"/>
          </w:tcPr>
          <w:p w14:paraId="4DA1B97F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14:paraId="50562D7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14:paraId="151A9FB3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14:paraId="396D405D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845" w:type="dxa"/>
            <w:vAlign w:val="center"/>
          </w:tcPr>
          <w:p w14:paraId="2F4AFB50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620</w:t>
            </w:r>
          </w:p>
        </w:tc>
        <w:tc>
          <w:tcPr>
            <w:tcW w:w="845" w:type="dxa"/>
            <w:vAlign w:val="center"/>
          </w:tcPr>
          <w:p w14:paraId="6A98097F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650</w:t>
            </w:r>
          </w:p>
        </w:tc>
        <w:tc>
          <w:tcPr>
            <w:tcW w:w="971" w:type="dxa"/>
            <w:vAlign w:val="center"/>
          </w:tcPr>
          <w:p w14:paraId="65B13A61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5B1994FF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7F75DAD7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212C7" w:rsidRPr="008212C7" w14:paraId="6F2F6B1E" w14:textId="77777777" w:rsidTr="00784755">
        <w:trPr>
          <w:trHeight w:val="281"/>
        </w:trPr>
        <w:tc>
          <w:tcPr>
            <w:tcW w:w="989" w:type="dxa"/>
            <w:vMerge/>
          </w:tcPr>
          <w:p w14:paraId="6D9D9B71" w14:textId="77777777" w:rsidR="008212C7" w:rsidRPr="008212C7" w:rsidRDefault="008212C7" w:rsidP="008212C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2613317" w14:textId="77777777" w:rsidR="008212C7" w:rsidRPr="008212C7" w:rsidRDefault="008212C7" w:rsidP="008212C7">
            <w:pPr>
              <w:spacing w:line="276" w:lineRule="auto"/>
              <w:ind w:right="-108" w:hanging="79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75F1C8B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14:paraId="57AD88F1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376B6097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14:paraId="2D654EEF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7200</w:t>
            </w:r>
          </w:p>
        </w:tc>
        <w:tc>
          <w:tcPr>
            <w:tcW w:w="845" w:type="dxa"/>
            <w:vAlign w:val="center"/>
          </w:tcPr>
          <w:p w14:paraId="2291E4A4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7440</w:t>
            </w:r>
          </w:p>
        </w:tc>
        <w:tc>
          <w:tcPr>
            <w:tcW w:w="845" w:type="dxa"/>
            <w:vAlign w:val="center"/>
          </w:tcPr>
          <w:p w14:paraId="51FD3BCC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7800</w:t>
            </w:r>
          </w:p>
        </w:tc>
        <w:tc>
          <w:tcPr>
            <w:tcW w:w="971" w:type="dxa"/>
            <w:vAlign w:val="center"/>
          </w:tcPr>
          <w:p w14:paraId="7AEBE13D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462CE316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43109BA2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212C7" w:rsidRPr="008212C7" w14:paraId="1755CDDC" w14:textId="77777777" w:rsidTr="00784755">
        <w:tc>
          <w:tcPr>
            <w:tcW w:w="989" w:type="dxa"/>
            <w:vMerge/>
          </w:tcPr>
          <w:p w14:paraId="092D52DD" w14:textId="77777777" w:rsidR="008212C7" w:rsidRPr="008212C7" w:rsidRDefault="008212C7" w:rsidP="008212C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AD0B098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23137590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14:paraId="3C91CD96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7200</w:t>
            </w:r>
          </w:p>
        </w:tc>
        <w:tc>
          <w:tcPr>
            <w:tcW w:w="845" w:type="dxa"/>
            <w:vAlign w:val="center"/>
          </w:tcPr>
          <w:p w14:paraId="4088B6C7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7440</w:t>
            </w:r>
          </w:p>
        </w:tc>
        <w:tc>
          <w:tcPr>
            <w:tcW w:w="845" w:type="dxa"/>
            <w:vAlign w:val="center"/>
          </w:tcPr>
          <w:p w14:paraId="57D8CE7A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7800</w:t>
            </w:r>
          </w:p>
        </w:tc>
        <w:tc>
          <w:tcPr>
            <w:tcW w:w="971" w:type="dxa"/>
            <w:vAlign w:val="center"/>
          </w:tcPr>
          <w:p w14:paraId="33760486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72600</w:t>
            </w:r>
          </w:p>
        </w:tc>
        <w:tc>
          <w:tcPr>
            <w:tcW w:w="971" w:type="dxa"/>
            <w:vAlign w:val="center"/>
          </w:tcPr>
          <w:p w14:paraId="5198593A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80040</w:t>
            </w:r>
          </w:p>
        </w:tc>
        <w:tc>
          <w:tcPr>
            <w:tcW w:w="991" w:type="dxa"/>
            <w:vAlign w:val="center"/>
          </w:tcPr>
          <w:p w14:paraId="5CA3EA06" w14:textId="77777777" w:rsidR="008212C7" w:rsidRPr="008212C7" w:rsidRDefault="008212C7" w:rsidP="008212C7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8212C7">
              <w:rPr>
                <w:rFonts w:ascii="TH SarabunIT๙" w:hAnsi="TH SarabunIT๙" w:cs="TH SarabunIT๙"/>
                <w:sz w:val="28"/>
              </w:rPr>
              <w:t>87840</w:t>
            </w:r>
          </w:p>
        </w:tc>
      </w:tr>
    </w:tbl>
    <w:p w14:paraId="51C7370E" w14:textId="77777777" w:rsidR="008212C7" w:rsidRPr="008212C7" w:rsidRDefault="008212C7" w:rsidP="000414C5">
      <w:pPr>
        <w:pStyle w:val="ab"/>
        <w:numPr>
          <w:ilvl w:val="0"/>
          <w:numId w:val="4"/>
        </w:numPr>
        <w:spacing w:line="276" w:lineRule="auto"/>
        <w:ind w:left="0" w:firstLine="1843"/>
        <w:contextualSpacing/>
        <w:rPr>
          <w:rFonts w:ascii="TH SarabunIT๙" w:hAnsi="TH SarabunIT๙" w:cs="TH SarabunIT๙"/>
        </w:rPr>
      </w:pPr>
      <w:r w:rsidRPr="008212C7"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</w:t>
      </w:r>
      <w:r>
        <w:rPr>
          <w:rFonts w:ascii="TH SarabunIT๙" w:hAnsi="TH SarabunIT๙" w:cs="TH SarabunIT๙" w:hint="cs"/>
          <w:cs/>
        </w:rPr>
        <w:t>รู ได้รับการเงินจัดสรรไม่นำมาคำน</w:t>
      </w:r>
      <w:r w:rsidRPr="008212C7">
        <w:rPr>
          <w:rFonts w:ascii="TH SarabunIT๙" w:hAnsi="TH SarabunIT๙" w:cs="TH SarabunIT๙" w:hint="cs"/>
          <w:cs/>
        </w:rPr>
        <w:t>วณเป็นภาระค่าใช้จ่ายด้านบุคลากรขององค์การบริหารส่วนตำบล</w:t>
      </w:r>
      <w:r w:rsidR="00784755">
        <w:rPr>
          <w:rFonts w:ascii="TH SarabunIT๙" w:hAnsi="TH SarabunIT๙" w:cs="TH SarabunIT๙" w:hint="cs"/>
          <w:cs/>
        </w:rPr>
        <w:t>ประทาย</w:t>
      </w:r>
      <w:r w:rsidRPr="008212C7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14:paraId="6297EE86" w14:textId="77777777" w:rsidR="008212C7" w:rsidRPr="008212C7" w:rsidRDefault="008212C7" w:rsidP="008212C7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79A66DBB" w14:textId="77777777" w:rsidR="008212C7" w:rsidRPr="008212C7" w:rsidRDefault="008212C7" w:rsidP="000414C5">
      <w:pPr>
        <w:numPr>
          <w:ilvl w:val="1"/>
          <w:numId w:val="5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212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พิจารณางาน</w:t>
      </w:r>
      <w:r w:rsidRPr="008212C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 ลูกจ้างประจำ และพนักงานจ้าง ในสายงานว่</w:t>
      </w:r>
      <w:r w:rsidRPr="008212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00CCA416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14:paraId="45BF8AED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60418302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4C4BD205" w14:textId="77777777" w:rsidR="008212C7" w:rsidRPr="008212C7" w:rsidRDefault="008212C7" w:rsidP="008212C7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C4F20B" w14:textId="77777777" w:rsidR="008212C7" w:rsidRPr="008212C7" w:rsidRDefault="008212C7" w:rsidP="000414C5">
      <w:pPr>
        <w:numPr>
          <w:ilvl w:val="1"/>
          <w:numId w:val="5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212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05865CE0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</w:p>
    <w:p w14:paraId="0EA5BECA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14:paraId="079514D1" w14:textId="77777777" w:rsidR="008212C7" w:rsidRPr="008212C7" w:rsidRDefault="008212C7" w:rsidP="000414C5">
      <w:pPr>
        <w:numPr>
          <w:ilvl w:val="2"/>
          <w:numId w:val="5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</w:p>
    <w:p w14:paraId="7D4C49B3" w14:textId="77777777" w:rsidR="008212C7" w:rsidRPr="008212C7" w:rsidRDefault="008212C7" w:rsidP="008212C7">
      <w:pPr>
        <w:spacing w:after="0" w:line="264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212C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การคิดปริมาณงานแต่ละส่วนราชการ</w:t>
      </w:r>
    </w:p>
    <w:p w14:paraId="72B44592" w14:textId="77777777" w:rsidR="008212C7" w:rsidRPr="008212C7" w:rsidRDefault="008212C7" w:rsidP="008212C7">
      <w:pPr>
        <w:tabs>
          <w:tab w:val="left" w:pos="1418"/>
        </w:tabs>
        <w:spacing w:after="0"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212C7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212C7">
        <w:rPr>
          <w:rFonts w:ascii="TH SarabunIT๙" w:eastAsia="Calibri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และคำนวณระยะเวลาที่เกิดขึ้น โดยองค์การบริหารส่วนตำบล</w:t>
      </w:r>
      <w:r w:rsidR="00784755">
        <w:rPr>
          <w:rFonts w:ascii="TH SarabunIT๙" w:eastAsia="Calibri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ดังนี้</w:t>
      </w:r>
    </w:p>
    <w:p w14:paraId="08DDE176" w14:textId="77777777" w:rsidR="008212C7" w:rsidRPr="008212C7" w:rsidRDefault="008212C7" w:rsidP="008212C7">
      <w:pPr>
        <w:tabs>
          <w:tab w:val="left" w:pos="1418"/>
        </w:tabs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x  </w:t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 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=  </w:t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เวลาปฏิบัติราชการ </w:t>
      </w:r>
    </w:p>
    <w:p w14:paraId="431F233D" w14:textId="77777777" w:rsidR="008212C7" w:rsidRPr="008212C7" w:rsidRDefault="008212C7" w:rsidP="008212C7">
      <w:pPr>
        <w:tabs>
          <w:tab w:val="left" w:pos="1418"/>
        </w:tabs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230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x </w:t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  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>= 1</w:t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380   </w:t>
      </w: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หรือ  82,800  นาที</w:t>
      </w:r>
    </w:p>
    <w:p w14:paraId="1C97BDEB" w14:textId="77777777" w:rsidR="008212C7" w:rsidRPr="008212C7" w:rsidRDefault="008212C7" w:rsidP="008212C7">
      <w:pPr>
        <w:tabs>
          <w:tab w:val="left" w:pos="1418"/>
        </w:tabs>
        <w:spacing w:after="0" w:line="264" w:lineRule="auto"/>
        <w:ind w:left="1440"/>
        <w:rPr>
          <w:rFonts w:ascii="TH SarabunIT๙" w:eastAsia="Calibri" w:hAnsi="TH SarabunIT๙" w:cs="TH SarabunIT๙"/>
          <w:sz w:val="16"/>
          <w:szCs w:val="16"/>
        </w:rPr>
      </w:pPr>
    </w:p>
    <w:p w14:paraId="045DA349" w14:textId="77777777" w:rsidR="008212C7" w:rsidRPr="008212C7" w:rsidRDefault="008212C7" w:rsidP="008212C7">
      <w:pPr>
        <w:tabs>
          <w:tab w:val="left" w:pos="1418"/>
        </w:tabs>
        <w:spacing w:after="0" w:line="264" w:lineRule="auto"/>
        <w:ind w:left="144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8212C7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174DE2DE" w14:textId="77777777" w:rsidR="008212C7" w:rsidRPr="008212C7" w:rsidRDefault="008212C7" w:rsidP="000414C5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230  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คือ จำนวนวัน ใน  1 ปี ใช้เวลาปฏิบัติงาน  230  วันโดยประมาณ</w:t>
      </w:r>
    </w:p>
    <w:p w14:paraId="22050CBB" w14:textId="77777777" w:rsidR="008212C7" w:rsidRPr="008212C7" w:rsidRDefault="008212C7" w:rsidP="000414C5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คือ ใน 1 วัน ใช้เวลาปฏิบัติงานราชการ เป็นเวลา  6 ชั่วโมง</w:t>
      </w:r>
    </w:p>
    <w:p w14:paraId="36C6309C" w14:textId="77777777" w:rsidR="008212C7" w:rsidRPr="008212C7" w:rsidRDefault="008212C7" w:rsidP="000414C5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1,380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คือ จำนวน วัน คูณด้วย จำนวน ชั่วโมง / 1 ปี ทำงาน 1,380  ชั่วโมง</w:t>
      </w:r>
    </w:p>
    <w:p w14:paraId="6C439FDE" w14:textId="77777777" w:rsidR="008212C7" w:rsidRPr="008212C7" w:rsidRDefault="008212C7" w:rsidP="000414C5">
      <w:pPr>
        <w:numPr>
          <w:ilvl w:val="0"/>
          <w:numId w:val="7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82,800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คือ ใน 1 ชั่วโมง มี 60 นาที  ดังนั้น 1,380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 xml:space="preserve"> x 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60 จะได้  82,800 นาที</w:t>
      </w:r>
    </w:p>
    <w:p w14:paraId="7959079F" w14:textId="77777777" w:rsidR="008212C7" w:rsidRDefault="008212C7" w:rsidP="008212C7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67866841" w14:textId="77777777" w:rsidR="008212C7" w:rsidRPr="008212C7" w:rsidRDefault="008212C7" w:rsidP="008212C7">
      <w:pPr>
        <w:tabs>
          <w:tab w:val="left" w:pos="1418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(การตรวจประเมิน 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>LPA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2A5A6B71" w14:textId="77777777" w:rsidR="008212C7" w:rsidRPr="008212C7" w:rsidRDefault="008212C7" w:rsidP="008212C7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9D8A21E" w14:textId="77777777" w:rsidR="008212C7" w:rsidRDefault="008212C7" w:rsidP="008212C7">
      <w:pPr>
        <w:spacing w:after="24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12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8212C7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8212C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14:paraId="36D05175" w14:textId="77777777" w:rsidR="008212C7" w:rsidRPr="008212C7" w:rsidRDefault="008212C7" w:rsidP="008212C7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D1D94E" w14:textId="01380D83" w:rsidR="008212C7" w:rsidRPr="008212C7" w:rsidRDefault="008212C7" w:rsidP="000414C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12C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นั้นจะมีผลต่อการกำหนดกรอบอัตรากำลังเป็นจำนวนมาก เช่น หากกำหนดโครงสร้าง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ส่วนราชการ หรือ กำหนดฝ่าย 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Cordia New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8212C7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5 ส่วนราชการ ได้แก่ </w:t>
      </w:r>
      <w:r w:rsidR="002172CD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สำนักงานปลัด</w:t>
      </w:r>
      <w:r w:rsidRPr="008212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กองคลัง  กองช่าง  กองการศึกษา ศาสนาและวัฒนธรรม และ กองสาธารณสุขและสิ่งแวดล้อม </w:t>
      </w:r>
    </w:p>
    <w:p w14:paraId="3D8A8371" w14:textId="77777777" w:rsidR="008212C7" w:rsidRPr="008212C7" w:rsidRDefault="008212C7" w:rsidP="008212C7">
      <w:pPr>
        <w:tabs>
          <w:tab w:val="left" w:pos="1701"/>
        </w:tabs>
        <w:spacing w:after="120" w:line="240" w:lineRule="auto"/>
        <w:ind w:firstLine="64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2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4755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8212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ตระหนักเสมอว่า การบรรจุแต่งตั้งคนที่มีความรู้ความสามารถเฉพาะด้าน เชี่ยวชาญเฉพาะ หรือความสามารถตามมาตรฐานกำหนดตำแหน่ง ในแต่ละส่วนราชการ ล้วนเป็นเครื่องจักรสำคัญ ที่สามารถผลักดันให้ การทำงานสำเร็จในระดับตัวบุคคล เป็นตัวขับเคลื่อนให้ส่วนราชการ และหน่วยงานบรรลุเป้าหมาย ได้</w:t>
      </w:r>
    </w:p>
    <w:p w14:paraId="05E15481" w14:textId="77777777" w:rsidR="008212C7" w:rsidRPr="008212C7" w:rsidRDefault="008212C7" w:rsidP="008212C7">
      <w:pPr>
        <w:tabs>
          <w:tab w:val="left" w:pos="1701"/>
        </w:tabs>
        <w:spacing w:after="120" w:line="240" w:lineRule="auto"/>
        <w:ind w:left="643" w:hanging="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212C7">
        <w:rPr>
          <w:rFonts w:ascii="FreesiaUPC" w:eastAsia="Times New Roman" w:hAnsi="FreesiaUPC" w:cs="FreesiaUPC" w:hint="cs"/>
          <w:noProof/>
          <w:sz w:val="32"/>
          <w:szCs w:val="32"/>
        </w:rPr>
        <w:drawing>
          <wp:inline distT="0" distB="0" distL="0" distR="0" wp14:anchorId="193E9929" wp14:editId="11866D86">
            <wp:extent cx="4834255" cy="1911927"/>
            <wp:effectExtent l="0" t="0" r="0" b="0"/>
            <wp:docPr id="4" name="ไดอะแกรม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0739329" w14:textId="77777777" w:rsidR="0000462F" w:rsidRDefault="008212C7" w:rsidP="000414C5">
      <w:pPr>
        <w:pStyle w:val="ab"/>
        <w:numPr>
          <w:ilvl w:val="1"/>
          <w:numId w:val="8"/>
        </w:numPr>
        <w:ind w:left="0" w:firstLine="1843"/>
      </w:pPr>
      <w:r w:rsidRPr="00784755">
        <w:rPr>
          <w:rFonts w:ascii="TH SarabunIT๙" w:eastAsia="Cordia New" w:hAnsi="TH SarabunIT๙" w:cs="TH SarabunIT๙"/>
          <w:b/>
          <w:bCs/>
          <w:u w:val="single"/>
          <w:cs/>
        </w:rPr>
        <w:t>ประเด็นเรื่องการเกษียณอายุราชการ</w:t>
      </w:r>
      <w:r w:rsidRPr="00784755">
        <w:rPr>
          <w:rFonts w:ascii="TH SarabunIT๙" w:eastAsia="Cordia New" w:hAnsi="TH SarabunIT๙" w:cs="TH SarabunIT๙"/>
          <w:cs/>
        </w:rPr>
        <w:t>เนื่องจาก</w:t>
      </w:r>
      <w:r w:rsidRPr="00784755">
        <w:rPr>
          <w:rFonts w:ascii="TH SarabunIT๙" w:eastAsia="Cordia New" w:hAnsi="TH SarabunIT๙" w:cs="TH SarabunIT๙" w:hint="cs"/>
          <w:cs/>
        </w:rPr>
        <w:t>องค์การบริหารส่วนตำบล</w:t>
      </w:r>
      <w:r w:rsidR="00784755">
        <w:rPr>
          <w:rFonts w:ascii="TH SarabunIT๙" w:eastAsia="Cordia New" w:hAnsi="TH SarabunIT๙" w:cs="TH SarabunIT๙" w:hint="cs"/>
          <w:cs/>
        </w:rPr>
        <w:t>ประทาย</w:t>
      </w:r>
      <w:r w:rsidRPr="00784755">
        <w:rPr>
          <w:rFonts w:ascii="TH SarabunIT๙" w:eastAsia="Cordia New" w:hAnsi="TH SarabunIT๙" w:cs="TH SarabunIT๙"/>
          <w:cs/>
        </w:rPr>
        <w:br/>
        <w:t>เป็นองค์กรที่มีข้าราชการสูงอายุจำนวนหนึ่ง ด</w:t>
      </w:r>
      <w:r w:rsidRPr="00784755">
        <w:rPr>
          <w:rFonts w:ascii="TH SarabunIT๙" w:eastAsia="Cordia New" w:hAnsi="TH SarabunIT๙" w:cs="TH SarabunIT๙" w:hint="cs"/>
          <w:cs/>
        </w:rPr>
        <w:t>ังนั้นจึง</w:t>
      </w:r>
      <w:r w:rsidRPr="00784755">
        <w:rPr>
          <w:rFonts w:ascii="TH SarabunIT๙" w:eastAsia="Cordia New" w:hAnsi="TH SarabunIT๙" w:cs="TH SarabunIT๙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 การปรับตำแหน่งอัตรากำลังที่เหมาะสมขึ้นทดแทนตำแหน่งที่จะเกษียณอายุ</w:t>
      </w:r>
      <w:r w:rsidRPr="00784755">
        <w:rPr>
          <w:rFonts w:ascii="TH SarabunIT๙" w:eastAsia="Cordia New" w:hAnsi="TH SarabunIT๙" w:cs="TH SarabunIT๙" w:hint="cs"/>
          <w:cs/>
        </w:rPr>
        <w:t>ออก</w:t>
      </w:r>
      <w:r w:rsidRPr="00784755">
        <w:rPr>
          <w:rFonts w:ascii="TH SarabunIT๙" w:eastAsia="Cordia New" w:hAnsi="TH SarabunIT๙" w:cs="TH SarabunIT๙"/>
          <w:cs/>
        </w:rPr>
        <w:t>ไป</w:t>
      </w:r>
      <w:r w:rsidRPr="00784755">
        <w:rPr>
          <w:rFonts w:ascii="TH SarabunIT๙" w:eastAsia="Cordia New" w:hAnsi="TH SarabunIT๙" w:cs="TH SarabunIT๙" w:hint="cs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14:paraId="5CE14B82" w14:textId="77777777" w:rsidR="00784755" w:rsidRDefault="00784755" w:rsidP="000414C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หัวหน้าส่วนราชการซึ่งประกอบด้วย  นายกองค์การบริหารส่วนตำบลประทาย  รองนายกองค์การบริหารส่วนตำบลประทาย  ปลัดองค์การบริหารส่วนตำบลประทาย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ผู้บริหารหรือหัวหน้าส่วนราชการขององค์การบริหารส่วนตำบลประทาย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4A1A9C3C" w14:textId="77777777" w:rsidR="00784755" w:rsidRPr="00CA7955" w:rsidRDefault="00784755" w:rsidP="000414C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9E873BF" w14:textId="77777777" w:rsidR="00784755" w:rsidRDefault="00784755" w:rsidP="00784755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องค์การบริหารส่วนตำบลขนาดเดียวกัน  พื้นที่ใกล้เคียงกัน  ซึ่ง</w:t>
      </w:r>
      <w:r w:rsidRPr="006027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 องค์การบริหารส่วนตำบลนางรำ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ซึ่งองค์การบริหารส่วนตำบล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นางรำ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เป็นหน่วยงานที่อยู่ในเขตพื้นที่ติดต่อกัน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14:paraId="65AD714D" w14:textId="77777777" w:rsidR="00784755" w:rsidRPr="0034712E" w:rsidRDefault="00784755" w:rsidP="007847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inline distT="0" distB="0" distL="0" distR="0" wp14:anchorId="6D2466EC" wp14:editId="288D633F">
            <wp:extent cx="5963285" cy="3942607"/>
            <wp:effectExtent l="0" t="0" r="18415" b="2032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E08E2F" w14:textId="77777777" w:rsidR="00784755" w:rsidRDefault="00784755" w:rsidP="0078475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Pr="00E6767C">
        <w:rPr>
          <w:rFonts w:ascii="TH SarabunIT๙" w:hAnsi="TH SarabunIT๙" w:cs="TH SarabunIT๙" w:hint="cs"/>
          <w:sz w:val="32"/>
          <w:szCs w:val="32"/>
          <w:cs/>
        </w:rPr>
        <w:t>ส่วนตำบลตา</w:t>
      </w:r>
      <w:r w:rsidR="00E6767C" w:rsidRPr="00E6767C">
        <w:rPr>
          <w:rFonts w:ascii="TH SarabunIT๙" w:hAnsi="TH SarabunIT๙" w:cs="TH SarabunIT๙" w:hint="cs"/>
          <w:sz w:val="32"/>
          <w:szCs w:val="32"/>
          <w:cs/>
        </w:rPr>
        <w:t>นางรำ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14:paraId="46BB7A8A" w14:textId="77777777" w:rsidR="00784755" w:rsidRDefault="00784755" w:rsidP="0078475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158D554" w14:textId="77777777" w:rsidR="00784755" w:rsidRPr="00334211" w:rsidRDefault="00784755" w:rsidP="00784755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bookmarkStart w:id="9" w:name="_Toc319947408"/>
      <w:bookmarkStart w:id="10" w:name="_Toc319952064"/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9"/>
      <w:bookmarkEnd w:id="10"/>
    </w:p>
    <w:p w14:paraId="67FCBF25" w14:textId="77777777" w:rsidR="00784755" w:rsidRPr="00334211" w:rsidRDefault="00784755" w:rsidP="00784755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663DE128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ทำให้องค์การบริหารส่วนตำบล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14:paraId="6EF398E4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สงค์และอุปทานของทรัพยากรบุคคลที่มีอยู่ในปัจจุบันและในอนาคต 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123D491C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14:paraId="542A6866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79F3F7DA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14:paraId="1F786E7E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ประทาย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6A339AD5" w14:textId="77777777" w:rsidR="00784755" w:rsidRDefault="00784755" w:rsidP="000414C5">
      <w:pPr>
        <w:numPr>
          <w:ilvl w:val="2"/>
          <w:numId w:val="9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58C7CD05" w14:textId="77777777" w:rsidR="0000462F" w:rsidRPr="00B051A9" w:rsidRDefault="0000462F" w:rsidP="0000462F">
      <w:pPr>
        <w:jc w:val="center"/>
        <w:rPr>
          <w:b/>
          <w:bCs/>
        </w:rPr>
      </w:pPr>
    </w:p>
    <w:p w14:paraId="04112B63" w14:textId="77777777" w:rsidR="00E6767C" w:rsidRPr="00B051A9" w:rsidRDefault="00E6767C" w:rsidP="00E6767C">
      <w:pPr>
        <w:pStyle w:val="2"/>
        <w:ind w:firstLine="720"/>
        <w:rPr>
          <w:rFonts w:ascii="TH SarabunIT๙" w:hAnsi="TH SarabunIT๙" w:cs="TH SarabunIT๙"/>
          <w:b/>
          <w:bCs/>
          <w:i/>
          <w:iCs/>
          <w:color w:val="auto"/>
          <w:sz w:val="32"/>
        </w:rPr>
      </w:pPr>
      <w:r w:rsidRPr="00B051A9">
        <w:rPr>
          <w:rFonts w:ascii="TH SarabunIT๙" w:hAnsi="TH SarabunIT๙" w:cs="TH SarabunIT๙" w:hint="cs"/>
          <w:b/>
          <w:bCs/>
          <w:color w:val="auto"/>
          <w:sz w:val="32"/>
          <w:cs/>
        </w:rPr>
        <w:t xml:space="preserve">3.4 </w:t>
      </w:r>
      <w:r w:rsidRPr="00B051A9">
        <w:rPr>
          <w:rFonts w:ascii="TH SarabunIT๙" w:hAnsi="TH SarabunIT๙" w:cs="TH SarabunIT๙"/>
          <w:b/>
          <w:bCs/>
          <w:color w:val="auto"/>
          <w:sz w:val="32"/>
          <w:cs/>
        </w:rPr>
        <w:t>กระบวนการจัดทำแผนอัตรากำลัง ๓ปี ประจำปีงบประมาณ ๒๕๖</w:t>
      </w:r>
      <w:r w:rsidRPr="00B051A9">
        <w:rPr>
          <w:rFonts w:ascii="TH SarabunIT๙" w:hAnsi="TH SarabunIT๙" w:cs="TH SarabunIT๙" w:hint="cs"/>
          <w:b/>
          <w:bCs/>
          <w:color w:val="auto"/>
          <w:sz w:val="32"/>
          <w:cs/>
        </w:rPr>
        <w:t>4</w:t>
      </w:r>
      <w:r w:rsidRPr="00B051A9">
        <w:rPr>
          <w:rFonts w:ascii="TH SarabunIT๙" w:hAnsi="TH SarabunIT๙" w:cs="TH SarabunIT๙"/>
          <w:b/>
          <w:bCs/>
          <w:color w:val="auto"/>
          <w:sz w:val="32"/>
          <w:cs/>
        </w:rPr>
        <w:t xml:space="preserve"> – ๒๕๖</w:t>
      </w:r>
      <w:r w:rsidRPr="00B051A9">
        <w:rPr>
          <w:rFonts w:ascii="TH SarabunIT๙" w:hAnsi="TH SarabunIT๙" w:cs="TH SarabunIT๙" w:hint="cs"/>
          <w:b/>
          <w:bCs/>
          <w:color w:val="auto"/>
          <w:sz w:val="32"/>
          <w:cs/>
        </w:rPr>
        <w:t>6</w:t>
      </w:r>
    </w:p>
    <w:p w14:paraId="21BA1E07" w14:textId="77777777" w:rsidR="00E6767C" w:rsidRPr="00334211" w:rsidRDefault="00E6767C" w:rsidP="00E6767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3.4.๑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14:paraId="7C1EBAB2" w14:textId="77777777" w:rsidR="00E6767C" w:rsidRPr="00334211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3.4.๒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14:paraId="41ED3BCB" w14:textId="77777777" w:rsidR="00E6767C" w:rsidRPr="00334211" w:rsidRDefault="00E6767C" w:rsidP="00E6767C">
      <w:pPr>
        <w:tabs>
          <w:tab w:val="left" w:pos="1134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3.4.2.1 ทบทวนวิสัยทัศน์ พันธกิจและยุทธศาสตร์ของ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51BC1C6" w14:textId="77777777" w:rsidR="00E6767C" w:rsidRPr="00334211" w:rsidRDefault="00E6767C" w:rsidP="00E6767C">
      <w:pPr>
        <w:tabs>
          <w:tab w:val="left" w:pos="1134"/>
          <w:tab w:val="left" w:pos="2127"/>
        </w:tabs>
        <w:spacing w:after="0" w:line="240" w:lineRule="auto"/>
        <w:ind w:firstLine="2835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3.4.2.๒ ทบทวนข้อมูลพื้นฐาน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54E59967" w14:textId="77777777" w:rsidR="00E6767C" w:rsidRPr="00334211" w:rsidRDefault="00E6767C" w:rsidP="00E6767C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14:paraId="073AE168" w14:textId="77777777" w:rsidR="00E6767C" w:rsidRPr="000E6FE5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3.4.๓ เพื่อจัดทำร่างแผนอัตรากำลัง ๓ปีของ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</w:p>
    <w:p w14:paraId="78E61637" w14:textId="77777777" w:rsidR="00E6767C" w:rsidRPr="00334211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3.4.๔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ะกรรมการพนักงานส่วนตำบลจังหวัดนครราชสีมา</w:t>
      </w:r>
    </w:p>
    <w:p w14:paraId="2DEF281A" w14:textId="77777777" w:rsidR="00E6767C" w:rsidRPr="00334211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3.4.๕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AE24B7B" w14:textId="77777777" w:rsidR="00E6767C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>3.4.๖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</w:p>
    <w:p w14:paraId="667685F2" w14:textId="77777777" w:rsidR="00E6767C" w:rsidRDefault="00E6767C" w:rsidP="00E6767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6BFD9411" w14:textId="77777777" w:rsidR="00E6767C" w:rsidRPr="00793F34" w:rsidRDefault="00E6767C" w:rsidP="00E6767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ผนอัตรากำลัง 3 ปี 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ประทาย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E6767C" w:rsidRPr="004A0D1C" w14:paraId="775136E4" w14:textId="77777777" w:rsidTr="00D05D97">
        <w:tc>
          <w:tcPr>
            <w:tcW w:w="2093" w:type="dxa"/>
          </w:tcPr>
          <w:p w14:paraId="7A263361" w14:textId="77777777" w:rsidR="00E6767C" w:rsidRPr="00912B30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14:paraId="268DFCF6" w14:textId="77777777" w:rsidR="00E6767C" w:rsidRPr="00912B30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14:paraId="302E326C" w14:textId="77777777" w:rsidR="00E6767C" w:rsidRPr="00912B30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767C" w:rsidRPr="000E6FE5" w14:paraId="72124E52" w14:textId="77777777" w:rsidTr="00D05D97">
        <w:tc>
          <w:tcPr>
            <w:tcW w:w="2093" w:type="dxa"/>
          </w:tcPr>
          <w:p w14:paraId="01B3CAFC" w14:textId="77777777" w:rsidR="00E6767C" w:rsidRPr="009A2833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14:paraId="697EC64A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จัดทำหนังสือขอความอนุเคราะห์ข้อมูลอัตรากำลัง อปท. ข้างเคียง</w:t>
            </w:r>
          </w:p>
        </w:tc>
        <w:tc>
          <w:tcPr>
            <w:tcW w:w="3969" w:type="dxa"/>
          </w:tcPr>
          <w:p w14:paraId="3F89ED30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นางรำ</w:t>
            </w:r>
          </w:p>
          <w:p w14:paraId="295D0EEC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6767C" w:rsidRPr="000E6FE5" w14:paraId="4A3416E6" w14:textId="77777777" w:rsidTr="00D05D97">
        <w:tc>
          <w:tcPr>
            <w:tcW w:w="2093" w:type="dxa"/>
          </w:tcPr>
          <w:p w14:paraId="435390C8" w14:textId="77777777" w:rsidR="00E6767C" w:rsidRPr="009A2833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14:paraId="77E61F32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14:paraId="5247B980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14:paraId="24A4328D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E6767C" w:rsidRPr="000E6FE5" w14:paraId="75110004" w14:textId="77777777" w:rsidTr="00D05D97">
        <w:tc>
          <w:tcPr>
            <w:tcW w:w="2093" w:type="dxa"/>
          </w:tcPr>
          <w:p w14:paraId="4B5F60ED" w14:textId="77777777" w:rsidR="00E6767C" w:rsidRPr="009A2833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969" w:type="dxa"/>
          </w:tcPr>
          <w:p w14:paraId="2516491A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14:paraId="62FF3E97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ก.อบต.จังหวัด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</w:tc>
      </w:tr>
      <w:tr w:rsidR="00E6767C" w:rsidRPr="000E6FE5" w14:paraId="5C5C5596" w14:textId="77777777" w:rsidTr="00D05D97">
        <w:tc>
          <w:tcPr>
            <w:tcW w:w="2093" w:type="dxa"/>
          </w:tcPr>
          <w:p w14:paraId="283A9F80" w14:textId="77777777" w:rsidR="00E6767C" w:rsidRPr="009A2833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969" w:type="dxa"/>
          </w:tcPr>
          <w:p w14:paraId="6C05C9B0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14:paraId="35175D20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ต.ค.63</w:t>
            </w:r>
          </w:p>
        </w:tc>
      </w:tr>
      <w:tr w:rsidR="00E6767C" w:rsidRPr="000E6FE5" w14:paraId="52051058" w14:textId="77777777" w:rsidTr="00D05D97">
        <w:tc>
          <w:tcPr>
            <w:tcW w:w="2093" w:type="dxa"/>
          </w:tcPr>
          <w:p w14:paraId="5D4C47D6" w14:textId="77777777" w:rsidR="00E6767C" w:rsidRPr="009A2833" w:rsidRDefault="00E6767C" w:rsidP="00D05D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2563</w:t>
            </w:r>
          </w:p>
        </w:tc>
        <w:tc>
          <w:tcPr>
            <w:tcW w:w="3969" w:type="dxa"/>
          </w:tcPr>
          <w:p w14:paraId="526CCF9B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14:paraId="3365589B" w14:textId="77777777" w:rsidR="00E6767C" w:rsidRPr="009A2833" w:rsidRDefault="00E6767C" w:rsidP="00D05D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ประทาย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ประจำปี 2564 -2566 </w:t>
            </w:r>
          </w:p>
        </w:tc>
      </w:tr>
    </w:tbl>
    <w:p w14:paraId="2750D83C" w14:textId="77777777" w:rsidR="00E6767C" w:rsidRDefault="00E6767C" w:rsidP="00E6767C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1" w:name="_Toc319947406"/>
      <w:bookmarkStart w:id="12" w:name="_Toc319952062"/>
    </w:p>
    <w:p w14:paraId="63844E96" w14:textId="77777777" w:rsidR="00E6767C" w:rsidRPr="000863AF" w:rsidRDefault="000863AF" w:rsidP="00E6767C">
      <w:pPr>
        <w:ind w:left="1440" w:hanging="1440"/>
        <w:rPr>
          <w:rFonts w:ascii="TH SarabunIT๙" w:eastAsia="Cordia New" w:hAnsi="TH SarabunIT๙" w:cs="TH SarabunIT๙"/>
          <w:b/>
          <w:bCs/>
          <w:i/>
          <w:iCs/>
          <w:color w:val="4472C4" w:themeColor="accent1"/>
          <w:sz w:val="36"/>
          <w:szCs w:val="36"/>
          <w:lang w:eastAsia="ja-JP"/>
        </w:rPr>
      </w:pPr>
      <w:r w:rsidRPr="000863AF">
        <w:rPr>
          <w:rFonts w:ascii="TH SarabunIT๙" w:eastAsia="Cordia New" w:hAnsi="TH SarabunIT๙" w:cs="TH SarabunIT๙"/>
          <w:b/>
          <w:bCs/>
          <w:i/>
          <w:iCs/>
          <w:color w:val="4472C4" w:themeColor="accent1"/>
          <w:sz w:val="36"/>
          <w:szCs w:val="36"/>
          <w:lang w:eastAsia="ja-JP"/>
        </w:rPr>
        <w:t xml:space="preserve">4. </w:t>
      </w:r>
      <w:r w:rsidR="00E6767C" w:rsidRPr="000863AF">
        <w:rPr>
          <w:rFonts w:ascii="TH SarabunIT๙" w:eastAsia="Cordia New" w:hAnsi="TH SarabunIT๙" w:cs="TH SarabunIT๙" w:hint="cs"/>
          <w:b/>
          <w:bCs/>
          <w:i/>
          <w:iCs/>
          <w:color w:val="4472C4" w:themeColor="accent1"/>
          <w:sz w:val="36"/>
          <w:szCs w:val="36"/>
          <w:cs/>
          <w:lang w:eastAsia="ja-JP"/>
        </w:rPr>
        <w:t>สภาพปัญหาของพื้นที่และความต้องการของประชาชน</w:t>
      </w:r>
    </w:p>
    <w:p w14:paraId="65C7B3B2" w14:textId="77777777" w:rsidR="00E6767C" w:rsidRPr="007B3F84" w:rsidRDefault="00E6767C" w:rsidP="00E6767C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ประทาย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 4 ปี  ประจำปี 256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  <w:t xml:space="preserve">แบ่งออกเป็นด้านต่าง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bookmarkEnd w:id="11"/>
      <w:bookmarkEnd w:id="12"/>
    </w:p>
    <w:p w14:paraId="3945A063" w14:textId="77777777" w:rsidR="00E6767C" w:rsidRDefault="00E6767C" w:rsidP="00E6767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14:paraId="3F26BEF2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14:paraId="4C78209B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14:paraId="3787BA38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14:paraId="6CFFBD00" w14:textId="77777777" w:rsidR="00E6767C" w:rsidRDefault="00E6767C" w:rsidP="00E6767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4.2ด้านเศรษฐกิจ </w:t>
      </w:r>
    </w:p>
    <w:p w14:paraId="2A028DDB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</w:p>
    <w:p w14:paraId="3F08D0EB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14:paraId="5043905A" w14:textId="77777777" w:rsidR="00E6767C" w:rsidRPr="00601587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ติม </w:t>
      </w:r>
    </w:p>
    <w:p w14:paraId="4B05A363" w14:textId="77777777" w:rsidR="00E6767C" w:rsidRDefault="00E6767C" w:rsidP="00E6767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4.3 ด้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14:paraId="3259ECE0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14:paraId="3EE11408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</w:p>
    <w:p w14:paraId="5BCA5BC2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14:paraId="7D2F0E0B" w14:textId="77777777" w:rsidR="00E6767C" w:rsidRDefault="00E6767C" w:rsidP="00E6767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มช่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14:paraId="113AC3C5" w14:textId="77777777" w:rsidR="00E6767C" w:rsidRDefault="00E6767C" w:rsidP="00E6767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14:paraId="16751524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14:paraId="24B8BEE0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14:paraId="5E7F6513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14:paraId="5855719A" w14:textId="77777777" w:rsidR="00E6767C" w:rsidRDefault="00E6767C" w:rsidP="00E6767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14:paraId="60F409C5" w14:textId="77777777" w:rsidR="00E6767C" w:rsidRDefault="00E6767C" w:rsidP="00E6767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14:paraId="0D27A8D4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14:paraId="458493D3" w14:textId="77777777" w:rsidR="00E6767C" w:rsidRDefault="00E6767C" w:rsidP="00E6767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14:paraId="0A27D215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ได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14:paraId="34B32D98" w14:textId="77777777" w:rsidR="00E6767C" w:rsidRDefault="00E6767C" w:rsidP="00E6767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4.5 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14:paraId="58E90260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14:paraId="7E0CF4C3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14:paraId="5216DF84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14:paraId="52899C66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บํารุ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</w:p>
    <w:p w14:paraId="0441DFE8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14:paraId="6E377B81" w14:textId="77777777" w:rsidR="00E6767C" w:rsidRDefault="00E6767C" w:rsidP="00E6767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14:paraId="6189F4DA" w14:textId="77777777" w:rsidR="00E6767C" w:rsidRDefault="00E6767C" w:rsidP="00E6767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4.6  ด้านสาธารณสุข</w:t>
      </w:r>
    </w:p>
    <w:p w14:paraId="04834C1B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14:paraId="3C0B536B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14:paraId="198BFEC6" w14:textId="77777777" w:rsidR="00E6767C" w:rsidRDefault="00E6767C" w:rsidP="00E6767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4.7  ด้านการศึกษา ศาสนาและวัฒนธรรม</w:t>
      </w:r>
    </w:p>
    <w:p w14:paraId="2AB9AFAC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14:paraId="309526BD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14:paraId="64FBDE8D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14:paraId="2D95A269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14:paraId="60847228" w14:textId="77777777" w:rsidR="00E6767C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รักษาขนบธรรมเนียมและภูมิปัญญาชาวบ้าน</w:t>
      </w:r>
    </w:p>
    <w:p w14:paraId="541C4478" w14:textId="77777777" w:rsidR="00E6767C" w:rsidRPr="007B6C32" w:rsidRDefault="00E6767C" w:rsidP="00E6767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14:paraId="5B7B8490" w14:textId="77777777" w:rsidR="00E6767C" w:rsidRPr="002461D9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ประทาย</w:t>
      </w:r>
    </w:p>
    <w:p w14:paraId="2C996167" w14:textId="77777777" w:rsidR="00E6767C" w:rsidRPr="004034B6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14:paraId="133A8523" w14:textId="77777777" w:rsidR="00E6767C" w:rsidRPr="004034B6" w:rsidRDefault="00E6767C" w:rsidP="00E6767C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เคราะห์อัตรากำลังคนในองค์การบริหารส่วนตำบล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ประทาย</w:t>
      </w:r>
    </w:p>
    <w:p w14:paraId="47124597" w14:textId="77777777" w:rsidR="00E6767C" w:rsidRPr="004034B6" w:rsidRDefault="00E6767C" w:rsidP="00E6767C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14:paraId="23047C56" w14:textId="77777777" w:rsidR="00E6767C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532536EF" wp14:editId="55B960DD">
            <wp:extent cx="6027089" cy="2401570"/>
            <wp:effectExtent l="0" t="0" r="12065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E22B7D8" w14:textId="77777777" w:rsidR="00E6767C" w:rsidRPr="006F78A4" w:rsidRDefault="00E6767C" w:rsidP="00E6767C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14:paraId="14F3DA0C" w14:textId="77777777" w:rsidR="00E6767C" w:rsidRDefault="00E6767C" w:rsidP="0000462F">
      <w:pPr>
        <w:jc w:val="center"/>
      </w:pPr>
    </w:p>
    <w:p w14:paraId="6A00CC82" w14:textId="77777777" w:rsidR="00E6767C" w:rsidRPr="006F78A4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5659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ประทาย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3BB28260" w14:textId="77777777" w:rsidR="00E6767C" w:rsidRDefault="00E6767C" w:rsidP="00E6767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5659A4"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14:paraId="4A406CF9" w14:textId="77777777" w:rsidR="005659A4" w:rsidRDefault="005659A4" w:rsidP="00E6767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4A16CF7" w14:textId="1A1712AE" w:rsidR="005659A4" w:rsidRPr="000E68BF" w:rsidRDefault="00727ECA" w:rsidP="005659A4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659A4" w:rsidRPr="000E68BF">
        <w:rPr>
          <w:rFonts w:ascii="TH SarabunIT๙" w:hAnsi="TH SarabunIT๙" w:cs="TH SarabunIT๙"/>
          <w:sz w:val="32"/>
          <w:szCs w:val="32"/>
          <w:cs/>
        </w:rPr>
        <w:t>1.1  นา</w:t>
      </w:r>
      <w:r w:rsidR="005659A4">
        <w:rPr>
          <w:rFonts w:ascii="TH SarabunIT๙" w:hAnsi="TH SarabunIT๙" w:cs="TH SarabunIT๙"/>
          <w:sz w:val="32"/>
          <w:szCs w:val="32"/>
          <w:cs/>
        </w:rPr>
        <w:t xml:space="preserve">ยกองค์การบริหารส่วนตำบล      </w:t>
      </w:r>
      <w:r w:rsidR="005659A4">
        <w:rPr>
          <w:rFonts w:ascii="TH SarabunIT๙" w:hAnsi="TH SarabunIT๙" w:cs="TH SarabunIT๙"/>
          <w:sz w:val="32"/>
          <w:szCs w:val="32"/>
          <w:cs/>
        </w:rPr>
        <w:tab/>
      </w:r>
      <w:r w:rsidR="005659A4">
        <w:rPr>
          <w:rFonts w:ascii="TH SarabunIT๙" w:hAnsi="TH SarabunIT๙" w:cs="TH SarabunIT๙"/>
          <w:sz w:val="32"/>
          <w:szCs w:val="32"/>
          <w:cs/>
        </w:rPr>
        <w:tab/>
      </w:r>
      <w:r w:rsidR="005659A4" w:rsidRPr="000E68BF">
        <w:rPr>
          <w:rFonts w:ascii="TH SarabunIT๙" w:hAnsi="TH SarabunIT๙" w:cs="TH SarabunIT๙"/>
          <w:sz w:val="32"/>
          <w:szCs w:val="32"/>
          <w:cs/>
        </w:rPr>
        <w:t>ประธานคณะ</w:t>
      </w:r>
      <w:r w:rsidR="005659A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FDE17C5" w14:textId="77777777" w:rsidR="005659A4" w:rsidRPr="000E68BF" w:rsidRDefault="005659A4" w:rsidP="005659A4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</w:t>
      </w:r>
      <w:r>
        <w:rPr>
          <w:rFonts w:ascii="TH SarabunIT๙" w:hAnsi="TH SarabunIT๙" w:cs="TH SarabunIT๙"/>
          <w:sz w:val="32"/>
          <w:szCs w:val="32"/>
          <w:cs/>
        </w:rPr>
        <w:t>2  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642CAD0" w14:textId="77777777" w:rsidR="005659A4" w:rsidRPr="000E68BF" w:rsidRDefault="005659A4" w:rsidP="005659A4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1.3  ผ</w:t>
      </w:r>
      <w:r>
        <w:rPr>
          <w:rFonts w:ascii="TH SarabunIT๙" w:hAnsi="TH SarabunIT๙" w:cs="TH SarabunIT๙"/>
          <w:sz w:val="32"/>
          <w:szCs w:val="32"/>
          <w:cs/>
        </w:rPr>
        <w:t>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B6B7D22" w14:textId="7E4C8D43" w:rsidR="005659A4" w:rsidRPr="000E68BF" w:rsidRDefault="005659A4" w:rsidP="005659A4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727ECA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</w:t>
      </w:r>
      <w:r>
        <w:rPr>
          <w:rFonts w:ascii="TH SarabunIT๙" w:hAnsi="TH SarabunIT๙" w:cs="TH SarabunIT๙"/>
          <w:sz w:val="32"/>
          <w:szCs w:val="32"/>
          <w:cs/>
        </w:rPr>
        <w:t>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5AC4696" w14:textId="7E2D6197" w:rsidR="005659A4" w:rsidRPr="000E68BF" w:rsidRDefault="005659A4" w:rsidP="005659A4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727ECA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5</w:t>
      </w:r>
      <w:r w:rsidR="00727E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r>
        <w:rPr>
          <w:rFonts w:ascii="TH SarabunIT๙" w:hAnsi="TH SarabunIT๙" w:cs="TH SarabunIT๙"/>
          <w:sz w:val="32"/>
          <w:szCs w:val="32"/>
          <w:cs/>
        </w:rPr>
        <w:t>ารกองการศึกษา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D1CBC09" w14:textId="494CF346" w:rsidR="005659A4" w:rsidRPr="000E68BF" w:rsidRDefault="005659A4" w:rsidP="005659A4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หัวหน้า</w:t>
      </w:r>
      <w:r w:rsidR="002172C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6266936A" w14:textId="34BF4D25" w:rsidR="005659A4" w:rsidRDefault="005659A4" w:rsidP="005659A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727ECA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7</w:t>
      </w:r>
      <w:r w:rsidR="00727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14:paraId="143223CD" w14:textId="77777777" w:rsidR="005659A4" w:rsidRDefault="005659A4" w:rsidP="005659A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14:paraId="62941E3A" w14:textId="77777777" w:rsidR="005659A4" w:rsidRDefault="005659A4" w:rsidP="005659A4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14:paraId="67587E18" w14:textId="77777777" w:rsidR="005659A4" w:rsidRPr="005659A4" w:rsidRDefault="005659A4" w:rsidP="005659A4">
      <w:pPr>
        <w:tabs>
          <w:tab w:val="left" w:pos="1560"/>
        </w:tabs>
        <w:rPr>
          <w:rFonts w:ascii="TH SarabunIT๙" w:hAnsi="TH SarabunIT๙" w:cs="TH SarabunIT๙"/>
          <w:sz w:val="10"/>
          <w:szCs w:val="10"/>
        </w:rPr>
      </w:pPr>
    </w:p>
    <w:p w14:paraId="48EA558E" w14:textId="77777777" w:rsidR="00E6767C" w:rsidRPr="00536791" w:rsidRDefault="00E6767C" w:rsidP="005659A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14:paraId="60E10592" w14:textId="77777777" w:rsidR="00E6767C" w:rsidRPr="00334211" w:rsidRDefault="00E6767C" w:rsidP="00E6767C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5659A4"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5659A4"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</w:p>
    <w:p w14:paraId="339F9BD7" w14:textId="77777777" w:rsidR="00E6767C" w:rsidRPr="00334211" w:rsidRDefault="00E6767C" w:rsidP="00E6767C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ญหาขององค์การบริหารส่วนตำบล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14:paraId="0D2A4CDE" w14:textId="77777777" w:rsidR="00E6767C" w:rsidRPr="00334211" w:rsidRDefault="00E6767C" w:rsidP="00E6767C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14:paraId="2AD3983F" w14:textId="77777777" w:rsidR="00E6767C" w:rsidRPr="00334211" w:rsidRDefault="00E6767C" w:rsidP="00E6767C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5659A4"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14:paraId="12847A30" w14:textId="77777777" w:rsidR="00E6767C" w:rsidRPr="00334211" w:rsidRDefault="00E6767C" w:rsidP="00E6767C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5659A4">
        <w:rPr>
          <w:rFonts w:ascii="TH SarabunIT๙" w:hAnsi="TH SarabunIT๙" w:cs="TH SarabunIT๙"/>
          <w:color w:val="000000"/>
          <w:sz w:val="32"/>
          <w:szCs w:val="32"/>
          <w:cs/>
        </w:rPr>
        <w:t>ประทาย</w:t>
      </w:r>
    </w:p>
    <w:p w14:paraId="7F5039FB" w14:textId="77777777" w:rsidR="00E6767C" w:rsidRPr="000D7613" w:rsidRDefault="00E6767C" w:rsidP="00E6767C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กรอบอัตรากําลัง ๓  ป  โดยภาระคาใชจ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14:paraId="43CD5B61" w14:textId="77777777" w:rsidR="00E6767C" w:rsidRDefault="00E6767C" w:rsidP="00E676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ทุกคน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14:paraId="38376231" w14:textId="77777777" w:rsidR="000863AF" w:rsidRPr="000D7613" w:rsidRDefault="000863AF" w:rsidP="00E676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FBED65B" w14:textId="77777777" w:rsidR="00E6767C" w:rsidRPr="000863AF" w:rsidRDefault="000863AF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i/>
          <w:iCs/>
          <w:color w:val="4472C4" w:themeColor="accent1"/>
          <w:spacing w:val="-4"/>
          <w:sz w:val="32"/>
          <w:szCs w:val="32"/>
        </w:rPr>
      </w:pPr>
      <w:r w:rsidRPr="000863AF">
        <w:rPr>
          <w:rFonts w:ascii="TH SarabunIT๙" w:hAnsi="TH SarabunIT๙" w:cs="TH SarabunIT๙"/>
          <w:b/>
          <w:bCs/>
          <w:i/>
          <w:iCs/>
          <w:color w:val="4472C4" w:themeColor="accent1"/>
          <w:spacing w:val="-4"/>
          <w:sz w:val="32"/>
          <w:szCs w:val="32"/>
        </w:rPr>
        <w:t xml:space="preserve">5. </w:t>
      </w:r>
      <w:r w:rsidRPr="000863AF">
        <w:rPr>
          <w:rFonts w:ascii="TH SarabunIT๙" w:hAnsi="TH SarabunIT๙" w:cs="TH SarabunIT๙"/>
          <w:b/>
          <w:bCs/>
          <w:i/>
          <w:iCs/>
          <w:color w:val="4472C4" w:themeColor="accent1"/>
          <w:spacing w:val="-4"/>
          <w:sz w:val="32"/>
          <w:szCs w:val="32"/>
          <w:cs/>
        </w:rPr>
        <w:t>ภารกิจ อำนาจหน้าที่ขององค์กรปกครองส่วนท้องถิ่นและยุทธศาสตร์การพัฒนา</w:t>
      </w:r>
    </w:p>
    <w:p w14:paraId="173231C2" w14:textId="77777777" w:rsidR="00E6767C" w:rsidRPr="006F78A4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14:paraId="7BABAB00" w14:textId="77777777" w:rsidR="00E6767C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ขององค์การบริหารส่วนตำบล</w:t>
      </w:r>
      <w:r w:rsidR="005659A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จัดทำตามประกาศคณะกรรมการพนักงานส่วนตำบลจังหวัด</w:t>
      </w:r>
      <w:r w:rsidR="006A1F2F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นครราชสีมา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2564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ใช้หลักการดำเนินการควบคู่กับหนังสือสำนักงาน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และ ก.อบต. ที่ มท 0809.2/ว 70 ลงวันที่  19 มิถุนายน  2563  เรื่อง การจัดทำแผนอัตรากำลัง 3 ปี ประจำปีงบประมาณ พ.ศ.2564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เพื่อให้องค์การบริหารส่วนตำบล</w:t>
      </w:r>
      <w:r w:rsidR="005659A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มีหลักในการจัดทำแผนอัตรากำลัง 3 ปี และบังคับใช้อย่างมีประสิทธิภาพ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</w:t>
      </w:r>
      <w:r w:rsidRPr="0095716A">
        <w:rPr>
          <w:rFonts w:ascii="TH SarabunIT๙" w:hAnsi="TH SarabunIT๙" w:cs="TH SarabunIT๙"/>
          <w:sz w:val="32"/>
          <w:szCs w:val="32"/>
          <w:cs/>
        </w:rPr>
        <w:lastRenderedPageBreak/>
        <w:t>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88562B">
        <w:rPr>
          <w:rFonts w:ascii="TH SarabunIT๙" w:hAnsi="TH SarabunIT๙" w:cs="TH SarabunIT๙"/>
          <w:spacing w:val="-4"/>
          <w:sz w:val="32"/>
          <w:szCs w:val="32"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ยุทธศาสตร์การพัฒนาขององค์การบริหารส่วนตำบล</w:t>
      </w:r>
      <w:r w:rsidR="005659A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14:paraId="03CC22CE" w14:textId="77777777" w:rsidR="0088562B" w:rsidRDefault="0088562B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95FD96E" w14:textId="77777777" w:rsidR="0088562B" w:rsidRPr="00D15B68" w:rsidRDefault="0088562B" w:rsidP="0088562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1)  ด้านโครงสร้างพื้นฐาน</w:t>
      </w:r>
    </w:p>
    <w:p w14:paraId="7D252B52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1.1)  ความทั่วถึงของถนนกับความจำเป็นในการใช้สัญจรไปมา</w:t>
      </w:r>
    </w:p>
    <w:p w14:paraId="15FBEB3E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1.2)  การดูแล  บำรุง  รักษาถนนในเขตองค์การบริหารส่วนตำบล</w:t>
      </w:r>
    </w:p>
    <w:p w14:paraId="7C7C6623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1.3)  ความสะดวก  ความปลอดภัยของถนนในการสัญจรไปมา</w:t>
      </w:r>
    </w:p>
    <w:p w14:paraId="4B674AE5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1.4)  การให้บริการน้ำดื่ม  น้ำใช้แก่ประชาชนในเขตพื้นที่</w:t>
      </w:r>
    </w:p>
    <w:p w14:paraId="54B10889" w14:textId="77777777" w:rsidR="0088562B" w:rsidRPr="00D15B68" w:rsidRDefault="0088562B" w:rsidP="0088562B">
      <w:pPr>
        <w:spacing w:after="0" w:line="240" w:lineRule="auto"/>
        <w:ind w:left="141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1.5)  ความเพียงพอปริมาณน้ำดื่ม  น้ำใช้แก่ประชาชนในเขตพื้นที่</w:t>
      </w:r>
    </w:p>
    <w:p w14:paraId="26A14557" w14:textId="77777777" w:rsidR="0088562B" w:rsidRPr="00D15B68" w:rsidRDefault="0088562B" w:rsidP="0088562B">
      <w:pPr>
        <w:spacing w:after="0" w:line="240" w:lineRule="auto"/>
        <w:ind w:left="2116" w:firstLine="22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1.6)  ความสะอาดปลอดภัยของน้ำดื่ม  น้ำใช้แก่ประชาชนในเขตพื้นที่</w:t>
      </w:r>
    </w:p>
    <w:p w14:paraId="13EDDEB8" w14:textId="77777777" w:rsidR="0088562B" w:rsidRPr="00D15B68" w:rsidRDefault="0088562B" w:rsidP="0088562B">
      <w:pPr>
        <w:spacing w:after="0" w:line="240" w:lineRule="auto"/>
        <w:ind w:left="2094" w:firstLine="4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1.7)  การจัดหาแหล่งน้ำเพื่อการเกษตรให้เพียงพอในการทำการเกษตรในเขตพื้นที่</w:t>
      </w:r>
    </w:p>
    <w:p w14:paraId="2785F098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1.8)  มีการตรวจสภาพน้ำเพื่อการเกษตร เช่น ปริมาณออกซิเจนเหมาะสม อุณหภูมิเหมาะสม มีความเค็มเหมาะสมและไม่มีสารพิษปนเปื้อน  เป็นต้น</w:t>
      </w:r>
    </w:p>
    <w:p w14:paraId="586BB017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1.9)  ความส่องสว่างบริเวณถนนสายหลัก</w:t>
      </w:r>
    </w:p>
    <w:p w14:paraId="364F3706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1.10) ความส่องสว่างบริเวณถนนสายรอง</w:t>
      </w:r>
    </w:p>
    <w:p w14:paraId="17FEC4C3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1.11) ความส่องสว่างบริเวณทางแยก</w:t>
      </w:r>
    </w:p>
    <w:p w14:paraId="23CF2FAE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1.12) ความส่องสว่างบริเวณวงเวียนที่ไม่มีสัญญาณไฟจราจร</w:t>
      </w:r>
    </w:p>
    <w:p w14:paraId="5E64DA96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1.13) ความส่องสว่างบริเวณสวนสาธารณะ</w:t>
      </w:r>
    </w:p>
    <w:p w14:paraId="5E22850E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1.14) ความส่องสว่างบริเวณตลาดและลานตลาด</w:t>
      </w:r>
    </w:p>
    <w:p w14:paraId="6D575EBF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1.15) ความส่องสว่างบริเวณสนามเด็กเล่น</w:t>
      </w:r>
    </w:p>
    <w:p w14:paraId="4BDABE78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1.16) ความส่องสว่างบริเวณลานจอดรถสวนสาธารณะ</w:t>
      </w:r>
    </w:p>
    <w:p w14:paraId="21C9EFD1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1.17) ความส่องสว่างบริเวณสนามกีฬาชุมชน</w:t>
      </w:r>
    </w:p>
    <w:p w14:paraId="5B01DFD1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ความส่องสว่างบริเวณสะพาน</w:t>
      </w:r>
    </w:p>
    <w:p w14:paraId="71F44C49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การซ่อมบำรุงหรือทำความสะอาดอุปกรณ์ให้บริการไฟฟ้า</w:t>
      </w:r>
    </w:p>
    <w:p w14:paraId="441F73EC" w14:textId="77777777" w:rsidR="0088562B" w:rsidRPr="00D15B68" w:rsidRDefault="0088562B" w:rsidP="008856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2)  ด้านเศรษฐกิจและแก้ไขปัญหาความยากจน</w:t>
      </w:r>
    </w:p>
    <w:p w14:paraId="05AEF1B1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2.1)  การส่งเสริมการเกษตรยุคใหม่</w:t>
      </w:r>
    </w:p>
    <w:p w14:paraId="237AB552" w14:textId="77777777" w:rsidR="0088562B" w:rsidRPr="00D15B68" w:rsidRDefault="0088562B" w:rsidP="0088562B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2.2)  การส่งเสริมกลุ่มอาชีพด้านการเกษตร </w:t>
      </w:r>
    </w:p>
    <w:p w14:paraId="358AD019" w14:textId="77777777" w:rsidR="0088562B" w:rsidRPr="00D15B68" w:rsidRDefault="0088562B" w:rsidP="0088562B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2.3)  การส่งเสริมกลุ่มอาชีพเพื่อสร้างรายได้</w:t>
      </w:r>
    </w:p>
    <w:p w14:paraId="295E2999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2.4) การเปิดโอกาสให้ประชาชนในพื้นที่เข้ามามีส่วนร่วมในการอนุรักษ์  พัฒนาและได้รับประโยชน์จากแหล่งท่องเที่ยวที่อยู่ในพื้นที่</w:t>
      </w:r>
    </w:p>
    <w:p w14:paraId="1C6E963F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2.5)  การส่งเสริมสนับสนุนให้ประชาชนในพื้นที่นำหลักเศรษฐกิจพอเพียงมาใช้ในการดำเนินชีวิต</w:t>
      </w:r>
    </w:p>
    <w:p w14:paraId="5986A32F" w14:textId="77777777" w:rsidR="0088562B" w:rsidRPr="00D15B68" w:rsidRDefault="0088562B" w:rsidP="008856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3)  ด้านคุณภาพชีวิต</w:t>
      </w:r>
    </w:p>
    <w:p w14:paraId="1D2F3A09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3.1)  การส่งเสริมและการพัฒนากลุ่มสตรี</w:t>
      </w:r>
    </w:p>
    <w:p w14:paraId="37D23DB1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3.2)  การส่งเสริมสนับสนุนให้เด็กและเยาวชนซึ่งเป็นผู้พิการและด้อยโอกาส</w:t>
      </w:r>
    </w:p>
    <w:p w14:paraId="179581A6" w14:textId="77777777" w:rsidR="0088562B" w:rsidRPr="00D15B68" w:rsidRDefault="0088562B" w:rsidP="0088562B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3.3)  การส่งเสริมสนับสนุนให้เด็กและเยาวชนในชุมชนร่วมกลุ่มกันจัดทำกิจกรรมในทางสร้างสรรค์กิจกรรมการพัฒนาต่างๆ  เช่น  ด้านศาสนา  ด้านกีฬาและการออกกำลังกาย  เป็นต้น</w:t>
      </w:r>
    </w:p>
    <w:p w14:paraId="5D9B88AE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3.4)  การให้ความสำคัญต่อการดูแลเอาใจใส่และช่วยเหลือผู้สูงอายุ ผู้พิการ ผู้ป่วยเอดส์  ผู้ด้อยโอกาสในเขตพื้นที่</w:t>
      </w:r>
    </w:p>
    <w:p w14:paraId="32D77113" w14:textId="77777777" w:rsidR="0088562B" w:rsidRPr="00D15B68" w:rsidRDefault="0088562B" w:rsidP="0088562B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3.5)  การให้ความสำคัญต่อการป้องกันการติดเชื้อเอดส์ในพื้นที่</w:t>
      </w:r>
    </w:p>
    <w:p w14:paraId="0E19B508" w14:textId="77777777" w:rsidR="0088562B" w:rsidRPr="00D15B68" w:rsidRDefault="0088562B" w:rsidP="0088562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3.6)  การเผยแพร่ความรู้เกี่ยวกับเรื่องโภชนาการแก่ประชาชน</w:t>
      </w:r>
    </w:p>
    <w:p w14:paraId="0B42A031" w14:textId="77777777" w:rsidR="0088562B" w:rsidRPr="00D15B68" w:rsidRDefault="0088562B" w:rsidP="0088562B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3.7)  การเฝ้าระวังทางโภชนาการและแก้ไขปัญหาการขาดสารอาหารและโรคอ้วนให้เด็กอายุ  ระหว่าง  0-6 ปี</w:t>
      </w:r>
    </w:p>
    <w:p w14:paraId="160838B1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3.8)  การเฝ้าระวังป้องกันและควบคุมโรคติดต่อสำคัญในเขตองค์การบริหารส่วนตำบล</w:t>
      </w:r>
    </w:p>
    <w:p w14:paraId="54739D51" w14:textId="77777777" w:rsidR="0088562B" w:rsidRPr="00D15B68" w:rsidRDefault="0088562B" w:rsidP="0088562B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3.9) การให้ความรู้และคำแนะนำในการเสริมสร้างภูมิคุ้มกันและดูแลสุขภาพหญิงมีครรภ์แม่และเด็ก</w:t>
      </w:r>
    </w:p>
    <w:p w14:paraId="7266FD0C" w14:textId="77777777" w:rsidR="0088562B" w:rsidRPr="00D15B68" w:rsidRDefault="0088562B" w:rsidP="0088562B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3.10) การเผยแพร่ให้ความรู้เรื่องอนามัยสิ่งแวดล้อมให้กับประชาชน</w:t>
      </w:r>
    </w:p>
    <w:p w14:paraId="7406A047" w14:textId="77777777" w:rsidR="0088562B" w:rsidRPr="00D15B68" w:rsidRDefault="0088562B" w:rsidP="0088562B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3.11)  การจัดการศึกษา การจัดตั้ง  ปรับปรุงและการบริหารศูนย์พัฒนาเด็กเล็ก</w:t>
      </w:r>
    </w:p>
    <w:p w14:paraId="3D3FCBCA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3.12) การดูแลรักษา อนุรักษ์มรดกทาง</w:t>
      </w:r>
      <w:proofErr w:type="spellStart"/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วัฒนธรรม  ศาสนาและการส่งเสริมสนับสนุนวิถีชีวิต ภูมิปัญญาและประเพณีที่ดีงามของท้องถิ่น</w:t>
      </w:r>
    </w:p>
    <w:p w14:paraId="5379D1EF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3.13)  การส่งเสริมจริยธรรม  คุณธรรมและศิลปะอันดีของครอบครัวและชุมชน</w:t>
      </w:r>
    </w:p>
    <w:p w14:paraId="03779798" w14:textId="77777777" w:rsidR="0088562B" w:rsidRPr="00D15B68" w:rsidRDefault="0088562B" w:rsidP="0088562B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4)  ด้านการจัดการสิ่งแวดล้อม</w:t>
      </w:r>
    </w:p>
    <w:p w14:paraId="1DFF4690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4.1)  การส่งเสริมการลดปริมาณขยะมูลฝอยและการคัดแยกขยะเพื่อส่งเสริมให้ประชาชนนำกลับมาใช้ประโยชน์</w:t>
      </w:r>
    </w:p>
    <w:p w14:paraId="6542B975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4.2)  การรณรงค์การปลูกต้นไม้หรือการดูแลรักษาต้นไม้  เพื่อเพิ่มพื้นที่สีเขียวในเขตองค์การบริหารส่วนตำบล</w:t>
      </w:r>
    </w:p>
    <w:p w14:paraId="4BD1B1B8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4.3)  การให้ความสำคัญในการอนุรักษ์ทรัพยากรธรรมชาติและสิ่งแวดล้อม</w:t>
      </w:r>
    </w:p>
    <w:p w14:paraId="469BAF1E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4.4)  การรณรงค์ให้ประชาชนในชุมชนเกิดความรู้  ความเข้าใจเกี่ยวกับแนวทางในการป้องกันทรัพยากรธรรมชาติที่มีอยู่อย่างจำกัดให้เกิดประโยชน์สูงสุด</w:t>
      </w:r>
    </w:p>
    <w:p w14:paraId="5D99F27B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4.5)  การส่งเสริมและสนับสนุนให้ทำการเกษตรปลอดสารพิษ</w:t>
      </w:r>
    </w:p>
    <w:p w14:paraId="75F837B1" w14:textId="77777777" w:rsidR="0088562B" w:rsidRPr="00D15B68" w:rsidRDefault="0088562B" w:rsidP="0088562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5) ด้านการบริหารจัดการบ้านเมืองที่ดี</w:t>
      </w:r>
    </w:p>
    <w:p w14:paraId="4E7D676D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5.1)  การให้ความช่วยเหลือผู้ประสบภัยพิบัติในเขตพื้นที่</w:t>
      </w:r>
    </w:p>
    <w:p w14:paraId="3BF5B09E" w14:textId="77777777" w:rsidR="0088562B" w:rsidRPr="00D15B68" w:rsidRDefault="0088562B" w:rsidP="0088562B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5.2)  การให้ความรู้เกี่ยวกับการป้องกันและบรรเทาสาธารณภัยกับประชาชน</w:t>
      </w:r>
    </w:p>
    <w:p w14:paraId="5B856614" w14:textId="77777777" w:rsidR="0088562B" w:rsidRPr="00D15B68" w:rsidRDefault="0088562B" w:rsidP="0088562B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5.3)  การส่งเสริมสนับสนุนการป้องกันปัญหายาเสพติดและลดอัตราการติดยาเสพติดในเยาวชนและประชาชน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27A9EE73" w14:textId="77777777" w:rsidR="00E6767C" w:rsidRDefault="0088562B" w:rsidP="0088562B">
      <w:pPr>
        <w:tabs>
          <w:tab w:val="left" w:pos="1484"/>
        </w:tabs>
        <w:spacing w:after="0"/>
        <w:ind w:firstLine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5.4)  การบริหารจัดการด้านต่างๆ ในองค์การบริหารส่วนตำบล</w:t>
      </w:r>
    </w:p>
    <w:p w14:paraId="3D2D7BCF" w14:textId="77777777" w:rsidR="00D05D97" w:rsidRPr="0088562B" w:rsidRDefault="00D05D97" w:rsidP="0088562B">
      <w:pPr>
        <w:tabs>
          <w:tab w:val="left" w:pos="1484"/>
        </w:tabs>
        <w:spacing w:after="0"/>
        <w:ind w:firstLine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4F3795C" w14:textId="77777777" w:rsidR="00E6767C" w:rsidRPr="0088562B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88562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856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การเก็บข้อมูลยุทธศาสตร</w:t>
      </w:r>
      <w:r w:rsidRPr="0088562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์</w:t>
      </w:r>
      <w:r w:rsidRPr="0088562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14:paraId="5B838AFF" w14:textId="77777777" w:rsidR="00E6767C" w:rsidRPr="0088562B" w:rsidRDefault="00E6767C" w:rsidP="00E6767C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88562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เมื่อองค์การบริหารส่วนตำบล</w:t>
      </w:r>
      <w:r w:rsidR="005659A4"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</w:t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ยุทธศาสตร์แต่ละยุทธศาสตร์ มีเป้าประสงค์อย่างไร และองค์การบริหารส่วนตำบล</w:t>
      </w:r>
      <w:r w:rsidR="005659A4"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88562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 เพื่อปฏิบัติงานให้บรรลุเป้าประสงค์นั้น และปัจจุบันองค์การบริหารส่วนตำบล</w:t>
      </w:r>
      <w:r w:rsidR="005659A4"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88562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นั้นเพื่อรองรับการทำงานอย่างมีประสิทธิภาพภายในระยะเวลา 3 ปี  ตั้งแต่ปีงบประมาณ 2564 </w:t>
      </w:r>
      <w:r w:rsidRPr="0088562B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856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ภายใต้ภารกิจของแต่ละส่วนราชการ  5 ส่วนราชการ</w:t>
      </w:r>
    </w:p>
    <w:p w14:paraId="60784AE7" w14:textId="77777777" w:rsidR="00E6767C" w:rsidRPr="0088562B" w:rsidRDefault="00E6767C" w:rsidP="00E6767C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8562B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="005659A4" w:rsidRPr="0088562B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ประทาย</w:t>
      </w:r>
      <w:r w:rsidRPr="0088562B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8562B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01DE59D6" w14:textId="2CBD39B6" w:rsidR="00E6767C" w:rsidRPr="0088562B" w:rsidRDefault="00E6767C" w:rsidP="00E6767C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5D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r w:rsidR="002172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สำนักปลัด</w:t>
      </w:r>
      <w:r w:rsidR="00727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bookmarkStart w:id="13" w:name="_Hlk67908850"/>
      <w:r w:rsidRPr="0088562B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มีหน้าที่รับผิดชอบเกี่ยวกับงานราชการทั่วไป ขององค์การบริหารส่วนตำบล และราชการที่มิได้กำหนดหน้าที่ของส่วนราชการใดองค์การบริหารส่วนตำบลโดยเฉพาะ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</w:t>
      </w:r>
      <w:r w:rsidR="002172CD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</w:t>
      </w:r>
      <w:r w:rsidRPr="008856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14:paraId="4A291905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งานบริหารงานทั่วไป</w:t>
      </w:r>
    </w:p>
    <w:p w14:paraId="25B1AA17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งานการเจ้าหน้าที่</w:t>
      </w:r>
    </w:p>
    <w:p w14:paraId="2BD6F399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งานนโยบายและแผน</w:t>
      </w:r>
    </w:p>
    <w:p w14:paraId="704BF3BE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งานนิติการ</w:t>
      </w:r>
    </w:p>
    <w:p w14:paraId="2CD2C4F3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14:paraId="2CDA5ABF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งานสวัสดิการและสังคมสงเคราะห์</w:t>
      </w:r>
    </w:p>
    <w:p w14:paraId="4FD81B44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งานส่งเสริมการเกษตร</w:t>
      </w:r>
    </w:p>
    <w:p w14:paraId="309ADD4A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14:paraId="402834B4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งานดูแลสวนสาธารณะ</w:t>
      </w:r>
    </w:p>
    <w:p w14:paraId="617AA88B" w14:textId="77777777" w:rsidR="00D05D97" w:rsidRP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งานรักษาความสะอาด</w:t>
      </w:r>
    </w:p>
    <w:p w14:paraId="39A0BD74" w14:textId="21EEF602" w:rsidR="00D05D97" w:rsidRDefault="00D05D97" w:rsidP="00D05D97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งานขยะมูลฝอย</w:t>
      </w:r>
      <w:r w:rsidR="00E6767C">
        <w:rPr>
          <w:rFonts w:ascii="TH SarabunIT๙" w:eastAsia="Times New Roman" w:hAnsi="TH SarabunIT๙" w:cs="TH SarabunIT๙"/>
          <w:sz w:val="44"/>
          <w:szCs w:val="32"/>
          <w:cs/>
        </w:rPr>
        <w:tab/>
      </w:r>
    </w:p>
    <w:bookmarkEnd w:id="13"/>
    <w:p w14:paraId="6690E6A0" w14:textId="5CDEDE1E" w:rsidR="00E6767C" w:rsidRDefault="002172CD" w:rsidP="00F0454D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สำนักปลัด</w:t>
      </w:r>
      <w:r w:rsidR="00E6767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สำนักงานปลัด</w:t>
      </w:r>
      <w:r w:rsidR="00E6767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</w:t>
      </w:r>
      <w:r w:rsidR="00E6767C"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FEC8002" w14:textId="2BF142A5" w:rsidR="00E6767C" w:rsidRDefault="00E6767C" w:rsidP="00E6767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4" w:name="_Hlk67909142"/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14:paraId="0EF7BE8C" w14:textId="77777777" w:rsidR="00D05D97" w:rsidRPr="00D05D97" w:rsidRDefault="00E6767C" w:rsidP="00D05D97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05D97" w:rsidRPr="00D05D97">
        <w:rPr>
          <w:rFonts w:ascii="TH SarabunIT๙" w:eastAsia="Times New Roman" w:hAnsi="TH SarabunIT๙" w:cs="TH SarabunIT๙"/>
          <w:sz w:val="32"/>
          <w:szCs w:val="32"/>
          <w:cs/>
        </w:rPr>
        <w:t>- งานพัสดุและทรัพย์สิน</w:t>
      </w:r>
    </w:p>
    <w:p w14:paraId="5155B0F6" w14:textId="77777777" w:rsidR="00D05D97" w:rsidRPr="00D05D97" w:rsidRDefault="00D05D97" w:rsidP="00D05D97">
      <w:pPr>
        <w:spacing w:after="0" w:line="240" w:lineRule="auto"/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- งานการเงินและบัญชี</w:t>
      </w:r>
    </w:p>
    <w:p w14:paraId="5F72BEBB" w14:textId="77777777" w:rsidR="00D05D97" w:rsidRPr="00D05D97" w:rsidRDefault="00D05D97" w:rsidP="00D05D97">
      <w:pPr>
        <w:spacing w:after="0" w:line="240" w:lineRule="auto"/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- งานระเบียบการคลัง</w:t>
      </w:r>
    </w:p>
    <w:p w14:paraId="500C0551" w14:textId="77777777" w:rsidR="00D05D97" w:rsidRPr="00D05D97" w:rsidRDefault="00D05D97" w:rsidP="00D05D97">
      <w:pPr>
        <w:spacing w:after="0" w:line="240" w:lineRule="auto"/>
        <w:ind w:left="2127"/>
        <w:rPr>
          <w:rFonts w:ascii="TH SarabunIT๙" w:eastAsia="Times New Roman" w:hAnsi="TH SarabunIT๙" w:cs="TH SarabunIT๙"/>
          <w:sz w:val="32"/>
          <w:szCs w:val="32"/>
        </w:rPr>
      </w:pP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- งานพัฒนารายได้</w:t>
      </w:r>
    </w:p>
    <w:p w14:paraId="7834D827" w14:textId="77777777" w:rsidR="00D05D97" w:rsidRDefault="00D05D97" w:rsidP="00D05D97">
      <w:pPr>
        <w:spacing w:after="0" w:line="240" w:lineRule="auto"/>
        <w:ind w:left="2127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- งานแผนที่ภาษีและทะเบียน</w:t>
      </w:r>
      <w:r w:rsidRPr="00D05D97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</w:t>
      </w:r>
    </w:p>
    <w:bookmarkEnd w:id="14"/>
    <w:p w14:paraId="1E55474E" w14:textId="619687F0" w:rsidR="00E6767C" w:rsidRPr="003B1176" w:rsidRDefault="00E6767C" w:rsidP="00F0454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กองคลัง</w:t>
      </w:r>
      <w:r w:rsidR="00727ECA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89D4DFB" w14:textId="77777777" w:rsidR="00E6767C" w:rsidRPr="003B1176" w:rsidRDefault="00E6767C" w:rsidP="00E6767C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55C57D6F" w14:textId="66E9E46B" w:rsidR="00E6767C" w:rsidRPr="003B1176" w:rsidRDefault="00E6767C" w:rsidP="00E6767C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15" w:name="_Hlk49437078"/>
      <w:r w:rsidRP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6A49C0" w:rsidRP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14:paraId="1469F0B5" w14:textId="77777777" w:rsidR="00F0454D" w:rsidRPr="00F0454D" w:rsidRDefault="00E6767C" w:rsidP="00F0454D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454D"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F0454D"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งานธุรการ</w:t>
      </w:r>
    </w:p>
    <w:p w14:paraId="3F43FA04" w14:textId="77777777" w:rsidR="00F0454D" w:rsidRPr="00F0454D" w:rsidRDefault="00F0454D" w:rsidP="00F0454D">
      <w:pPr>
        <w:spacing w:after="0" w:line="240" w:lineRule="auto"/>
        <w:ind w:left="1985" w:firstLine="176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งานก่อสร้างและผังเมือง</w:t>
      </w:r>
    </w:p>
    <w:p w14:paraId="2DDB3004" w14:textId="77777777" w:rsidR="00F0454D" w:rsidRPr="00F0454D" w:rsidRDefault="00F0454D" w:rsidP="00F0454D">
      <w:pPr>
        <w:spacing w:after="0" w:line="240" w:lineRule="auto"/>
        <w:ind w:left="1985" w:firstLine="176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งานสาธารณูปโภค</w:t>
      </w:r>
    </w:p>
    <w:p w14:paraId="4CCDC4A5" w14:textId="77777777" w:rsidR="00F0454D" w:rsidRDefault="00F0454D" w:rsidP="00F0454D">
      <w:pPr>
        <w:spacing w:after="0" w:line="240" w:lineRule="auto"/>
        <w:ind w:left="1985" w:firstLine="176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งานปฏิบัติตามพระราชบัญญัติควบคุมอาคาร</w:t>
      </w:r>
    </w:p>
    <w:bookmarkEnd w:id="15"/>
    <w:p w14:paraId="0CFDDAD1" w14:textId="35ECBBBB" w:rsidR="00E6767C" w:rsidRPr="00A504F0" w:rsidRDefault="00E6767C" w:rsidP="00F0454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0454D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กองช่าง</w:t>
      </w:r>
      <w:r w:rsidR="00727ECA" w:rsidRPr="00727ECA">
        <w:rPr>
          <w:rFonts w:ascii="TH SarabunIT๙" w:eastAsia="Times New Roman" w:hAnsi="TH SarabunIT๙" w:cs="TH SarabunIT๙" w:hint="cs"/>
          <w:b/>
          <w:bCs/>
          <w:i/>
          <w:iCs/>
          <w:sz w:val="44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01C0347C" w14:textId="55EACD20" w:rsidR="00E6767C" w:rsidRPr="003B1176" w:rsidRDefault="00E6767C" w:rsidP="00E6767C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16" w:name="_Hlk49437100"/>
      <w:bookmarkStart w:id="17" w:name="_Hlk67909381"/>
      <w:r w:rsidRPr="00727E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  <w:r w:rsidR="00727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มีหน้าที่รับผิดชอบเกี่ยวกับปฏิบัติงานด้านการศึกษา  การวิเคราะห์  วิจัย และพัฒนาหลักสูตร  การแนะแนว  การวัดผล ประเมินผล  การพัฒนาตำราเรียน  การวางแผนการศึกษา ตามมาตรฐานสถานศึกษา การจัดบริการส่งเสริมการศึกษา  การจัดการและส่งเสริมศาสนาและประเพณี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วัฒนธรรมท้องถิ่น การจัดการและส่งเสริมกีฬาและนันทนาการ และปฏิบัติงานอื่นที่เกี</w:t>
      </w:r>
      <w:r w:rsidR="00F0454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ยวข้อง โดยมีโครงสร้างงานในกองการศึกษา ศาสนาและวัฒนธรรม ดังนี้</w:t>
      </w:r>
    </w:p>
    <w:p w14:paraId="45AA2122" w14:textId="77777777" w:rsidR="00F0454D" w:rsidRPr="00F0454D" w:rsidRDefault="00F0454D" w:rsidP="006B526F">
      <w:pPr>
        <w:tabs>
          <w:tab w:val="left" w:pos="1701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งานธุรการ</w:t>
      </w:r>
    </w:p>
    <w:p w14:paraId="2AC5F603" w14:textId="77777777" w:rsidR="00F0454D" w:rsidRPr="00F0454D" w:rsidRDefault="00F0454D" w:rsidP="006B526F">
      <w:pPr>
        <w:tabs>
          <w:tab w:val="left" w:pos="1701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งานพัสดุและทรัพย์สิน</w:t>
      </w:r>
    </w:p>
    <w:p w14:paraId="077BA7B6" w14:textId="77777777" w:rsidR="00F0454D" w:rsidRPr="00F0454D" w:rsidRDefault="00F0454D" w:rsidP="006B526F">
      <w:pPr>
        <w:tabs>
          <w:tab w:val="left" w:pos="1701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งานบริหารการศึกษา</w:t>
      </w:r>
      <w:r w:rsidR="006570E0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6570E0"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6570E0" w:rsidRPr="00F0454D">
        <w:rPr>
          <w:rFonts w:ascii="TH SarabunIT๙" w:eastAsia="Times New Roman" w:hAnsi="TH SarabunIT๙" w:cs="TH SarabunIT๙"/>
          <w:sz w:val="32"/>
          <w:szCs w:val="32"/>
          <w:cs/>
        </w:rPr>
        <w:t>ศพด.อบต.ประทาย</w:t>
      </w:r>
      <w:r w:rsidR="006570E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DDDA3B2" w14:textId="77777777" w:rsidR="00F0454D" w:rsidRPr="00F0454D" w:rsidRDefault="00F0454D" w:rsidP="006B526F">
      <w:pPr>
        <w:tabs>
          <w:tab w:val="left" w:pos="1701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งานส่งเสริมประเพณี</w:t>
      </w:r>
      <w:proofErr w:type="spellStart"/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</w:p>
    <w:p w14:paraId="2ADDAE72" w14:textId="77777777" w:rsidR="00F0454D" w:rsidRDefault="00F0454D" w:rsidP="006B526F">
      <w:pPr>
        <w:tabs>
          <w:tab w:val="left" w:pos="1701"/>
        </w:tabs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F045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0454D">
        <w:rPr>
          <w:rFonts w:ascii="TH SarabunIT๙" w:eastAsia="Times New Roman" w:hAnsi="TH SarabunIT๙" w:cs="TH SarabunIT๙"/>
          <w:sz w:val="32"/>
          <w:szCs w:val="32"/>
          <w:cs/>
        </w:rPr>
        <w:t>งานกีฬาและนันทนาการ</w:t>
      </w:r>
      <w:bookmarkEnd w:id="16"/>
    </w:p>
    <w:bookmarkEnd w:id="17"/>
    <w:p w14:paraId="157A0988" w14:textId="2BCC1673" w:rsidR="00E6767C" w:rsidRDefault="00E6767C" w:rsidP="00F0454D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0454D">
        <w:rPr>
          <w:rFonts w:ascii="TH SarabunIT๙" w:eastAsia="Times New Roman" w:hAnsi="TH SarabunIT๙" w:cs="TH SarabunIT๙" w:hint="cs"/>
          <w:b/>
          <w:bCs/>
          <w:sz w:val="44"/>
          <w:szCs w:val="32"/>
          <w:u w:val="single"/>
          <w:cs/>
        </w:rPr>
        <w:t>กองการศึกษาศาสนาและวัฒนธรรม</w:t>
      </w:r>
      <w:r w:rsidR="00727ECA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05CC7024" w14:textId="77777777" w:rsidR="009C73F0" w:rsidRDefault="009C73F0" w:rsidP="00B051A9">
      <w:pPr>
        <w:pStyle w:val="ab"/>
        <w:numPr>
          <w:ilvl w:val="0"/>
          <w:numId w:val="7"/>
        </w:numPr>
        <w:tabs>
          <w:tab w:val="left" w:pos="1701"/>
        </w:tabs>
        <w:ind w:left="0" w:firstLine="1701"/>
        <w:rPr>
          <w:rFonts w:ascii="TH SarabunIT๙" w:hAnsi="TH SarabunIT๙" w:cs="TH SarabunIT๙"/>
          <w:b/>
          <w:bCs/>
        </w:rPr>
      </w:pPr>
      <w:r w:rsidRPr="00B051A9">
        <w:rPr>
          <w:rFonts w:ascii="TH SarabunIT๙" w:hAnsi="TH SarabunIT๙" w:cs="TH SarabunIT๙" w:hint="cs"/>
          <w:b/>
          <w:bCs/>
          <w:cs/>
        </w:rPr>
        <w:t>หน่วยตรวจสอบภายใน</w:t>
      </w:r>
      <w:r w:rsidR="00B051A9" w:rsidRPr="00B051A9">
        <w:rPr>
          <w:rFonts w:ascii="TH SarabunIT๙" w:hAnsi="TH SarabunIT๙" w:cs="TH SarabunIT๙"/>
          <w:cs/>
        </w:rPr>
        <w:t>มีหน้าที่ความรับผิดชอบเกี่ยวกับการตรวจสอบการปฏิบัติงาน  งานเกี่ยวกับการบริหารงบประมาณ  การเงินและการบัญชี  การดำเนินงาน  การพัสดุและทรัพย์สินและการบริหารงานด้านอื่น ๆ  เพื่อให้มีประสิทธิภาพ  ประสิทธิผลและเป็นไปตาม</w:t>
      </w:r>
      <w:r w:rsidR="00B051A9" w:rsidRPr="00B051A9">
        <w:rPr>
          <w:rFonts w:ascii="TH SarabunIT๙" w:hAnsi="TH SarabunIT๙" w:cs="TH SarabunIT๙" w:hint="cs"/>
          <w:cs/>
        </w:rPr>
        <w:t>กฎหมาย</w:t>
      </w:r>
      <w:r w:rsidR="00B051A9" w:rsidRPr="00B051A9">
        <w:rPr>
          <w:rFonts w:ascii="TH SarabunIT๙" w:hAnsi="TH SarabunIT๙" w:cs="TH SarabunIT๙"/>
          <w:cs/>
        </w:rPr>
        <w:t xml:space="preserve">  ระเบียบ  ข้อบังคับ  คำสั่ง  มติคณะรัฐมนตรี  รวมทั้งหนังสือสั่งการต่าง ๆ  และงานอื่น ๆ  ที่ได้รับมอบหมาย</w:t>
      </w:r>
    </w:p>
    <w:p w14:paraId="0EF6BE5E" w14:textId="139BD0E8" w:rsidR="00B051A9" w:rsidRPr="00B051A9" w:rsidRDefault="00B051A9" w:rsidP="006570E0">
      <w:pPr>
        <w:pStyle w:val="ab"/>
        <w:ind w:left="0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 w:hint="cs"/>
          <w:b/>
          <w:bCs/>
          <w:u w:val="single"/>
          <w:cs/>
        </w:rPr>
        <w:t>หน่วยตรวจสอบภายใน</w:t>
      </w:r>
      <w:r w:rsidR="00727ECA" w:rsidRPr="00727ECA">
        <w:rPr>
          <w:rFonts w:ascii="TH SarabunIT๙" w:hAnsi="TH SarabunIT๙" w:cs="TH SarabunIT๙" w:hint="cs"/>
          <w:b/>
          <w:bCs/>
          <w:cs/>
        </w:rPr>
        <w:t xml:space="preserve"> </w:t>
      </w:r>
      <w:r w:rsidRPr="00B051A9">
        <w:rPr>
          <w:rFonts w:ascii="TH SarabunIT๙" w:hAnsi="TH SarabunIT๙" w:cs="TH SarabunIT๙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</w:t>
      </w:r>
      <w:r w:rsidR="006570E0">
        <w:rPr>
          <w:rFonts w:ascii="TH SarabunIT๙" w:hAnsi="TH SarabunIT๙" w:cs="TH SarabunIT๙" w:hint="cs"/>
          <w:cs/>
        </w:rPr>
        <w:t>ต้อง</w:t>
      </w:r>
      <w:r w:rsidRPr="00B051A9">
        <w:rPr>
          <w:rFonts w:ascii="TH SarabunIT๙" w:hAnsi="TH SarabunIT๙" w:cs="TH SarabunIT๙"/>
          <w:cs/>
        </w:rPr>
        <w:t>เป็น ผู้ที่มีความรู้ในวิชาชีพ และความรู้ในสาขาวิชาอื่นซึ่งจ</w:t>
      </w:r>
      <w:r w:rsidR="006570E0">
        <w:rPr>
          <w:rFonts w:ascii="TH SarabunIT๙" w:hAnsi="TH SarabunIT๙" w:cs="TH SarabunIT๙" w:hint="cs"/>
          <w:cs/>
        </w:rPr>
        <w:t>ำ</w:t>
      </w:r>
      <w:r w:rsidRPr="00B051A9">
        <w:rPr>
          <w:rFonts w:ascii="TH SarabunIT๙" w:hAnsi="TH SarabunIT๙" w:cs="TH SarabunIT๙"/>
          <w:cs/>
        </w:rPr>
        <w:t>เป็นต่อการปฏิบัติงานตรวจสอบภายใน และต้องมีคุณสมบัติส่วนตัวที่</w:t>
      </w:r>
      <w:r w:rsidR="006570E0">
        <w:rPr>
          <w:rFonts w:ascii="TH SarabunIT๙" w:hAnsi="TH SarabunIT๙" w:cs="TH SarabunIT๙" w:hint="cs"/>
          <w:cs/>
        </w:rPr>
        <w:t>จำ</w:t>
      </w:r>
      <w:r w:rsidRPr="00B051A9">
        <w:rPr>
          <w:rFonts w:ascii="TH SarabunIT๙" w:hAnsi="TH SarabunIT๙" w:cs="TH SarabunIT๙"/>
          <w:cs/>
        </w:rPr>
        <w:t>เป็นและเหมาะสม ดังนี้</w:t>
      </w:r>
    </w:p>
    <w:p w14:paraId="2AF1D2D9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1. </w:t>
      </w:r>
      <w:r w:rsidRPr="00B051A9">
        <w:rPr>
          <w:rFonts w:ascii="TH SarabunIT๙" w:hAnsi="TH SarabunIT๙" w:cs="TH SarabunIT๙"/>
          <w:cs/>
        </w:rPr>
        <w:t>มีความเชี่ยวชาญในหลักวิชาพื้นฐานที่จ</w:t>
      </w:r>
      <w:r w:rsidR="00793295">
        <w:rPr>
          <w:rFonts w:ascii="TH SarabunIT๙" w:hAnsi="TH SarabunIT๙" w:cs="TH SarabunIT๙" w:hint="cs"/>
          <w:cs/>
        </w:rPr>
        <w:t>ำ</w:t>
      </w:r>
      <w:r w:rsidRPr="00B051A9">
        <w:rPr>
          <w:rFonts w:ascii="TH SarabunIT๙" w:hAnsi="TH SarabunIT๙" w:cs="TH SarabunIT๙"/>
          <w:cs/>
        </w:rPr>
        <w:t>เป็นต่อการปฏิบัติงานตรวจสอบภายใน เช่นการบัญชี เศรษฐศาสตร์ กฎหมาย ระเบียบ ข้อบังคับที่เกี่ยวข้องกับการปฏิบัติงานขององค์กรทั้งจากภายในและภายนอกองค์กร และเทคโนโลยีสารสนเทศ</w:t>
      </w:r>
    </w:p>
    <w:p w14:paraId="1A32993D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2. </w:t>
      </w:r>
      <w:r w:rsidRPr="00B051A9">
        <w:rPr>
          <w:rFonts w:ascii="TH SarabunIT๙" w:hAnsi="TH SarabunIT๙" w:cs="TH SarabunIT๙"/>
          <w:cs/>
        </w:rPr>
        <w:t>มีความรู้ ความช านาญ ในการปรับใช้มาตรฐานการตรวจสอบภายใน และเทคนิคการตรวจสอบต่าง ๆ ที่จ าเป็นในการตรวจสอบภายใน</w:t>
      </w:r>
    </w:p>
    <w:p w14:paraId="222D7ACD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3. </w:t>
      </w:r>
      <w:r w:rsidRPr="00B051A9">
        <w:rPr>
          <w:rFonts w:ascii="TH SarabunIT๙" w:hAnsi="TH SarabunIT๙" w:cs="TH SarabunIT๙"/>
          <w:cs/>
        </w:rPr>
        <w:t>มีความรอบรู้เข้าใจในหลักการบริหาร เทคนิคการบริหารงานสมัยใหม่ การวางแผนงานการจัดท</w:t>
      </w:r>
      <w:r w:rsidR="006570E0">
        <w:rPr>
          <w:rFonts w:ascii="TH SarabunIT๙" w:hAnsi="TH SarabunIT๙" w:cs="TH SarabunIT๙" w:hint="cs"/>
          <w:cs/>
        </w:rPr>
        <w:t>ำ</w:t>
      </w:r>
      <w:r w:rsidRPr="00B051A9">
        <w:rPr>
          <w:rFonts w:ascii="TH SarabunIT๙" w:hAnsi="TH SarabunIT๙" w:cs="TH SarabunIT๙"/>
          <w:cs/>
        </w:rPr>
        <w:t>และการบริหารงบประมาณ</w:t>
      </w:r>
    </w:p>
    <w:p w14:paraId="45CCC272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4. </w:t>
      </w:r>
      <w:r w:rsidRPr="00B051A9">
        <w:rPr>
          <w:rFonts w:ascii="TH SarabunIT๙" w:hAnsi="TH SarabunIT๙" w:cs="TH SarabunIT๙"/>
          <w:cs/>
        </w:rPr>
        <w:t>มีความสามารถในการสื่อ สาร การท</w:t>
      </w:r>
      <w:r w:rsidR="006570E0">
        <w:rPr>
          <w:rFonts w:ascii="TH SarabunIT๙" w:hAnsi="TH SarabunIT๙" w:cs="TH SarabunIT๙" w:hint="cs"/>
          <w:cs/>
        </w:rPr>
        <w:t>ำ</w:t>
      </w:r>
      <w:r w:rsidRPr="00B051A9">
        <w:rPr>
          <w:rFonts w:ascii="TH SarabunIT๙" w:hAnsi="TH SarabunIT๙" w:cs="TH SarabunIT๙"/>
          <w:cs/>
        </w:rPr>
        <w:t>ความเข้าใจในเรื่องต่าง ๆ การวิเคราะห์ การประเมินผล การเขียนรายงาน</w:t>
      </w:r>
    </w:p>
    <w:p w14:paraId="5B4C5D30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5. </w:t>
      </w:r>
      <w:r w:rsidRPr="00B051A9">
        <w:rPr>
          <w:rFonts w:ascii="TH SarabunIT๙" w:hAnsi="TH SarabunIT๙" w:cs="TH SarabunIT๙"/>
          <w:cs/>
        </w:rPr>
        <w:t>มีความเชื่อมั่นในตนเอง มีความซื่อสัตย์สุจริตต่อองค์กรและเพื่อนร่วมงาน</w:t>
      </w:r>
    </w:p>
    <w:p w14:paraId="1B9FE91C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6. </w:t>
      </w:r>
      <w:r w:rsidRPr="00B051A9">
        <w:rPr>
          <w:rFonts w:ascii="TH SarabunIT๙" w:hAnsi="TH SarabunIT๙" w:cs="TH SarabunIT๙"/>
          <w:cs/>
        </w:rPr>
        <w:t>มีมนุษย์สัมพันธ์ที่ดี วางตัวเป็นกลาง รู้จักกาลเทศะ ยึดมั่นในอุดมการณ์ หลักการที่</w:t>
      </w:r>
      <w:r w:rsidRPr="006570E0">
        <w:rPr>
          <w:rFonts w:ascii="TH SarabunIT๙" w:hAnsi="TH SarabunIT๙" w:cs="TH SarabunIT๙"/>
          <w:cs/>
        </w:rPr>
        <w:t>ถู</w:t>
      </w:r>
      <w:r w:rsidRPr="00B051A9">
        <w:rPr>
          <w:rFonts w:ascii="TH SarabunIT๙" w:hAnsi="TH SarabunIT๙" w:cs="TH SarabunIT๙"/>
          <w:cs/>
        </w:rPr>
        <w:t>กต้อง กล้าแสดงความเห็นในสิ่งที่ได้วิเคราะห์ และประเมินจากการตรวจสอบ</w:t>
      </w:r>
    </w:p>
    <w:p w14:paraId="60BE9583" w14:textId="77777777" w:rsidR="00B051A9" w:rsidRPr="00B051A9" w:rsidRDefault="00B051A9" w:rsidP="00B051A9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7. </w:t>
      </w:r>
      <w:r w:rsidRPr="00B051A9">
        <w:rPr>
          <w:rFonts w:ascii="TH SarabunIT๙" w:hAnsi="TH SarabunIT๙" w:cs="TH SarabunIT๙"/>
          <w:cs/>
        </w:rPr>
        <w:t>มีความอดทน หนักแน่น รับฟังความคิดเห็นผู้อื่น</w:t>
      </w:r>
    </w:p>
    <w:p w14:paraId="0A7AA13A" w14:textId="6CFC0747" w:rsidR="00B051A9" w:rsidRDefault="00B051A9" w:rsidP="006570E0">
      <w:pPr>
        <w:pStyle w:val="ab"/>
        <w:rPr>
          <w:rFonts w:ascii="TH SarabunIT๙" w:hAnsi="TH SarabunIT๙" w:cs="TH SarabunIT๙"/>
        </w:rPr>
      </w:pPr>
      <w:r w:rsidRPr="00B051A9">
        <w:rPr>
          <w:rFonts w:ascii="TH SarabunIT๙" w:hAnsi="TH SarabunIT๙" w:cs="TH SarabunIT๙"/>
        </w:rPr>
        <w:t xml:space="preserve">8. </w:t>
      </w:r>
      <w:r w:rsidRPr="00B051A9">
        <w:rPr>
          <w:rFonts w:ascii="TH SarabunIT๙" w:hAnsi="TH SarabunIT๙" w:cs="TH SarabunIT๙"/>
          <w:cs/>
        </w:rPr>
        <w:t>มีปฏิภาณ ไหวพริบ มีความสามารถที่จะวินิจฉัยและตัดสินปัญหาต่าง ๆ ได้อย่างถูกต้องเที่ยงธรรม</w:t>
      </w:r>
    </w:p>
    <w:p w14:paraId="1BB01B97" w14:textId="4E1F3FCE" w:rsidR="00AC349E" w:rsidRDefault="00AC349E" w:rsidP="006570E0">
      <w:pPr>
        <w:pStyle w:val="ab"/>
        <w:rPr>
          <w:rFonts w:ascii="TH SarabunIT๙" w:hAnsi="TH SarabunIT๙" w:cs="TH SarabunIT๙"/>
        </w:rPr>
      </w:pPr>
    </w:p>
    <w:p w14:paraId="1FDF9469" w14:textId="5F4D3A10" w:rsidR="00AC349E" w:rsidRDefault="00AC349E" w:rsidP="006570E0">
      <w:pPr>
        <w:pStyle w:val="ab"/>
        <w:rPr>
          <w:rFonts w:ascii="TH SarabunIT๙" w:hAnsi="TH SarabunIT๙" w:cs="TH SarabunIT๙"/>
        </w:rPr>
      </w:pPr>
    </w:p>
    <w:p w14:paraId="30B96150" w14:textId="77777777" w:rsidR="00AC349E" w:rsidRPr="00B051A9" w:rsidRDefault="00AC349E" w:rsidP="006570E0">
      <w:pPr>
        <w:pStyle w:val="ab"/>
        <w:rPr>
          <w:rFonts w:ascii="TH SarabunIT๙" w:hAnsi="TH SarabunIT๙" w:cs="TH SarabunIT๙"/>
        </w:rPr>
      </w:pPr>
    </w:p>
    <w:p w14:paraId="1D87F15C" w14:textId="77777777" w:rsidR="00E6767C" w:rsidRPr="006F78A4" w:rsidRDefault="00E6767C" w:rsidP="00E6767C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การจัดอัตรากำลังเพื่อให้สอดคล้องกับเป้าประสงค์ของยุทธศาสตร์</w:t>
      </w:r>
    </w:p>
    <w:p w14:paraId="03430E3F" w14:textId="77777777" w:rsidR="00E6767C" w:rsidRPr="006F78A4" w:rsidRDefault="00E6767C" w:rsidP="00E6767C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5659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ประทาย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E6767C" w14:paraId="06AE312C" w14:textId="77777777" w:rsidTr="00D05D97">
        <w:tc>
          <w:tcPr>
            <w:tcW w:w="2093" w:type="dxa"/>
            <w:vAlign w:val="center"/>
          </w:tcPr>
          <w:p w14:paraId="3E8646BA" w14:textId="77777777" w:rsidR="00E6767C" w:rsidRPr="006B526F" w:rsidRDefault="00E6767C" w:rsidP="00D05D97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B526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14:paraId="40541E1F" w14:textId="77777777" w:rsidR="00E6767C" w:rsidRPr="006B526F" w:rsidRDefault="00E6767C" w:rsidP="00D05D97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6B526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14:paraId="76145FDA" w14:textId="77777777" w:rsidR="00E6767C" w:rsidRPr="006B526F" w:rsidRDefault="00E6767C" w:rsidP="00D05D97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6B526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E6767C" w14:paraId="57DCF968" w14:textId="77777777" w:rsidTr="006570E0">
        <w:trPr>
          <w:trHeight w:val="2623"/>
        </w:trPr>
        <w:tc>
          <w:tcPr>
            <w:tcW w:w="2093" w:type="dxa"/>
          </w:tcPr>
          <w:p w14:paraId="63A12BF1" w14:textId="77777777" w:rsidR="00E6767C" w:rsidRPr="00C113AB" w:rsidRDefault="006B526F" w:rsidP="006B526F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B52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1  การพัฒนาด้านโครงสร้างพื้นฐาน</w:t>
            </w:r>
          </w:p>
        </w:tc>
        <w:tc>
          <w:tcPr>
            <w:tcW w:w="5103" w:type="dxa"/>
          </w:tcPr>
          <w:p w14:paraId="391F96EA" w14:textId="77777777" w:rsidR="006B526F" w:rsidRPr="008F6457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1. พัฒนาระบบคมนาคม ระบบสาธารณูปโภค และสาธารณูปการ  ให้เป็นชุมชนที่น่าอยู่มีบริกา</w:t>
            </w:r>
            <w:r w:rsidRPr="008F6457">
              <w:rPr>
                <w:rFonts w:ascii="TH SarabunIT๙" w:hAnsi="TH SarabunIT๙" w:cs="TH SarabunIT๙" w:hint="cs"/>
                <w:sz w:val="36"/>
                <w:szCs w:val="22"/>
                <w:cs/>
              </w:rPr>
              <w:t>ร</w:t>
            </w: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 xml:space="preserve"> สาธารณะที่ครอบคลุมครบถ้วน</w:t>
            </w:r>
          </w:p>
          <w:p w14:paraId="0BED6B19" w14:textId="77777777" w:rsidR="006B526F" w:rsidRPr="008F6457" w:rsidRDefault="006B526F" w:rsidP="006B526F">
            <w:pPr>
              <w:pStyle w:val="a1"/>
              <w:tabs>
                <w:tab w:val="left" w:pos="0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2. เพื่อเป็นทางระบายน้ำไม่ให้ท่วมขังในฤดูน้ำหลาก</w:t>
            </w:r>
          </w:p>
          <w:p w14:paraId="2E325AA0" w14:textId="77777777" w:rsidR="006B526F" w:rsidRPr="008F6457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3. เพื่อปรับปรุงส้นทางคมนาคมให้สามารถสัญจรไปมาได้อย่างสะดวกและปลอดภัยในชีวิตและทรัพย์สิน</w:t>
            </w:r>
          </w:p>
          <w:p w14:paraId="5CCB7CF9" w14:textId="77777777" w:rsidR="006B526F" w:rsidRPr="008F6457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4. เพื่อติดตั้ง ซ่อมแซมไฟฟ้าสาธารณะให้ส่องสว่าง</w:t>
            </w:r>
          </w:p>
          <w:p w14:paraId="058635ED" w14:textId="77777777" w:rsidR="006B526F" w:rsidRPr="008F6457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5. เพื่อบริหารจัดการแหล่งน้ำเพื่ออุปโภคบริโภคอย่างปลอดภัยและมีคุณภาพ</w:t>
            </w:r>
          </w:p>
          <w:p w14:paraId="08CF73EE" w14:textId="77777777" w:rsidR="006B526F" w:rsidRPr="008F6457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6. เพื่อซ่อมแซม ปรับปรุง บำรุงรักษาระบบประปาหมู่บ้านอย่างมีประสิทธิภาพและมีน้ำอย่างเพียงพอ</w:t>
            </w:r>
          </w:p>
          <w:p w14:paraId="199F3918" w14:textId="77777777" w:rsidR="00E6767C" w:rsidRDefault="006B526F" w:rsidP="006B526F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7. เพื่อมีการบริหารจัดการวางผังที่เป็นระบบ</w:t>
            </w:r>
          </w:p>
        </w:tc>
        <w:tc>
          <w:tcPr>
            <w:tcW w:w="2864" w:type="dxa"/>
          </w:tcPr>
          <w:p w14:paraId="0C5E1A13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111B01E7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14:paraId="5424BAD5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14:paraId="202054E6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14:paraId="1365B507" w14:textId="77777777" w:rsidR="00B37644" w:rsidRDefault="00B37644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นายช่างไฟฟ้า</w:t>
            </w:r>
          </w:p>
          <w:p w14:paraId="3FDE8D3B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 กองช่าง</w:t>
            </w:r>
          </w:p>
        </w:tc>
      </w:tr>
      <w:tr w:rsidR="00E6767C" w14:paraId="6707A0E3" w14:textId="77777777" w:rsidTr="00D05D97">
        <w:tc>
          <w:tcPr>
            <w:tcW w:w="2093" w:type="dxa"/>
          </w:tcPr>
          <w:p w14:paraId="5358F6FA" w14:textId="77777777" w:rsidR="00B37644" w:rsidRPr="00C113AB" w:rsidRDefault="00B37644" w:rsidP="006570E0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76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2  การพัฒนาด้านเศรษฐกิจและแก้ไขปัญหาความยากจน</w:t>
            </w:r>
          </w:p>
        </w:tc>
        <w:tc>
          <w:tcPr>
            <w:tcW w:w="5103" w:type="dxa"/>
          </w:tcPr>
          <w:p w14:paraId="1707B9C0" w14:textId="77777777" w:rsidR="00B37644" w:rsidRPr="008F6457" w:rsidRDefault="00B37644" w:rsidP="00B3764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๑.  เพื่อส่งเสริมการเกษตร</w:t>
            </w:r>
          </w:p>
          <w:p w14:paraId="1E6DC7EE" w14:textId="77777777" w:rsidR="00B37644" w:rsidRPr="008F6457" w:rsidRDefault="00B37644" w:rsidP="00B37644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6"/>
                <w:szCs w:val="2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๒.  เพื่อส่งเสริมให้ชุมชนมีความเข็มแข็ง ฝึกอบรมอาชีพเพื่อนำไปสู่เศรษฐกิจชุมชนยั่งยืน</w:t>
            </w:r>
          </w:p>
          <w:p w14:paraId="749BAC61" w14:textId="77777777" w:rsidR="00E6767C" w:rsidRDefault="00B37644" w:rsidP="006570E0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8F6457">
              <w:rPr>
                <w:rFonts w:ascii="TH SarabunIT๙" w:hAnsi="TH SarabunIT๙" w:cs="TH SarabunIT๙"/>
                <w:sz w:val="36"/>
                <w:szCs w:val="22"/>
                <w:cs/>
              </w:rPr>
              <w:t>๓.  ส่งเสริมการท่องเที่ยวทางด้านการวางแผนการท่องเที่ยว การปรับปรุงดูแลบำรุงรักษาสถานที่ท่องเที่ยว และจัดทำสื่อประชาสัมพันธ์</w:t>
            </w:r>
          </w:p>
        </w:tc>
        <w:tc>
          <w:tcPr>
            <w:tcW w:w="2864" w:type="dxa"/>
          </w:tcPr>
          <w:p w14:paraId="13310AEA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5B7C6848" w14:textId="3BFC5373" w:rsidR="00E6767C" w:rsidRDefault="00E6767C" w:rsidP="00B3764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B3764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</w:t>
            </w:r>
            <w:r w:rsidR="002172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สำนักงานปลัด</w:t>
            </w:r>
          </w:p>
          <w:p w14:paraId="4EB9719D" w14:textId="77777777" w:rsidR="00B37644" w:rsidRDefault="00B37644" w:rsidP="00B3764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นักพัฒนาชุมชน</w:t>
            </w:r>
          </w:p>
          <w:p w14:paraId="3B487D9C" w14:textId="77777777" w:rsidR="00924985" w:rsidRDefault="00924985" w:rsidP="00B3764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นักพัฒนาชุมชน</w:t>
            </w:r>
          </w:p>
        </w:tc>
      </w:tr>
      <w:tr w:rsidR="00E6767C" w:rsidRPr="00AF30CD" w14:paraId="44EF4A35" w14:textId="77777777" w:rsidTr="006570E0">
        <w:trPr>
          <w:trHeight w:val="2495"/>
        </w:trPr>
        <w:tc>
          <w:tcPr>
            <w:tcW w:w="2093" w:type="dxa"/>
          </w:tcPr>
          <w:p w14:paraId="2AB40ECA" w14:textId="77777777" w:rsidR="00E6767C" w:rsidRPr="00C113AB" w:rsidRDefault="00B37644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76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3  การพัฒนาด้านคุณภาพชีวิต</w:t>
            </w:r>
          </w:p>
        </w:tc>
        <w:tc>
          <w:tcPr>
            <w:tcW w:w="5103" w:type="dxa"/>
          </w:tcPr>
          <w:p w14:paraId="58A82B8E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เพื่อช่วยเหลือประชาชนได้รับการสงเคราะห์และพัฒนาคุณภาพชีวิตให้ดีขึ้น</w:t>
            </w:r>
          </w:p>
          <w:p w14:paraId="469BCE10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เพื่อป้องกันและบรรเทาสาธารณภัย</w:t>
            </w:r>
          </w:p>
          <w:p w14:paraId="623D0FBB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เพื่อให้อาสาสมัครป้องกันภัยฝ่ายพลเรือนได้ฝึกการป้องกันและบรรเทาสาธารณภัยได้อย่างถูกต้อง</w:t>
            </w:r>
          </w:p>
          <w:p w14:paraId="5B91638E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4. เพื่อป้องกันและลดอุบัติเหตุทางถนนช่วงเทศกาล</w:t>
            </w: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73A52AA1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5. เพื่อพัฒนาทางด้านการศึกษาของประชาชนมีโอกาสได้เรียนรู้ตลอดชีวิต</w:t>
            </w:r>
          </w:p>
          <w:p w14:paraId="22615FD8" w14:textId="77777777" w:rsidR="008F6457" w:rsidRPr="008F6457" w:rsidRDefault="008F6457" w:rsidP="008F6457">
            <w:pPr>
              <w:ind w:right="-330"/>
              <w:rPr>
                <w:rFonts w:ascii="TH SarabunIT๙" w:hAnsi="TH SarabunIT๙" w:cs="TH SarabunIT๙"/>
                <w:sz w:val="24"/>
                <w:szCs w:val="24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6. เพื่อพัฒนาเด็กและเยาวชนในด้าน กีฬา นันทนาการ</w:t>
            </w:r>
          </w:p>
          <w:p w14:paraId="0CA6B6F7" w14:textId="77777777" w:rsidR="00924985" w:rsidRDefault="008F6457" w:rsidP="006570E0">
            <w:pPr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z w:val="24"/>
                <w:szCs w:val="24"/>
                <w:cs/>
              </w:rPr>
              <w:t>7. อนุรักษ์ฟื้นฟู ศิลปะ วัฒนธรรม จารีตประเพณี และภูมิปัญญาท้องถิ่น อีกทั้งส่งเสริมให้ประชาชนมีความตระหนักในสถาบันชาติ ศาสนา พระมหากษัตริย์</w:t>
            </w:r>
          </w:p>
        </w:tc>
        <w:tc>
          <w:tcPr>
            <w:tcW w:w="2864" w:type="dxa"/>
          </w:tcPr>
          <w:p w14:paraId="72C5DEDF" w14:textId="77777777" w:rsidR="008F6457" w:rsidRPr="008F6457" w:rsidRDefault="008F6457" w:rsidP="008F645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ปลัด อบต. </w:t>
            </w: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2C03F33F" w14:textId="3BB109C7" w:rsidR="008F6457" w:rsidRPr="008F6457" w:rsidRDefault="008F6457" w:rsidP="008F645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หัวหน้า</w:t>
            </w:r>
            <w:r w:rsidR="002172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</w:t>
            </w:r>
          </w:p>
          <w:p w14:paraId="2E977075" w14:textId="77777777" w:rsidR="008F6457" w:rsidRPr="008F6457" w:rsidRDefault="008F6457" w:rsidP="008F645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ผอ.กองการศึกษาฯ</w:t>
            </w:r>
          </w:p>
          <w:p w14:paraId="02C217AB" w14:textId="77777777" w:rsidR="008F6457" w:rsidRPr="008F6457" w:rsidRDefault="008F6457" w:rsidP="008F645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เจ้าพนักงานธุรการ</w:t>
            </w:r>
          </w:p>
          <w:p w14:paraId="6B12A275" w14:textId="77777777" w:rsidR="00E6767C" w:rsidRDefault="008F6457" w:rsidP="008F645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นักวิขาการศึกษา</w:t>
            </w:r>
          </w:p>
        </w:tc>
      </w:tr>
      <w:tr w:rsidR="00E6767C" w14:paraId="4EF6D410" w14:textId="77777777" w:rsidTr="00D05D97">
        <w:tc>
          <w:tcPr>
            <w:tcW w:w="2093" w:type="dxa"/>
          </w:tcPr>
          <w:p w14:paraId="2AFEACCB" w14:textId="77777777" w:rsidR="00E6767C" w:rsidRPr="00C113AB" w:rsidRDefault="00924985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570E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4  การพัฒนาด้านทรัพยากรธรรมชาติและสิ่งแวดล้อม</w:t>
            </w:r>
          </w:p>
        </w:tc>
        <w:tc>
          <w:tcPr>
            <w:tcW w:w="5103" w:type="dxa"/>
          </w:tcPr>
          <w:p w14:paraId="0737C3E9" w14:textId="77777777" w:rsidR="00E6767C" w:rsidRDefault="00924985" w:rsidP="00924985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เพื่อส่งเสริมการคุ้มครองดูแล บำรุงรักษา ใช้ประโยชน์จากป่าไ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ม้ ที่ดิน ทรัพยากรธรรมชาติและ</w:t>
            </w: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2864" w:type="dxa"/>
          </w:tcPr>
          <w:p w14:paraId="01638529" w14:textId="7777777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รองปลัดอบต.</w:t>
            </w:r>
          </w:p>
          <w:p w14:paraId="61F81C42" w14:textId="1740FCB7" w:rsidR="00E6767C" w:rsidRDefault="00E6767C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</w:t>
            </w:r>
            <w:r w:rsidR="002172C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0660E9D2" w14:textId="77777777" w:rsidR="00E6767C" w:rsidRDefault="00E6767C" w:rsidP="006570E0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</w:t>
            </w:r>
            <w:r w:rsidR="0092498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จัดการงานทั่วไป</w:t>
            </w:r>
          </w:p>
        </w:tc>
      </w:tr>
      <w:tr w:rsidR="00924985" w14:paraId="755F4400" w14:textId="77777777" w:rsidTr="00D05D97">
        <w:tc>
          <w:tcPr>
            <w:tcW w:w="2093" w:type="dxa"/>
          </w:tcPr>
          <w:p w14:paraId="6E323B2F" w14:textId="77777777" w:rsidR="00924985" w:rsidRDefault="00924985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4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 w:rsidRPr="009249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924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103" w:type="dxa"/>
          </w:tcPr>
          <w:p w14:paraId="18155DF5" w14:textId="77777777" w:rsidR="00924985" w:rsidRDefault="00924985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 พัฒนาคุณภาพบุคลากร  ให้เงินเดือนค่าจ้าง  ค่าตอบแทน บรรจุแต่งตั้ง  สรรหา  พัฒนาบุคลากร   ในสังกัด  </w:t>
            </w:r>
          </w:p>
          <w:p w14:paraId="06C2386E" w14:textId="77777777" w:rsidR="00924985" w:rsidRPr="00924985" w:rsidRDefault="00924985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2.  เพื่อให้ประชาชนมีความจงรัก</w:t>
            </w:r>
            <w:proofErr w:type="spellStart"/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ภั</w:t>
            </w:r>
            <w:proofErr w:type="spellEnd"/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กด</w:t>
            </w:r>
            <w:proofErr w:type="spellStart"/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ิ์</w:t>
            </w:r>
            <w:proofErr w:type="spellEnd"/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ดีต่อสถาบันพระมหากษัตริย์และมีความรู้รักสามัคคี</w:t>
            </w:r>
          </w:p>
          <w:p w14:paraId="63FB7ED1" w14:textId="77777777" w:rsidR="00924985" w:rsidRPr="00924985" w:rsidRDefault="00924985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3.  เพื่อให้ประชาชนเข้ามามีส่วนร่วมในการพัฒนาท้องถิ่น</w:t>
            </w:r>
          </w:p>
          <w:p w14:paraId="423D143B" w14:textId="77777777" w:rsidR="007879E2" w:rsidRDefault="00924985" w:rsidP="007879E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 เพื่อให้บริการประชาชนโดยจัดให้บริการทั้งในและนอกสำนักงานรวมทั้งอำนวยความสะดวก </w:t>
            </w:r>
            <w:r w:rsidR="007879E2"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แก่ผู้มาติดต่องานต่างๆ รวมทั้งการเผยแพร่ประชาสัมพันธ์ข้อมูลข่าวสารต่างๆ ให้ประชาชนทราบ</w:t>
            </w:r>
          </w:p>
          <w:p w14:paraId="3C3E0263" w14:textId="77777777" w:rsidR="00924985" w:rsidRDefault="00924985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249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  <w:r w:rsidRPr="00924985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สนับสนุนงบประมาณ ปรับปรุงเครื่องมือ-เครื่องใช้  และสถานที่ปฏิบัติราชการ  ควบคุมด้านงบประมาณให้มีประสิทธิภาพ  ตรวจสอบได้</w:t>
            </w:r>
          </w:p>
          <w:p w14:paraId="31EE5978" w14:textId="77777777" w:rsidR="007879E2" w:rsidRDefault="007879E2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7879E2">
              <w:rPr>
                <w:rFonts w:ascii="TH SarabunIT๙" w:hAnsi="TH SarabunIT๙" w:cs="TH SarabunIT๙"/>
                <w:sz w:val="24"/>
                <w:szCs w:val="24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 และการปฏิบัติงานตามหลักธรรมา</w:t>
            </w:r>
            <w:proofErr w:type="spellStart"/>
            <w:r w:rsidRPr="007879E2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7879E2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  <w:p w14:paraId="1FEB31B4" w14:textId="77777777" w:rsidR="007879E2" w:rsidRPr="00924985" w:rsidRDefault="007879E2" w:rsidP="009249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4" w:type="dxa"/>
          </w:tcPr>
          <w:p w14:paraId="1CDE8974" w14:textId="77777777" w:rsidR="00924985" w:rsidRDefault="00924985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ปลัด อบต. </w:t>
            </w: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– </w:t>
            </w: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204BF06C" w14:textId="318CB858" w:rsidR="00924985" w:rsidRDefault="00924985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หัวหน้า</w:t>
            </w:r>
            <w:r w:rsidR="002172C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</w:t>
            </w:r>
          </w:p>
          <w:p w14:paraId="1C532B70" w14:textId="77777777" w:rsidR="00924985" w:rsidRDefault="00924985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14:paraId="3DB6371D" w14:textId="77777777" w:rsidR="007879E2" w:rsidRDefault="007879E2" w:rsidP="00D05D97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เจ้าพนักงานธุรการ</w:t>
            </w:r>
          </w:p>
          <w:p w14:paraId="126D1BB2" w14:textId="77777777" w:rsidR="00924985" w:rsidRPr="00924985" w:rsidRDefault="00924985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ผอ.กองคลัง</w:t>
            </w:r>
          </w:p>
          <w:p w14:paraId="7ECC2C10" w14:textId="77777777" w:rsidR="00924985" w:rsidRPr="00924985" w:rsidRDefault="00924985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ง.พัสดุ</w:t>
            </w:r>
          </w:p>
          <w:p w14:paraId="79C36F0D" w14:textId="77777777" w:rsidR="00924985" w:rsidRPr="00924985" w:rsidRDefault="00924985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ง.จัดเก็บรายได้</w:t>
            </w:r>
          </w:p>
          <w:p w14:paraId="59882EB2" w14:textId="77777777" w:rsidR="00924985" w:rsidRDefault="00924985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92498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ง.การเงิน</w:t>
            </w:r>
          </w:p>
          <w:p w14:paraId="58744EEF" w14:textId="77777777" w:rsidR="007879E2" w:rsidRDefault="007879E2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นักวิชาการตรวจสอบภายใน</w:t>
            </w:r>
          </w:p>
          <w:p w14:paraId="010512BA" w14:textId="77777777" w:rsidR="007879E2" w:rsidRPr="00924985" w:rsidRDefault="007879E2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879E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  <w:p w14:paraId="3AAC0C43" w14:textId="77777777" w:rsidR="00924985" w:rsidRDefault="00924985" w:rsidP="00924985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62C09B40" w14:textId="77777777" w:rsidR="00E6767C" w:rsidRPr="0018314D" w:rsidRDefault="00E6767C" w:rsidP="00E6767C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10CBC8" w14:textId="77777777" w:rsidR="006570E0" w:rsidRDefault="006570E0" w:rsidP="007879E2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666FDB" w14:textId="48312A58" w:rsidR="007879E2" w:rsidRPr="006960E5" w:rsidRDefault="00727ECA" w:rsidP="007879E2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7879E2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14:paraId="59DDE0E0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6960E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960E5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14:paraId="3008D3AF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DA009" w14:textId="77777777" w:rsidR="007879E2" w:rsidRPr="00943599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</w:t>
      </w:r>
      <w:proofErr w:type="spellStart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</w:t>
      </w:r>
      <w:proofErr w:type="spellEnd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สงค์กำลังคน</w:t>
      </w:r>
      <w:r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8E173B3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พบว่า องค์การบริหารส่วนตำบลประทาย 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 แต่ก็ยังไม่สามารถตอบสนองภารกิจและงานที่เพิ่มขึ้นได้ เนื่องด้วยเหตุผลดังนี้</w:t>
      </w:r>
    </w:p>
    <w:p w14:paraId="2C209297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4684B" w14:textId="77777777" w:rsidR="007879E2" w:rsidRPr="00F77A05" w:rsidRDefault="007879E2" w:rsidP="007879E2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ประทาย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1836"/>
        <w:gridCol w:w="1836"/>
        <w:gridCol w:w="864"/>
        <w:gridCol w:w="4536"/>
      </w:tblGrid>
      <w:tr w:rsidR="007879E2" w14:paraId="3716FA76" w14:textId="77777777" w:rsidTr="00EB239D">
        <w:tc>
          <w:tcPr>
            <w:tcW w:w="704" w:type="dxa"/>
          </w:tcPr>
          <w:p w14:paraId="56420359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36" w:type="dxa"/>
          </w:tcPr>
          <w:p w14:paraId="3D876225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6" w:type="dxa"/>
          </w:tcPr>
          <w:p w14:paraId="0DCD061A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0D6FD310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536" w:type="dxa"/>
          </w:tcPr>
          <w:p w14:paraId="1600C875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7879E2" w14:paraId="1609FAEE" w14:textId="77777777" w:rsidTr="00EB239D">
        <w:tc>
          <w:tcPr>
            <w:tcW w:w="704" w:type="dxa"/>
          </w:tcPr>
          <w:p w14:paraId="07933F10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6" w:type="dxa"/>
          </w:tcPr>
          <w:p w14:paraId="36E6F326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36" w:type="dxa"/>
          </w:tcPr>
          <w:p w14:paraId="550AC455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864" w:type="dxa"/>
          </w:tcPr>
          <w:p w14:paraId="191ACE51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3469C04F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14:paraId="58036A18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  <w:tr w:rsidR="007879E2" w14:paraId="55EDC899" w14:textId="77777777" w:rsidTr="00EB239D">
        <w:tc>
          <w:tcPr>
            <w:tcW w:w="704" w:type="dxa"/>
          </w:tcPr>
          <w:p w14:paraId="17EC38A2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6" w:type="dxa"/>
          </w:tcPr>
          <w:p w14:paraId="5C454CDB" w14:textId="77777777" w:rsidR="007879E2" w:rsidRDefault="007879E2" w:rsidP="007879E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6" w:type="dxa"/>
          </w:tcPr>
          <w:p w14:paraId="69A25BA0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864" w:type="dxa"/>
          </w:tcPr>
          <w:p w14:paraId="14A202D0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26529871" w14:textId="77777777" w:rsidR="007879E2" w:rsidRPr="007879E2" w:rsidRDefault="007879E2" w:rsidP="007879E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79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14:paraId="49AEE757" w14:textId="77777777" w:rsidR="007879E2" w:rsidRDefault="007879E2" w:rsidP="007879E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9E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 ยุบเลิก</w:t>
            </w:r>
            <w:proofErr w:type="spellStart"/>
            <w:r w:rsidRPr="007879E2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7879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  <w:tr w:rsidR="007879E2" w14:paraId="60B04554" w14:textId="77777777" w:rsidTr="00EB239D">
        <w:tc>
          <w:tcPr>
            <w:tcW w:w="704" w:type="dxa"/>
          </w:tcPr>
          <w:p w14:paraId="1E35872D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6" w:type="dxa"/>
          </w:tcPr>
          <w:p w14:paraId="068F8AEA" w14:textId="77777777" w:rsidR="007879E2" w:rsidRDefault="007879E2" w:rsidP="007879E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6" w:type="dxa"/>
          </w:tcPr>
          <w:p w14:paraId="4BD0E403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14:paraId="27C818FD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427369D7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7879E2" w14:paraId="7CFA037A" w14:textId="77777777" w:rsidTr="00EB239D">
        <w:tc>
          <w:tcPr>
            <w:tcW w:w="704" w:type="dxa"/>
          </w:tcPr>
          <w:p w14:paraId="65609AC1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6" w:type="dxa"/>
          </w:tcPr>
          <w:p w14:paraId="461DC5E4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6" w:type="dxa"/>
          </w:tcPr>
          <w:p w14:paraId="7F3D8541" w14:textId="77777777" w:rsidR="007879E2" w:rsidRDefault="007879E2" w:rsidP="007879E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64" w:type="dxa"/>
          </w:tcPr>
          <w:p w14:paraId="762E0F1D" w14:textId="77777777" w:rsidR="007879E2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6006B927" w14:textId="77777777" w:rsidR="007879E2" w:rsidRDefault="007879E2" w:rsidP="00EB239D">
            <w:pPr>
              <w:jc w:val="center"/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</w:tbl>
    <w:p w14:paraId="1E645842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A960D" w14:textId="77777777" w:rsidR="006570E0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77B1B6E" w14:textId="4CB894CD" w:rsidR="007879E2" w:rsidRPr="00305343" w:rsidRDefault="00727ECA" w:rsidP="006570E0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7879E2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6 การพิจารณาอุปทานกำลังคน</w:t>
      </w:r>
    </w:p>
    <w:p w14:paraId="78D83954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องค์การบริหารส่วนตำบลประทาย  มีบุคลากรที่จะเกษียณอายุราชการตามกรอบอัตรากำลัง 3 ปี ประจำปีงบประมาณ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14:paraId="1A1C3AB6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80520DF" w14:textId="77777777" w:rsidR="007879E2" w:rsidRDefault="007879E2" w:rsidP="006A1F2F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 wp14:anchorId="43C5E9A8" wp14:editId="1AA1B70A">
            <wp:extent cx="5025542" cy="3200400"/>
            <wp:effectExtent l="0" t="0" r="381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7CAF32A" w14:textId="77777777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DF582B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จากแผนภูมิ พบว่าการเกษียณอายุราชการของ บุคลากรใน แผนอัตรากำลัง 2564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จำนวน 1 คน คิดเป็นร้อยละ 4 แต่คนที่เกษียณอายุราชการ เป็นประเภทบริหารท้องถิ่น (ปลัดองค์การบริหารส่วนตำบลประทาย) ซึ่งเป็นเครื่องจักรสำคัญในการบริหารจัดการองค์การบริหารส่วนตำบล ดังนั้นองค์การบริหารส่วนตำบลประทาย มีแนวทางในการรองรับกรณีปลัดองค์การบริหารส่วนตำบล ที่เกษียณ 3 แนวทาง</w:t>
      </w:r>
    </w:p>
    <w:p w14:paraId="06462F29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ก่อนการเกษียณ 60 วัน องค์การบริหารส่วนตำบลประทาย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14:paraId="4D8BDA96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องค์การบริหารส่วนตำบลประทาย จะสรรหาคนมาดำรงตำแหน่ง (เสนอชื่อเข้า ก.อบต.จังหวัด</w:t>
      </w:r>
      <w:r w:rsidR="006A1F2F"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ภายหลังจากตำแหน่งว่าง ใน 60 วัน  (รวมข้อ 1 และ ข้อ 2 ได้ 120 วัน)</w:t>
      </w:r>
    </w:p>
    <w:p w14:paraId="094D8A28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หากองค์การบริหารส่วนตำบลประทาย ไม่สามารถดำเนินการได้ ทั้งข้อ 1 และ 2 แล้ว องค์การบริหารส่วนตำบลประทาย จะรายงานตำแหน่งผู้บริหารว่าง ขอใช้บัญชีจากกรมส่งเสริมการปกครองส่วนท้องถิ่น </w:t>
      </w:r>
    </w:p>
    <w:p w14:paraId="7EB9D5F4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ซึ่งการดำเนินการเมื่อตำแหน่งว่างเกิดขึ้นแล้ว องค์การบริหารส่วนตำบลประทาย มีรองปลัดองค์การบริหารส่วนตำบล 1 อัตรา ที่จะสามารถรักษาราชการแทนและปฏิบัติงานในระหว่างการสรรหาได้ </w:t>
      </w:r>
    </w:p>
    <w:p w14:paraId="3A51DF09" w14:textId="77777777" w:rsidR="007879E2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1E63D99" w14:textId="77777777" w:rsidR="007879E2" w:rsidRPr="0054651D" w:rsidRDefault="007879E2" w:rsidP="007879E2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14:paraId="28D614EA" w14:textId="77777777" w:rsidR="007879E2" w:rsidRPr="00334211" w:rsidRDefault="007879E2" w:rsidP="007879E2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ประทาย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ประทาย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14:paraId="37ED1213" w14:textId="77777777" w:rsidR="007879E2" w:rsidRPr="00334211" w:rsidRDefault="007879E2" w:rsidP="000414C5">
      <w:pPr>
        <w:numPr>
          <w:ilvl w:val="0"/>
          <w:numId w:val="10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ผู้ใต้บังคับบัญชาตามลำดับชั้นกำหนดตำแหน่ง แต่ละประเภทของพนักงานส่วนตำบลไว้  ดังนี้</w:t>
      </w:r>
    </w:p>
    <w:p w14:paraId="1CDB3E2B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21ECB43E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10CB5FFB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652DCF29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สายงานทั่วไปได้แก่ สายงานที่บรรจุเริ่มต้นมีคุณวุฒิต่ำกว่าปริญญาตรี</w:t>
      </w:r>
    </w:p>
    <w:p w14:paraId="297153D4" w14:textId="77777777" w:rsidR="007879E2" w:rsidRPr="00821FC3" w:rsidRDefault="007879E2" w:rsidP="000414C5">
      <w:pPr>
        <w:numPr>
          <w:ilvl w:val="0"/>
          <w:numId w:val="10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 โดยกำหนดเป็น ๓ กลุ่ม  ดังนี้ </w:t>
      </w:r>
    </w:p>
    <w:p w14:paraId="7BA9B01F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37D699BC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3ED4A088" w14:textId="77777777" w:rsidR="007879E2" w:rsidRDefault="007879E2" w:rsidP="000414C5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7E1F5612" w14:textId="77777777" w:rsidR="006A1F2F" w:rsidRPr="00334211" w:rsidRDefault="006A1F2F" w:rsidP="006A1F2F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1335FA7C" w14:textId="77777777" w:rsidR="007879E2" w:rsidRPr="00334211" w:rsidRDefault="007879E2" w:rsidP="000414C5">
      <w:pPr>
        <w:numPr>
          <w:ilvl w:val="0"/>
          <w:numId w:val="10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ประทาย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18D729F6" w14:textId="77777777" w:rsidR="007879E2" w:rsidRPr="00334211" w:rsidRDefault="007879E2" w:rsidP="000414C5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11717DB7" w14:textId="77777777" w:rsidR="007879E2" w:rsidRPr="0061688C" w:rsidRDefault="007879E2" w:rsidP="000414C5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14:paraId="49F08390" w14:textId="77777777" w:rsidR="007879E2" w:rsidRDefault="007879E2" w:rsidP="007879E2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2AF3F9FD" w14:textId="77777777" w:rsidR="007879E2" w:rsidRDefault="007879E2" w:rsidP="007879E2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48F7A86A" wp14:editId="6004C3AC">
            <wp:extent cx="5486400" cy="2753833"/>
            <wp:effectExtent l="0" t="0" r="0" b="8890"/>
            <wp:docPr id="51" name="แผนภูมิ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CCA2E1B" w14:textId="77777777" w:rsidR="007879E2" w:rsidRDefault="007879E2" w:rsidP="007879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14:paraId="2357C1CA" w14:textId="77777777" w:rsidR="007879E2" w:rsidRPr="00DF45EA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14:paraId="78B21F26" w14:textId="67C8A57A" w:rsidR="007879E2" w:rsidRDefault="007879E2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การจัดทำแผนอัตรากำลังแต่ละส่วนราชการขององค์การบริหารส่วนตำบลประทาย ใช้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.2542  </w:t>
      </w:r>
      <w:r>
        <w:rPr>
          <w:rFonts w:ascii="TH SarabunIT๙" w:hAnsi="TH SarabunIT๙" w:cs="TH SarabunIT๙" w:hint="cs"/>
          <w:sz w:val="32"/>
          <w:szCs w:val="32"/>
          <w:cs/>
        </w:rPr>
        <w:t>อีกทั้งองค์การบริหารส่วนตำบลประทาย ได้</w:t>
      </w:r>
      <w:bookmarkStart w:id="18" w:name="_Hlk104128555"/>
      <w:r>
        <w:rPr>
          <w:rFonts w:ascii="TH SarabunIT๙" w:hAnsi="TH SarabunIT๙" w:cs="TH SarabunIT๙" w:hint="cs"/>
          <w:sz w:val="32"/>
          <w:szCs w:val="32"/>
          <w:cs/>
        </w:rPr>
        <w:t>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  <w:bookmarkEnd w:id="18"/>
    </w:p>
    <w:p w14:paraId="1781218C" w14:textId="77777777" w:rsidR="00A13A18" w:rsidRDefault="00A13A18" w:rsidP="007879E2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7879E2" w14:paraId="400C21C8" w14:textId="77777777" w:rsidTr="00EB239D">
        <w:tc>
          <w:tcPr>
            <w:tcW w:w="6062" w:type="dxa"/>
            <w:vAlign w:val="center"/>
          </w:tcPr>
          <w:p w14:paraId="6461DA8E" w14:textId="77777777" w:rsidR="007879E2" w:rsidRPr="00291820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14:paraId="190A6D34" w14:textId="77777777" w:rsidR="007879E2" w:rsidRPr="00291820" w:rsidRDefault="007879E2" w:rsidP="00EB239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7879E2" w14:paraId="1D094266" w14:textId="77777777" w:rsidTr="00EB239D">
        <w:tc>
          <w:tcPr>
            <w:tcW w:w="6062" w:type="dxa"/>
          </w:tcPr>
          <w:p w14:paraId="2C78D0D8" w14:textId="77777777" w:rsidR="007879E2" w:rsidRPr="00E21F22" w:rsidRDefault="007879E2" w:rsidP="000414C5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31F0CA7B" w14:textId="77777777" w:rsidR="007879E2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 (1))</w:t>
            </w:r>
          </w:p>
          <w:p w14:paraId="7D94AC9E" w14:textId="77777777" w:rsidR="007879E2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68(1))</w:t>
            </w:r>
          </w:p>
          <w:p w14:paraId="4BAF24BB" w14:textId="77777777" w:rsidR="007879E2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14:paraId="1920F32D" w14:textId="77777777" w:rsidR="007879E2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14:paraId="201DC5A3" w14:textId="77777777" w:rsidR="007879E2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การสาธารณูปโภคและการก่อสร้างอื่นๆ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14:paraId="3133D236" w14:textId="77777777" w:rsidR="007879E2" w:rsidRPr="00C54F7B" w:rsidRDefault="007879E2" w:rsidP="000414C5">
            <w:pPr>
              <w:pStyle w:val="ab"/>
              <w:numPr>
                <w:ilvl w:val="1"/>
                <w:numId w:val="11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14:paraId="2C142CD9" w14:textId="77777777" w:rsidR="007879E2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9" w:name="_Hlk10412868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  <w:bookmarkEnd w:id="19"/>
          </w:p>
        </w:tc>
      </w:tr>
      <w:tr w:rsidR="007879E2" w14:paraId="4EA36578" w14:textId="77777777" w:rsidTr="00EB239D">
        <w:tc>
          <w:tcPr>
            <w:tcW w:w="6062" w:type="dxa"/>
          </w:tcPr>
          <w:p w14:paraId="0744F410" w14:textId="77777777" w:rsidR="007879E2" w:rsidRPr="00D646B8" w:rsidRDefault="007879E2" w:rsidP="000414C5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7B53B558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67(6))</w:t>
            </w:r>
          </w:p>
          <w:p w14:paraId="5560DF43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67(3))</w:t>
            </w:r>
          </w:p>
          <w:p w14:paraId="0061F592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68(4))</w:t>
            </w:r>
          </w:p>
          <w:p w14:paraId="4916888D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16(10))</w:t>
            </w:r>
          </w:p>
          <w:p w14:paraId="00817101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16(2))</w:t>
            </w:r>
          </w:p>
          <w:p w14:paraId="00D8E4D2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16(5))</w:t>
            </w:r>
          </w:p>
          <w:p w14:paraId="1B9ED2D6" w14:textId="77777777" w:rsidR="007879E2" w:rsidRDefault="007879E2" w:rsidP="000414C5">
            <w:pPr>
              <w:pStyle w:val="ab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16(19))</w:t>
            </w:r>
          </w:p>
          <w:p w14:paraId="3E791E56" w14:textId="77777777" w:rsidR="00A13A18" w:rsidRDefault="00A13A18" w:rsidP="00A13A18">
            <w:pPr>
              <w:pStyle w:val="ab"/>
              <w:ind w:left="567"/>
              <w:rPr>
                <w:rFonts w:ascii="TH SarabunIT๙" w:hAnsi="TH SarabunIT๙" w:cs="TH SarabunIT๙"/>
                <w:b/>
                <w:bCs/>
              </w:rPr>
            </w:pPr>
          </w:p>
          <w:p w14:paraId="1BCEFB46" w14:textId="370B1032" w:rsidR="00A13A18" w:rsidRPr="00E21F22" w:rsidRDefault="00A13A18" w:rsidP="00A13A18">
            <w:pPr>
              <w:pStyle w:val="ab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6E8A6722" w14:textId="66CBBA94" w:rsidR="007879E2" w:rsidRPr="008C50E5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0" w:name="_Hlk104128719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การกำหนดส่วนราชการรองรับภารกิจในด้าน เป็นการปฏิบัติงานประสานงานใน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 และ</w:t>
            </w:r>
            <w:r w:rsidR="00217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โดยในส่วนของ</w:t>
            </w:r>
            <w:r w:rsidR="00217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อยู่ในงาน สวัสดิการและพัฒนาชุมชน</w:t>
            </w:r>
            <w:bookmarkEnd w:id="20"/>
          </w:p>
        </w:tc>
      </w:tr>
      <w:tr w:rsidR="007879E2" w14:paraId="6A78D465" w14:textId="77777777" w:rsidTr="00EB239D">
        <w:tc>
          <w:tcPr>
            <w:tcW w:w="6062" w:type="dxa"/>
          </w:tcPr>
          <w:p w14:paraId="6D789438" w14:textId="77777777" w:rsidR="007879E2" w:rsidRPr="007A5D13" w:rsidRDefault="007879E2" w:rsidP="000414C5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45DB0A33" w14:textId="77777777" w:rsidR="007879E2" w:rsidRPr="00D646B8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67(4)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14:paraId="7F23290E" w14:textId="77777777" w:rsidR="007879E2" w:rsidRPr="00D646B8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68(8)</w:t>
            </w:r>
          </w:p>
          <w:p w14:paraId="02EAF8D3" w14:textId="77777777" w:rsidR="007879E2" w:rsidRPr="00D646B8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การผังเมือง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68(13))</w:t>
            </w:r>
          </w:p>
          <w:p w14:paraId="0B585826" w14:textId="77777777" w:rsidR="007879E2" w:rsidRPr="00D646B8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จัดให้มีที่จอดรถ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16(3))</w:t>
            </w:r>
          </w:p>
          <w:p w14:paraId="573A64B3" w14:textId="77777777" w:rsidR="007879E2" w:rsidRPr="00D646B8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16(17))</w:t>
            </w:r>
          </w:p>
          <w:p w14:paraId="76360F04" w14:textId="77777777" w:rsidR="007879E2" w:rsidRDefault="007879E2" w:rsidP="000414C5">
            <w:pPr>
              <w:pStyle w:val="ab"/>
              <w:numPr>
                <w:ilvl w:val="1"/>
                <w:numId w:val="13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การควบคุมอาคาร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16(28))</w:t>
            </w:r>
          </w:p>
          <w:p w14:paraId="12EB01DE" w14:textId="77777777" w:rsidR="007879E2" w:rsidRPr="0095716A" w:rsidRDefault="007879E2" w:rsidP="00EB239D">
            <w:pPr>
              <w:pStyle w:val="ab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5CB36D66" w14:textId="0E7F1D5D" w:rsidR="007879E2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1" w:name="_Hlk10412874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</w:t>
            </w:r>
            <w:r w:rsidR="00217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ในงานป้องกันและบรรเทาสาธารณภัย</w:t>
            </w:r>
            <w:bookmarkEnd w:id="21"/>
          </w:p>
        </w:tc>
      </w:tr>
      <w:tr w:rsidR="007879E2" w14:paraId="21B3B3AD" w14:textId="77777777" w:rsidTr="00EB239D">
        <w:tc>
          <w:tcPr>
            <w:tcW w:w="6062" w:type="dxa"/>
          </w:tcPr>
          <w:p w14:paraId="38790793" w14:textId="77777777" w:rsidR="007879E2" w:rsidRPr="007A5D13" w:rsidRDefault="007879E2" w:rsidP="000414C5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ด้านการวางแผน การส่งเสริมการลงทุน พาณิชย์กรรมและการท่องเที่ยวมีภารกิจที่เกี่ยวข้อง ดังนี้</w:t>
            </w:r>
          </w:p>
          <w:p w14:paraId="162466ED" w14:textId="77777777" w:rsidR="007879E2" w:rsidRPr="00D646B8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68(6)</w:t>
            </w:r>
          </w:p>
          <w:p w14:paraId="0D8D4161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ให้มีและส่งเสริมกลุ่มเกษตรกรและกิจการสหกรณ์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68(5))</w:t>
            </w:r>
          </w:p>
          <w:p w14:paraId="7F11F150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68(7))</w:t>
            </w:r>
          </w:p>
          <w:p w14:paraId="6E638A6A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ให้มีตลาด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68(10))</w:t>
            </w:r>
          </w:p>
          <w:p w14:paraId="7BC1E430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การท่องเที่ยว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68(12))</w:t>
            </w:r>
          </w:p>
          <w:p w14:paraId="585C03FD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68(11))</w:t>
            </w:r>
          </w:p>
          <w:p w14:paraId="5D11F92B" w14:textId="77777777" w:rsidR="007879E2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16(6))</w:t>
            </w:r>
          </w:p>
          <w:p w14:paraId="1590D4EB" w14:textId="77777777" w:rsidR="007879E2" w:rsidRPr="007A5D13" w:rsidRDefault="007879E2" w:rsidP="000414C5">
            <w:pPr>
              <w:pStyle w:val="ab"/>
              <w:numPr>
                <w:ilvl w:val="1"/>
                <w:numId w:val="14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16(7))</w:t>
            </w:r>
          </w:p>
        </w:tc>
        <w:tc>
          <w:tcPr>
            <w:tcW w:w="3685" w:type="dxa"/>
          </w:tcPr>
          <w:p w14:paraId="7044FD3B" w14:textId="4510194E" w:rsidR="007879E2" w:rsidRDefault="007879E2" w:rsidP="00EB239D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bookmarkStart w:id="22" w:name="_Hlk10412877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 และ</w:t>
            </w:r>
            <w:r w:rsidR="00217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  <w:bookmarkEnd w:id="22"/>
          </w:p>
        </w:tc>
      </w:tr>
      <w:tr w:rsidR="007879E2" w14:paraId="5F5AF341" w14:textId="77777777" w:rsidTr="00EB239D">
        <w:tc>
          <w:tcPr>
            <w:tcW w:w="6062" w:type="dxa"/>
          </w:tcPr>
          <w:p w14:paraId="0600B56A" w14:textId="77777777" w:rsidR="007879E2" w:rsidRPr="007A5D13" w:rsidRDefault="007879E2" w:rsidP="000414C5">
            <w:pPr>
              <w:pStyle w:val="ab"/>
              <w:numPr>
                <w:ilvl w:val="0"/>
                <w:numId w:val="18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643C5482" w14:textId="77777777" w:rsidR="007879E2" w:rsidRDefault="007879E2" w:rsidP="000414C5">
            <w:pPr>
              <w:pStyle w:val="ab"/>
              <w:numPr>
                <w:ilvl w:val="1"/>
                <w:numId w:val="15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67(7))</w:t>
            </w:r>
          </w:p>
          <w:p w14:paraId="7982F77C" w14:textId="77777777" w:rsidR="007879E2" w:rsidRDefault="007879E2" w:rsidP="000414C5">
            <w:pPr>
              <w:pStyle w:val="ab"/>
              <w:numPr>
                <w:ilvl w:val="1"/>
                <w:numId w:val="15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67(2))</w:t>
            </w:r>
          </w:p>
          <w:p w14:paraId="305D3E58" w14:textId="77777777" w:rsidR="007879E2" w:rsidRPr="007A5D13" w:rsidRDefault="007879E2" w:rsidP="000414C5">
            <w:pPr>
              <w:pStyle w:val="ab"/>
              <w:numPr>
                <w:ilvl w:val="1"/>
                <w:numId w:val="15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การจัดการสิ่งแวดล้อมและมลพิษต่างๆ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 (12))</w:t>
            </w:r>
          </w:p>
        </w:tc>
        <w:tc>
          <w:tcPr>
            <w:tcW w:w="3685" w:type="dxa"/>
          </w:tcPr>
          <w:p w14:paraId="042D77D6" w14:textId="5B890FAF" w:rsidR="007879E2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3" w:name="_Hlk10412889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="00AC3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สาธารณสุขและสิ่งแวดล้อม </w:t>
            </w:r>
            <w:bookmarkEnd w:id="23"/>
          </w:p>
        </w:tc>
      </w:tr>
      <w:tr w:rsidR="007879E2" w14:paraId="1BE37E2D" w14:textId="77777777" w:rsidTr="00EB239D">
        <w:tc>
          <w:tcPr>
            <w:tcW w:w="6062" w:type="dxa"/>
          </w:tcPr>
          <w:p w14:paraId="3F32EC64" w14:textId="77777777" w:rsidR="007879E2" w:rsidRPr="0095716A" w:rsidRDefault="007879E2" w:rsidP="000414C5">
            <w:pPr>
              <w:pStyle w:val="af"/>
              <w:numPr>
                <w:ilvl w:val="0"/>
                <w:numId w:val="18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14:paraId="1FA381C3" w14:textId="77777777" w:rsidR="007879E2" w:rsidRDefault="007879E2" w:rsidP="000414C5">
            <w:pPr>
              <w:pStyle w:val="ab"/>
              <w:numPr>
                <w:ilvl w:val="1"/>
                <w:numId w:val="16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บำรุงรักษาศิลปะ จารีตประเพณี ภูมิปัญญาท้องถิ่น และ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  <w:cs/>
              </w:rPr>
              <w:t>วัฒนธรรมอันดีของท้องถิ่น</w:t>
            </w:r>
            <w:r w:rsidRPr="00D646B8">
              <w:rPr>
                <w:rFonts w:ascii="TH SarabunIT๙" w:hAnsi="TH SarabunIT๙" w:cs="TH SarabunIT๙"/>
              </w:rPr>
              <w:t xml:space="preserve"> 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67(8)</w:t>
            </w:r>
          </w:p>
          <w:p w14:paraId="5EB5C99D" w14:textId="77777777" w:rsidR="007879E2" w:rsidRDefault="007879E2" w:rsidP="000414C5">
            <w:pPr>
              <w:pStyle w:val="ab"/>
              <w:numPr>
                <w:ilvl w:val="1"/>
                <w:numId w:val="16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67(5))</w:t>
            </w:r>
          </w:p>
          <w:p w14:paraId="7F047994" w14:textId="77777777" w:rsidR="007879E2" w:rsidRDefault="007879E2" w:rsidP="000414C5">
            <w:pPr>
              <w:pStyle w:val="ab"/>
              <w:numPr>
                <w:ilvl w:val="1"/>
                <w:numId w:val="16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16(9))</w:t>
            </w:r>
          </w:p>
          <w:p w14:paraId="69B91208" w14:textId="77777777" w:rsidR="007879E2" w:rsidRPr="0095716A" w:rsidRDefault="007879E2" w:rsidP="000414C5">
            <w:pPr>
              <w:pStyle w:val="ab"/>
              <w:numPr>
                <w:ilvl w:val="1"/>
                <w:numId w:val="16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7A5D13">
              <w:rPr>
                <w:rFonts w:ascii="TH SarabunIT๙" w:hAnsi="TH SarabunIT๙" w:cs="TH SarabunIT๙"/>
              </w:rPr>
              <w:t>(</w:t>
            </w:r>
            <w:r w:rsidRPr="007A5D13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7A5D13">
              <w:rPr>
                <w:rFonts w:ascii="TH SarabunIT๙" w:hAnsi="TH SarabunIT๙" w:cs="TH SarabunIT๙"/>
              </w:rPr>
              <w:t>17(18))</w:t>
            </w:r>
          </w:p>
        </w:tc>
        <w:tc>
          <w:tcPr>
            <w:tcW w:w="3685" w:type="dxa"/>
          </w:tcPr>
          <w:p w14:paraId="7BF5B311" w14:textId="77777777" w:rsidR="007879E2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4" w:name="_Hlk10412891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  <w:bookmarkEnd w:id="24"/>
          </w:p>
        </w:tc>
      </w:tr>
      <w:tr w:rsidR="007879E2" w14:paraId="3A1F9BBB" w14:textId="77777777" w:rsidTr="00EB239D">
        <w:tc>
          <w:tcPr>
            <w:tcW w:w="6062" w:type="dxa"/>
          </w:tcPr>
          <w:p w14:paraId="016C4683" w14:textId="77777777" w:rsidR="007879E2" w:rsidRPr="007A5D13" w:rsidRDefault="007879E2" w:rsidP="000414C5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31D9D1FA" w14:textId="77777777" w:rsidR="007879E2" w:rsidRDefault="007879E2" w:rsidP="000414C5">
            <w:pPr>
              <w:pStyle w:val="ab"/>
              <w:numPr>
                <w:ilvl w:val="1"/>
                <w:numId w:val="17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45(3))</w:t>
            </w:r>
          </w:p>
          <w:p w14:paraId="0C593B1E" w14:textId="77777777" w:rsidR="007879E2" w:rsidRDefault="007879E2" w:rsidP="000414C5">
            <w:pPr>
              <w:pStyle w:val="ab"/>
              <w:numPr>
                <w:ilvl w:val="1"/>
                <w:numId w:val="17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67(9))</w:t>
            </w:r>
          </w:p>
          <w:p w14:paraId="563D9DF7" w14:textId="77777777" w:rsidR="007879E2" w:rsidRDefault="007879E2" w:rsidP="000414C5">
            <w:pPr>
              <w:pStyle w:val="ab"/>
              <w:numPr>
                <w:ilvl w:val="1"/>
                <w:numId w:val="17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16(16))</w:t>
            </w:r>
          </w:p>
          <w:p w14:paraId="14E1E76F" w14:textId="77777777" w:rsidR="007879E2" w:rsidRDefault="007879E2" w:rsidP="000414C5">
            <w:pPr>
              <w:pStyle w:val="ab"/>
              <w:numPr>
                <w:ilvl w:val="1"/>
                <w:numId w:val="17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17(3))</w:t>
            </w:r>
          </w:p>
          <w:p w14:paraId="39784F43" w14:textId="77777777" w:rsidR="007879E2" w:rsidRPr="007A5D13" w:rsidRDefault="007879E2" w:rsidP="000414C5">
            <w:pPr>
              <w:pStyle w:val="ab"/>
              <w:numPr>
                <w:ilvl w:val="1"/>
                <w:numId w:val="17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การสร้างและบำรุงรักษาทางบกแล</w:t>
            </w:r>
            <w:r>
              <w:rPr>
                <w:rFonts w:ascii="TH SarabunIT๙" w:hAnsi="TH SarabunIT๙" w:cs="TH SarabunIT๙"/>
                <w:cs/>
              </w:rPr>
              <w:t>ะทางน้ำที่เชื่อมต่อระหว่างองค์ก</w:t>
            </w:r>
            <w:r w:rsidRPr="00D646B8">
              <w:rPr>
                <w:rFonts w:ascii="TH SarabunIT๙" w:hAnsi="TH SarabunIT๙" w:cs="TH SarabunIT๙"/>
                <w:cs/>
              </w:rPr>
              <w:t xml:space="preserve">รปกครองส่วนท้องถิ่นอื่น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17(16))</w:t>
            </w:r>
          </w:p>
        </w:tc>
        <w:tc>
          <w:tcPr>
            <w:tcW w:w="3685" w:type="dxa"/>
          </w:tcPr>
          <w:p w14:paraId="5785912F" w14:textId="2EA30CA4" w:rsidR="007879E2" w:rsidRDefault="007879E2" w:rsidP="00EB239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5" w:name="_Hlk10412894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ประทาย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217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กองคลัง กองช่าง กองการศึกษา ศาสนาและวัฒนธรรมและ</w:t>
            </w:r>
            <w:r w:rsidR="00AC3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สาธารณสุขและสิ่งแวดล้อม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bookmarkEnd w:id="25"/>
          </w:p>
        </w:tc>
      </w:tr>
    </w:tbl>
    <w:p w14:paraId="69A61EBC" w14:textId="77777777" w:rsidR="007879E2" w:rsidRDefault="007879E2" w:rsidP="007879E2">
      <w:pPr>
        <w:pStyle w:val="af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14:paraId="0EB4EFBC" w14:textId="77777777" w:rsidR="007879E2" w:rsidRDefault="000863AF" w:rsidP="000863AF">
      <w:pPr>
        <w:pStyle w:val="1"/>
        <w:keepLines w:val="0"/>
        <w:spacing w:before="0" w:line="240" w:lineRule="auto"/>
        <w:ind w:left="426"/>
        <w:rPr>
          <w:rFonts w:ascii="TH SarabunIT๙" w:hAnsi="TH SarabunIT๙" w:cs="TH SarabunIT๙"/>
          <w:color w:val="auto"/>
          <w:sz w:val="36"/>
          <w:szCs w:val="36"/>
        </w:rPr>
      </w:pPr>
      <w:r w:rsidRPr="000863AF">
        <w:rPr>
          <w:rFonts w:ascii="TH SarabunIT๙" w:hAnsi="TH SarabunIT๙" w:cs="TH SarabunIT๙"/>
          <w:i/>
          <w:iCs/>
          <w:color w:val="4472C4" w:themeColor="accent1"/>
          <w:sz w:val="36"/>
          <w:szCs w:val="36"/>
          <w:cs/>
        </w:rPr>
        <w:t xml:space="preserve">6. </w:t>
      </w:r>
      <w:r w:rsidR="007879E2" w:rsidRPr="000863AF">
        <w:rPr>
          <w:rFonts w:ascii="TH SarabunIT๙" w:hAnsi="TH SarabunIT๙" w:cs="TH SarabunIT๙"/>
          <w:i/>
          <w:iCs/>
          <w:color w:val="4472C4" w:themeColor="accent1"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="007879E2" w:rsidRPr="000863AF">
        <w:rPr>
          <w:rFonts w:ascii="TH SarabunIT๙" w:hAnsi="TH SarabunIT๙" w:cs="TH SarabunIT๙" w:hint="cs"/>
          <w:i/>
          <w:iCs/>
          <w:color w:val="4472C4" w:themeColor="accent1"/>
          <w:sz w:val="36"/>
          <w:szCs w:val="36"/>
          <w:cs/>
        </w:rPr>
        <w:t>ประทาย</w:t>
      </w:r>
      <w:r w:rsidR="007879E2"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จะดำเนินการ มีดังนี้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7879E2" w14:paraId="41A6BC55" w14:textId="77777777" w:rsidTr="00EB239D">
        <w:tc>
          <w:tcPr>
            <w:tcW w:w="4606" w:type="dxa"/>
          </w:tcPr>
          <w:p w14:paraId="4E5DCA13" w14:textId="77777777" w:rsidR="007879E2" w:rsidRPr="0026039E" w:rsidRDefault="007879E2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14:paraId="7F1E1F61" w14:textId="77777777" w:rsidR="007879E2" w:rsidRPr="0026039E" w:rsidRDefault="007879E2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7879E2" w14:paraId="61E90815" w14:textId="77777777" w:rsidTr="00EB239D">
        <w:tc>
          <w:tcPr>
            <w:tcW w:w="4606" w:type="dxa"/>
          </w:tcPr>
          <w:p w14:paraId="3493D887" w14:textId="77777777" w:rsidR="007879E2" w:rsidRPr="00A13A18" w:rsidRDefault="007879E2" w:rsidP="00EB239D">
            <w:pPr>
              <w:pStyle w:val="1"/>
              <w:keepLines w:val="0"/>
              <w:spacing w:before="0"/>
              <w:outlineLvl w:val="0"/>
              <w:rPr>
                <w:rFonts w:ascii="TH SarabunIT๙" w:hAnsi="TH SarabunIT๙" w:cs="TH SarabunIT๙"/>
                <w:color w:val="auto"/>
                <w:szCs w:val="28"/>
              </w:rPr>
            </w:pPr>
            <w:r w:rsidRPr="00A13A18">
              <w:rPr>
                <w:rFonts w:ascii="TH SarabunIT๙" w:hAnsi="TH SarabunIT๙" w:cs="TH SarabunIT๙"/>
                <w:color w:val="auto"/>
                <w:szCs w:val="28"/>
                <w:cs/>
              </w:rPr>
              <w:t>ภารกิจหลัก</w:t>
            </w:r>
          </w:p>
          <w:p w14:paraId="26E6901B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ด้านการปรับปรุงโครงสร้างพื้นฐาน</w:t>
            </w:r>
          </w:p>
          <w:p w14:paraId="76332636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ด้านการส่งเสริมคุณภาพชีวิต</w:t>
            </w:r>
          </w:p>
          <w:p w14:paraId="234DCD9F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14:paraId="7AD604BB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ด้านการอนุรักษ์ทรัพยากรธรรมชาติและสิ่งแวดล้อม</w:t>
            </w:r>
          </w:p>
          <w:p w14:paraId="7F806E12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ด้านการพัฒนาการเมืองและการบริหาร</w:t>
            </w:r>
          </w:p>
          <w:p w14:paraId="7D0B975B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ด้านการส่งเสริมการศึกษา</w:t>
            </w:r>
          </w:p>
          <w:p w14:paraId="40BA70C6" w14:textId="77777777" w:rsidR="007879E2" w:rsidRPr="00A13A18" w:rsidRDefault="007879E2" w:rsidP="000414C5">
            <w:pPr>
              <w:pStyle w:val="ab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14:paraId="4B85395D" w14:textId="77777777" w:rsidR="007879E2" w:rsidRPr="00A13A18" w:rsidRDefault="007879E2" w:rsidP="00EB239D">
            <w:pPr>
              <w:ind w:left="36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F69208" w14:textId="77777777" w:rsidR="007879E2" w:rsidRPr="00A13A18" w:rsidRDefault="007879E2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14:paraId="1E4D104E" w14:textId="6E6F85F7" w:rsidR="007879E2" w:rsidRPr="00A13A18" w:rsidRDefault="002172CD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</w:p>
          <w:p w14:paraId="0D773A2F" w14:textId="2CCDD1AD" w:rsidR="007879E2" w:rsidRPr="00A13A18" w:rsidRDefault="002172CD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  <w:r w:rsidR="007879E2"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และกองช่าง</w:t>
            </w:r>
          </w:p>
          <w:p w14:paraId="3F3DF3E5" w14:textId="46B5B912" w:rsidR="000414C5" w:rsidRPr="00A13A18" w:rsidRDefault="002172CD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สำนักงานปลัด</w:t>
            </w:r>
          </w:p>
          <w:p w14:paraId="29E5CDE0" w14:textId="77777777" w:rsidR="007879E2" w:rsidRPr="00A13A18" w:rsidRDefault="007879E2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ทุกส่วนราชการ</w:t>
            </w:r>
          </w:p>
          <w:p w14:paraId="7017E39D" w14:textId="77777777" w:rsidR="007879E2" w:rsidRPr="00A13A18" w:rsidRDefault="007879E2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 ศาสนาและวัฒนธรรม</w:t>
            </w:r>
          </w:p>
          <w:p w14:paraId="5F83E4AF" w14:textId="73877B03" w:rsidR="007879E2" w:rsidRPr="00A13A18" w:rsidRDefault="002172CD" w:rsidP="000414C5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  <w:r w:rsidR="007879E2"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7879E2" w14:paraId="1389DAAC" w14:textId="77777777" w:rsidTr="00EB239D">
        <w:trPr>
          <w:trHeight w:val="2269"/>
        </w:trPr>
        <w:tc>
          <w:tcPr>
            <w:tcW w:w="4606" w:type="dxa"/>
          </w:tcPr>
          <w:p w14:paraId="43E7E6CB" w14:textId="77777777" w:rsidR="007879E2" w:rsidRPr="00A13A18" w:rsidRDefault="007879E2" w:rsidP="00EB239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ภารกิจรอง</w:t>
            </w:r>
          </w:p>
          <w:p w14:paraId="328DD96E" w14:textId="77777777" w:rsidR="007879E2" w:rsidRPr="00A13A18" w:rsidRDefault="007879E2" w:rsidP="000414C5">
            <w:pPr>
              <w:pStyle w:val="ab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การฟื้นฟูวัฒนธรรมและส่งเสริมประเพณี</w:t>
            </w:r>
          </w:p>
          <w:p w14:paraId="06DB2915" w14:textId="77777777" w:rsidR="007879E2" w:rsidRPr="00A13A18" w:rsidRDefault="007879E2" w:rsidP="000414C5">
            <w:pPr>
              <w:pStyle w:val="ab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การสนับสนุนและส่งเสริมศักยภาพกลุ่มอาชีพ</w:t>
            </w:r>
          </w:p>
          <w:p w14:paraId="20C3AF1F" w14:textId="77777777" w:rsidR="007879E2" w:rsidRPr="00A13A18" w:rsidRDefault="007879E2" w:rsidP="000414C5">
            <w:pPr>
              <w:pStyle w:val="ab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การส่งเสริมการเกษตรและการประกอบอาชีพทางการเกษตร</w:t>
            </w:r>
          </w:p>
          <w:p w14:paraId="0E21FD59" w14:textId="77777777" w:rsidR="007879E2" w:rsidRPr="00A13A18" w:rsidRDefault="007879E2" w:rsidP="000414C5">
            <w:pPr>
              <w:pStyle w:val="ab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14:paraId="490104F1" w14:textId="77777777" w:rsidR="007879E2" w:rsidRPr="00A13A18" w:rsidRDefault="007879E2" w:rsidP="00EB239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276193" w14:textId="77777777" w:rsidR="007879E2" w:rsidRPr="00A13A18" w:rsidRDefault="007879E2" w:rsidP="000414C5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 ศาสนาและวัฒนธรรม</w:t>
            </w:r>
          </w:p>
          <w:p w14:paraId="4CD71DF1" w14:textId="6BBD45B3" w:rsidR="007879E2" w:rsidRPr="00A13A18" w:rsidRDefault="002172CD" w:rsidP="000414C5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</w:p>
          <w:p w14:paraId="093769FF" w14:textId="30855BF1" w:rsidR="007879E2" w:rsidRPr="00A13A18" w:rsidRDefault="002172CD" w:rsidP="000414C5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</w:p>
          <w:p w14:paraId="055E73B7" w14:textId="77777777" w:rsidR="007879E2" w:rsidRPr="00A13A18" w:rsidRDefault="007879E2" w:rsidP="000414C5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szCs w:val="28"/>
              </w:rPr>
            </w:pPr>
            <w:r w:rsidRPr="00A13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</w:tbl>
    <w:p w14:paraId="2A96ABE3" w14:textId="77777777" w:rsidR="0000462F" w:rsidRPr="000863AF" w:rsidRDefault="0000462F" w:rsidP="0000462F">
      <w:pPr>
        <w:jc w:val="center"/>
        <w:rPr>
          <w:i/>
          <w:iCs/>
          <w:color w:val="4472C4" w:themeColor="accent1"/>
        </w:rPr>
      </w:pPr>
    </w:p>
    <w:p w14:paraId="714CEE2A" w14:textId="77777777" w:rsidR="000414C5" w:rsidRPr="000863AF" w:rsidRDefault="000863AF" w:rsidP="000863AF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i/>
          <w:iCs/>
          <w:color w:val="4472C4" w:themeColor="accent1"/>
          <w:sz w:val="36"/>
          <w:szCs w:val="36"/>
        </w:rPr>
      </w:pPr>
      <w:r w:rsidRPr="000863AF">
        <w:rPr>
          <w:rFonts w:ascii="TH SarabunIT๙" w:eastAsia="Times New Roman" w:hAnsi="TH SarabunIT๙" w:cs="TH SarabunIT๙"/>
          <w:b/>
          <w:bCs/>
          <w:i/>
          <w:iCs/>
          <w:color w:val="4472C4" w:themeColor="accent1"/>
          <w:sz w:val="36"/>
          <w:szCs w:val="36"/>
          <w:cs/>
        </w:rPr>
        <w:t>7.</w:t>
      </w:r>
      <w:r w:rsidR="000414C5" w:rsidRPr="000863AF">
        <w:rPr>
          <w:rFonts w:ascii="TH SarabunIT๙" w:hAnsi="TH SarabunIT๙" w:cs="TH SarabunIT๙"/>
          <w:b/>
          <w:bCs/>
          <w:i/>
          <w:iCs/>
          <w:color w:val="4472C4" w:themeColor="accent1"/>
          <w:sz w:val="36"/>
          <w:szCs w:val="36"/>
          <w:cs/>
        </w:rPr>
        <w:tab/>
      </w:r>
      <w:r w:rsidR="000414C5" w:rsidRPr="000863AF">
        <w:rPr>
          <w:rFonts w:ascii="TH SarabunIT๙" w:hAnsi="TH SarabunIT๙" w:cs="TH SarabunIT๙" w:hint="cs"/>
          <w:b/>
          <w:bCs/>
          <w:i/>
          <w:iCs/>
          <w:color w:val="4472C4" w:themeColor="accent1"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14:paraId="2F59C522" w14:textId="77777777" w:rsidR="000414C5" w:rsidRDefault="000414C5" w:rsidP="000414C5">
      <w:pPr>
        <w:pStyle w:val="af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วิเคราะห์อัตรากำลังที่มี ขององค์การบริหารส่วนตำบล</w:t>
      </w:r>
      <w:r w:rsidR="00EB23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ประทาย</w:t>
      </w:r>
    </w:p>
    <w:p w14:paraId="21EC7734" w14:textId="77777777" w:rsidR="000414C5" w:rsidRDefault="000414C5" w:rsidP="000414C5">
      <w:pPr>
        <w:pStyle w:val="af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14:paraId="07A5D52B" w14:textId="77777777" w:rsidR="00EB239D" w:rsidRDefault="00EB239D" w:rsidP="000414C5">
      <w:pPr>
        <w:pStyle w:val="af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EF8CD6" w14:textId="77777777" w:rsidR="000414C5" w:rsidRPr="00645898" w:rsidRDefault="000414C5" w:rsidP="000414C5">
      <w:pPr>
        <w:pStyle w:val="af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23FAF31E" w14:textId="77777777" w:rsidR="000414C5" w:rsidRPr="00645898" w:rsidRDefault="000414C5" w:rsidP="000414C5">
      <w:pPr>
        <w:pStyle w:val="af"/>
        <w:numPr>
          <w:ilvl w:val="1"/>
          <w:numId w:val="2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14:paraId="6D4D85A9" w14:textId="77777777" w:rsidR="000414C5" w:rsidRDefault="000414C5" w:rsidP="000414C5">
      <w:pPr>
        <w:pStyle w:val="af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14:paraId="520D9456" w14:textId="77777777" w:rsidR="000414C5" w:rsidRPr="00645898" w:rsidRDefault="000414C5" w:rsidP="000414C5">
      <w:pPr>
        <w:pStyle w:val="af"/>
        <w:numPr>
          <w:ilvl w:val="1"/>
          <w:numId w:val="2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14:paraId="6E008F77" w14:textId="77777777" w:rsidR="000414C5" w:rsidRDefault="000414C5" w:rsidP="000414C5">
      <w:pPr>
        <w:pStyle w:val="af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</w:p>
    <w:p w14:paraId="268CBB79" w14:textId="77777777" w:rsidR="000414C5" w:rsidRPr="00645898" w:rsidRDefault="000414C5" w:rsidP="000414C5">
      <w:pPr>
        <w:pStyle w:val="af"/>
        <w:numPr>
          <w:ilvl w:val="0"/>
          <w:numId w:val="2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0000D286" w14:textId="77777777" w:rsidR="000414C5" w:rsidRPr="00645898" w:rsidRDefault="000414C5" w:rsidP="000414C5">
      <w:pPr>
        <w:pStyle w:val="af"/>
        <w:numPr>
          <w:ilvl w:val="1"/>
          <w:numId w:val="24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14:paraId="3A990FAF" w14:textId="77777777" w:rsidR="000414C5" w:rsidRDefault="000414C5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1CFB7E7A" w14:textId="77777777" w:rsidR="000414C5" w:rsidRPr="00645898" w:rsidRDefault="000414C5" w:rsidP="000414C5">
      <w:pPr>
        <w:pStyle w:val="af"/>
        <w:numPr>
          <w:ilvl w:val="1"/>
          <w:numId w:val="24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14:paraId="772FBDAC" w14:textId="77777777" w:rsidR="000414C5" w:rsidRDefault="000414C5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8C67E4" w14:textId="77777777" w:rsidR="000414C5" w:rsidRDefault="000414C5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E7A9223" w14:textId="77777777" w:rsidR="006570E0" w:rsidRDefault="006570E0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50962" w14:textId="77777777" w:rsidR="006570E0" w:rsidRDefault="006570E0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59EB6" w14:textId="77777777" w:rsidR="006570E0" w:rsidRDefault="006570E0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6891B" w14:textId="77777777" w:rsidR="006570E0" w:rsidRDefault="006570E0" w:rsidP="000414C5">
      <w:pPr>
        <w:pStyle w:val="af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6943E" w14:textId="77777777" w:rsidR="000414C5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1E51FAA6" w14:textId="77777777" w:rsidR="000414C5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EB23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14:paraId="4A0969FA" w14:textId="77777777" w:rsidR="000414C5" w:rsidRPr="00864F20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-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414C5" w:rsidRPr="00FF50B0" w14:paraId="7A85C990" w14:textId="77777777" w:rsidTr="0065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6337415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14:paraId="5EF948C8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1.มีภูมิลำเนาอยู่ในพื้นที่ใกล้   อบต.</w:t>
            </w:r>
          </w:p>
          <w:p w14:paraId="1C6A03DD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2.มีอายุเฉลี่ย ๒๕-๔5 ปี  เป็นวัยทำงาน</w:t>
            </w:r>
          </w:p>
          <w:p w14:paraId="2A22FBA5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3.มีผู้หญิงมากกว่าผู้ชายทำให้การทำงานละเอียด</w:t>
            </w:r>
          </w:p>
          <w:p w14:paraId="1B1CB1ED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รอบคอบไม่มีพฤติกรรมเสี่ยงกับการทุจริต</w:t>
            </w:r>
          </w:p>
          <w:p w14:paraId="36E2816D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4.มีการพัฒนาศึกษาหาความรู้เพิ่มเติม</w:t>
            </w:r>
          </w:p>
          <w:p w14:paraId="2A8C1282" w14:textId="77777777" w:rsidR="00EB239D" w:rsidRPr="006570E0" w:rsidRDefault="00EB239D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5.เป็นคนในชุมชนสามารถทำงานคล่องตัว โดย</w:t>
            </w:r>
          </w:p>
          <w:p w14:paraId="5AAECBE2" w14:textId="77777777" w:rsidR="000414C5" w:rsidRPr="00FF50B0" w:rsidRDefault="00EB239D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ใช้ความสัมพันธ์ส่วนตัวได้</w:t>
            </w:r>
          </w:p>
        </w:tc>
        <w:tc>
          <w:tcPr>
            <w:tcW w:w="4819" w:type="dxa"/>
          </w:tcPr>
          <w:p w14:paraId="7ED081F4" w14:textId="77777777" w:rsidR="000414C5" w:rsidRPr="00FF50B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14:paraId="20165A37" w14:textId="77777777" w:rsidR="000414C5" w:rsidRPr="006570E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 บางส่วนมีความรู้ไม่สอดคล้องกับภารกิจของ อบต.</w:t>
            </w:r>
          </w:p>
          <w:p w14:paraId="148FAB1A" w14:textId="77777777" w:rsidR="000414C5" w:rsidRPr="006570E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14:paraId="66A3C3FC" w14:textId="77777777" w:rsidR="000414C5" w:rsidRPr="006570E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 มีภาระหนี้สิน</w:t>
            </w:r>
          </w:p>
          <w:p w14:paraId="33A27596" w14:textId="77777777" w:rsidR="000414C5" w:rsidRPr="00FF50B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FF50B0" w14:paraId="5BB4E059" w14:textId="77777777" w:rsidTr="0065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992A3DA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14:paraId="09A4DCDB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14:paraId="14B97E60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2. มีความจริงใจในการพัฒนาอุทิศตนได้ตลอดเวลา</w:t>
            </w:r>
          </w:p>
          <w:p w14:paraId="2B31E0EC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819" w:type="dxa"/>
          </w:tcPr>
          <w:p w14:paraId="338E927B" w14:textId="77777777" w:rsidR="000414C5" w:rsidRPr="00EB239D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3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B23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7F963CDD" w14:textId="77777777" w:rsidR="000414C5" w:rsidRPr="006570E0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sz w:val="28"/>
                <w:szCs w:val="28"/>
                <w:cs/>
              </w:rPr>
              <w:t>1. ส่วนมากมีเงินเดือน/ค่าจ้างน้อย รายได้ไม่เพียงพอ</w:t>
            </w:r>
          </w:p>
          <w:p w14:paraId="41A9F5BA" w14:textId="77777777" w:rsidR="000414C5" w:rsidRPr="006570E0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</w:rPr>
            </w:pPr>
            <w:r w:rsidRPr="006570E0">
              <w:rPr>
                <w:rFonts w:ascii="TH SarabunIT๙" w:hAnsi="TH SarabunIT๙" w:cs="TH SarabunIT๙"/>
                <w:sz w:val="28"/>
                <w:szCs w:val="28"/>
                <w:cs/>
              </w:rPr>
              <w:t>2. ระดับความรู้ไม่เหมาะสมสอดคล้องกับความยากของงาน</w:t>
            </w:r>
          </w:p>
          <w:p w14:paraId="3044BBC2" w14:textId="77777777" w:rsidR="000414C5" w:rsidRPr="006570E0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70E0">
              <w:rPr>
                <w:rFonts w:ascii="TH SarabunIT๙" w:hAnsi="TH SarabunIT๙" w:cs="TH SarabunIT๙"/>
                <w:sz w:val="28"/>
                <w:szCs w:val="28"/>
                <w:cs/>
              </w:rPr>
              <w:t>3. พื้นที่กว้างทำให้บุคลากรที่มีอยู่ไม่พอให้บริการ</w:t>
            </w:r>
          </w:p>
          <w:p w14:paraId="57E3DD7D" w14:textId="77777777" w:rsidR="000414C5" w:rsidRPr="00FF50B0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70E0">
              <w:rPr>
                <w:rFonts w:ascii="TH SarabunIT๙" w:hAnsi="TH SarabunIT๙" w:cs="TH SarabunIT๙"/>
                <w:sz w:val="28"/>
                <w:szCs w:val="28"/>
                <w:cs/>
              </w:rPr>
              <w:t>4. มีความก้าวหน้าในวงแคบ</w:t>
            </w:r>
          </w:p>
        </w:tc>
      </w:tr>
    </w:tbl>
    <w:p w14:paraId="450F8B4D" w14:textId="77777777" w:rsidR="000414C5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FE211" w14:textId="77777777" w:rsidR="000414C5" w:rsidRPr="00FF50B0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</w:p>
    <w:p w14:paraId="79705886" w14:textId="77777777" w:rsidR="000414C5" w:rsidRPr="00FF50B0" w:rsidRDefault="000414C5" w:rsidP="000414C5">
      <w:pPr>
        <w:pStyle w:val="af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EB239D">
        <w:rPr>
          <w:rFonts w:ascii="TH SarabunIT๙" w:hAnsi="TH SarabunIT๙" w:cs="TH SarabunIT๙"/>
          <w:b/>
          <w:bCs/>
          <w:sz w:val="32"/>
          <w:szCs w:val="32"/>
          <w:cs/>
        </w:rPr>
        <w:t>ประทาย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Style w:val="-5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414C5" w:rsidRPr="00FF50B0" w14:paraId="6B6886E6" w14:textId="77777777" w:rsidTr="0065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6010F47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14:paraId="51B41618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1. บุคลากรมีความรักถิ่นไม่ต้องการย้าย</w:t>
            </w:r>
          </w:p>
          <w:p w14:paraId="04C087DD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2. การเดินทางสะดวกทำงานเกินเวลาได้</w:t>
            </w:r>
          </w:p>
          <w:p w14:paraId="6928E766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3. ชุมชนยังมีความคาดหวังในตัวผู้บริหารและการ</w:t>
            </w:r>
          </w:p>
          <w:p w14:paraId="61422425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    ทำงาน และ อบต.ในฐานะตัวแทน</w:t>
            </w:r>
          </w:p>
          <w:p w14:paraId="41719574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</w:rPr>
              <w:t xml:space="preserve">4. </w:t>
            </w: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มีการส่งเสริมการศึกษาและฝึกอบรมบุคลากร</w:t>
            </w:r>
          </w:p>
          <w:p w14:paraId="3D7F6034" w14:textId="77777777" w:rsidR="000414C5" w:rsidRPr="006570E0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14:paraId="5A9A754B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820" w:type="dxa"/>
          </w:tcPr>
          <w:p w14:paraId="7292A63E" w14:textId="77777777" w:rsidR="000414C5" w:rsidRPr="00FF50B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14:paraId="7F009D38" w14:textId="77777777" w:rsidR="000414C5" w:rsidRPr="006570E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1. ขาดบุคลากรที่มีความรู้เฉพาะด้านทางวิชาชีพ</w:t>
            </w:r>
          </w:p>
          <w:p w14:paraId="559C618E" w14:textId="77777777" w:rsidR="000414C5" w:rsidRPr="006570E0" w:rsidRDefault="000414C5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14:paraId="6B577A4C" w14:textId="77777777" w:rsidR="00EB239D" w:rsidRPr="006570E0" w:rsidRDefault="00EB239D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</w:rPr>
              <w:t>3</w:t>
            </w: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.วัสดุอุปกรณ์เครื่องมือเครื่องใช้ในงานบริการ</w:t>
            </w:r>
          </w:p>
          <w:p w14:paraId="15FB9D2A" w14:textId="77777777" w:rsidR="000414C5" w:rsidRPr="006570E0" w:rsidRDefault="00EB239D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สาธารณะบางประเภทมีไม่เพียงพอ</w:t>
            </w:r>
          </w:p>
          <w:p w14:paraId="70C908EE" w14:textId="77777777" w:rsidR="00EB239D" w:rsidRPr="00EB239D" w:rsidRDefault="00EB239D" w:rsidP="00EB239D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</w:rPr>
            </w:pP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</w:rPr>
              <w:t>4.</w:t>
            </w: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มีข้อจำกัดด้านภาระค่าใช้จ่ายด้านบุคลากร ไม่ให้เกินร้อย </w:t>
            </w: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</w:rPr>
              <w:t>40</w:t>
            </w:r>
            <w:r w:rsidRPr="006570E0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 xml:space="preserve"> จึงทำให้ไม่สามารถสรรหาบุคลากรได้ทุกตำแหน่งที่มีความรู้ความสามารถตรงกับตำแหน่งนั้นโดยตรง</w:t>
            </w:r>
          </w:p>
        </w:tc>
      </w:tr>
      <w:tr w:rsidR="000414C5" w:rsidRPr="00FF50B0" w14:paraId="7B7D6BF6" w14:textId="77777777" w:rsidTr="0065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40C09E3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14:paraId="7CE40554" w14:textId="77777777" w:rsidR="000414C5" w:rsidRPr="00A31F3C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A31F3C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1. ประชาชนให้ความร่วมมือในการพัฒนา อบต.ดี</w:t>
            </w:r>
          </w:p>
          <w:p w14:paraId="52AD6CBD" w14:textId="77777777" w:rsidR="000414C5" w:rsidRPr="00A31F3C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A31F3C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2. มีความคุ้นเคยกันทุกคน</w:t>
            </w:r>
          </w:p>
          <w:p w14:paraId="62316700" w14:textId="77777777" w:rsidR="000414C5" w:rsidRPr="00A31F3C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A31F3C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14:paraId="1C494AC3" w14:textId="77777777" w:rsidR="000414C5" w:rsidRPr="00A31F3C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A31F3C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14:paraId="42C5D390" w14:textId="77777777" w:rsidR="000414C5" w:rsidRPr="00A31F3C" w:rsidRDefault="000414C5" w:rsidP="00EB239D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A31F3C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14:paraId="3A52020C" w14:textId="77777777" w:rsidR="000414C5" w:rsidRPr="00FF50B0" w:rsidRDefault="000414C5" w:rsidP="00EB23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77254BD1" w14:textId="77777777" w:rsidR="000414C5" w:rsidRPr="00EB239D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23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B23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6CDA7960" w14:textId="77777777" w:rsidR="000414C5" w:rsidRPr="00A31F3C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A31F3C">
              <w:rPr>
                <w:rFonts w:ascii="TH SarabunIT๙" w:hAnsi="TH SarabunIT๙" w:cs="TH SarabunIT๙"/>
                <w:sz w:val="28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14:paraId="146F39CF" w14:textId="77777777" w:rsidR="000414C5" w:rsidRPr="00A31F3C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A31F3C">
              <w:rPr>
                <w:rFonts w:ascii="TH SarabunIT๙" w:hAnsi="TH SarabunIT๙" w:cs="TH SarabunIT๙"/>
                <w:sz w:val="28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14:paraId="0A097D43" w14:textId="77777777" w:rsidR="000414C5" w:rsidRPr="00A31F3C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A31F3C">
              <w:rPr>
                <w:rFonts w:ascii="TH SarabunIT๙" w:hAnsi="TH SarabunIT๙" w:cs="TH SarabunIT๙"/>
                <w:sz w:val="28"/>
                <w:cs/>
              </w:rPr>
              <w:t>3. งบประมาณน้อยเมื่อเปรียบเทียบกับพื้นที่ จำนวน</w:t>
            </w:r>
          </w:p>
          <w:p w14:paraId="29173C9F" w14:textId="77777777" w:rsidR="000414C5" w:rsidRPr="00FF50B0" w:rsidRDefault="000414C5" w:rsidP="00EB23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F3C">
              <w:rPr>
                <w:rFonts w:ascii="TH SarabunIT๙" w:hAnsi="TH SarabunIT๙" w:cs="TH SarabunIT๙"/>
                <w:sz w:val="28"/>
                <w:cs/>
              </w:rPr>
              <w:t xml:space="preserve">    ประชากร และภารกิจ</w:t>
            </w:r>
          </w:p>
        </w:tc>
      </w:tr>
    </w:tbl>
    <w:p w14:paraId="15A3B228" w14:textId="77777777" w:rsidR="008E4D72" w:rsidRDefault="008E4D72" w:rsidP="008E4D72">
      <w:pPr>
        <w:pStyle w:val="ab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3F670B0" w14:textId="77777777" w:rsidR="000414C5" w:rsidRPr="000863AF" w:rsidRDefault="000414C5" w:rsidP="000414C5">
      <w:pPr>
        <w:pStyle w:val="ab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  <w:b/>
          <w:bCs/>
          <w:color w:val="4472C4" w:themeColor="accent1"/>
          <w:sz w:val="40"/>
          <w:szCs w:val="40"/>
        </w:rPr>
      </w:pPr>
      <w:r w:rsidRPr="000863AF">
        <w:rPr>
          <w:rFonts w:ascii="TH SarabunIT๙" w:hAnsi="TH SarabunIT๙" w:cs="TH SarabunIT๙" w:hint="cs"/>
          <w:b/>
          <w:bCs/>
          <w:color w:val="4472C4" w:themeColor="accent1"/>
          <w:sz w:val="40"/>
          <w:szCs w:val="40"/>
          <w:cs/>
        </w:rPr>
        <w:lastRenderedPageBreak/>
        <w:t>โครงสร้างการกำหนดส่วนราชการ</w:t>
      </w:r>
    </w:p>
    <w:p w14:paraId="604DE6B4" w14:textId="77777777" w:rsidR="000414C5" w:rsidRPr="002269BB" w:rsidRDefault="000414C5" w:rsidP="000414C5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14:paraId="27986E45" w14:textId="77777777" w:rsidR="000414C5" w:rsidRPr="002269BB" w:rsidRDefault="000414C5" w:rsidP="000414C5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EB239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ประทาย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048"/>
        <w:gridCol w:w="1338"/>
      </w:tblGrid>
      <w:tr w:rsidR="000414C5" w:rsidRPr="00645898" w14:paraId="110CCF13" w14:textId="77777777" w:rsidTr="00A13A18">
        <w:tc>
          <w:tcPr>
            <w:tcW w:w="4253" w:type="dxa"/>
          </w:tcPr>
          <w:p w14:paraId="1DCB0F9B" w14:textId="77777777" w:rsidR="000414C5" w:rsidRPr="008E4D72" w:rsidRDefault="000414C5" w:rsidP="00A13A18">
            <w:pPr>
              <w:pStyle w:val="3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E4D7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048" w:type="dxa"/>
            <w:vAlign w:val="center"/>
          </w:tcPr>
          <w:p w14:paraId="12226C2D" w14:textId="77777777" w:rsidR="000414C5" w:rsidRPr="008E4D72" w:rsidRDefault="000414C5" w:rsidP="008E4D7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D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38" w:type="dxa"/>
            <w:vAlign w:val="center"/>
          </w:tcPr>
          <w:p w14:paraId="4D9CBD09" w14:textId="77777777" w:rsidR="000414C5" w:rsidRPr="008E4D72" w:rsidRDefault="000414C5" w:rsidP="008E4D7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D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14C5" w:rsidRPr="00645898" w14:paraId="3188CDBD" w14:textId="77777777" w:rsidTr="00EB239D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tbl>
            <w:tblPr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8E4D72" w:rsidRPr="008E4D72" w14:paraId="087611E3" w14:textId="77777777" w:rsidTr="008E4D72">
              <w:trPr>
                <w:trHeight w:val="405"/>
              </w:trPr>
              <w:tc>
                <w:tcPr>
                  <w:tcW w:w="4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0C659" w14:textId="32929A94" w:rsidR="008E4D72" w:rsidRPr="008E4D72" w:rsidRDefault="002172CD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สำนักงานปลัด</w:t>
                  </w:r>
                </w:p>
              </w:tc>
            </w:tr>
            <w:tr w:rsidR="008E4D72" w:rsidRPr="008E4D72" w14:paraId="6890E35A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E4DE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งานบริหารงานทั่วไป</w:t>
                  </w:r>
                </w:p>
              </w:tc>
            </w:tr>
            <w:tr w:rsidR="008E4D72" w:rsidRPr="008E4D72" w14:paraId="4B5CAC1B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ED135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งานการเจ้าหน้าที่</w:t>
                  </w:r>
                </w:p>
              </w:tc>
            </w:tr>
            <w:tr w:rsidR="008E4D72" w:rsidRPr="008E4D72" w14:paraId="5B70A136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35715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งานนโยบายและแผน</w:t>
                  </w:r>
                </w:p>
              </w:tc>
            </w:tr>
            <w:tr w:rsidR="008E4D72" w:rsidRPr="008E4D72" w14:paraId="1F91A741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573A1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งานนิติการ</w:t>
                  </w:r>
                </w:p>
              </w:tc>
            </w:tr>
            <w:tr w:rsidR="008E4D72" w:rsidRPr="008E4D72" w14:paraId="34F469E1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3232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c>
            </w:tr>
            <w:tr w:rsidR="008E4D72" w:rsidRPr="008E4D72" w14:paraId="3CF72BDE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E9BAE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งานสวัสดิการและสังคมสงเคราะห์</w:t>
                  </w:r>
                </w:p>
              </w:tc>
            </w:tr>
            <w:tr w:rsidR="008E4D72" w:rsidRPr="008E4D72" w14:paraId="3E91F3B3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AC54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งานส่งเสริมการเกษตร</w:t>
                  </w:r>
                </w:p>
              </w:tc>
            </w:tr>
            <w:tr w:rsidR="008E4D72" w:rsidRPr="008E4D72" w14:paraId="07C2B87C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EE423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งานสาธารณสุขและสิ่งแวดล้อม</w:t>
                  </w:r>
                </w:p>
              </w:tc>
            </w:tr>
            <w:tr w:rsidR="008E4D72" w:rsidRPr="008E4D72" w14:paraId="394DB2BC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0F24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งานดูแลสวนสาธารณะ</w:t>
                  </w:r>
                </w:p>
              </w:tc>
            </w:tr>
            <w:tr w:rsidR="008E4D72" w:rsidRPr="008E4D72" w14:paraId="34C168FF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E989B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งานรักษาความสะอาด</w:t>
                  </w:r>
                </w:p>
              </w:tc>
            </w:tr>
            <w:tr w:rsidR="008E4D72" w:rsidRPr="008E4D72" w14:paraId="5D10A49D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5CDAF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งานขยะมูลฝอย</w:t>
                  </w:r>
                </w:p>
              </w:tc>
            </w:tr>
            <w:tr w:rsidR="008E4D72" w:rsidRPr="008E4D72" w14:paraId="17706887" w14:textId="77777777" w:rsidTr="008E4D72">
              <w:trPr>
                <w:trHeight w:val="40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8068E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</w:tr>
            <w:tr w:rsidR="008E4D72" w:rsidRPr="008E4D72" w14:paraId="591DF3D4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6CEF2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งานพัสดุและทรัพย์สิน</w:t>
                  </w:r>
                </w:p>
              </w:tc>
            </w:tr>
            <w:tr w:rsidR="008E4D72" w:rsidRPr="008E4D72" w14:paraId="7B93D64C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FE4A7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งานการเงินและบัญชี</w:t>
                  </w:r>
                </w:p>
              </w:tc>
            </w:tr>
            <w:tr w:rsidR="008E4D72" w:rsidRPr="008E4D72" w14:paraId="66218D73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116B8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งานระเบียบการคลัง</w:t>
                  </w:r>
                </w:p>
              </w:tc>
            </w:tr>
            <w:tr w:rsidR="008E4D72" w:rsidRPr="008E4D72" w14:paraId="1508506B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C5151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งานพัฒนารายได้</w:t>
                  </w:r>
                </w:p>
              </w:tc>
            </w:tr>
            <w:tr w:rsidR="008E4D72" w:rsidRPr="008E4D72" w14:paraId="0FBB7BFD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1D0FD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งานแผนที่ภาษีและทะเบียนทรัพย์สิน</w:t>
                  </w:r>
                </w:p>
              </w:tc>
            </w:tr>
            <w:tr w:rsidR="008E4D72" w:rsidRPr="008E4D72" w14:paraId="0AB22DEA" w14:textId="77777777" w:rsidTr="008E4D72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058FA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</w:tr>
            <w:tr w:rsidR="008E4D72" w:rsidRPr="008E4D72" w14:paraId="1659B39A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81B3C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งานธุรการ</w:t>
                  </w:r>
                </w:p>
              </w:tc>
            </w:tr>
            <w:tr w:rsidR="008E4D72" w:rsidRPr="008E4D72" w14:paraId="1A7148F1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BD684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งานก่อสร้างและผังเมือง</w:t>
                  </w:r>
                </w:p>
              </w:tc>
            </w:tr>
            <w:tr w:rsidR="008E4D72" w:rsidRPr="008E4D72" w14:paraId="5A22799B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807DE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งานสาธารณูปโภค</w:t>
                  </w:r>
                </w:p>
              </w:tc>
            </w:tr>
            <w:tr w:rsidR="008E4D72" w:rsidRPr="008E4D72" w14:paraId="55AD98E2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024B8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งานปฏิบัติตามพระราชบัญญัติควบคุมอาคาร</w:t>
                  </w:r>
                </w:p>
              </w:tc>
            </w:tr>
            <w:tr w:rsidR="008E4D72" w:rsidRPr="008E4D72" w14:paraId="437E23B4" w14:textId="77777777" w:rsidTr="008E4D72">
              <w:trPr>
                <w:trHeight w:val="42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F019F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กองการศึกษาศาสนา และวัฒนธรรม</w:t>
                  </w:r>
                </w:p>
              </w:tc>
            </w:tr>
            <w:tr w:rsidR="008E4D72" w:rsidRPr="008E4D72" w14:paraId="1AAEE2E7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C7C71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งานธุรการ</w:t>
                  </w:r>
                </w:p>
              </w:tc>
            </w:tr>
            <w:tr w:rsidR="008E4D72" w:rsidRPr="008E4D72" w14:paraId="33D16172" w14:textId="77777777" w:rsidTr="008E4D72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38851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งานพัสดุและทรัพย์สิน</w:t>
                  </w:r>
                </w:p>
              </w:tc>
            </w:tr>
            <w:tr w:rsidR="008E4D72" w:rsidRPr="008E4D72" w14:paraId="06B52AD8" w14:textId="77777777" w:rsidTr="008E4D72">
              <w:trPr>
                <w:trHeight w:val="70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419FA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lastRenderedPageBreak/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งานบริหารการศึกษา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 xml:space="preserve">      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ศพด.อบต.ประทาย</w:t>
                  </w:r>
                </w:p>
              </w:tc>
            </w:tr>
            <w:tr w:rsidR="008E4D72" w:rsidRPr="008E4D72" w14:paraId="067B8664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95B96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งานส่งเสริมประเพณี</w:t>
                  </w:r>
                  <w:proofErr w:type="spellStart"/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ศิลป</w:t>
                  </w:r>
                  <w:proofErr w:type="spellEnd"/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วัฒนธรรม</w:t>
                  </w:r>
                </w:p>
              </w:tc>
            </w:tr>
            <w:tr w:rsidR="008E4D72" w:rsidRPr="008E4D72" w14:paraId="5568DF20" w14:textId="77777777" w:rsidTr="008E4D72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6D17" w14:textId="77777777" w:rsidR="008E4D72" w:rsidRPr="008E4D72" w:rsidRDefault="008E4D72" w:rsidP="008E4D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E4D72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งานกีฬาและนันทนาการ</w:t>
                  </w:r>
                </w:p>
              </w:tc>
            </w:tr>
            <w:tr w:rsidR="00AE082C" w:rsidRPr="008C2656" w14:paraId="6C6CE9FC" w14:textId="77777777" w:rsidTr="00BE3223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4AB50" w14:textId="77777777" w:rsidR="00AE082C" w:rsidRPr="008C2656" w:rsidRDefault="00AE082C" w:rsidP="00AE082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c>
            </w:tr>
            <w:tr w:rsidR="00AE082C" w:rsidRPr="008C2656" w14:paraId="658A65B4" w14:textId="77777777" w:rsidTr="00BE3223">
              <w:trPr>
                <w:trHeight w:val="6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96528" w14:textId="77777777" w:rsidR="00AE082C" w:rsidRPr="008C2656" w:rsidRDefault="00AE082C" w:rsidP="00AE082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งานตรวจสอบภายใน</w:t>
                  </w:r>
                </w:p>
              </w:tc>
            </w:tr>
          </w:tbl>
          <w:p w14:paraId="096C90BF" w14:textId="77777777" w:rsidR="000414C5" w:rsidRPr="00645898" w:rsidRDefault="000414C5" w:rsidP="00EB239D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tbl>
            <w:tblPr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8C2656" w:rsidRPr="008C2656" w14:paraId="189C01F1" w14:textId="77777777" w:rsidTr="008C2656">
              <w:trPr>
                <w:trHeight w:val="405"/>
              </w:trPr>
              <w:tc>
                <w:tcPr>
                  <w:tcW w:w="4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9A783" w14:textId="7F97EDC8" w:rsidR="008C2656" w:rsidRPr="008C2656" w:rsidRDefault="002172CD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สำนักงานปลัด</w:t>
                  </w:r>
                </w:p>
              </w:tc>
            </w:tr>
            <w:tr w:rsidR="008C2656" w:rsidRPr="008C2656" w14:paraId="7AEC7E7C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33A9E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งานบริหารงานทั่วไป</w:t>
                  </w:r>
                </w:p>
              </w:tc>
            </w:tr>
            <w:tr w:rsidR="008C2656" w:rsidRPr="008C2656" w14:paraId="440C3BE0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D5900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งานการเจ้าหน้าที่</w:t>
                  </w:r>
                </w:p>
              </w:tc>
            </w:tr>
            <w:tr w:rsidR="008C2656" w:rsidRPr="008C2656" w14:paraId="5B3F07A8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1E947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งานนโยบายและแผน</w:t>
                  </w:r>
                </w:p>
              </w:tc>
            </w:tr>
            <w:tr w:rsidR="008C2656" w:rsidRPr="008C2656" w14:paraId="04D16F6F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5A115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งานนิติการ</w:t>
                  </w:r>
                </w:p>
              </w:tc>
            </w:tr>
            <w:tr w:rsidR="008C2656" w:rsidRPr="008C2656" w14:paraId="08DFE61F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CAFC4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c>
            </w:tr>
            <w:tr w:rsidR="008C2656" w:rsidRPr="008C2656" w14:paraId="621FB255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BE6BE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งานสวัสดิการและสังคมสงเคราะห์</w:t>
                  </w:r>
                </w:p>
              </w:tc>
            </w:tr>
            <w:tr w:rsidR="008C2656" w:rsidRPr="008C2656" w14:paraId="7EF3654A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94044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งานส่งเสริมการเกษตร</w:t>
                  </w:r>
                </w:p>
              </w:tc>
            </w:tr>
            <w:tr w:rsidR="008C2656" w:rsidRPr="008C2656" w14:paraId="3DC95E0D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B9FF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งานสาธารณสุขและสิ่งแวดล้อม</w:t>
                  </w:r>
                </w:p>
              </w:tc>
            </w:tr>
            <w:tr w:rsidR="008C2656" w:rsidRPr="008C2656" w14:paraId="7364D7CC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A0092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งานดูแลสวนสาธารณะ</w:t>
                  </w:r>
                </w:p>
              </w:tc>
            </w:tr>
            <w:tr w:rsidR="008C2656" w:rsidRPr="008C2656" w14:paraId="66F0EE46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7A990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งานรักษาความสะอาด</w:t>
                  </w:r>
                </w:p>
              </w:tc>
            </w:tr>
            <w:tr w:rsidR="008C2656" w:rsidRPr="008C2656" w14:paraId="317BBDC9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1E219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งานขยะมูลฝอย</w:t>
                  </w:r>
                </w:p>
              </w:tc>
            </w:tr>
            <w:tr w:rsidR="008C2656" w:rsidRPr="008C2656" w14:paraId="13023E52" w14:textId="77777777" w:rsidTr="008C2656">
              <w:trPr>
                <w:trHeight w:val="40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CA6A7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กองคลัง</w:t>
                  </w:r>
                </w:p>
              </w:tc>
            </w:tr>
            <w:tr w:rsidR="008C2656" w:rsidRPr="008C2656" w14:paraId="7FEE119D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D87C2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งานพัสดุและทรัพย์สิน</w:t>
                  </w:r>
                </w:p>
              </w:tc>
            </w:tr>
            <w:tr w:rsidR="008C2656" w:rsidRPr="008C2656" w14:paraId="443CB82B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6A2B4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งานการเงินและบัญชี</w:t>
                  </w:r>
                </w:p>
              </w:tc>
            </w:tr>
            <w:tr w:rsidR="008C2656" w:rsidRPr="008C2656" w14:paraId="7F8D631A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22F4C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งานระเบียบการคลัง</w:t>
                  </w:r>
                </w:p>
              </w:tc>
            </w:tr>
            <w:tr w:rsidR="008C2656" w:rsidRPr="008C2656" w14:paraId="57779D04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FDD3F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งานพัฒนารายได้</w:t>
                  </w:r>
                </w:p>
              </w:tc>
            </w:tr>
            <w:tr w:rsidR="008C2656" w:rsidRPr="008C2656" w14:paraId="0EAC063B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F8848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งานแผนที่ภาษีและทะเบียนทรัพย์สิน</w:t>
                  </w:r>
                </w:p>
              </w:tc>
            </w:tr>
            <w:tr w:rsidR="008C2656" w:rsidRPr="008C2656" w14:paraId="22D86182" w14:textId="77777777" w:rsidTr="008C2656">
              <w:trPr>
                <w:trHeight w:val="39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7B143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</w:tr>
            <w:tr w:rsidR="008C2656" w:rsidRPr="008C2656" w14:paraId="3C9CEB78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18FF7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งานธุรการ</w:t>
                  </w:r>
                </w:p>
              </w:tc>
            </w:tr>
            <w:tr w:rsidR="008C2656" w:rsidRPr="008C2656" w14:paraId="4E9C9841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23448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งานก่อสร้างและผังเมือง</w:t>
                  </w:r>
                </w:p>
              </w:tc>
            </w:tr>
            <w:tr w:rsidR="008C2656" w:rsidRPr="008C2656" w14:paraId="0B13595E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9D73E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งานสาธารณูปโภค</w:t>
                  </w:r>
                </w:p>
              </w:tc>
            </w:tr>
            <w:tr w:rsidR="008C2656" w:rsidRPr="008C2656" w14:paraId="4E8D7DF4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81796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งานปฏิบัติตามพระราชบัญญัติควบคุมอาคาร</w:t>
                  </w:r>
                </w:p>
              </w:tc>
            </w:tr>
            <w:tr w:rsidR="008C2656" w:rsidRPr="008C2656" w14:paraId="37AD700D" w14:textId="77777777" w:rsidTr="008C2656">
              <w:trPr>
                <w:trHeight w:val="42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5D6C8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กองการศึกษาศาสนา และวัฒนธรรม</w:t>
                  </w:r>
                </w:p>
              </w:tc>
            </w:tr>
            <w:tr w:rsidR="008C2656" w:rsidRPr="008C2656" w14:paraId="7570A8EE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081CF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งานธุรการ</w:t>
                  </w:r>
                </w:p>
              </w:tc>
            </w:tr>
            <w:tr w:rsidR="008C2656" w:rsidRPr="008C2656" w14:paraId="6B7E18AE" w14:textId="77777777" w:rsidTr="008C2656">
              <w:trPr>
                <w:trHeight w:val="34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D9E47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งานพัสดุและทรัพย์สิน</w:t>
                  </w:r>
                </w:p>
              </w:tc>
            </w:tr>
            <w:tr w:rsidR="008C2656" w:rsidRPr="008C2656" w14:paraId="27589B9B" w14:textId="77777777" w:rsidTr="008C2656">
              <w:trPr>
                <w:trHeight w:val="705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5B409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lastRenderedPageBreak/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งานบริหารการศึกษา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br/>
                    <w:t xml:space="preserve">      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ศพด.อบต.ประทาย</w:t>
                  </w:r>
                </w:p>
              </w:tc>
            </w:tr>
            <w:tr w:rsidR="008C2656" w:rsidRPr="008C2656" w14:paraId="4457AF4C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65716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งานส่งเสริมประเพณี</w:t>
                  </w:r>
                  <w:proofErr w:type="spellStart"/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ศิลป</w:t>
                  </w:r>
                  <w:proofErr w:type="spellEnd"/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วัฒนธรรม</w:t>
                  </w:r>
                </w:p>
              </w:tc>
            </w:tr>
            <w:tr w:rsidR="008C2656" w:rsidRPr="008C2656" w14:paraId="03A66AB3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CDB4F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งานกีฬาและนันทนาการ</w:t>
                  </w:r>
                </w:p>
              </w:tc>
            </w:tr>
            <w:tr w:rsidR="008C2656" w:rsidRPr="008C2656" w14:paraId="28AC731F" w14:textId="77777777" w:rsidTr="008C2656">
              <w:trPr>
                <w:trHeight w:val="33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1864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c>
            </w:tr>
            <w:tr w:rsidR="008C2656" w:rsidRPr="008C2656" w14:paraId="120F991C" w14:textId="77777777" w:rsidTr="00AE082C">
              <w:trPr>
                <w:trHeight w:val="60"/>
              </w:trPr>
              <w:tc>
                <w:tcPr>
                  <w:tcW w:w="436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927FA" w14:textId="77777777" w:rsidR="008C2656" w:rsidRPr="008C2656" w:rsidRDefault="008C2656" w:rsidP="008C265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- </w:t>
                  </w:r>
                  <w:r w:rsidRPr="008C2656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งานตรวจสอบภายใน</w:t>
                  </w:r>
                </w:p>
              </w:tc>
            </w:tr>
          </w:tbl>
          <w:p w14:paraId="7B71813D" w14:textId="77777777" w:rsidR="000414C5" w:rsidRPr="00645898" w:rsidRDefault="000414C5" w:rsidP="00EB239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C77F898" w14:textId="77777777" w:rsidR="000414C5" w:rsidRPr="00645898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49A26D" w14:textId="77777777" w:rsidR="008C2656" w:rsidRPr="00A31F3C" w:rsidRDefault="000414C5" w:rsidP="000414C5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ab/>
      </w:r>
    </w:p>
    <w:p w14:paraId="6BE91679" w14:textId="1F88E69B" w:rsidR="000414C5" w:rsidRDefault="00A8411C" w:rsidP="000414C5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="000414C5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EB239D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="000414C5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วิเคราะห์การกำหนดตำแหน่งจากภารกิจที่จะดำเนินการใน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แต่ละส่วนราชการในอนาคต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0414C5"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0414C5">
        <w:rPr>
          <w:rFonts w:ascii="TH SarabunIT๙" w:hAnsi="TH SarabunIT๙" w:cs="TH SarabunIT๙"/>
          <w:sz w:val="32"/>
          <w:szCs w:val="32"/>
          <w:cs/>
        </w:rPr>
        <w:br/>
      </w:r>
      <w:r w:rsidR="000414C5"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0414C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414C5"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0414C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414C5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="000414C5"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0414C5"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="000414C5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0414C5" w14:paraId="63B37557" w14:textId="77777777" w:rsidTr="00EB239D">
        <w:tc>
          <w:tcPr>
            <w:tcW w:w="1668" w:type="dxa"/>
            <w:vMerge w:val="restart"/>
            <w:vAlign w:val="center"/>
          </w:tcPr>
          <w:p w14:paraId="681008DB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14:paraId="4A309EC9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14:paraId="46486E12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0414C5" w14:paraId="285F1D1D" w14:textId="77777777" w:rsidTr="00EB239D">
        <w:tc>
          <w:tcPr>
            <w:tcW w:w="1668" w:type="dxa"/>
            <w:vMerge/>
            <w:vAlign w:val="center"/>
          </w:tcPr>
          <w:p w14:paraId="76A96B69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14:paraId="5C8A8F0F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4A9F0C4A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14:paraId="52A7448E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14:paraId="75FDD4F9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14:paraId="25E0490C" w14:textId="77777777" w:rsidR="000414C5" w:rsidRPr="00CE1DD2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0414C5" w14:paraId="2D10780C" w14:textId="77777777" w:rsidTr="00EB239D">
        <w:tc>
          <w:tcPr>
            <w:tcW w:w="1668" w:type="dxa"/>
            <w:vMerge w:val="restart"/>
            <w:vAlign w:val="center"/>
          </w:tcPr>
          <w:p w14:paraId="63ECAD83" w14:textId="77777777" w:rsidR="000414C5" w:rsidRPr="00453F47" w:rsidRDefault="000414C5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อบต.</w:t>
            </w:r>
            <w:r w:rsidR="00EB239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ประทาย</w:t>
            </w:r>
          </w:p>
        </w:tc>
        <w:tc>
          <w:tcPr>
            <w:tcW w:w="3827" w:type="dxa"/>
            <w:vAlign w:val="center"/>
          </w:tcPr>
          <w:p w14:paraId="09C95B7A" w14:textId="77777777" w:rsidR="000414C5" w:rsidRPr="000C3D27" w:rsidRDefault="000414C5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 อบต.</w:t>
            </w:r>
          </w:p>
        </w:tc>
        <w:tc>
          <w:tcPr>
            <w:tcW w:w="1134" w:type="dxa"/>
            <w:vAlign w:val="center"/>
          </w:tcPr>
          <w:p w14:paraId="0CC7057B" w14:textId="77777777" w:rsidR="000414C5" w:rsidRPr="00453F47" w:rsidRDefault="000414C5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A29EEF7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45C144CF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2799331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414C5" w14:paraId="4306280C" w14:textId="77777777" w:rsidTr="00EB239D">
        <w:tc>
          <w:tcPr>
            <w:tcW w:w="1668" w:type="dxa"/>
            <w:vMerge/>
            <w:vAlign w:val="center"/>
          </w:tcPr>
          <w:p w14:paraId="6BDA3581" w14:textId="77777777" w:rsidR="000414C5" w:rsidRPr="00453F47" w:rsidRDefault="000414C5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14:paraId="2D438B34" w14:textId="77777777" w:rsidR="000414C5" w:rsidRPr="000C3D27" w:rsidRDefault="000414C5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รองปลัด อบต.</w:t>
            </w:r>
          </w:p>
        </w:tc>
        <w:tc>
          <w:tcPr>
            <w:tcW w:w="1134" w:type="dxa"/>
            <w:vAlign w:val="center"/>
          </w:tcPr>
          <w:p w14:paraId="13400EC1" w14:textId="77777777" w:rsidR="000414C5" w:rsidRPr="00453F47" w:rsidRDefault="000414C5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1B82B2D2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012D851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E014D7A" w14:textId="77777777" w:rsidR="000414C5" w:rsidRPr="00453F47" w:rsidRDefault="000414C5" w:rsidP="00EB239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18F2DD42" w14:textId="77777777" w:rsidTr="00EB239D">
        <w:tc>
          <w:tcPr>
            <w:tcW w:w="1668" w:type="dxa"/>
            <w:vMerge w:val="restart"/>
            <w:vAlign w:val="center"/>
          </w:tcPr>
          <w:p w14:paraId="5E3B3D08" w14:textId="03B12F8F" w:rsidR="000C3D27" w:rsidRPr="00453F47" w:rsidRDefault="002172CD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สำนักงานปลัด</w:t>
            </w:r>
          </w:p>
          <w:p w14:paraId="21A1529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14:paraId="44EA6045" w14:textId="4C9F14C3" w:rsidR="000C3D27" w:rsidRPr="000C3D27" w:rsidRDefault="000C3D27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หัวหน้า</w:t>
            </w:r>
            <w:r w:rsidR="002172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สำนักงานปลัด</w:t>
            </w: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7C02BE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6821E66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8D4EDC4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BB279AE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31338065" w14:textId="77777777" w:rsidTr="00EB239D">
        <w:tc>
          <w:tcPr>
            <w:tcW w:w="1668" w:type="dxa"/>
            <w:vMerge/>
            <w:vAlign w:val="center"/>
          </w:tcPr>
          <w:p w14:paraId="381EE6A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14842915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2D28C0E1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0F7C3EB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C7E0D07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7AC6A1A0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0C3D27" w14:paraId="5D649EFE" w14:textId="77777777" w:rsidTr="00EB239D">
        <w:tc>
          <w:tcPr>
            <w:tcW w:w="1668" w:type="dxa"/>
            <w:vMerge/>
            <w:vAlign w:val="center"/>
          </w:tcPr>
          <w:p w14:paraId="1FD1738B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414A4E99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14:paraId="5AB618C6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16E151ED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D10BD7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640C22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4434FDA9" w14:textId="77777777" w:rsidTr="00EB239D">
        <w:tc>
          <w:tcPr>
            <w:tcW w:w="1668" w:type="dxa"/>
            <w:vMerge/>
            <w:vAlign w:val="center"/>
          </w:tcPr>
          <w:p w14:paraId="78344DC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9991E38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งานนโยบายและแผน</w:t>
            </w:r>
          </w:p>
        </w:tc>
        <w:tc>
          <w:tcPr>
            <w:tcW w:w="1134" w:type="dxa"/>
          </w:tcPr>
          <w:p w14:paraId="52290A1B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0B759DC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3A31B6D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03FA1F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005BD07B" w14:textId="77777777" w:rsidTr="00EB239D">
        <w:tc>
          <w:tcPr>
            <w:tcW w:w="1668" w:type="dxa"/>
            <w:vMerge/>
            <w:vAlign w:val="center"/>
          </w:tcPr>
          <w:p w14:paraId="3FF4051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F738B16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งานนิติการ</w:t>
            </w:r>
          </w:p>
        </w:tc>
        <w:tc>
          <w:tcPr>
            <w:tcW w:w="1134" w:type="dxa"/>
          </w:tcPr>
          <w:p w14:paraId="5EAB950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780CC56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232BF22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7F6C12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4A0EB1A2" w14:textId="77777777" w:rsidTr="00EB239D">
        <w:tc>
          <w:tcPr>
            <w:tcW w:w="1668" w:type="dxa"/>
            <w:vMerge/>
            <w:vAlign w:val="center"/>
          </w:tcPr>
          <w:p w14:paraId="5D59A8B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3AA70DD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14:paraId="4CB8A43A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62812C0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082ABB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00139A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</w:tr>
      <w:tr w:rsidR="000C3D27" w14:paraId="5B48552B" w14:textId="77777777" w:rsidTr="00EB239D">
        <w:tc>
          <w:tcPr>
            <w:tcW w:w="1668" w:type="dxa"/>
            <w:vMerge/>
            <w:vAlign w:val="center"/>
          </w:tcPr>
          <w:p w14:paraId="30C1837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0ADE7934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งานสวัสดิการและสังคมสงเคราะห์</w:t>
            </w:r>
          </w:p>
        </w:tc>
        <w:tc>
          <w:tcPr>
            <w:tcW w:w="1134" w:type="dxa"/>
          </w:tcPr>
          <w:p w14:paraId="13DC801B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0D2B58D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2FBD91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22C42EE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0C3D27" w14:paraId="42CC08E6" w14:textId="77777777" w:rsidTr="00EB239D">
        <w:tc>
          <w:tcPr>
            <w:tcW w:w="1668" w:type="dxa"/>
            <w:vMerge/>
            <w:vAlign w:val="center"/>
          </w:tcPr>
          <w:p w14:paraId="00F8392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4DB446AF" w14:textId="77777777" w:rsidR="000C3D27" w:rsidRPr="000C3D27" w:rsidRDefault="000C3D27" w:rsidP="000C3D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1134" w:type="dxa"/>
          </w:tcPr>
          <w:p w14:paraId="18087B0C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186547A4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007A0E9D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658F3AB4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C3D27" w14:paraId="71738F46" w14:textId="77777777" w:rsidTr="00EB239D">
        <w:tc>
          <w:tcPr>
            <w:tcW w:w="1668" w:type="dxa"/>
            <w:vMerge/>
            <w:vAlign w:val="center"/>
          </w:tcPr>
          <w:p w14:paraId="287E280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0AD1C75F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งานสาธารณสุขและสิ่งแวดล้อม</w:t>
            </w:r>
          </w:p>
        </w:tc>
        <w:tc>
          <w:tcPr>
            <w:tcW w:w="1134" w:type="dxa"/>
          </w:tcPr>
          <w:p w14:paraId="2CDA378B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4A919388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4DD59F8C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1756A138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0C3D27" w14:paraId="1A8654F7" w14:textId="77777777" w:rsidTr="00EB239D">
        <w:tc>
          <w:tcPr>
            <w:tcW w:w="1668" w:type="dxa"/>
            <w:vMerge/>
            <w:vAlign w:val="center"/>
          </w:tcPr>
          <w:p w14:paraId="794C578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00C6D3DA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งานดูแลสวนสาธารณะ</w:t>
            </w:r>
          </w:p>
        </w:tc>
        <w:tc>
          <w:tcPr>
            <w:tcW w:w="1134" w:type="dxa"/>
          </w:tcPr>
          <w:p w14:paraId="66BA04C5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0955EAB7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401A11B2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4325C1BD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C3D27" w14:paraId="14010E25" w14:textId="77777777" w:rsidTr="00EB239D">
        <w:tc>
          <w:tcPr>
            <w:tcW w:w="1668" w:type="dxa"/>
            <w:vMerge/>
            <w:vAlign w:val="center"/>
          </w:tcPr>
          <w:p w14:paraId="2E76516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0C1D0BA6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</w:t>
            </w:r>
          </w:p>
        </w:tc>
        <w:tc>
          <w:tcPr>
            <w:tcW w:w="1134" w:type="dxa"/>
          </w:tcPr>
          <w:p w14:paraId="51549A1F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35A987A8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43C5FD31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1D8F0D61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C3D27" w14:paraId="0A4E1A5B" w14:textId="77777777" w:rsidTr="00EB239D">
        <w:tc>
          <w:tcPr>
            <w:tcW w:w="1668" w:type="dxa"/>
            <w:vMerge/>
            <w:vAlign w:val="center"/>
          </w:tcPr>
          <w:p w14:paraId="078854F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14316CEB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งานขยะมูลฝอย</w:t>
            </w:r>
          </w:p>
        </w:tc>
        <w:tc>
          <w:tcPr>
            <w:tcW w:w="1134" w:type="dxa"/>
          </w:tcPr>
          <w:p w14:paraId="472C2247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032BCC66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</w:tcPr>
          <w:p w14:paraId="424D06EC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200F6979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C3D27" w14:paraId="08F69518" w14:textId="77777777" w:rsidTr="00EB239D">
        <w:tc>
          <w:tcPr>
            <w:tcW w:w="1668" w:type="dxa"/>
            <w:vMerge w:val="restart"/>
            <w:vAlign w:val="center"/>
          </w:tcPr>
          <w:p w14:paraId="7155CEE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กองคลัง</w:t>
            </w:r>
          </w:p>
          <w:p w14:paraId="03EF5674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0FD44E3A" w14:textId="77777777" w:rsidR="000C3D27" w:rsidRPr="000C3D27" w:rsidRDefault="000C3D27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14:paraId="5EC9AF6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A5A11C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C69BF16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FD4922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51E55D9A" w14:textId="77777777" w:rsidTr="00EB239D">
        <w:tc>
          <w:tcPr>
            <w:tcW w:w="1668" w:type="dxa"/>
            <w:vMerge/>
            <w:vAlign w:val="center"/>
          </w:tcPr>
          <w:p w14:paraId="76C2676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1B0692CC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งานพัสดุและทรัพย์สิน</w:t>
            </w:r>
          </w:p>
        </w:tc>
        <w:tc>
          <w:tcPr>
            <w:tcW w:w="1134" w:type="dxa"/>
          </w:tcPr>
          <w:p w14:paraId="663A59A0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678D2DD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E2434FF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3E11F4B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2B1D3229" w14:textId="77777777" w:rsidTr="00EB239D">
        <w:tc>
          <w:tcPr>
            <w:tcW w:w="1668" w:type="dxa"/>
            <w:vMerge/>
            <w:vAlign w:val="center"/>
          </w:tcPr>
          <w:p w14:paraId="6744D05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5F94297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14:paraId="567C8268" w14:textId="77777777" w:rsidR="000C3D27" w:rsidRPr="00334BE8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01A3AAAC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7ED7489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409E83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6012FBB2" w14:textId="77777777" w:rsidTr="00EB239D">
        <w:tc>
          <w:tcPr>
            <w:tcW w:w="1668" w:type="dxa"/>
            <w:vMerge/>
            <w:vAlign w:val="center"/>
          </w:tcPr>
          <w:p w14:paraId="1A1A15A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75BC86F2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งานระเบียบการคลัง</w:t>
            </w:r>
          </w:p>
        </w:tc>
        <w:tc>
          <w:tcPr>
            <w:tcW w:w="1134" w:type="dxa"/>
          </w:tcPr>
          <w:p w14:paraId="5C91DA5D" w14:textId="77777777" w:rsidR="000C3D27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627303B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71626CD4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67F5E9B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53881" w14:paraId="7E5E990B" w14:textId="77777777" w:rsidTr="00053881">
        <w:tc>
          <w:tcPr>
            <w:tcW w:w="1668" w:type="dxa"/>
            <w:vMerge/>
            <w:vAlign w:val="center"/>
          </w:tcPr>
          <w:p w14:paraId="534ED80B" w14:textId="77777777" w:rsidR="00053881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12C30BEB" w14:textId="77777777" w:rsidR="00053881" w:rsidRPr="000C3D27" w:rsidRDefault="00053881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งานพัฒนารายได้</w:t>
            </w:r>
          </w:p>
        </w:tc>
        <w:tc>
          <w:tcPr>
            <w:tcW w:w="1134" w:type="dxa"/>
            <w:vMerge w:val="restart"/>
            <w:vAlign w:val="center"/>
          </w:tcPr>
          <w:p w14:paraId="5FACFBC1" w14:textId="77777777" w:rsidR="00053881" w:rsidRPr="00453F47" w:rsidRDefault="00053881" w:rsidP="008C265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A42FC99" w14:textId="77777777" w:rsidR="00053881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46E1391F" w14:textId="77777777" w:rsidR="00053881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4959354D" w14:textId="77777777" w:rsidR="00053881" w:rsidRPr="00453F47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53881" w14:paraId="64591872" w14:textId="77777777" w:rsidTr="00EB239D">
        <w:tc>
          <w:tcPr>
            <w:tcW w:w="1668" w:type="dxa"/>
            <w:vMerge/>
            <w:vAlign w:val="center"/>
          </w:tcPr>
          <w:p w14:paraId="0E22458B" w14:textId="77777777" w:rsidR="00053881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3D2936D" w14:textId="77777777" w:rsidR="00053881" w:rsidRPr="000C3D27" w:rsidRDefault="00053881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1134" w:type="dxa"/>
            <w:vMerge/>
          </w:tcPr>
          <w:p w14:paraId="506EA3B3" w14:textId="77777777" w:rsidR="00053881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Merge/>
          </w:tcPr>
          <w:p w14:paraId="3F8AE178" w14:textId="77777777" w:rsidR="00053881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Merge/>
          </w:tcPr>
          <w:p w14:paraId="4DF89175" w14:textId="77777777" w:rsidR="00053881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  <w:vMerge/>
          </w:tcPr>
          <w:p w14:paraId="53F11FAD" w14:textId="77777777" w:rsidR="00053881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0C3D27" w14:paraId="1CA80C76" w14:textId="77777777" w:rsidTr="00EB239D">
        <w:tc>
          <w:tcPr>
            <w:tcW w:w="1668" w:type="dxa"/>
            <w:vMerge w:val="restart"/>
            <w:vAlign w:val="center"/>
          </w:tcPr>
          <w:p w14:paraId="490BBD22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lastRenderedPageBreak/>
              <w:t>กองช่าง</w:t>
            </w:r>
          </w:p>
          <w:p w14:paraId="62639485" w14:textId="77777777" w:rsidR="000C3D2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2145A3FC" w14:textId="77777777" w:rsidR="008C2656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07B0C315" w14:textId="77777777" w:rsidR="008C2656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2338A983" w14:textId="77777777" w:rsidR="008C2656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FCBD8DC" w14:textId="77777777" w:rsidR="008C2656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5A4B5AB2" w14:textId="77777777" w:rsidR="008C2656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17E33249" w14:textId="77777777" w:rsidR="008C2656" w:rsidRPr="00453F47" w:rsidRDefault="008C2656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20CE946" w14:textId="77777777" w:rsidR="000C3D27" w:rsidRPr="000C3D27" w:rsidRDefault="000C3D27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14:paraId="445DD23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E571D4A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F0B9A64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B2EC77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58404C9E" w14:textId="77777777" w:rsidTr="00EB239D">
        <w:tc>
          <w:tcPr>
            <w:tcW w:w="1668" w:type="dxa"/>
            <w:vMerge/>
            <w:vAlign w:val="center"/>
          </w:tcPr>
          <w:p w14:paraId="75F2BC9E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7C3AEA9D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7B47748E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7F4F5E9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2ED0CE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B1463A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1C8C4031" w14:textId="77777777" w:rsidTr="00EC0E85">
        <w:trPr>
          <w:trHeight w:val="466"/>
        </w:trPr>
        <w:tc>
          <w:tcPr>
            <w:tcW w:w="1668" w:type="dxa"/>
            <w:vMerge/>
            <w:vAlign w:val="center"/>
          </w:tcPr>
          <w:p w14:paraId="35C83DEA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5DFBFECA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งานก่อสร้างและผังเมือง</w:t>
            </w:r>
          </w:p>
        </w:tc>
        <w:tc>
          <w:tcPr>
            <w:tcW w:w="1134" w:type="dxa"/>
            <w:vAlign w:val="center"/>
          </w:tcPr>
          <w:p w14:paraId="276A81D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C041BFA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4B21DDD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40306B2C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0C3D27" w14:paraId="1B4BF6CA" w14:textId="77777777" w:rsidTr="00EC0E85">
        <w:trPr>
          <w:trHeight w:val="466"/>
        </w:trPr>
        <w:tc>
          <w:tcPr>
            <w:tcW w:w="1668" w:type="dxa"/>
            <w:vMerge/>
            <w:vAlign w:val="center"/>
          </w:tcPr>
          <w:p w14:paraId="4B875D09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2308F5D1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งานสาธารณูปโภค</w:t>
            </w:r>
          </w:p>
        </w:tc>
        <w:tc>
          <w:tcPr>
            <w:tcW w:w="1134" w:type="dxa"/>
            <w:vAlign w:val="center"/>
          </w:tcPr>
          <w:p w14:paraId="29CB1AB5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6FCC6C0A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1059B71E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5CD2BA8F" w14:textId="77777777" w:rsidR="000C3D27" w:rsidRPr="00453F47" w:rsidRDefault="00053881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0C3D27" w14:paraId="3710D5B8" w14:textId="77777777" w:rsidTr="00053881">
        <w:trPr>
          <w:trHeight w:val="466"/>
        </w:trPr>
        <w:tc>
          <w:tcPr>
            <w:tcW w:w="1668" w:type="dxa"/>
            <w:vMerge/>
            <w:vAlign w:val="center"/>
          </w:tcPr>
          <w:p w14:paraId="4C475A0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854C229" w14:textId="77777777" w:rsidR="000C3D27" w:rsidRPr="000C3D27" w:rsidRDefault="000C3D27" w:rsidP="000538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งานปฏิบัติตามพระราชบัญญัติควบคุมอาคาร</w:t>
            </w:r>
          </w:p>
        </w:tc>
        <w:tc>
          <w:tcPr>
            <w:tcW w:w="1134" w:type="dxa"/>
            <w:vAlign w:val="center"/>
          </w:tcPr>
          <w:p w14:paraId="16A98B05" w14:textId="77777777" w:rsidR="000C3D27" w:rsidRPr="00453F47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0146F66B" w14:textId="77777777" w:rsidR="000C3D27" w:rsidRPr="00453F47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1A6811CF" w14:textId="77777777" w:rsidR="000C3D27" w:rsidRPr="00453F47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257FE8C0" w14:textId="77777777" w:rsidR="000C3D27" w:rsidRPr="00453F47" w:rsidRDefault="00053881" w:rsidP="00053881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0C3D27" w14:paraId="3DFD0A2E" w14:textId="77777777" w:rsidTr="00EB239D">
        <w:trPr>
          <w:trHeight w:val="471"/>
        </w:trPr>
        <w:tc>
          <w:tcPr>
            <w:tcW w:w="1668" w:type="dxa"/>
            <w:vMerge w:val="restart"/>
            <w:vAlign w:val="center"/>
          </w:tcPr>
          <w:p w14:paraId="1BE3CC6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  <w:vAlign w:val="center"/>
          </w:tcPr>
          <w:p w14:paraId="0D24367A" w14:textId="77777777" w:rsidR="000C3D27" w:rsidRPr="000C3D27" w:rsidRDefault="000C3D27" w:rsidP="00EB239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ผู้อำนวยการกองการศึกษา ฯ</w:t>
            </w:r>
          </w:p>
        </w:tc>
        <w:tc>
          <w:tcPr>
            <w:tcW w:w="1134" w:type="dxa"/>
            <w:vAlign w:val="center"/>
          </w:tcPr>
          <w:p w14:paraId="414A9141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4B34786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CCBC282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3FF1E57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2C3DBBAB" w14:textId="77777777" w:rsidTr="00EB239D">
        <w:tc>
          <w:tcPr>
            <w:tcW w:w="1668" w:type="dxa"/>
            <w:vMerge/>
            <w:vAlign w:val="center"/>
          </w:tcPr>
          <w:p w14:paraId="2F7C5B8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0D03B8F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5F89BDE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24748C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43BF7F1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247B60C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5E48D2F5" w14:textId="77777777" w:rsidTr="00EC0E85">
        <w:trPr>
          <w:trHeight w:val="427"/>
        </w:trPr>
        <w:tc>
          <w:tcPr>
            <w:tcW w:w="1668" w:type="dxa"/>
            <w:vMerge/>
            <w:vAlign w:val="center"/>
          </w:tcPr>
          <w:p w14:paraId="57555A2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06F50A6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งานพัสดุและทรัพย์สิน</w:t>
            </w:r>
          </w:p>
        </w:tc>
        <w:tc>
          <w:tcPr>
            <w:tcW w:w="1134" w:type="dxa"/>
            <w:vAlign w:val="center"/>
          </w:tcPr>
          <w:p w14:paraId="4975ADA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14:paraId="42947042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53A371F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14:paraId="4056D57C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8</w:t>
            </w:r>
          </w:p>
        </w:tc>
      </w:tr>
      <w:tr w:rsidR="000C3D27" w14:paraId="6012F9DF" w14:textId="77777777" w:rsidTr="00EC0E85">
        <w:tc>
          <w:tcPr>
            <w:tcW w:w="1668" w:type="dxa"/>
            <w:vMerge/>
            <w:vAlign w:val="center"/>
          </w:tcPr>
          <w:p w14:paraId="2AD1E3D6" w14:textId="77777777" w:rsidR="000C3D27" w:rsidRPr="00453F47" w:rsidRDefault="000C3D27" w:rsidP="000C3D2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11E529F" w14:textId="77777777" w:rsidR="000C3D27" w:rsidRPr="000C3D27" w:rsidRDefault="000C3D27" w:rsidP="00EC0E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งานบริหารการศึกษา</w:t>
            </w:r>
            <w:r w:rsidRPr="000C3D2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ศพด.อบต.ประทาย</w:t>
            </w:r>
          </w:p>
        </w:tc>
        <w:tc>
          <w:tcPr>
            <w:tcW w:w="1134" w:type="dxa"/>
            <w:vAlign w:val="center"/>
          </w:tcPr>
          <w:p w14:paraId="13547B5A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B0CDA27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719D553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5198BC0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C3D27" w14:paraId="2FA58B88" w14:textId="77777777" w:rsidTr="00EC0E85">
        <w:trPr>
          <w:trHeight w:val="471"/>
        </w:trPr>
        <w:tc>
          <w:tcPr>
            <w:tcW w:w="1668" w:type="dxa"/>
            <w:vMerge/>
            <w:vAlign w:val="center"/>
          </w:tcPr>
          <w:p w14:paraId="5308D7E5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154F5E03" w14:textId="77777777" w:rsidR="00EC0E85" w:rsidRDefault="00EC0E85" w:rsidP="000C3D2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D64932" w14:textId="77777777" w:rsidR="000C3D27" w:rsidRPr="000C3D27" w:rsidRDefault="000C3D27" w:rsidP="000C3D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งานส่งเสริมประเพณี</w:t>
            </w:r>
            <w:proofErr w:type="spellStart"/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ศิลป</w:t>
            </w:r>
            <w:proofErr w:type="spellEnd"/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วัฒนธรรม</w:t>
            </w:r>
          </w:p>
          <w:p w14:paraId="57C2CE2B" w14:textId="77777777" w:rsidR="000C3D27" w:rsidRPr="000C3D27" w:rsidRDefault="000C3D27" w:rsidP="000C3D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C3D27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งานกีฬาและนันทนาการ</w:t>
            </w:r>
          </w:p>
        </w:tc>
        <w:tc>
          <w:tcPr>
            <w:tcW w:w="1134" w:type="dxa"/>
            <w:vAlign w:val="center"/>
          </w:tcPr>
          <w:p w14:paraId="676C1AA4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7</w:t>
            </w:r>
          </w:p>
        </w:tc>
        <w:tc>
          <w:tcPr>
            <w:tcW w:w="1134" w:type="dxa"/>
            <w:vAlign w:val="center"/>
          </w:tcPr>
          <w:p w14:paraId="3946E94F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70714C78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  <w:vAlign w:val="center"/>
          </w:tcPr>
          <w:p w14:paraId="458F9074" w14:textId="77777777" w:rsidR="000C3D27" w:rsidRPr="00453F47" w:rsidRDefault="000C3D27" w:rsidP="00EB239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6</w:t>
            </w:r>
          </w:p>
        </w:tc>
      </w:tr>
    </w:tbl>
    <w:p w14:paraId="7CE6AEA1" w14:textId="77777777" w:rsidR="00A31F3C" w:rsidRDefault="00A31F3C" w:rsidP="000414C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14:paraId="38C6489B" w14:textId="77777777" w:rsidR="000414C5" w:rsidRDefault="000414C5" w:rsidP="000414C5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14:paraId="29DC2E5D" w14:textId="77777777" w:rsidR="000414C5" w:rsidRDefault="000414C5" w:rsidP="000414C5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แผนอัตรากำลังขององค์การบริหารส่วนตำบล</w:t>
      </w:r>
      <w:r w:rsidR="00EB239D"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่มีในปัจจุบัน ใช้ภารกิจงานที่มีเป็นตัวกำหนดเป็นเกณฑ์ ดังนั้นในระยะเวลา 3 ปี ตั้งแต่ปีงบประมาณ 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องค์การบริหารส่วนตำบล</w:t>
      </w:r>
      <w:r w:rsidR="00EB239D"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จึงกำหนดกรอบอัตรากำลัง เพื่อใช้ในการปฏิบัติงาน ในภารกิจให้บรรลุตามวัตถุประสงค์ และสัมฤทธิ์ผลตามเป้าหมายที่วางไว้  ดังนี้</w:t>
      </w:r>
    </w:p>
    <w:p w14:paraId="27E5B8D4" w14:textId="77777777" w:rsidR="000414C5" w:rsidRPr="009C52AF" w:rsidRDefault="000414C5" w:rsidP="000414C5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851"/>
        <w:gridCol w:w="850"/>
        <w:gridCol w:w="992"/>
        <w:gridCol w:w="850"/>
        <w:gridCol w:w="851"/>
        <w:gridCol w:w="1134"/>
      </w:tblGrid>
      <w:tr w:rsidR="000414C5" w:rsidRPr="001239A1" w14:paraId="5D23C06D" w14:textId="77777777" w:rsidTr="00EB239D">
        <w:trPr>
          <w:cantSplit/>
        </w:trPr>
        <w:tc>
          <w:tcPr>
            <w:tcW w:w="3261" w:type="dxa"/>
            <w:vMerge w:val="restart"/>
            <w:vAlign w:val="center"/>
          </w:tcPr>
          <w:p w14:paraId="32F0731C" w14:textId="77777777" w:rsidR="000414C5" w:rsidRPr="001239A1" w:rsidRDefault="000414C5" w:rsidP="00EB239D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14:paraId="4D7CC7B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14:paraId="4705DF4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93" w:type="dxa"/>
            <w:gridSpan w:val="3"/>
            <w:vAlign w:val="center"/>
          </w:tcPr>
          <w:p w14:paraId="4753FBB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4" w:type="dxa"/>
            <w:vMerge w:val="restart"/>
            <w:vAlign w:val="center"/>
          </w:tcPr>
          <w:p w14:paraId="7BED640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414C5" w:rsidRPr="001239A1" w14:paraId="1F654D51" w14:textId="77777777" w:rsidTr="00EB239D">
        <w:trPr>
          <w:cantSplit/>
        </w:trPr>
        <w:tc>
          <w:tcPr>
            <w:tcW w:w="3261" w:type="dxa"/>
            <w:vMerge/>
          </w:tcPr>
          <w:p w14:paraId="3F9A0BE9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3C7BC38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08C6A4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14:paraId="55D575D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</w:tcPr>
          <w:p w14:paraId="7916895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14:paraId="70A0302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</w:p>
        </w:tc>
        <w:tc>
          <w:tcPr>
            <w:tcW w:w="850" w:type="dxa"/>
            <w:vAlign w:val="center"/>
          </w:tcPr>
          <w:p w14:paraId="4C63A50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14:paraId="25BED03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4" w:type="dxa"/>
            <w:vMerge/>
          </w:tcPr>
          <w:p w14:paraId="2445A8B1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1C8A14F9" w14:textId="77777777" w:rsidTr="00EB239D">
        <w:tc>
          <w:tcPr>
            <w:tcW w:w="3261" w:type="dxa"/>
          </w:tcPr>
          <w:p w14:paraId="0C53ED0D" w14:textId="77777777" w:rsidR="000414C5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14:paraId="0AB9D049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 ระดับกลาง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15783BB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097A1F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42E3DD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D06BC7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67901E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B4A477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BA39C0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EA6B567" w14:textId="77777777" w:rsidR="000414C5" w:rsidRPr="001239A1" w:rsidRDefault="000414C5" w:rsidP="00EB239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67C21530" w14:textId="77777777" w:rsidTr="00EB239D">
        <w:tc>
          <w:tcPr>
            <w:tcW w:w="3261" w:type="dxa"/>
          </w:tcPr>
          <w:p w14:paraId="78536527" w14:textId="77777777" w:rsidR="000414C5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14:paraId="325C7B0F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14:paraId="20E9CBE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43F8A5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4AB4BB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84FEC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B2EFAD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459450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FB9BF0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3E29D87" w14:textId="77777777" w:rsidR="000414C5" w:rsidRPr="001239A1" w:rsidRDefault="00B00005" w:rsidP="00EB239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ว่างเดิม</w:t>
            </w:r>
          </w:p>
        </w:tc>
      </w:tr>
      <w:tr w:rsidR="000414C5" w:rsidRPr="001239A1" w14:paraId="368ABDD2" w14:textId="77777777" w:rsidTr="00EB239D">
        <w:tc>
          <w:tcPr>
            <w:tcW w:w="3261" w:type="dxa"/>
          </w:tcPr>
          <w:p w14:paraId="1BB3C7C7" w14:textId="3E47A893" w:rsidR="000414C5" w:rsidRPr="001239A1" w:rsidRDefault="002172C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709" w:type="dxa"/>
          </w:tcPr>
          <w:p w14:paraId="5B03E20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02097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330B6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494615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12816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FB03D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D01F0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4274E1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21C43EA5" w14:textId="77777777" w:rsidTr="00EB239D">
        <w:tc>
          <w:tcPr>
            <w:tcW w:w="3261" w:type="dxa"/>
          </w:tcPr>
          <w:p w14:paraId="03A0F237" w14:textId="47CF1414" w:rsidR="000414C5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หน.</w:t>
            </w:r>
            <w:r w:rsidR="002172C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5078E20D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884DDC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C3DA31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3A77EB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BB594B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0160C1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48DA944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476BA3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9D37F37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6E304CA1" w14:textId="77777777" w:rsidTr="00EB239D">
        <w:tc>
          <w:tcPr>
            <w:tcW w:w="3261" w:type="dxa"/>
          </w:tcPr>
          <w:p w14:paraId="00A3F55F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งานทั่วไ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 ชก.</w:t>
            </w:r>
          </w:p>
        </w:tc>
        <w:tc>
          <w:tcPr>
            <w:tcW w:w="709" w:type="dxa"/>
          </w:tcPr>
          <w:p w14:paraId="2D08DE2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8406C0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A7DC57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60D31C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33ABCE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F6E23F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F66952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D7575AE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5E39B46E" w14:textId="77777777" w:rsidTr="00EB239D">
        <w:tc>
          <w:tcPr>
            <w:tcW w:w="3261" w:type="dxa"/>
          </w:tcPr>
          <w:p w14:paraId="4DF8B413" w14:textId="77777777" w:rsidR="000414C5" w:rsidRPr="001239A1" w:rsidRDefault="000414C5" w:rsidP="00B00005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</w:t>
            </w:r>
            <w:r w:rsidR="00B00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</w:p>
        </w:tc>
        <w:tc>
          <w:tcPr>
            <w:tcW w:w="709" w:type="dxa"/>
          </w:tcPr>
          <w:p w14:paraId="592112D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4DCCF6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060E2BB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8B0D2C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629292A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C0FF3C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B0798C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D7C8CFD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3620D2C2" w14:textId="77777777" w:rsidTr="00EB239D">
        <w:tc>
          <w:tcPr>
            <w:tcW w:w="3261" w:type="dxa"/>
          </w:tcPr>
          <w:p w14:paraId="66CBB6CD" w14:textId="77777777" w:rsidR="000414C5" w:rsidRPr="001239A1" w:rsidRDefault="00B0000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นักพัฒนาชุมชน ปก</w:t>
            </w:r>
          </w:p>
        </w:tc>
        <w:tc>
          <w:tcPr>
            <w:tcW w:w="709" w:type="dxa"/>
          </w:tcPr>
          <w:p w14:paraId="3030C45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9E83C3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D5A7C7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366D34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2" w:type="dxa"/>
          </w:tcPr>
          <w:p w14:paraId="2AC50F8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4F1B71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809A94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5B0AE71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045A79D0" w14:textId="77777777" w:rsidTr="00EB239D">
        <w:tc>
          <w:tcPr>
            <w:tcW w:w="3261" w:type="dxa"/>
          </w:tcPr>
          <w:p w14:paraId="24422EAD" w14:textId="77777777" w:rsidR="000414C5" w:rsidRPr="001239A1" w:rsidRDefault="00B0000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นักทรัพยากรบุคคล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ก.</w:t>
            </w:r>
          </w:p>
        </w:tc>
        <w:tc>
          <w:tcPr>
            <w:tcW w:w="709" w:type="dxa"/>
          </w:tcPr>
          <w:p w14:paraId="1A05604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B4BCE9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6429E8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4C76E3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1DB118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C3C966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B62BAE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5A8B5F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3EA99ADF" w14:textId="77777777" w:rsidTr="00EB239D">
        <w:tc>
          <w:tcPr>
            <w:tcW w:w="3261" w:type="dxa"/>
          </w:tcPr>
          <w:p w14:paraId="1DFFDE4E" w14:textId="77777777" w:rsidR="000414C5" w:rsidRPr="001239A1" w:rsidRDefault="000414C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="00B00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</w:t>
            </w:r>
          </w:p>
        </w:tc>
        <w:tc>
          <w:tcPr>
            <w:tcW w:w="709" w:type="dxa"/>
          </w:tcPr>
          <w:p w14:paraId="7C00239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C6215B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14:paraId="49E91BB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ED9722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46FD3C3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BFC52C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00E16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ED50EE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154DD760" w14:textId="77777777" w:rsidTr="00EB239D">
        <w:tc>
          <w:tcPr>
            <w:tcW w:w="3261" w:type="dxa"/>
          </w:tcPr>
          <w:p w14:paraId="0BA7268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267D771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4D63E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FD51A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32663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88DB3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4EE1D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3BB22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2D6379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08CA4444" w14:textId="77777777" w:rsidTr="00EB239D">
        <w:tc>
          <w:tcPr>
            <w:tcW w:w="3261" w:type="dxa"/>
          </w:tcPr>
          <w:p w14:paraId="664C3D1D" w14:textId="77777777" w:rsidR="000414C5" w:rsidRPr="001239A1" w:rsidRDefault="000414C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</w:t>
            </w:r>
            <w:r w:rsidR="00B00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709" w:type="dxa"/>
          </w:tcPr>
          <w:p w14:paraId="15D1671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D6BAF6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733B23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547E41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5206C5A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8D8D24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1080CB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CDCAC4A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01CC014F" w14:textId="77777777" w:rsidTr="00EB239D">
        <w:tc>
          <w:tcPr>
            <w:tcW w:w="3261" w:type="dxa"/>
          </w:tcPr>
          <w:p w14:paraId="52A98CB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4D88222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93B5B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FAF357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FA356D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84882C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CDD70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BDD22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33C9A7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0DFF5B50" w14:textId="77777777" w:rsidTr="00EB239D">
        <w:tc>
          <w:tcPr>
            <w:tcW w:w="3261" w:type="dxa"/>
          </w:tcPr>
          <w:p w14:paraId="0A5AEE12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="00B00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</w:tcPr>
          <w:p w14:paraId="5D6BEF1F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0C16D25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6784D66B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E22A6A1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25F4D9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D2FC73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CFA2F0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4EB9D52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0437E97D" w14:textId="77777777" w:rsidTr="00EB239D">
        <w:tc>
          <w:tcPr>
            <w:tcW w:w="3261" w:type="dxa"/>
          </w:tcPr>
          <w:p w14:paraId="185EBDB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</w:tcPr>
          <w:p w14:paraId="05A1E5E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FDE4D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41446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EB038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F25A0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73D90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5943A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84FF03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3C4AD795" w14:textId="77777777" w:rsidTr="00EB239D">
        <w:tc>
          <w:tcPr>
            <w:tcW w:w="3261" w:type="dxa"/>
          </w:tcPr>
          <w:p w14:paraId="70051A41" w14:textId="77777777" w:rsidR="000414C5" w:rsidRDefault="000414C5" w:rsidP="00EB239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14:paraId="0ECD1226" w14:textId="77777777" w:rsidR="000414C5" w:rsidRPr="001239A1" w:rsidRDefault="000414C5" w:rsidP="00EB239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(นักบริหารงานคลัง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6C3DE9E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E42782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7707CC6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13A592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367AE1D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336E98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CAA692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905649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39F226EB" w14:textId="77777777" w:rsidTr="00EB239D">
        <w:tc>
          <w:tcPr>
            <w:tcW w:w="3261" w:type="dxa"/>
          </w:tcPr>
          <w:p w14:paraId="1E3D374A" w14:textId="44164C39" w:rsidR="000414C5" w:rsidRPr="001239A1" w:rsidRDefault="00B0000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  <w:r w:rsidR="00254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2D7ECDC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4A81D9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851" w:type="dxa"/>
          </w:tcPr>
          <w:p w14:paraId="7084C1D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00E0D2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61C8C1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036CA7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101D99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F0690E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0732B9C3" w14:textId="77777777" w:rsidTr="00EB239D">
        <w:tc>
          <w:tcPr>
            <w:tcW w:w="3261" w:type="dxa"/>
          </w:tcPr>
          <w:p w14:paraId="19CBCAFB" w14:textId="2676F3A9" w:rsidR="000414C5" w:rsidRPr="001239A1" w:rsidRDefault="000414C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="00254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0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3A36CF3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3B7FDC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249030E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4AB11E2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07DEB14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5430AD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802C59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D6357F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65F9D010" w14:textId="77777777" w:rsidTr="00EB239D">
        <w:tc>
          <w:tcPr>
            <w:tcW w:w="3261" w:type="dxa"/>
          </w:tcPr>
          <w:p w14:paraId="400D1A33" w14:textId="3C6E62C7" w:rsidR="000414C5" w:rsidRPr="001239A1" w:rsidRDefault="000414C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="00254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0005"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ปง/ชง</w:t>
            </w:r>
          </w:p>
        </w:tc>
        <w:tc>
          <w:tcPr>
            <w:tcW w:w="709" w:type="dxa"/>
          </w:tcPr>
          <w:p w14:paraId="51B2DE6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60A36D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60E766E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8642CC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261674E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68ECA7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EFABC5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418C993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ว่างเดิม</w:t>
            </w:r>
          </w:p>
        </w:tc>
      </w:tr>
      <w:tr w:rsidR="000414C5" w:rsidRPr="001239A1" w14:paraId="6827C4B9" w14:textId="77777777" w:rsidTr="00EB239D">
        <w:tc>
          <w:tcPr>
            <w:tcW w:w="3261" w:type="dxa"/>
          </w:tcPr>
          <w:p w14:paraId="3BAFD07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709" w:type="dxa"/>
          </w:tcPr>
          <w:p w14:paraId="62DDA9E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CC6EC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C3341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B2482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87968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A68B0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2FE75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CB4BCD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7CEE666D" w14:textId="77777777" w:rsidTr="00EB239D">
        <w:tc>
          <w:tcPr>
            <w:tcW w:w="3261" w:type="dxa"/>
          </w:tcPr>
          <w:p w14:paraId="58B2D176" w14:textId="77777777" w:rsidR="000414C5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14:paraId="5F1A770E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1556301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6800B0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193393C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AB95F1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64828DE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F8A19B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008D8D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E74ABC5" w14:textId="77777777" w:rsidR="000414C5" w:rsidRPr="001239A1" w:rsidRDefault="000414C5" w:rsidP="00EB239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08E5E570" w14:textId="77777777" w:rsidTr="00EB239D">
        <w:tc>
          <w:tcPr>
            <w:tcW w:w="3261" w:type="dxa"/>
          </w:tcPr>
          <w:p w14:paraId="60DC56D6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ปง/ชง</w:t>
            </w:r>
          </w:p>
        </w:tc>
        <w:tc>
          <w:tcPr>
            <w:tcW w:w="709" w:type="dxa"/>
          </w:tcPr>
          <w:p w14:paraId="7FFC37A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9F0727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864F77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0476196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1B8317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24FA2C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423F39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24414FD" w14:textId="77777777" w:rsidR="000414C5" w:rsidRPr="0057700C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7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B00005" w:rsidRPr="001239A1" w14:paraId="411935BE" w14:textId="77777777" w:rsidTr="00EB239D">
        <w:tc>
          <w:tcPr>
            <w:tcW w:w="3261" w:type="dxa"/>
          </w:tcPr>
          <w:p w14:paraId="769F9DA7" w14:textId="77777777" w:rsidR="00B00005" w:rsidRPr="001239A1" w:rsidRDefault="00B0000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นายช่างไฟฟ้า  </w:t>
            </w: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ปง.</w:t>
            </w:r>
          </w:p>
        </w:tc>
        <w:tc>
          <w:tcPr>
            <w:tcW w:w="709" w:type="dxa"/>
          </w:tcPr>
          <w:p w14:paraId="647007B1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8E401EB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E2A6E70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CDB7EE6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BA030F1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B828343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8F288F7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B7D4DA9" w14:textId="77777777" w:rsidR="00B00005" w:rsidRPr="0057700C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173AD885" w14:textId="77777777" w:rsidTr="00EB239D">
        <w:tc>
          <w:tcPr>
            <w:tcW w:w="3261" w:type="dxa"/>
          </w:tcPr>
          <w:p w14:paraId="7F2FA2D8" w14:textId="3452E19D" w:rsidR="000414C5" w:rsidRPr="001239A1" w:rsidRDefault="000414C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="002541C7" w:rsidRPr="002541C7">
              <w:rPr>
                <w:rFonts w:ascii="TH SarabunIT๙" w:hAnsi="TH SarabunIT๙" w:cs="TH SarabunIT๙"/>
                <w:sz w:val="32"/>
                <w:szCs w:val="32"/>
                <w:cs/>
              </w:rPr>
              <w:t>ปง/ชง</w:t>
            </w:r>
          </w:p>
        </w:tc>
        <w:tc>
          <w:tcPr>
            <w:tcW w:w="709" w:type="dxa"/>
          </w:tcPr>
          <w:p w14:paraId="61873D1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C3F88A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4C6B2F3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46FF06B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2" w:type="dxa"/>
          </w:tcPr>
          <w:p w14:paraId="40B10A4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2E4D67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0041FF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94B424A" w14:textId="477892B4" w:rsidR="000414C5" w:rsidRPr="001239A1" w:rsidRDefault="002541C7" w:rsidP="002541C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7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0414C5" w:rsidRPr="001239A1" w14:paraId="218C732D" w14:textId="77777777" w:rsidTr="00EB239D">
        <w:tc>
          <w:tcPr>
            <w:tcW w:w="3261" w:type="dxa"/>
          </w:tcPr>
          <w:p w14:paraId="47911A2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24A5B1C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3A1BDB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F7E59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2F3F4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9B387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D23DD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9B50A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2C214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00F4D08B" w14:textId="77777777" w:rsidTr="00EB239D">
        <w:tc>
          <w:tcPr>
            <w:tcW w:w="3261" w:type="dxa"/>
          </w:tcPr>
          <w:p w14:paraId="242B4D22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9" w:type="dxa"/>
          </w:tcPr>
          <w:p w14:paraId="2C3AC54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5AF09E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71C16A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B9E94F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DC557F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6CD6EB5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1D01E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DDDCC5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0005" w:rsidRPr="001239A1" w14:paraId="7A1DB9B9" w14:textId="77777777" w:rsidTr="00EB239D">
        <w:tc>
          <w:tcPr>
            <w:tcW w:w="3261" w:type="dxa"/>
          </w:tcPr>
          <w:p w14:paraId="4AF11B0B" w14:textId="77777777" w:rsidR="00B00005" w:rsidRDefault="00B00005" w:rsidP="00B0000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1EA757D4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4E1355D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EC8DFFE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B45D763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164A8B6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A92D59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DAA5E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BD9583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0005" w:rsidRPr="001239A1" w14:paraId="51164E1A" w14:textId="77777777" w:rsidTr="00EB239D">
        <w:tc>
          <w:tcPr>
            <w:tcW w:w="3261" w:type="dxa"/>
          </w:tcPr>
          <w:p w14:paraId="616AE737" w14:textId="77777777" w:rsidR="00B00005" w:rsidRPr="00B00005" w:rsidRDefault="00B00005" w:rsidP="00B0000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005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9" w:type="dxa"/>
          </w:tcPr>
          <w:p w14:paraId="5D35104E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7BF6CAE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65B94213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F28BE34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9158890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24D494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FC0A8F" w14:textId="77777777" w:rsidR="00B00005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2DCCCB" w14:textId="77777777" w:rsidR="00B0000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3A8714CE" w14:textId="77777777" w:rsidTr="00EB239D">
        <w:tc>
          <w:tcPr>
            <w:tcW w:w="3261" w:type="dxa"/>
          </w:tcPr>
          <w:p w14:paraId="5FBF2AC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การศึกษา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ฯ</w:t>
            </w:r>
          </w:p>
        </w:tc>
        <w:tc>
          <w:tcPr>
            <w:tcW w:w="709" w:type="dxa"/>
          </w:tcPr>
          <w:p w14:paraId="43D95E1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FADED1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42983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D6813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2747BD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F7D8B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415054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B36DC5" w14:textId="77777777" w:rsidR="000414C5" w:rsidRPr="001239A1" w:rsidRDefault="000414C5" w:rsidP="006947A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21E0C17C" w14:textId="77777777" w:rsidTr="00EB239D">
        <w:trPr>
          <w:trHeight w:val="476"/>
        </w:trPr>
        <w:tc>
          <w:tcPr>
            <w:tcW w:w="3261" w:type="dxa"/>
          </w:tcPr>
          <w:p w14:paraId="6B35EE96" w14:textId="77777777" w:rsidR="000414C5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  <w:p w14:paraId="0F0EE2D6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</w:tcPr>
          <w:p w14:paraId="4920E66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14:paraId="0E342C9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14:paraId="029FDD5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9FB6B29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D4AD6D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14:paraId="4B20E9DF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8B8DBD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6D69A0C" w14:textId="77777777" w:rsidR="000414C5" w:rsidRPr="001239A1" w:rsidRDefault="006947AD" w:rsidP="00EB239D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47AD">
              <w:rPr>
                <w:rFonts w:ascii="TH SarabunIT๙" w:hAnsi="TH SarabunIT๙" w:cs="TH SarabunIT๙"/>
                <w:sz w:val="32"/>
                <w:szCs w:val="32"/>
                <w:cs/>
              </w:rPr>
              <w:t>ว่างเดิม</w:t>
            </w:r>
          </w:p>
        </w:tc>
      </w:tr>
      <w:tr w:rsidR="000414C5" w:rsidRPr="001239A1" w14:paraId="7356EC7E" w14:textId="77777777" w:rsidTr="00EB239D">
        <w:tc>
          <w:tcPr>
            <w:tcW w:w="3261" w:type="dxa"/>
          </w:tcPr>
          <w:p w14:paraId="466B8717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</w:t>
            </w:r>
            <w:r w:rsidR="00B000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14:paraId="262A5D6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424E801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5895420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14:paraId="71140067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760702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9BB17A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14:paraId="598838B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9F3A6E8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5B5D938F" w14:textId="77777777" w:rsidTr="00EB239D">
        <w:tc>
          <w:tcPr>
            <w:tcW w:w="3261" w:type="dxa"/>
          </w:tcPr>
          <w:p w14:paraId="68BB9249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7EE7E5BD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1658118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E162BE4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39EB02E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9D9B33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FBC60E0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8DD57CE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E7E3900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14C5" w:rsidRPr="001239A1" w14:paraId="5184B4ED" w14:textId="77777777" w:rsidTr="00EB239D">
        <w:tc>
          <w:tcPr>
            <w:tcW w:w="3261" w:type="dxa"/>
          </w:tcPr>
          <w:p w14:paraId="2FF2B7A2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0D7B7DCC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95BA9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36D7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2B8D28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D2F50B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0FAC1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48F8CA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7D5DCF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14C5" w:rsidRPr="001239A1" w14:paraId="4021EF13" w14:textId="77777777" w:rsidTr="00EB239D">
        <w:tc>
          <w:tcPr>
            <w:tcW w:w="3261" w:type="dxa"/>
          </w:tcPr>
          <w:p w14:paraId="6B1DC30F" w14:textId="77777777" w:rsidR="000414C5" w:rsidRPr="001239A1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(ทั่วไป)</w:t>
            </w:r>
          </w:p>
        </w:tc>
        <w:tc>
          <w:tcPr>
            <w:tcW w:w="709" w:type="dxa"/>
          </w:tcPr>
          <w:p w14:paraId="6FD103EB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09036BF" w14:textId="361FD851" w:rsidR="000414C5" w:rsidRPr="001239A1" w:rsidRDefault="00505CE0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14:paraId="77911846" w14:textId="4F8E01C4" w:rsidR="000414C5" w:rsidRPr="001239A1" w:rsidRDefault="00505CE0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45D1BEF" w14:textId="4B6FE626" w:rsidR="000414C5" w:rsidRPr="001239A1" w:rsidRDefault="00505CE0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30565E2" w14:textId="77777777" w:rsidR="000414C5" w:rsidRPr="001239A1" w:rsidRDefault="00B0000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1226293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F2C6236" w14:textId="77777777" w:rsidR="000414C5" w:rsidRPr="001239A1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4C0B665" w14:textId="77777777" w:rsidR="000414C5" w:rsidRPr="00403A9E" w:rsidRDefault="000414C5" w:rsidP="00EB239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3963" w:rsidRPr="001239A1" w14:paraId="7AB426AE" w14:textId="77777777" w:rsidTr="00EB239D">
        <w:tc>
          <w:tcPr>
            <w:tcW w:w="3261" w:type="dxa"/>
          </w:tcPr>
          <w:p w14:paraId="5C20D4F0" w14:textId="53E42DF9" w:rsidR="008E3963" w:rsidRPr="001239A1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4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</w:tcPr>
          <w:p w14:paraId="7295D03B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625E7E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CFF9BD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ACAC23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54AAE1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2C76CB" w14:textId="77777777" w:rsidR="008E3963" w:rsidRPr="001239A1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629BA" w14:textId="77777777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BB88F" w14:textId="77777777" w:rsidR="008E3963" w:rsidRPr="00403A9E" w:rsidRDefault="008E3963" w:rsidP="008E396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3963" w:rsidRPr="001239A1" w14:paraId="1F18DD7B" w14:textId="77777777" w:rsidTr="00EB239D">
        <w:tc>
          <w:tcPr>
            <w:tcW w:w="3261" w:type="dxa"/>
          </w:tcPr>
          <w:p w14:paraId="7DF347EC" w14:textId="73C481CB" w:rsidR="008E3963" w:rsidRPr="001239A1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709" w:type="dxa"/>
          </w:tcPr>
          <w:p w14:paraId="791B2E7A" w14:textId="54B44EDE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2D3075E" w14:textId="244279E2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4CE5D2B" w14:textId="254AA7C6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BD9010E" w14:textId="3C131426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5F0A4608" w14:textId="42F8B8A4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850" w:type="dxa"/>
          </w:tcPr>
          <w:p w14:paraId="282D99D8" w14:textId="5AD04651" w:rsidR="008E3963" w:rsidRPr="001239A1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873AD63" w14:textId="032669FF" w:rsidR="008E3963" w:rsidRDefault="008E3963" w:rsidP="008E396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8CF9878" w14:textId="77777777" w:rsidR="008E3963" w:rsidRPr="00403A9E" w:rsidRDefault="008E3963" w:rsidP="008E396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414C5" w:rsidRPr="001239A1" w14:paraId="4A6CF907" w14:textId="77777777" w:rsidTr="00EB239D">
        <w:tc>
          <w:tcPr>
            <w:tcW w:w="3261" w:type="dxa"/>
          </w:tcPr>
          <w:p w14:paraId="70DD7016" w14:textId="77777777" w:rsidR="000414C5" w:rsidRPr="00045046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7A21E111" w14:textId="77777777" w:rsidR="000414C5" w:rsidRPr="00045046" w:rsidRDefault="006947A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0" w:type="dxa"/>
          </w:tcPr>
          <w:p w14:paraId="00C44ABB" w14:textId="77777777" w:rsidR="000414C5" w:rsidRPr="00045046" w:rsidRDefault="006947A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1" w:type="dxa"/>
          </w:tcPr>
          <w:p w14:paraId="05739DA9" w14:textId="77777777" w:rsidR="000414C5" w:rsidRPr="00045046" w:rsidRDefault="006947A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0" w:type="dxa"/>
          </w:tcPr>
          <w:p w14:paraId="3F7418F0" w14:textId="77777777" w:rsidR="000414C5" w:rsidRPr="00045046" w:rsidRDefault="006947A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14:paraId="63ED8B88" w14:textId="77777777" w:rsidR="000414C5" w:rsidRPr="00045046" w:rsidRDefault="006947AD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B0EC0EA" w14:textId="77777777" w:rsidR="000414C5" w:rsidRPr="00045046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00BA90C" w14:textId="77777777" w:rsidR="000414C5" w:rsidRPr="00045046" w:rsidRDefault="000414C5" w:rsidP="00EB23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A611B9C" w14:textId="77777777" w:rsidR="000414C5" w:rsidRPr="00045046" w:rsidRDefault="000414C5" w:rsidP="00EB23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A54B6" w14:textId="77777777" w:rsidR="00763576" w:rsidRDefault="00763576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1F20D68D" w14:textId="77777777" w:rsidR="00763576" w:rsidRDefault="00763576" w:rsidP="00763576">
      <w:pPr>
        <w:tabs>
          <w:tab w:val="left" w:pos="8477"/>
        </w:tabs>
        <w:rPr>
          <w:rFonts w:ascii="TH SarabunIT๙" w:hAnsi="TH SarabunIT๙" w:cs="TH SarabunIT๙"/>
        </w:rPr>
      </w:pPr>
    </w:p>
    <w:p w14:paraId="49D3B278" w14:textId="77777777" w:rsidR="00EB2082" w:rsidRDefault="00BE3223" w:rsidP="00763576">
      <w:pPr>
        <w:tabs>
          <w:tab w:val="left" w:pos="8477"/>
        </w:tabs>
        <w:rPr>
          <w:rFonts w:ascii="TH SarabunIT๙" w:hAnsi="TH SarabunIT๙" w:cs="TH SarabunIT๙"/>
        </w:rPr>
      </w:pPr>
      <w:r w:rsidRPr="00BE3223">
        <w:rPr>
          <w:noProof/>
        </w:rPr>
        <w:drawing>
          <wp:inline distT="0" distB="0" distL="0" distR="0" wp14:anchorId="31D37D2B" wp14:editId="1975B2BD">
            <wp:extent cx="6016625" cy="798932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79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77DD" w14:textId="77777777" w:rsidR="00EB2082" w:rsidRDefault="00EB2082" w:rsidP="00763576">
      <w:pPr>
        <w:tabs>
          <w:tab w:val="left" w:pos="8477"/>
        </w:tabs>
        <w:rPr>
          <w:rFonts w:ascii="TH SarabunIT๙" w:hAnsi="TH SarabunIT๙" w:cs="TH SarabunIT๙"/>
        </w:rPr>
      </w:pPr>
    </w:p>
    <w:p w14:paraId="176D4410" w14:textId="77777777" w:rsidR="00BE3223" w:rsidRDefault="00BE3223" w:rsidP="00763576">
      <w:pPr>
        <w:tabs>
          <w:tab w:val="left" w:pos="8477"/>
        </w:tabs>
        <w:rPr>
          <w:rFonts w:ascii="TH SarabunIT๙" w:hAnsi="TH SarabunIT๙" w:cs="TH SarabunIT๙"/>
        </w:rPr>
      </w:pPr>
    </w:p>
    <w:p w14:paraId="55D8C711" w14:textId="77777777" w:rsidR="00763576" w:rsidRDefault="00BE3223" w:rsidP="00763576">
      <w:pPr>
        <w:tabs>
          <w:tab w:val="left" w:pos="8477"/>
        </w:tabs>
        <w:rPr>
          <w:rFonts w:ascii="TH SarabunIT๙" w:hAnsi="TH SarabunIT๙" w:cs="TH SarabunIT๙"/>
        </w:rPr>
      </w:pPr>
      <w:r w:rsidRPr="00BE3223">
        <w:rPr>
          <w:noProof/>
        </w:rPr>
        <w:drawing>
          <wp:inline distT="0" distB="0" distL="0" distR="0" wp14:anchorId="5356C783" wp14:editId="4330D80A">
            <wp:extent cx="6016625" cy="763601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763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CC49" w14:textId="77777777" w:rsidR="00763576" w:rsidRDefault="00763576" w:rsidP="00763576">
      <w:pPr>
        <w:rPr>
          <w:rFonts w:ascii="TH SarabunIT๙" w:hAnsi="TH SarabunIT๙" w:cs="TH SarabunIT๙"/>
        </w:rPr>
      </w:pPr>
    </w:p>
    <w:p w14:paraId="27FF090D" w14:textId="77777777" w:rsidR="006947AD" w:rsidRDefault="006947AD" w:rsidP="00763576">
      <w:pPr>
        <w:rPr>
          <w:rFonts w:ascii="TH SarabunIT๙" w:hAnsi="TH SarabunIT๙" w:cs="TH SarabunIT๙"/>
        </w:rPr>
      </w:pPr>
    </w:p>
    <w:p w14:paraId="7E0B0D5D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090C9A3B" w14:textId="77777777" w:rsidR="00EB2082" w:rsidRDefault="00BE3223" w:rsidP="00763576">
      <w:pPr>
        <w:rPr>
          <w:rFonts w:ascii="TH SarabunIT๙" w:hAnsi="TH SarabunIT๙" w:cs="TH SarabunIT๙"/>
        </w:rPr>
      </w:pPr>
      <w:r w:rsidRPr="00BE3223">
        <w:rPr>
          <w:noProof/>
        </w:rPr>
        <w:drawing>
          <wp:inline distT="0" distB="0" distL="0" distR="0" wp14:anchorId="43DCBD3E" wp14:editId="0654C38D">
            <wp:extent cx="6016625" cy="8261032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7D36" w14:textId="77777777" w:rsidR="00BE3223" w:rsidRDefault="00BE3223" w:rsidP="00763576">
      <w:pPr>
        <w:rPr>
          <w:rFonts w:ascii="TH SarabunIT๙" w:hAnsi="TH SarabunIT๙" w:cs="TH SarabunIT๙"/>
        </w:rPr>
      </w:pPr>
      <w:r w:rsidRPr="00BE3223">
        <w:rPr>
          <w:noProof/>
        </w:rPr>
        <w:lastRenderedPageBreak/>
        <w:drawing>
          <wp:inline distT="0" distB="0" distL="0" distR="0" wp14:anchorId="7CDEAB65" wp14:editId="05624438">
            <wp:extent cx="6016625" cy="8494544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4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47CC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5ECC4C60" w14:textId="77777777" w:rsidR="00EB2082" w:rsidRDefault="00BE3223" w:rsidP="00763576">
      <w:pPr>
        <w:rPr>
          <w:rFonts w:ascii="TH SarabunIT๙" w:hAnsi="TH SarabunIT๙" w:cs="TH SarabunIT๙"/>
        </w:rPr>
      </w:pPr>
      <w:r w:rsidRPr="00BE3223">
        <w:rPr>
          <w:noProof/>
        </w:rPr>
        <w:drawing>
          <wp:inline distT="0" distB="0" distL="0" distR="0" wp14:anchorId="25DFDC02" wp14:editId="1807ED07">
            <wp:extent cx="6016625" cy="2936293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9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F509" w14:textId="77777777" w:rsidR="00EB2082" w:rsidRDefault="00BE3223" w:rsidP="00763576">
      <w:pPr>
        <w:rPr>
          <w:rFonts w:ascii="TH SarabunIT๙" w:hAnsi="TH SarabunIT๙" w:cs="TH SarabunIT๙"/>
        </w:rPr>
      </w:pPr>
      <w:r w:rsidRPr="00BE3223">
        <w:rPr>
          <w:noProof/>
        </w:rPr>
        <w:lastRenderedPageBreak/>
        <w:drawing>
          <wp:inline distT="0" distB="0" distL="0" distR="0" wp14:anchorId="031CF725" wp14:editId="0941F281">
            <wp:extent cx="6016625" cy="840981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4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4544" w14:textId="77777777" w:rsidR="00EB2082" w:rsidRDefault="00BE3223" w:rsidP="00763576">
      <w:pPr>
        <w:rPr>
          <w:rFonts w:ascii="TH SarabunIT๙" w:hAnsi="TH SarabunIT๙" w:cs="TH SarabunIT๙"/>
        </w:rPr>
      </w:pPr>
      <w:r w:rsidRPr="00BE3223">
        <w:rPr>
          <w:noProof/>
        </w:rPr>
        <w:lastRenderedPageBreak/>
        <w:drawing>
          <wp:inline distT="0" distB="0" distL="0" distR="0" wp14:anchorId="4200EAD9" wp14:editId="383E6934">
            <wp:extent cx="6016625" cy="8374946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3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92A3B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3A05DBE5" w14:textId="77777777" w:rsidR="00EB2082" w:rsidRDefault="003E38CD" w:rsidP="00763576">
      <w:pPr>
        <w:rPr>
          <w:rFonts w:ascii="TH SarabunIT๙" w:hAnsi="TH SarabunIT๙" w:cs="TH SarabunIT๙"/>
        </w:rPr>
      </w:pPr>
      <w:r w:rsidRPr="003E38CD">
        <w:rPr>
          <w:noProof/>
        </w:rPr>
        <w:drawing>
          <wp:inline distT="0" distB="0" distL="0" distR="0" wp14:anchorId="4D56CD67" wp14:editId="1612B645">
            <wp:extent cx="6016625" cy="2393586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39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BE74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42842EF3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6409ECB4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6BCA99B8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56780A00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56247A0A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506ABBE1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29B6964F" w14:textId="77777777" w:rsidR="00EB2082" w:rsidRDefault="00EB2082" w:rsidP="00763576">
      <w:pPr>
        <w:rPr>
          <w:rFonts w:ascii="TH SarabunIT๙" w:hAnsi="TH SarabunIT๙" w:cs="TH SarabunIT๙"/>
        </w:rPr>
      </w:pPr>
    </w:p>
    <w:p w14:paraId="5CB119EE" w14:textId="77777777" w:rsidR="006D3ACF" w:rsidRDefault="006D3ACF" w:rsidP="00763576">
      <w:pPr>
        <w:rPr>
          <w:rFonts w:ascii="TH SarabunIT๙" w:hAnsi="TH SarabunIT๙" w:cs="TH SarabunIT๙"/>
        </w:rPr>
      </w:pPr>
    </w:p>
    <w:p w14:paraId="113CB95F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61A0394B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5AC2CC89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E2D78E2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183837E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1D58495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5F01B2BE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5F3308B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43E1A786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42E49A1E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56F953F4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616966D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1B95A4D3" w14:textId="77777777" w:rsidR="006B6DD1" w:rsidRDefault="003E38CD" w:rsidP="00763576">
      <w:pPr>
        <w:rPr>
          <w:rFonts w:ascii="TH SarabunIT๙" w:hAnsi="TH SarabunIT๙" w:cs="TH SarabunIT๙"/>
        </w:rPr>
      </w:pPr>
      <w:r w:rsidRPr="003E38CD">
        <w:rPr>
          <w:noProof/>
        </w:rPr>
        <w:lastRenderedPageBreak/>
        <w:drawing>
          <wp:inline distT="0" distB="0" distL="0" distR="0" wp14:anchorId="66E74457" wp14:editId="51359E30">
            <wp:extent cx="5946055" cy="8571506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60" cy="85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E23B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0C53D863" w14:textId="77777777" w:rsidR="006B6DD1" w:rsidRDefault="003E38CD" w:rsidP="00763576">
      <w:pPr>
        <w:rPr>
          <w:rFonts w:ascii="TH SarabunIT๙" w:hAnsi="TH SarabunIT๙" w:cs="TH SarabunIT๙"/>
        </w:rPr>
      </w:pPr>
      <w:r w:rsidRPr="003E38CD">
        <w:rPr>
          <w:noProof/>
        </w:rPr>
        <w:drawing>
          <wp:inline distT="0" distB="0" distL="0" distR="0" wp14:anchorId="11027673" wp14:editId="2686D98B">
            <wp:extent cx="6016625" cy="2124781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12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1779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4A0E37B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1E7BB774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0B39A66D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DB24970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BB81D1C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6141A9B0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2F17C225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D7FCCEC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6AE55E8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C67AD30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06C1654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DA17327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5CB627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168CDA54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34A0886E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0D9EBB7B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1D8B1728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C041938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44486251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27F0A9B3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56AAFD8F" w14:textId="77777777" w:rsidR="006B6DD1" w:rsidRDefault="006B6DD1" w:rsidP="00763576">
      <w:pPr>
        <w:rPr>
          <w:rFonts w:ascii="TH SarabunIT๙" w:hAnsi="TH SarabunIT๙" w:cs="TH SarabunIT๙"/>
        </w:rPr>
      </w:pPr>
    </w:p>
    <w:p w14:paraId="78CE465D" w14:textId="77777777" w:rsidR="006B6DD1" w:rsidRDefault="003E38CD" w:rsidP="00763576">
      <w:pPr>
        <w:rPr>
          <w:rFonts w:ascii="TH SarabunIT๙" w:hAnsi="TH SarabunIT๙" w:cs="TH SarabunIT๙"/>
        </w:rPr>
      </w:pPr>
      <w:r w:rsidRPr="003E38CD">
        <w:rPr>
          <w:noProof/>
        </w:rPr>
        <w:lastRenderedPageBreak/>
        <w:drawing>
          <wp:inline distT="0" distB="0" distL="0" distR="0" wp14:anchorId="1E547314" wp14:editId="28CF87FB">
            <wp:extent cx="6015423" cy="8658971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6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E61D0" w14:textId="77777777" w:rsidR="006B6DD1" w:rsidRDefault="00624986" w:rsidP="00763576">
      <w:pPr>
        <w:rPr>
          <w:rFonts w:ascii="TH SarabunIT๙" w:hAnsi="TH SarabunIT๙" w:cs="TH SarabunIT๙"/>
        </w:rPr>
      </w:pPr>
      <w:r w:rsidRPr="00624986">
        <w:rPr>
          <w:noProof/>
        </w:rPr>
        <w:lastRenderedPageBreak/>
        <w:drawing>
          <wp:inline distT="0" distB="0" distL="0" distR="0" wp14:anchorId="3CA06720" wp14:editId="70A10047">
            <wp:extent cx="6016625" cy="837801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3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1E23" w14:textId="77777777" w:rsidR="006B6DD1" w:rsidRDefault="00624986" w:rsidP="00763576">
      <w:pPr>
        <w:rPr>
          <w:rFonts w:ascii="TH SarabunIT๙" w:hAnsi="TH SarabunIT๙" w:cs="TH SarabunIT๙"/>
        </w:rPr>
      </w:pPr>
      <w:r w:rsidRPr="00624986">
        <w:rPr>
          <w:noProof/>
        </w:rPr>
        <w:lastRenderedPageBreak/>
        <w:drawing>
          <wp:inline distT="0" distB="0" distL="0" distR="0" wp14:anchorId="6B9492D6" wp14:editId="3DD1FD13">
            <wp:extent cx="6329239" cy="2353419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21" cy="23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F9AF" w14:textId="77777777" w:rsidR="006B6DD1" w:rsidRDefault="00624986" w:rsidP="00763576">
      <w:pPr>
        <w:rPr>
          <w:rFonts w:ascii="TH SarabunIT๙" w:hAnsi="TH SarabunIT๙" w:cs="TH SarabunIT๙"/>
        </w:rPr>
      </w:pPr>
      <w:r w:rsidRPr="00624986">
        <w:rPr>
          <w:noProof/>
        </w:rPr>
        <w:drawing>
          <wp:inline distT="0" distB="0" distL="0" distR="0" wp14:anchorId="3BE699F2" wp14:editId="18AC9CCD">
            <wp:extent cx="6329239" cy="608592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97" cy="608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87A9" w14:textId="77777777" w:rsidR="006D3ACF" w:rsidRDefault="006D3ACF" w:rsidP="006D3A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lastRenderedPageBreak/>
        <w:t>8</w:t>
      </w: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</w:t>
      </w: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3 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การวิเคราะห์ผลผลิต ประสิทธิภาพ (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</w:rPr>
        <w:t>Productivity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)และกระบวนการทำงาน (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</w:rPr>
        <w:t>Workflow analysis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เพื่อประกอบการการพัฒนาระบบบริหารทรัพยากรบุคคลของพนักงานส่วนตำบล   ที่รับผิดชอบงานนั้น ตามตำแหน่งสายงานต่างๆ ดังต่อไปนี้</w:t>
      </w:r>
    </w:p>
    <w:p w14:paraId="0D035D7A" w14:textId="77777777" w:rsidR="006D3ACF" w:rsidRDefault="006D3ACF" w:rsidP="006D3A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5C731" w14:textId="77777777" w:rsidR="006D3ACF" w:rsidRDefault="006D3ACF" w:rsidP="006D3ACF">
      <w:pPr>
        <w:pStyle w:val="af4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ตำแหน่ง ปลัด อบต. (นักบริหารงานท้องถิ่น ระดับกลาง) </w:t>
      </w:r>
    </w:p>
    <w:p w14:paraId="255793A5" w14:textId="77777777" w:rsidR="006D3ACF" w:rsidRPr="00860C11" w:rsidRDefault="006D3ACF" w:rsidP="006D3ACF">
      <w:pPr>
        <w:pStyle w:val="af4"/>
        <w:ind w:left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77"/>
      </w:tblGrid>
      <w:tr w:rsidR="006D3ACF" w:rsidRPr="002A4BAA" w14:paraId="5CFD051C" w14:textId="77777777" w:rsidTr="006D3ACF">
        <w:trPr>
          <w:trHeight w:val="896"/>
          <w:jc w:val="center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14:paraId="2BC7E98C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2F577A13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49F2F90D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094952E0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2A4BAA" w14:paraId="23A61B93" w14:textId="77777777" w:rsidTr="006D3ACF">
        <w:trPr>
          <w:jc w:val="center"/>
        </w:trPr>
        <w:tc>
          <w:tcPr>
            <w:tcW w:w="4908" w:type="dxa"/>
            <w:tcBorders>
              <w:bottom w:val="nil"/>
            </w:tcBorders>
          </w:tcPr>
          <w:p w14:paraId="71B9E3AD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4177" w:type="dxa"/>
            <w:tcBorders>
              <w:bottom w:val="nil"/>
            </w:tcBorders>
          </w:tcPr>
          <w:p w14:paraId="03606241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การจัดทำงบประมาณเสร็จทันเวลา</w:t>
            </w:r>
          </w:p>
        </w:tc>
      </w:tr>
      <w:tr w:rsidR="006D3ACF" w:rsidRPr="002A4BAA" w14:paraId="4E9F57A8" w14:textId="77777777" w:rsidTr="006D3ACF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14:paraId="367CA694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งานอนุมัติอนุญาต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F3CE0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ดำเนินการอนุมัติ อนุญาตทันเวลา</w:t>
            </w:r>
          </w:p>
        </w:tc>
      </w:tr>
      <w:tr w:rsidR="006D3ACF" w:rsidRPr="002A4BAA" w14:paraId="6CD4EF78" w14:textId="77777777" w:rsidTr="006D3ACF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14:paraId="51F2B2A7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9CB6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ดูแล บริหารงานบุคคล</w:t>
            </w:r>
          </w:p>
        </w:tc>
      </w:tr>
      <w:tr w:rsidR="006D3ACF" w:rsidRPr="002A4BAA" w14:paraId="4F0D299F" w14:textId="77777777" w:rsidTr="006D3ACF">
        <w:trPr>
          <w:jc w:val="center"/>
        </w:trPr>
        <w:tc>
          <w:tcPr>
            <w:tcW w:w="4908" w:type="dxa"/>
            <w:tcBorders>
              <w:top w:val="nil"/>
            </w:tcBorders>
          </w:tcPr>
          <w:p w14:paraId="3FF3CA60" w14:textId="77777777" w:rsidR="006D3ACF" w:rsidRPr="002A4BAA" w:rsidRDefault="006D3ACF" w:rsidP="006D3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งานพิจารณาวินิจฉัยข้อก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หมายที่เกี่ยวข้อง</w:t>
            </w:r>
          </w:p>
        </w:tc>
        <w:tc>
          <w:tcPr>
            <w:tcW w:w="4177" w:type="dxa"/>
            <w:tcBorders>
              <w:top w:val="nil"/>
            </w:tcBorders>
          </w:tcPr>
          <w:p w14:paraId="06A7A16A" w14:textId="77777777" w:rsidR="006D3ACF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 กฎหมาย</w:t>
            </w:r>
          </w:p>
          <w:p w14:paraId="67E81F7F" w14:textId="77777777" w:rsidR="006D3ACF" w:rsidRPr="00A149D7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ที่เกี่ยวข้องได้ทันเวลา</w:t>
            </w:r>
          </w:p>
        </w:tc>
      </w:tr>
    </w:tbl>
    <w:p w14:paraId="47029479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06CC62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DBB10E" w14:textId="024A49F9" w:rsidR="006D3ACF" w:rsidRDefault="0076035B" w:rsidP="006D3ACF">
      <w:pPr>
        <w:tabs>
          <w:tab w:val="center" w:pos="4513"/>
          <w:tab w:val="left" w:pos="639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082DAE" wp14:editId="3EEC1765">
                <wp:simplePos x="0" y="0"/>
                <wp:positionH relativeFrom="column">
                  <wp:posOffset>-388620</wp:posOffset>
                </wp:positionH>
                <wp:positionV relativeFrom="paragraph">
                  <wp:posOffset>181610</wp:posOffset>
                </wp:positionV>
                <wp:extent cx="6286500" cy="628015"/>
                <wp:effectExtent l="0" t="0" r="0" b="635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28015"/>
                          <a:chOff x="0" y="-1"/>
                          <a:chExt cx="6286500" cy="757451"/>
                        </a:xfrm>
                      </wpg:grpSpPr>
                      <wps:wsp>
                        <wps:cNvPr id="2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B3D70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6" name="กลุ่ม 11"/>
                        <wpg:cNvGrpSpPr/>
                        <wpg:grpSpPr>
                          <a:xfrm>
                            <a:off x="752475" y="-1"/>
                            <a:ext cx="5534025" cy="757451"/>
                            <a:chOff x="0" y="-1"/>
                            <a:chExt cx="5534025" cy="757451"/>
                          </a:xfrm>
                        </wpg:grpSpPr>
                        <wps:wsp>
                          <wps:cNvPr id="26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-1"/>
                              <a:ext cx="1114425" cy="743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4875F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5A3A403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750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0997E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075D45E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4"/>
                              <a:ext cx="1485900" cy="747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A9AC8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57C0A9AB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982BB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ลูกศรเชื่อมต่อแบบตรง 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ลูกศรเชื่อมต่อแบบตรง 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3" name="ลูกศรเชื่อมต่อแบบตรง 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ลูกศรเชื่อมต่อแบบตรง 1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82DAE" id="Group 264" o:spid="_x0000_s1026" style="position:absolute;margin-left:-30.6pt;margin-top:14.3pt;width:495pt;height:49.45pt;z-index:251677696" coordorigin="" coordsize="62865,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ti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kn6DP9n4hGQyysAAAD//wMAUEsBAi0AFAAGAAgAAAAhANvh9svuAAAAhQEAABMAAAAAAAAA&#10;AAAAAAAAAAAAAFtDb250ZW50X1R5cGVzXS54bWxQSwECLQAUAAYACAAAACEAWvQsW78AAAAVAQAA&#10;CwAAAAAAAAAAAAAAAAAfAQAAX3JlbHMvLnJlbHNQSwECLQAUAAYACAAAACEAv10bYsYAAADcAAAA&#10;DwAAAAAAAAAAAAAAAAAHAgAAZHJzL2Rvd25yZXYueG1sUEsFBgAAAAADAAMAtwAAAPoCAAAAAA==&#10;">
                  <v:textbox>
                    <w:txbxContent>
                      <w:p w14:paraId="784B3D70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1" o:spid="_x0000_s1028" style="position:absolute;left:7524;width:55341;height:7574" coordorigin="" coordsize="55340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กล่องข้อความ 2" o:spid="_x0000_s1029" type="#_x0000_t202" style="position:absolute;left:1524;width:11144;height:7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  <v:textbox>
                      <w:txbxContent>
                        <w:p w14:paraId="6034875F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5A3A403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30" type="#_x0000_t202" style="position:absolute;left:14192;width:14859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  <v:textbox>
                      <w:txbxContent>
                        <w:p w14:paraId="3590997E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075D45E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31" type="#_x0000_t202" style="position:absolute;left:30480;top:95;width:14859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  <v:textbox>
                      <w:txbxContent>
                        <w:p w14:paraId="1F6A9AC8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57C0A9AB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32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4n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">
                    <v:textbox>
                      <w:txbxContent>
                        <w:p w14:paraId="6C8982BB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7" o:spid="_x0000_s1033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">
                    <v:stroke endarrow="open"/>
                  </v:shape>
                  <v:shape id="ลูกศรเชื่อมต่อแบบตรง 8" o:spid="_x0000_s1034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">
                    <v:stroke endarrow="open"/>
                  </v:shape>
                  <v:shape id="ลูกศรเชื่อมต่อแบบตรง 9" o:spid="_x0000_s1035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">
                    <v:stroke endarrow="open"/>
                  </v:shape>
                  <v:shape id="ลูกศรเชื่อมต่อแบบตรง 10" o:spid="_x0000_s1036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/>
          <w:sz w:val="32"/>
          <w:szCs w:val="32"/>
        </w:rPr>
        <w:tab/>
      </w:r>
      <w:r w:rsidR="006D3ACF">
        <w:rPr>
          <w:rFonts w:ascii="TH SarabunIT๙" w:hAnsi="TH SarabunIT๙" w:cs="TH SarabunIT๙"/>
          <w:sz w:val="32"/>
          <w:szCs w:val="32"/>
        </w:rPr>
        <w:tab/>
      </w:r>
    </w:p>
    <w:p w14:paraId="1B243DAE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5EFCA6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0F4E3C" w14:textId="77777777" w:rsidR="006D3ACF" w:rsidRPr="00A07D0F" w:rsidRDefault="006D3ACF" w:rsidP="006D3ACF">
      <w:pPr>
        <w:jc w:val="center"/>
        <w:rPr>
          <w:rFonts w:ascii="TH SarabunIT๙" w:hAnsi="TH SarabunIT๙" w:cs="TH SarabunIT๙"/>
          <w:sz w:val="2"/>
          <w:szCs w:val="2"/>
        </w:rPr>
      </w:pPr>
    </w:p>
    <w:p w14:paraId="19393D26" w14:textId="77777777" w:rsidR="006D3ACF" w:rsidRDefault="006D3ACF" w:rsidP="006D3ACF">
      <w:pPr>
        <w:pStyle w:val="af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 รอง</w:t>
      </w:r>
      <w:r w:rsidRPr="005D4000">
        <w:rPr>
          <w:rFonts w:ascii="TH SarabunIT๙" w:hAnsi="TH SarabunIT๙" w:cs="TH SarabunIT๙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นักบริหารงา</w:t>
      </w:r>
      <w:r>
        <w:rPr>
          <w:rFonts w:ascii="TH SarabunIT๙" w:hAnsi="TH SarabunIT๙" w:cs="TH SarabunIT๙" w:hint="cs"/>
          <w:sz w:val="32"/>
          <w:szCs w:val="32"/>
          <w:cs/>
        </w:rPr>
        <w:t>นท้องถิ่น ระดับต้น)</w:t>
      </w:r>
    </w:p>
    <w:p w14:paraId="43EB9D1E" w14:textId="77777777" w:rsidR="006D3ACF" w:rsidRPr="00443265" w:rsidRDefault="006D3ACF" w:rsidP="006D3ACF">
      <w:pPr>
        <w:pStyle w:val="af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77"/>
      </w:tblGrid>
      <w:tr w:rsidR="006D3ACF" w:rsidRPr="002A4BAA" w14:paraId="274902B1" w14:textId="77777777" w:rsidTr="006D3ACF">
        <w:trPr>
          <w:jc w:val="center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14:paraId="40F75839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14:paraId="6C0051C1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634D4B27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2A4BAA" w14:paraId="5DE3707E" w14:textId="77777777" w:rsidTr="006D3ACF">
        <w:trPr>
          <w:jc w:val="center"/>
        </w:trPr>
        <w:tc>
          <w:tcPr>
            <w:tcW w:w="4908" w:type="dxa"/>
            <w:tcBorders>
              <w:bottom w:val="nil"/>
            </w:tcBorders>
          </w:tcPr>
          <w:p w14:paraId="36F90CE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งานงบประมาณ</w:t>
            </w:r>
          </w:p>
        </w:tc>
        <w:tc>
          <w:tcPr>
            <w:tcW w:w="4177" w:type="dxa"/>
            <w:tcBorders>
              <w:bottom w:val="nil"/>
            </w:tcBorders>
          </w:tcPr>
          <w:p w14:paraId="0B6FDFA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การจัดทำงบประมาณเสร็จทันเวลา</w:t>
            </w:r>
          </w:p>
        </w:tc>
      </w:tr>
      <w:tr w:rsidR="006D3ACF" w:rsidRPr="002A4BAA" w14:paraId="0AEF560C" w14:textId="77777777" w:rsidTr="006D3ACF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14:paraId="795F6A6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งานอนุมัติอนุญาต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239C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ดำเนินการอนุมัติ อนุญาตทันเวลา</w:t>
            </w:r>
          </w:p>
        </w:tc>
      </w:tr>
      <w:tr w:rsidR="006D3ACF" w:rsidRPr="002A4BAA" w14:paraId="4FA45341" w14:textId="77777777" w:rsidTr="006D3ACF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14:paraId="1AC4BA2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งานบริหารงานบุคคล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6B2C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ควบคุม ดูแล บริหารงานบุคคล</w:t>
            </w:r>
          </w:p>
        </w:tc>
      </w:tr>
      <w:tr w:rsidR="006D3ACF" w:rsidRPr="002A4BAA" w14:paraId="3C826A51" w14:textId="77777777" w:rsidTr="006D3ACF">
        <w:trPr>
          <w:jc w:val="center"/>
        </w:trPr>
        <w:tc>
          <w:tcPr>
            <w:tcW w:w="4908" w:type="dxa"/>
            <w:tcBorders>
              <w:top w:val="nil"/>
            </w:tcBorders>
          </w:tcPr>
          <w:p w14:paraId="6E1AC6D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PSK" w:hAnsi="TH SarabunPSK" w:cs="TH SarabunPSK"/>
                <w:sz w:val="28"/>
                <w:cs/>
              </w:rPr>
              <w:t>งานพิจารณาวินิจฉัยข้อก</w:t>
            </w:r>
            <w:r w:rsidRPr="00A8411C">
              <w:rPr>
                <w:rFonts w:ascii="TH SarabunPSK" w:hAnsi="TH SarabunPSK" w:cs="TH SarabunPSK" w:hint="cs"/>
                <w:sz w:val="28"/>
                <w:cs/>
              </w:rPr>
              <w:t>ฎ</w:t>
            </w:r>
            <w:r w:rsidRPr="00A8411C">
              <w:rPr>
                <w:rFonts w:ascii="TH SarabunPSK" w:hAnsi="TH SarabunPSK" w:cs="TH SarabunPSK"/>
                <w:sz w:val="28"/>
                <w:cs/>
              </w:rPr>
              <w:t>หมายที่เกี่ยวข้อง</w:t>
            </w:r>
          </w:p>
        </w:tc>
        <w:tc>
          <w:tcPr>
            <w:tcW w:w="4177" w:type="dxa"/>
            <w:tcBorders>
              <w:top w:val="nil"/>
            </w:tcBorders>
          </w:tcPr>
          <w:p w14:paraId="144B2B5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ดำเนินการตามระเบียบ กฎหมาย</w:t>
            </w:r>
          </w:p>
          <w:p w14:paraId="22CA0DD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ที่เกี่ยวข้องได้ทันเวลา</w:t>
            </w:r>
          </w:p>
        </w:tc>
      </w:tr>
    </w:tbl>
    <w:p w14:paraId="72358482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295C53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C7A19C" w14:textId="1FA5C2B5" w:rsidR="006D3ACF" w:rsidRDefault="0076035B" w:rsidP="006D3ACF">
      <w:pPr>
        <w:tabs>
          <w:tab w:val="center" w:pos="4513"/>
          <w:tab w:val="left" w:pos="639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1CD3172" wp14:editId="24B71B79">
                <wp:simplePos x="0" y="0"/>
                <wp:positionH relativeFrom="column">
                  <wp:posOffset>-388620</wp:posOffset>
                </wp:positionH>
                <wp:positionV relativeFrom="paragraph">
                  <wp:posOffset>186690</wp:posOffset>
                </wp:positionV>
                <wp:extent cx="6286500" cy="709930"/>
                <wp:effectExtent l="0" t="0" r="0" b="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709930"/>
                          <a:chOff x="0" y="0"/>
                          <a:chExt cx="6286500" cy="561975"/>
                        </a:xfrm>
                      </wpg:grpSpPr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6A56E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3" name="กลุ่ม 11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5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D36501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1CD6B4A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C19AD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3661BB05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3EA1BB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0DCF6DA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BFA3BC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" name="ลูกศรเชื่อมต่อแบบตรง 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1" name="ลูกศรเชื่อมต่อแบบตรง 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ลูกศรเชื่อมต่อแบบตรง 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ลูกศรเชื่อมต่อแบบตรง 1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3172" id="Group 362" o:spid="_x0000_s1037" style="position:absolute;margin-left:-30.6pt;margin-top:14.7pt;width:495pt;height:55.9pt;z-index:251685888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">
                <v:shape id="กล่องข้อความ 2" o:spid="_x0000_s1038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4636A56E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1" o:spid="_x0000_s1039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กล่องข้อความ 2" o:spid="_x0000_s1040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  <v:textbox>
                      <w:txbxContent>
                        <w:p w14:paraId="64D36501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1CD6B4A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41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<v:textbox>
                      <w:txbxContent>
                        <w:p w14:paraId="05AC19AD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3661BB05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42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  <v:textbox>
                      <w:txbxContent>
                        <w:p w14:paraId="503EA1BB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0DCF6DA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43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    <v:textbox>
                      <w:txbxContent>
                        <w:p w14:paraId="46BFA3BC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7" o:spid="_x0000_s1044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">
                    <v:stroke endarrow="open"/>
                  </v:shape>
                  <v:shape id="ลูกศรเชื่อมต่อแบบตรง 8" o:spid="_x0000_s1045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">
                    <v:stroke endarrow="open"/>
                  </v:shape>
                  <v:shape id="ลูกศรเชื่อมต่อแบบตรง 9" o:spid="_x0000_s1046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">
                    <v:stroke endarrow="open"/>
                  </v:shape>
                  <v:shape id="ลูกศรเชื่อมต่อแบบตรง 10" o:spid="_x0000_s1047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/>
          <w:sz w:val="32"/>
          <w:szCs w:val="32"/>
        </w:rPr>
        <w:tab/>
      </w:r>
      <w:r w:rsidR="006D3ACF">
        <w:rPr>
          <w:rFonts w:ascii="TH SarabunIT๙" w:hAnsi="TH SarabunIT๙" w:cs="TH SarabunIT๙"/>
          <w:sz w:val="32"/>
          <w:szCs w:val="32"/>
        </w:rPr>
        <w:tab/>
      </w:r>
    </w:p>
    <w:p w14:paraId="588FC61F" w14:textId="77777777" w:rsidR="006D3ACF" w:rsidRPr="00860C11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B07532" w14:textId="77777777" w:rsidR="006D3ACF" w:rsidRPr="00860C11" w:rsidRDefault="006D3ACF" w:rsidP="006D3AC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28CC226" w14:textId="77807C34" w:rsidR="006D3ACF" w:rsidRPr="00860C11" w:rsidRDefault="002172CD" w:rsidP="006D3AC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สำนักงานปลัด</w:t>
      </w:r>
      <w:r w:rsidR="006D3ACF"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1D01147B" w14:textId="3B614323" w:rsidR="006D3ACF" w:rsidRPr="00860C11" w:rsidRDefault="006D3ACF" w:rsidP="006D3ACF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>1.  ตำแหน่ง  หัวหน้า</w:t>
      </w:r>
      <w:r w:rsidR="002172C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(นักบริหารงานทั่วไป ระดับต้น)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044"/>
      </w:tblGrid>
      <w:tr w:rsidR="006D3ACF" w:rsidRPr="00860C11" w14:paraId="5A4230AB" w14:textId="77777777" w:rsidTr="006D3ACF">
        <w:trPr>
          <w:jc w:val="center"/>
        </w:trPr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14:paraId="4D7B8315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14:paraId="166092A6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 ประสิทธิภาพ</w:t>
            </w:r>
          </w:p>
          <w:p w14:paraId="11E6B1DD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860C11" w14:paraId="54780DDE" w14:textId="77777777" w:rsidTr="006D3ACF">
        <w:trPr>
          <w:jc w:val="center"/>
        </w:trPr>
        <w:tc>
          <w:tcPr>
            <w:tcW w:w="4943" w:type="dxa"/>
            <w:tcBorders>
              <w:bottom w:val="nil"/>
            </w:tcBorders>
            <w:vAlign w:val="bottom"/>
          </w:tcPr>
          <w:p w14:paraId="3851F19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    ร่วมกำหนดนโยบายและแผนงานของส่วนราชการและปฏิบัติหน้าที่อื่นที่เกี่ยวข้อง</w:t>
            </w:r>
          </w:p>
        </w:tc>
        <w:tc>
          <w:tcPr>
            <w:tcW w:w="4044" w:type="dxa"/>
            <w:tcBorders>
              <w:bottom w:val="nil"/>
            </w:tcBorders>
          </w:tcPr>
          <w:p w14:paraId="3AAE86D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การรวบรวมนโยบายและแผนของทุกส่วนงานเสร็จทันเวลา </w:t>
            </w:r>
          </w:p>
        </w:tc>
      </w:tr>
      <w:tr w:rsidR="006D3ACF" w:rsidRPr="00860C11" w14:paraId="4C82E762" w14:textId="77777777" w:rsidTr="006D3ACF">
        <w:trPr>
          <w:trHeight w:val="1743"/>
          <w:jc w:val="center"/>
        </w:trPr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14:paraId="1CB8F21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    จัดทำโครงการประชาคมในระดับหมู่บ้านและจัดทำแผนการออกประชาคมเพื่อนำปัญหาและความต้องการของประชาชนในแผนชุมชนมาเข้าสู่การประชาคมระดับตำบล</w:t>
            </w:r>
          </w:p>
          <w:p w14:paraId="7E2C1A2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    ร่วมกันกับคณะกรรมการสนับสนุนการจัดทำแผนพัฒนาท้องถิ่นรวบรวมแผนงาน โครงการพัฒนาขององค์การบริหารส่วนตำบล หน่วยราชการส่วนกลาง ส่วนภูมิภาค รัฐวิสาหกิจและหน่วยงานอื่นๆ ที่ดำเนินการ 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      </w: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14:paraId="7CF4DE3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จัดทำโครงการเพื่อสนับสนุนให้แล้วเสร็จทันเวลา</w:t>
            </w:r>
          </w:p>
          <w:p w14:paraId="58FD510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</w:p>
          <w:p w14:paraId="091A2ED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F3842D" w14:textId="77777777" w:rsidR="006D3ACF" w:rsidRPr="00860C11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228991" w14:textId="77777777" w:rsidR="006D3ACF" w:rsidRPr="00860C11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>กระบวนการทำงาน (</w:t>
      </w:r>
      <w:r w:rsidRPr="00860C11">
        <w:rPr>
          <w:rFonts w:ascii="TH SarabunIT๙" w:hAnsi="TH SarabunIT๙" w:cs="TH SarabunIT๙"/>
          <w:sz w:val="32"/>
          <w:szCs w:val="32"/>
        </w:rPr>
        <w:t>Workflow analysis</w:t>
      </w:r>
      <w:r w:rsidRPr="00860C11">
        <w:rPr>
          <w:rFonts w:ascii="TH SarabunIT๙" w:hAnsi="TH SarabunIT๙" w:cs="TH SarabunIT๙"/>
          <w:sz w:val="32"/>
          <w:szCs w:val="32"/>
          <w:cs/>
        </w:rPr>
        <w:t>)</w:t>
      </w:r>
    </w:p>
    <w:p w14:paraId="510443A3" w14:textId="68ACD79B" w:rsidR="006D3ACF" w:rsidRPr="00860C11" w:rsidRDefault="0076035B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EEB5F5" wp14:editId="1D5BDFFE">
                <wp:simplePos x="0" y="0"/>
                <wp:positionH relativeFrom="column">
                  <wp:posOffset>-306705</wp:posOffset>
                </wp:positionH>
                <wp:positionV relativeFrom="paragraph">
                  <wp:posOffset>188595</wp:posOffset>
                </wp:positionV>
                <wp:extent cx="6286500" cy="561975"/>
                <wp:effectExtent l="0" t="0" r="0" b="9525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4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0005F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3" name="กลุ่ม 15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5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EDA56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0B5ADF5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A4E853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6F71846D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81D52C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24DBB0C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A0112E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8" name="ลูกศรเชื่อมต่อแบบตรง 20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ลูกศรเชื่อมต่อแบบตรง 21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0" name="ลูกศรเชื่อมต่อแบบตรง 22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1" name="ลูกศรเชื่อมต่อแบบตรง 23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EB5F5" id="Group 340" o:spid="_x0000_s1048" style="position:absolute;left:0;text-align:left;margin-left:-24.15pt;margin-top:14.85pt;width:495pt;height:44.25pt;z-index:251673600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">
                <v:shape id="กล่องข้อความ 2" o:spid="_x0000_s1049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6c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MR3A7E4+AXF0BAAD//wMAUEsBAi0AFAAGAAgAAAAhANvh9svuAAAAhQEAABMAAAAAAAAA&#10;AAAAAAAAAAAAAFtDb250ZW50X1R5cGVzXS54bWxQSwECLQAUAAYACAAAACEAWvQsW78AAAAVAQAA&#10;CwAAAAAAAAAAAAAAAAAfAQAAX3JlbHMvLnJlbHNQSwECLQAUAAYACAAAACEA/TJOnMYAAADcAAAA&#10;DwAAAAAAAAAAAAAAAAAHAgAAZHJzL2Rvd25yZXYueG1sUEsFBgAAAAADAAMAtwAAAPoCAAAAAA==&#10;">
                  <v:textbox>
                    <w:txbxContent>
                      <w:p w14:paraId="3410005F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5" o:spid="_x0000_s1050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กล่องข้อความ 2" o:spid="_x0000_s1051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Z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GQ7ifiUdAzm8AAAD//wMAUEsBAi0AFAAGAAgAAAAhANvh9svuAAAAhQEAABMAAAAAAAAA&#10;AAAAAAAAAAAAAFtDb250ZW50X1R5cGVzXS54bWxQSwECLQAUAAYACAAAACEAWvQsW78AAAAVAQAA&#10;CwAAAAAAAAAAAAAAAAAfAQAAX3JlbHMvLnJlbHNQSwECLQAUAAYACAAAACEAaJx72cYAAADcAAAA&#10;DwAAAAAAAAAAAAAAAAAHAgAAZHJzL2Rvd25yZXYueG1sUEsFBgAAAAADAAMAtwAAAPoCAAAAAA==&#10;">
                    <v:textbox>
                      <w:txbxContent>
                        <w:p w14:paraId="288EDA56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0B5ADF5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52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">
                    <v:textbox>
                      <w:txbxContent>
                        <w:p w14:paraId="36A4E853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6F71846D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53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A1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pCr9n4hGQqzsAAAD//wMAUEsBAi0AFAAGAAgAAAAhANvh9svuAAAAhQEAABMAAAAAAAAA&#10;AAAAAAAAAAAAAFtDb250ZW50X1R5cGVzXS54bWxQSwECLQAUAAYACAAAACEAWvQsW78AAAAVAQAA&#10;CwAAAAAAAAAAAAAAAAAfAQAAX3JlbHMvLnJlbHNQSwECLQAUAAYACAAAACEA9wJANcYAAADcAAAA&#10;DwAAAAAAAAAAAAAAAAAHAgAAZHJzL2Rvd25yZXYueG1sUEsFBgAAAAADAAMAtwAAAPoCAAAAAA==&#10;">
                    <v:textbox>
                      <w:txbxContent>
                        <w:p w14:paraId="1981D52C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24DBB0C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54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  <v:textbox>
                      <w:txbxContent>
                        <w:p w14:paraId="6AA0112E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20" o:spid="_x0000_s1055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">
                    <v:stroke endarrow="open"/>
                  </v:shape>
                  <v:shape id="ลูกศรเชื่อมต่อแบบตรง 21" o:spid="_x0000_s1056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">
                    <v:stroke endarrow="open"/>
                  </v:shape>
                  <v:shape id="ลูกศรเชื่อมต่อแบบตรง 22" o:spid="_x0000_s1057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">
                    <v:stroke endarrow="open"/>
                  </v:shape>
                  <v:shape id="ลูกศรเชื่อมต่อแบบตรง 23" o:spid="_x0000_s1058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</w:p>
    <w:p w14:paraId="2BA39464" w14:textId="77777777" w:rsidR="006D3ACF" w:rsidRPr="00860C11" w:rsidRDefault="006D3ACF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D808171" w14:textId="77777777" w:rsidR="006D3ACF" w:rsidRDefault="006D3ACF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5F29FF9" w14:textId="620390B0" w:rsidR="006D3ACF" w:rsidRDefault="006D3ACF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DD29B9C" w14:textId="53A88A2F" w:rsidR="00A8411C" w:rsidRDefault="00A8411C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3CA171A" w14:textId="77777777" w:rsidR="00A8411C" w:rsidRDefault="00A8411C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7EFD7B7" w14:textId="77777777" w:rsidR="006D3ACF" w:rsidRPr="00860C11" w:rsidRDefault="006D3ACF" w:rsidP="006D3AC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7337387" w14:textId="77777777" w:rsidR="006D3ACF" w:rsidRPr="00860C11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lastRenderedPageBreak/>
        <w:t>2. ตำแหน่ง นักทรัพยากรบุคคล ระดับปฏิบัติการ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6D3ACF" w:rsidRPr="00860C11" w14:paraId="4B5B2F4F" w14:textId="77777777" w:rsidTr="006D3ACF">
        <w:trPr>
          <w:jc w:val="center"/>
        </w:trPr>
        <w:tc>
          <w:tcPr>
            <w:tcW w:w="4919" w:type="dxa"/>
            <w:vAlign w:val="center"/>
          </w:tcPr>
          <w:p w14:paraId="6BE3D908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14:paraId="1F0A03B1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5E3C5379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860C11" w14:paraId="67109B72" w14:textId="77777777" w:rsidTr="006D3ACF">
        <w:trPr>
          <w:jc w:val="center"/>
        </w:trPr>
        <w:tc>
          <w:tcPr>
            <w:tcW w:w="4919" w:type="dxa"/>
            <w:tcBorders>
              <w:bottom w:val="nil"/>
            </w:tcBorders>
          </w:tcPr>
          <w:p w14:paraId="0432C830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งานบรรจุแต่งตั้ง โอนย้าย พิจารณา</w:t>
            </w:r>
          </w:p>
        </w:tc>
        <w:tc>
          <w:tcPr>
            <w:tcW w:w="4021" w:type="dxa"/>
            <w:tcBorders>
              <w:bottom w:val="nil"/>
            </w:tcBorders>
          </w:tcPr>
          <w:p w14:paraId="2B368ECA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จัดทำ เสนอต่อผู้บริหารและ ก.อบต.ทันเวลา</w:t>
            </w:r>
          </w:p>
        </w:tc>
      </w:tr>
      <w:tr w:rsidR="006D3ACF" w:rsidRPr="00860C11" w14:paraId="028487F8" w14:textId="77777777" w:rsidTr="006D3ACF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14:paraId="032849DF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งานฝึกอบรมพัฒนาส่งเสริมสมรรถภาพข้าราชการ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14:paraId="3BA6A13D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จัดหลักสูตรให้ตรงกับความต้องการ และ</w:t>
            </w:r>
          </w:p>
        </w:tc>
      </w:tr>
      <w:tr w:rsidR="006D3ACF" w:rsidRPr="00860C11" w14:paraId="3CDEE91E" w14:textId="77777777" w:rsidTr="006D3ACF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14:paraId="3160E14D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งานแผนพัฒนาบุคลากร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14:paraId="6CB0274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เหมาะสมกับตำแหน่งทุกตำแหน่ง</w:t>
            </w:r>
          </w:p>
        </w:tc>
      </w:tr>
      <w:tr w:rsidR="006D3ACF" w:rsidRPr="00860C11" w14:paraId="5825BA62" w14:textId="77777777" w:rsidTr="006D3ACF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14:paraId="4EA1EB2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งานจัดทำทะเบียนประวัติการรับราชการ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14:paraId="34C72D6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บันทึกเป็นปัจจุบัน</w:t>
            </w:r>
          </w:p>
        </w:tc>
      </w:tr>
      <w:tr w:rsidR="006D3ACF" w:rsidRPr="00860C11" w14:paraId="700FD82D" w14:textId="77777777" w:rsidTr="006D3ACF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14:paraId="3A6C260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งานการสรรหาการสอบ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14:paraId="61FADD7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ดำเนินการถูกต้องตามระเบียบ</w:t>
            </w:r>
          </w:p>
        </w:tc>
      </w:tr>
      <w:tr w:rsidR="006D3ACF" w:rsidRPr="00860C11" w14:paraId="0FBC124D" w14:textId="77777777" w:rsidTr="006D3ACF">
        <w:trPr>
          <w:jc w:val="center"/>
        </w:trPr>
        <w:tc>
          <w:tcPr>
            <w:tcW w:w="4919" w:type="dxa"/>
            <w:tcBorders>
              <w:top w:val="nil"/>
            </w:tcBorders>
          </w:tcPr>
          <w:p w14:paraId="2AE5396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การเลื่อนขั้นเงือนเดือน เลื่อนตำแหน่ง</w:t>
            </w:r>
          </w:p>
        </w:tc>
        <w:tc>
          <w:tcPr>
            <w:tcW w:w="4021" w:type="dxa"/>
            <w:tcBorders>
              <w:top w:val="nil"/>
            </w:tcBorders>
          </w:tcPr>
          <w:p w14:paraId="36D7CC0E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จัดทำ เสนอต่อผู้บริหารและ ก.อบต.ทันเวลา</w:t>
            </w:r>
          </w:p>
        </w:tc>
      </w:tr>
    </w:tbl>
    <w:p w14:paraId="3D16C5F3" w14:textId="77777777" w:rsidR="006D3ACF" w:rsidRPr="00860C11" w:rsidRDefault="006D3ACF" w:rsidP="006D3ACF">
      <w:pPr>
        <w:jc w:val="center"/>
        <w:rPr>
          <w:rFonts w:ascii="TH SarabunIT๙" w:hAnsi="TH SarabunIT๙" w:cs="TH SarabunIT๙"/>
          <w:sz w:val="2"/>
          <w:szCs w:val="2"/>
        </w:rPr>
      </w:pPr>
    </w:p>
    <w:p w14:paraId="2DB4DB0A" w14:textId="73EEF03E" w:rsidR="006D3ACF" w:rsidRPr="00860C11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C76625" wp14:editId="6BE965B0">
                <wp:simplePos x="0" y="0"/>
                <wp:positionH relativeFrom="column">
                  <wp:posOffset>-417195</wp:posOffset>
                </wp:positionH>
                <wp:positionV relativeFrom="paragraph">
                  <wp:posOffset>412115</wp:posOffset>
                </wp:positionV>
                <wp:extent cx="6391275" cy="590550"/>
                <wp:effectExtent l="0" t="0" r="9525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275" cy="590550"/>
                          <a:chOff x="0" y="0"/>
                          <a:chExt cx="6391275" cy="590550"/>
                        </a:xfrm>
                      </wpg:grpSpPr>
                      <wps:wsp>
                        <wps:cNvPr id="29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0606F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7810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848BA" w14:textId="77777777" w:rsidR="00D63087" w:rsidRDefault="00D63087" w:rsidP="006D3AC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ตรวจสอบ</w:t>
                              </w:r>
                            </w:p>
                            <w:p w14:paraId="4CBAEAA0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คุณสมบัติ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9525"/>
                            <a:ext cx="8191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5EDDE" w14:textId="77777777" w:rsidR="00D63087" w:rsidRDefault="00D63087" w:rsidP="006D3AC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ดำเนินการ</w:t>
                              </w:r>
                            </w:p>
                            <w:p w14:paraId="21233398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จัดทำเอกสาร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9525"/>
                            <a:ext cx="12096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7E4B4" w14:textId="77777777" w:rsidR="00D63087" w:rsidRPr="00C955FA" w:rsidRDefault="00D63087" w:rsidP="006D3AC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เสนอผู้บริหาร</w:t>
                              </w:r>
                            </w:p>
                            <w:p w14:paraId="6BBDAE7F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เพื่อพิจารณา/</w:t>
                              </w: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123825"/>
                            <a:ext cx="8382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688AB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รายงานผล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ลูกศรเชื่อมต่อแบบตรง 299"/>
                        <wps:cNvCnPr/>
                        <wps:spPr>
                          <a:xfrm flipV="1">
                            <a:off x="752475" y="295275"/>
                            <a:ext cx="152400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0" name="ลูกศรเชื่อมต่อแบบตรง 300"/>
                        <wps:cNvCnPr/>
                        <wps:spPr>
                          <a:xfrm>
                            <a:off x="1685925" y="295275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1" name="ลูกศรเชื่อมต่อแบบตรง 301"/>
                        <wps:cNvCnPr/>
                        <wps:spPr>
                          <a:xfrm flipV="1">
                            <a:off x="2647950" y="285750"/>
                            <a:ext cx="14287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2" name="ลูกศรเชื่อมต่อแบบตรง 302"/>
                        <wps:cNvCnPr/>
                        <wps:spPr>
                          <a:xfrm flipV="1">
                            <a:off x="4000500" y="304800"/>
                            <a:ext cx="16192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38100"/>
                            <a:ext cx="12382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A978C" w14:textId="77777777" w:rsidR="00D63087" w:rsidRPr="00C955FA" w:rsidRDefault="00D63087" w:rsidP="006D3ACF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เสนอประธาน ก.อบต.</w:t>
                              </w:r>
                            </w:p>
                            <w:p w14:paraId="79E4C4D3" w14:textId="77777777" w:rsidR="00D63087" w:rsidRPr="00C955FA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เพื่อพิจารณา/อนุมัติ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ลูกศรเชื่อมต่อแบบตรง 305"/>
                        <wps:cNvCnPr/>
                        <wps:spPr>
                          <a:xfrm flipV="1">
                            <a:off x="5391150" y="295275"/>
                            <a:ext cx="16192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76625" id="Group 306" o:spid="_x0000_s1059" style="position:absolute;left:0;text-align:left;margin-left:-32.85pt;margin-top:32.45pt;width:503.25pt;height:46.5pt;z-index:251674624" coordsize="6391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">
                <v:shape id="กล่องข้อความ 2" o:spid="_x0000_s1060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aq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ukihd8z8QjI1Q8AAAD//wMAUEsBAi0AFAAGAAgAAAAhANvh9svuAAAAhQEAABMAAAAAAAAA&#10;AAAAAAAAAAAAAFtDb250ZW50X1R5cGVzXS54bWxQSwECLQAUAAYACAAAACEAWvQsW78AAAAVAQAA&#10;CwAAAAAAAAAAAAAAAAAfAQAAX3JlbHMvLnJlbHNQSwECLQAUAAYACAAAACEAai1WqsYAAADcAAAA&#10;DwAAAAAAAAAAAAAAAAAHAgAAZHJzL2Rvd25yZXYueG1sUEsFBgAAAAADAAMAtwAAAPoCAAAAAA==&#10;">
                  <v:textbox>
                    <w:txbxContent>
                      <w:p w14:paraId="7440606F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shape id="กล่องข้อความ 2" o:spid="_x0000_s1061" type="#_x0000_t202" style="position:absolute;left:9048;width:781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tF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kCH9n4hGQszsAAAD//wMAUEsBAi0AFAAGAAgAAAAhANvh9svuAAAAhQEAABMAAAAAAAAA&#10;AAAAAAAAAAAAAFtDb250ZW50X1R5cGVzXS54bWxQSwECLQAUAAYACAAAACEAWvQsW78AAAAVAQAA&#10;CwAAAAAAAAAAAAAAAAAfAQAAX3JlbHMvLnJlbHNQSwECLQAUAAYACAAAACEAiohrRcYAAADcAAAA&#10;DwAAAAAAAAAAAAAAAAAHAgAAZHJzL2Rvd25yZXYueG1sUEsFBgAAAAADAAMAtwAAAPoCAAAAAA==&#10;">
                  <v:textbox>
                    <w:txbxContent>
                      <w:p w14:paraId="456848BA" w14:textId="77777777" w:rsidR="00D63087" w:rsidRDefault="00D63087" w:rsidP="006D3AC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ตรวจสอบ</w:t>
                        </w:r>
                      </w:p>
                      <w:p w14:paraId="4CBAEAA0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คุณสมบัติ</w:t>
                        </w:r>
                      </w:p>
                    </w:txbxContent>
                  </v:textbox>
                </v:shape>
                <v:shape id="กล่องข้อความ 2" o:spid="_x0000_s1062" type="#_x0000_t202" style="position:absolute;left:18383;top:95;width:819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<v:textbox>
                    <w:txbxContent>
                      <w:p w14:paraId="4325EDDE" w14:textId="77777777" w:rsidR="00D63087" w:rsidRDefault="00D63087" w:rsidP="006D3AC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ดำเนินการ</w:t>
                        </w:r>
                      </w:p>
                      <w:p w14:paraId="21233398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จัดทำเอกสาร</w:t>
                        </w:r>
                      </w:p>
                    </w:txbxContent>
                  </v:textbox>
                </v:shape>
                <v:shape id="กล่องข้อความ 2" o:spid="_x0000_s1063" type="#_x0000_t202" style="position:absolute;left:27908;top:95;width:1209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<v:textbox>
                    <w:txbxContent>
                      <w:p w14:paraId="4B67E4B4" w14:textId="77777777" w:rsidR="00D63087" w:rsidRPr="00C955FA" w:rsidRDefault="00D63087" w:rsidP="006D3AC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เสนอผู้บริหาร</w:t>
                        </w:r>
                      </w:p>
                      <w:p w14:paraId="6BBDAE7F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เพื่อพิจารณา/</w:t>
                        </w: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  <v:shape id="กล่องข้อความ 2" o:spid="_x0000_s1064" type="#_x0000_t202" style="position:absolute;left:55530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Tb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">
                  <v:textbox>
                    <w:txbxContent>
                      <w:p w14:paraId="26E688AB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รายงานผล</w:t>
                        </w:r>
                      </w:p>
                    </w:txbxContent>
                  </v:textbox>
                </v:shape>
                <v:shape id="ลูกศรเชื่อมต่อแบบตรง 299" o:spid="_x0000_s1065" type="#_x0000_t32" style="position:absolute;left:7524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">
                  <v:stroke endarrow="open"/>
                </v:shape>
                <v:shape id="ลูกศรเชื่อมต่อแบบตรง 300" o:spid="_x0000_s1066" type="#_x0000_t32" style="position:absolute;left:16859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2i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">
                  <v:stroke endarrow="open"/>
                </v:shape>
                <v:shape id="ลูกศรเชื่อมต่อแบบตรง 301" o:spid="_x0000_s1067" type="#_x0000_t32" style="position:absolute;left:26479;top:2857;width:142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">
                  <v:stroke endarrow="open"/>
                </v:shape>
                <v:shape id="ลูกศรเชื่อมต่อแบบตรง 302" o:spid="_x0000_s1068" type="#_x0000_t32" style="position:absolute;left:40005;top:3048;width:161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">
                  <v:stroke endarrow="open"/>
                </v:shape>
                <v:shape id="กล่องข้อความ 2" o:spid="_x0000_s1069" type="#_x0000_t202" style="position:absolute;left:41624;top:381;width:1238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<v:textbox>
                    <w:txbxContent>
                      <w:p w14:paraId="628A978C" w14:textId="77777777" w:rsidR="00D63087" w:rsidRPr="00C955FA" w:rsidRDefault="00D63087" w:rsidP="006D3ACF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เสนอประธาน ก.อบต.</w:t>
                        </w:r>
                      </w:p>
                      <w:p w14:paraId="79E4C4D3" w14:textId="77777777" w:rsidR="00D63087" w:rsidRPr="00C955FA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เพื่อพิจารณา/อนุมัติ</w:t>
                        </w:r>
                      </w:p>
                    </w:txbxContent>
                  </v:textbox>
                </v:shape>
                <v:shape id="ลูกศรเชื่อมต่อแบบตรง 305" o:spid="_x0000_s1070" type="#_x0000_t32" style="position:absolute;left:53911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">
                  <v:stroke endarrow="open"/>
                </v:shape>
              </v:group>
            </w:pict>
          </mc:Fallback>
        </mc:AlternateContent>
      </w:r>
      <w:r w:rsidR="006D3ACF" w:rsidRPr="00860C11">
        <w:rPr>
          <w:rFonts w:ascii="TH SarabunIT๙" w:hAnsi="TH SarabunIT๙" w:cs="TH SarabunIT๙"/>
          <w:sz w:val="32"/>
          <w:szCs w:val="32"/>
          <w:cs/>
        </w:rPr>
        <w:t>กระบวนการทำงาน (</w:t>
      </w:r>
      <w:r w:rsidR="006D3ACF" w:rsidRPr="00860C11">
        <w:rPr>
          <w:rFonts w:ascii="TH SarabunIT๙" w:hAnsi="TH SarabunIT๙" w:cs="TH SarabunIT๙"/>
          <w:sz w:val="32"/>
          <w:szCs w:val="32"/>
        </w:rPr>
        <w:t>Workflow analysis</w:t>
      </w:r>
      <w:r w:rsidR="006D3ACF" w:rsidRPr="00860C11">
        <w:rPr>
          <w:rFonts w:ascii="TH SarabunIT๙" w:hAnsi="TH SarabunIT๙" w:cs="TH SarabunIT๙"/>
          <w:sz w:val="32"/>
          <w:szCs w:val="32"/>
          <w:cs/>
        </w:rPr>
        <w:t>)</w:t>
      </w:r>
    </w:p>
    <w:p w14:paraId="0E43C75B" w14:textId="77777777" w:rsidR="006D3ACF" w:rsidRPr="00860C11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3B4CA" w14:textId="77777777" w:rsidR="006D3ACF" w:rsidRPr="00860C11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7B9535" w14:textId="77777777" w:rsidR="006D3ACF" w:rsidRDefault="006D3ACF" w:rsidP="006D3ACF">
      <w:pPr>
        <w:ind w:right="-1038"/>
        <w:rPr>
          <w:rFonts w:ascii="TH SarabunIT๙" w:hAnsi="TH SarabunIT๙" w:cs="TH SarabunIT๙"/>
          <w:sz w:val="32"/>
          <w:szCs w:val="32"/>
        </w:rPr>
      </w:pPr>
    </w:p>
    <w:p w14:paraId="4117D457" w14:textId="77777777" w:rsidR="006D3ACF" w:rsidRPr="0061584E" w:rsidRDefault="006D3ACF" w:rsidP="006D3ACF">
      <w:pPr>
        <w:ind w:right="-1038"/>
        <w:rPr>
          <w:rFonts w:ascii="TH SarabunIT๙" w:hAnsi="TH SarabunIT๙" w:cs="TH SarabunIT๙"/>
          <w:sz w:val="32"/>
          <w:szCs w:val="32"/>
        </w:rPr>
      </w:pPr>
      <w:r w:rsidRPr="0061584E">
        <w:rPr>
          <w:rFonts w:ascii="TH SarabunIT๙" w:hAnsi="TH SarabunIT๙" w:cs="TH SarabunIT๙"/>
          <w:sz w:val="32"/>
          <w:szCs w:val="32"/>
          <w:cs/>
        </w:rPr>
        <w:t>3.ตำแหน่ง นักวิเคราะห์นโยบายและแผน ระดับชำนาญการ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6D3ACF" w14:paraId="6E6047CA" w14:textId="77777777" w:rsidTr="006D3ACF">
        <w:trPr>
          <w:trHeight w:val="625"/>
        </w:trPr>
        <w:tc>
          <w:tcPr>
            <w:tcW w:w="5070" w:type="dxa"/>
            <w:vAlign w:val="center"/>
          </w:tcPr>
          <w:p w14:paraId="4A39EF63" w14:textId="77777777" w:rsidR="006D3ACF" w:rsidRPr="00546A6E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A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394" w:type="dxa"/>
            <w:vAlign w:val="center"/>
          </w:tcPr>
          <w:p w14:paraId="2BA18461" w14:textId="77777777" w:rsidR="006D3ACF" w:rsidRPr="00546A6E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ผลผลิตประสิทธิภาพ ของงานที่ปฏิบัติ</w:t>
            </w:r>
          </w:p>
        </w:tc>
      </w:tr>
      <w:tr w:rsidR="006D3ACF" w14:paraId="45C5E275" w14:textId="77777777" w:rsidTr="006D3ACF">
        <w:tc>
          <w:tcPr>
            <w:tcW w:w="5070" w:type="dxa"/>
          </w:tcPr>
          <w:p w14:paraId="7EAF065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งานรวบรวมวิเคราะห์ และให้บริการข้อมลูสถิติที่ จำเป็นต้องนำมาใช้ในการวางแผน และการประเมินผล ตามแผนทุกระดับ </w:t>
            </w:r>
          </w:p>
          <w:p w14:paraId="1B924E0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งานจัดเตรียมเอกสารที่ใ</w:t>
            </w:r>
            <w:proofErr w:type="spellStart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ชป้</w:t>
            </w:r>
            <w:proofErr w:type="spellEnd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ระกอบการพิจารณา วางแผนขององค์การบริหารส่วนต </w:t>
            </w:r>
            <w:proofErr w:type="spellStart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าบล</w:t>
            </w:r>
            <w:proofErr w:type="spellEnd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และหน่วยงานหรือ องค์กรที่เกี่ยวข้อง</w:t>
            </w:r>
          </w:p>
          <w:p w14:paraId="56C8657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งานวิเคราะห์ความเหมาะสมของโครงการเพื่อสนอง หน</w:t>
            </w:r>
            <w:proofErr w:type="spellStart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ว่ย</w:t>
            </w:r>
            <w:proofErr w:type="spellEnd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งานหรือองค์กรที่เกี่ยวข้อง</w:t>
            </w:r>
          </w:p>
          <w:p w14:paraId="60E8866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งานประสานงานกับหน่วยงานในองค์การบริหารส่วนตำบลและหน่วยงานอื่นที่เสนอบริการสาธารณูปการ ใน เขตองค์การบริหารส่วนตำบลและหน่วยงานที่ใกล้เคียง เกี่ยวกับการวางแผนพัฒนา การปฏิบัติตามแผนและการ ประเมินผลงานตามแผน</w:t>
            </w:r>
          </w:p>
        </w:tc>
        <w:tc>
          <w:tcPr>
            <w:tcW w:w="4394" w:type="dxa"/>
          </w:tcPr>
          <w:p w14:paraId="5378FBE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รวบรวมข้อมลู สถิต ิครบถ้วนสมบูรณ์ตาม ระยะเวลา</w:t>
            </w:r>
          </w:p>
          <w:p w14:paraId="6364A8A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รวมรวมเอกสารเพื่อจัดทำแผนครบถ้วน สมบูรณ์ตามระยะเวลา</w:t>
            </w:r>
          </w:p>
          <w:p w14:paraId="27A60EE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จัดทำโครงการ แผนงาน ครบถ้วนสมบูรณ์ ตามระยะเวลา</w:t>
            </w:r>
          </w:p>
          <w:p w14:paraId="28970C7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14:paraId="538D894E" w14:textId="77777777" w:rsidR="006D3ACF" w:rsidRDefault="006D3ACF" w:rsidP="006D3ACF">
      <w:pPr>
        <w:tabs>
          <w:tab w:val="center" w:pos="4535"/>
          <w:tab w:val="right" w:pos="9071"/>
        </w:tabs>
        <w:rPr>
          <w:rFonts w:ascii="TH SarabunIT๙" w:hAnsi="TH SarabunIT๙" w:cs="TH SarabunIT๙"/>
          <w:sz w:val="32"/>
          <w:szCs w:val="32"/>
        </w:rPr>
      </w:pPr>
    </w:p>
    <w:p w14:paraId="77D95744" w14:textId="77777777" w:rsidR="006D3ACF" w:rsidRDefault="006D3ACF" w:rsidP="006D3ACF">
      <w:pPr>
        <w:tabs>
          <w:tab w:val="center" w:pos="4535"/>
          <w:tab w:val="righ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7F5B50D" w14:textId="01F859AB" w:rsidR="006D3ACF" w:rsidRDefault="0076035B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A69A18" wp14:editId="26395ED8">
                <wp:simplePos x="0" y="0"/>
                <wp:positionH relativeFrom="column">
                  <wp:posOffset>-398145</wp:posOffset>
                </wp:positionH>
                <wp:positionV relativeFrom="paragraph">
                  <wp:posOffset>146050</wp:posOffset>
                </wp:positionV>
                <wp:extent cx="6286500" cy="561975"/>
                <wp:effectExtent l="0" t="0" r="0" b="9525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0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74C95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0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1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C6030B" w14:textId="77777777" w:rsidR="00D63087" w:rsidRPr="008E5C2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14:paraId="466F8514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7F0D0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30EE1DB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14:paraId="39F72AF5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3EBE8A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4420802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FBE7E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5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8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69A18" id="Group 319" o:spid="_x0000_s1071" style="position:absolute;left:0;text-align:left;margin-left:-31.35pt;margin-top:11.5pt;width:495pt;height:44.25pt;z-index:251686912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">
                <v:shape id="กล่องข้อความ 2" o:spid="_x0000_s1072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<v:textbox>
                    <w:txbxContent>
                      <w:p w14:paraId="6F374C95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073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กล่องข้อความ 2" o:spid="_x0000_s1074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GB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ugWGBxQAAANwAAAAP&#10;AAAAAAAAAAAAAAAAAAcCAABkcnMvZG93bnJldi54bWxQSwUGAAAAAAMAAwC3AAAA+QIAAAAA&#10;">
                    <v:textbox>
                      <w:txbxContent>
                        <w:p w14:paraId="0BC6030B" w14:textId="77777777" w:rsidR="00D63087" w:rsidRPr="008E5C2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14:paraId="466F8514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075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14:paraId="2647F0D0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30EE1DB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14:paraId="39F72AF5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076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pt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">
                    <v:textbox>
                      <w:txbxContent>
                        <w:p w14:paraId="2A3EBE8A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4420802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77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  <v:textbox>
                      <w:txbxContent>
                        <w:p w14:paraId="635FBE7E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078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079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">
                    <v:stroke endarrow="open"/>
                  </v:shape>
                  <v:shape id="ลูกศรเชื่อมต่อแบบตรง 317" o:spid="_x0000_s1080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081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</w:p>
    <w:p w14:paraId="582F9C8C" w14:textId="77777777" w:rsidR="006D3ACF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0227F7" w14:textId="77777777" w:rsidR="006D3ACF" w:rsidRPr="00860C11" w:rsidRDefault="006D3ACF" w:rsidP="006D3ACF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 w:hint="cs"/>
          <w:sz w:val="32"/>
          <w:szCs w:val="32"/>
          <w:cs/>
        </w:rPr>
        <w:lastRenderedPageBreak/>
        <w:t>4.ตำแหน่ง 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ระดับชำนาญการ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3896"/>
      </w:tblGrid>
      <w:tr w:rsidR="006D3ACF" w:rsidRPr="00860C11" w14:paraId="3EC552D7" w14:textId="77777777" w:rsidTr="006D3ACF">
        <w:trPr>
          <w:jc w:val="center"/>
        </w:trPr>
        <w:tc>
          <w:tcPr>
            <w:tcW w:w="4818" w:type="dxa"/>
            <w:vAlign w:val="center"/>
          </w:tcPr>
          <w:p w14:paraId="68C4130F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14:paraId="451C089B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5F82FA33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860C11" w14:paraId="440DBE43" w14:textId="77777777" w:rsidTr="006D3ACF">
        <w:trPr>
          <w:trHeight w:val="4402"/>
          <w:jc w:val="center"/>
        </w:trPr>
        <w:tc>
          <w:tcPr>
            <w:tcW w:w="4818" w:type="dxa"/>
          </w:tcPr>
          <w:p w14:paraId="3307D38E" w14:textId="77777777" w:rsidR="006D3ACF" w:rsidRPr="00860C11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ศึกษา วิเคราะห์วิจัยด้านพัฒนาชุมชน เพื่อจัดทำแผนงาน สนับสนุนการรวมกลุ่มของประชาชนในชุมชนประเภทต่าง ๆ</w:t>
            </w:r>
          </w:p>
          <w:p w14:paraId="4E4BB312" w14:textId="77777777" w:rsidR="006D3ACF" w:rsidRPr="00860C11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วิเคราะห์วิจัยด้านพัฒนาชุมชน เพื่อกำหนดมาตรการและกลไกในการพัฒนาและส่งเสริมการสร้างความเข้มแข็งของชุมชน การส่งเสริมกระบวนการเรียนรู้และการมีส่วนร่วมของชุมชน</w:t>
            </w:r>
          </w:p>
          <w:p w14:paraId="49219421" w14:textId="77777777" w:rsidR="006D3ACF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 ฝึกอบรม ส่งเสริมและสนับสนุนอาชีพที่เหมาะสมแก่ประชาชนในชุมชน เพื่อให้กลุ่มอาชีพสามารถเพิ่มผลผลิตและสร้างรายได้ให้กับชุมชน</w:t>
            </w:r>
          </w:p>
          <w:p w14:paraId="283C809E" w14:textId="77777777" w:rsidR="006D3ACF" w:rsidRPr="00860C11" w:rsidRDefault="006D3ACF" w:rsidP="006D3ACF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>รวบรวมและลงทะเบียนผู้สูงอายุ ผู้พิการและผู้ติดเชื้อเอดส์ เพื่อดูแลและจัดสวัสดิการที่พึงได้เช่น เบี้ยยังชีพ เบี้ยสงเคราะห์ ในการช่วยเหลือและสงเคราะห์ให้มีคุณภาพชีวิตที่ดีขึ้น</w:t>
            </w:r>
          </w:p>
        </w:tc>
        <w:tc>
          <w:tcPr>
            <w:tcW w:w="3896" w:type="dxa"/>
          </w:tcPr>
          <w:p w14:paraId="341F03F1" w14:textId="77777777" w:rsidR="006D3ACF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รวบรวมข้อมลู สถิต</w:t>
            </w:r>
            <w:r>
              <w:rPr>
                <w:rFonts w:ascii="TH SarabunIT๙" w:hAnsi="TH SarabunIT๙" w:cs="TH SarabunIT๙" w:hint="cs"/>
                <w:cs/>
              </w:rPr>
              <w:t>ิ</w:t>
            </w:r>
            <w:r w:rsidRPr="00860C11">
              <w:rPr>
                <w:rFonts w:ascii="TH SarabunIT๙" w:hAnsi="TH SarabunIT๙" w:cs="TH SarabunIT๙"/>
                <w:cs/>
              </w:rPr>
              <w:t>ครบถ้วนสมบูรณ์ตาม ระยะเวลา</w:t>
            </w:r>
          </w:p>
          <w:p w14:paraId="24E70686" w14:textId="77777777" w:rsidR="006D3ACF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รวมรวมเอกสารเพื่อจัดทำ</w:t>
            </w:r>
            <w:r w:rsidRPr="00860C11">
              <w:rPr>
                <w:rFonts w:ascii="TH SarabunIT๙" w:hAnsi="TH SarabunIT๙" w:cs="TH SarabunIT๙"/>
                <w:cs/>
              </w:rPr>
              <w:t>แผนครบถ้วน สมบูรณ์ตามระยะเวลา</w:t>
            </w:r>
          </w:p>
          <w:p w14:paraId="4DF21194" w14:textId="77777777" w:rsidR="006D3ACF" w:rsidRDefault="006D3ACF" w:rsidP="006D3ACF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จัดทำ</w:t>
            </w:r>
            <w:r w:rsidRPr="00860C11">
              <w:rPr>
                <w:rFonts w:ascii="TH SarabunIT๙" w:hAnsi="TH SarabunIT๙" w:cs="TH SarabunIT๙"/>
                <w:cs/>
              </w:rPr>
              <w:t>โครงการ แผนงาน ครบถ้วนสมบูรณ์ ตามระยะเวลา</w:t>
            </w:r>
          </w:p>
          <w:p w14:paraId="5A993EDE" w14:textId="77777777" w:rsidR="006D3ACF" w:rsidRPr="00860C11" w:rsidRDefault="006D3ACF" w:rsidP="006D3ACF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14:paraId="5E48F498" w14:textId="77777777" w:rsidR="006D3ACF" w:rsidRPr="00860C11" w:rsidRDefault="006D3ACF" w:rsidP="006D3ACF">
      <w:pPr>
        <w:rPr>
          <w:sz w:val="2"/>
          <w:szCs w:val="6"/>
        </w:rPr>
      </w:pPr>
    </w:p>
    <w:p w14:paraId="3085DFCB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E74AB0" w14:textId="79BD8A9F" w:rsidR="006D3ACF" w:rsidRDefault="0076035B" w:rsidP="006D3AC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725FEA" wp14:editId="2C52A62B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6286500" cy="63436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34365"/>
                          <a:chOff x="0" y="0"/>
                          <a:chExt cx="6286500" cy="561975"/>
                        </a:xfrm>
                      </wpg:grpSpPr>
                      <wps:wsp>
                        <wps:cNvPr id="27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C9A17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7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7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D0F902" w14:textId="77777777" w:rsidR="00D63087" w:rsidRPr="008E5C2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14:paraId="54EDC9D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6B3F07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095D94A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14:paraId="661BE151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02BC4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54DBE1E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4E615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2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4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5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25FEA" id="Group 275" o:spid="_x0000_s1082" style="position:absolute;left:0;text-align:left;margin-left:.05pt;margin-top:.5pt;width:495pt;height:49.95pt;z-index:25168793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">
                <v:shape id="กล่องข้อความ 2" o:spid="_x0000_s1083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    <v:textbox>
                    <w:txbxContent>
                      <w:p w14:paraId="280C9A17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084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กล่องข้อความ 2" o:spid="_x0000_s1085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  <v:textbox>
                      <w:txbxContent>
                        <w:p w14:paraId="7DD0F902" w14:textId="77777777" w:rsidR="00D63087" w:rsidRPr="008E5C2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14:paraId="54EDC9D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086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  <v:textbox>
                      <w:txbxContent>
                        <w:p w14:paraId="0C6B3F07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095D94A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14:paraId="661BE151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087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      <v:textbox>
                      <w:txbxContent>
                        <w:p w14:paraId="4C402BC4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54DBE1E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88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">
                    <v:textbox>
                      <w:txbxContent>
                        <w:p w14:paraId="0874E615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089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090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">
                    <v:stroke endarrow="open"/>
                  </v:shape>
                  <v:shape id="ลูกศรเชื่อมต่อแบบตรง 317" o:spid="_x0000_s1091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092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3628F08B" w14:textId="77777777" w:rsidR="006D3ACF" w:rsidRPr="00860C11" w:rsidRDefault="006D3ACF" w:rsidP="006D3ACF">
      <w:pPr>
        <w:rPr>
          <w:cs/>
        </w:rPr>
      </w:pPr>
    </w:p>
    <w:p w14:paraId="5BA0DD96" w14:textId="77777777" w:rsidR="006D3ACF" w:rsidRDefault="006D3ACF" w:rsidP="006D3ACF">
      <w:pPr>
        <w:rPr>
          <w:rFonts w:ascii="TH SarabunIT๙" w:hAnsi="TH SarabunIT๙" w:cs="TH SarabunIT๙"/>
          <w:sz w:val="32"/>
          <w:szCs w:val="32"/>
        </w:rPr>
      </w:pPr>
    </w:p>
    <w:p w14:paraId="750655A1" w14:textId="77777777" w:rsidR="006D3ACF" w:rsidRPr="00860C11" w:rsidRDefault="006D3ACF" w:rsidP="006D3ACF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 w:hint="cs"/>
          <w:sz w:val="32"/>
          <w:szCs w:val="32"/>
          <w:cs/>
        </w:rPr>
        <w:t>5.ตำแหน่ง นักวิชาการตรวจสอบภายใน ระดับ ปฏิบัติการ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3896"/>
      </w:tblGrid>
      <w:tr w:rsidR="006D3ACF" w:rsidRPr="00860C11" w14:paraId="757D8960" w14:textId="77777777" w:rsidTr="006D3ACF">
        <w:trPr>
          <w:jc w:val="center"/>
        </w:trPr>
        <w:tc>
          <w:tcPr>
            <w:tcW w:w="4818" w:type="dxa"/>
            <w:vAlign w:val="center"/>
          </w:tcPr>
          <w:p w14:paraId="0F0FFD0C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14:paraId="736B7D10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7DA9C87E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860C11" w14:paraId="3CD6068D" w14:textId="77777777" w:rsidTr="006D3ACF">
        <w:trPr>
          <w:trHeight w:val="3707"/>
          <w:jc w:val="center"/>
        </w:trPr>
        <w:tc>
          <w:tcPr>
            <w:tcW w:w="4818" w:type="dxa"/>
          </w:tcPr>
          <w:p w14:paraId="6C0C0E99" w14:textId="77777777" w:rsidR="006D3ACF" w:rsidRPr="00860C11" w:rsidRDefault="006D3ACF" w:rsidP="006D3ACF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รวบรวมและตรวจสอบความถูกต้องและความน่าเชื่อถือของข้อมูล ตัวเลข หลักฐานการท าสัญญา และเอกสารต่าง ๆ ทางด้านการเงิน การบัญชี เพื่อให้การตรวจสอบด าเนินไปอย่าง ถูกต้องและได้ผลตรงกับหลักฐานที่เกิดขึ้นจริง</w:t>
            </w:r>
          </w:p>
          <w:p w14:paraId="259904FC" w14:textId="77777777" w:rsidR="006D3ACF" w:rsidRPr="00860C11" w:rsidRDefault="006D3ACF" w:rsidP="006D3ACF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ร่วมจัดทำ</w:t>
            </w:r>
            <w:r w:rsidRPr="00860C11">
              <w:rPr>
                <w:rFonts w:ascii="TH SarabunIT๙" w:hAnsi="TH SarabunIT๙" w:cs="TH SarabunIT๙"/>
                <w:cs/>
              </w:rPr>
              <w:t xml:space="preserve">เอกสารสรุปผลการตรวจสอบ </w:t>
            </w:r>
            <w:r>
              <w:rPr>
                <w:rFonts w:ascii="TH SarabunIT๙" w:hAnsi="TH SarabunIT๙" w:cs="TH SarabunIT๙"/>
                <w:cs/>
              </w:rPr>
              <w:t xml:space="preserve">และรายงานการตรวจสอบต่าง ๆ </w:t>
            </w:r>
            <w:r w:rsidRPr="00860C11">
              <w:rPr>
                <w:rFonts w:ascii="TH SarabunIT๙" w:hAnsi="TH SarabunIT๙" w:cs="TH SarabunIT๙"/>
                <w:cs/>
              </w:rPr>
              <w:t>เพื่อเสนอผลการตรวจสอบ</w:t>
            </w:r>
          </w:p>
          <w:p w14:paraId="7A6105B2" w14:textId="77777777" w:rsidR="006D3ACF" w:rsidRPr="00860C11" w:rsidRDefault="006D3ACF" w:rsidP="006D3ACF">
            <w:pPr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 ตรวจสอบรายละเอียดงบประมาณรายจ่ายและการก่อหนี้ผูกพันงบประมาณ รายจ่าย รวมทั้งเงินยืมและการจ่ายเงินทดรองราชการ และเงินนอกงบประมาณทุกประเภท เพื่อ</w:t>
            </w:r>
            <w:r>
              <w:rPr>
                <w:rFonts w:ascii="TH SarabunIT๙" w:hAnsi="TH SarabunIT๙" w:cs="TH SarabunIT๙"/>
                <w:cs/>
              </w:rPr>
              <w:t>ให้เป็นไปตาม ระเบียบแบบแผนที่กำ</w:t>
            </w:r>
            <w:r w:rsidRPr="00860C11">
              <w:rPr>
                <w:rFonts w:ascii="TH SarabunIT๙" w:hAnsi="TH SarabunIT๙" w:cs="TH SarabunIT๙"/>
                <w:cs/>
              </w:rPr>
              <w:t>หนดไว</w:t>
            </w:r>
          </w:p>
        </w:tc>
        <w:tc>
          <w:tcPr>
            <w:tcW w:w="3896" w:type="dxa"/>
          </w:tcPr>
          <w:p w14:paraId="772468CF" w14:textId="77777777" w:rsidR="006D3ACF" w:rsidRDefault="006D3ACF" w:rsidP="006D3ACF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>รวบรวมข้อมลู สถิต ิครบถ้วนสมบูรณ์ตาม ระยะเวลา</w:t>
            </w:r>
          </w:p>
          <w:p w14:paraId="4AD5C3CF" w14:textId="77777777" w:rsidR="006D3ACF" w:rsidRDefault="006D3ACF" w:rsidP="006D3A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รวมรวมเอกสารเพื่อจัดทำ</w:t>
            </w:r>
            <w:r w:rsidRPr="00860C11">
              <w:rPr>
                <w:rFonts w:ascii="TH SarabunIT๙" w:hAnsi="TH SarabunIT๙" w:cs="TH SarabunIT๙"/>
                <w:cs/>
              </w:rPr>
              <w:t>แผนครบถ้วน สมบูรณ์ตามระยะเวลา</w:t>
            </w:r>
          </w:p>
          <w:p w14:paraId="05C5CAB9" w14:textId="77777777" w:rsidR="006D3ACF" w:rsidRDefault="006D3ACF" w:rsidP="006D3A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จัดทำ</w:t>
            </w:r>
            <w:r w:rsidRPr="00860C11">
              <w:rPr>
                <w:rFonts w:ascii="TH SarabunIT๙" w:hAnsi="TH SarabunIT๙" w:cs="TH SarabunIT๙"/>
                <w:cs/>
              </w:rPr>
              <w:t>โครงการ แผนงาน ครบถ้วนสมบูรณ์ ตามระยะเวลา</w:t>
            </w:r>
          </w:p>
          <w:p w14:paraId="0FFECB9D" w14:textId="77777777" w:rsidR="006D3ACF" w:rsidRPr="00860C11" w:rsidRDefault="006D3ACF" w:rsidP="006D3ACF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14:paraId="79C611C1" w14:textId="77777777" w:rsidR="006D3ACF" w:rsidRPr="00860C11" w:rsidRDefault="006D3ACF" w:rsidP="006D3ACF">
      <w:pPr>
        <w:jc w:val="center"/>
        <w:rPr>
          <w:rFonts w:ascii="TH SarabunIT๙" w:hAnsi="TH SarabunIT๙" w:cs="TH SarabunIT๙"/>
          <w:sz w:val="4"/>
          <w:szCs w:val="4"/>
        </w:rPr>
      </w:pPr>
    </w:p>
    <w:p w14:paraId="3EA424B5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20F684" w14:textId="01DA7B9F" w:rsidR="006D3ACF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D65BA5" wp14:editId="3B749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634365"/>
                <wp:effectExtent l="0" t="0" r="0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34365"/>
                          <a:chOff x="0" y="0"/>
                          <a:chExt cx="6286500" cy="561975"/>
                        </a:xfrm>
                      </wpg:grpSpPr>
                      <wps:wsp>
                        <wps:cNvPr id="28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B2962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9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9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3E25B6" w14:textId="77777777" w:rsidR="00D63087" w:rsidRPr="008E5C2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14:paraId="24397529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BC8CD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32E33D29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14:paraId="52AE1BD2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6FC6DF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062D1230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9613B5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3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6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7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5BA5" id="Group 287" o:spid="_x0000_s1093" style="position:absolute;left:0;text-align:left;margin-left:0;margin-top:0;width:495pt;height:49.95pt;z-index:251688960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">
                <v:shape id="กล่องข้อความ 2" o:spid="_x0000_s1094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14:paraId="558B2962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095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กล่องข้อความ 2" o:spid="_x0000_s1096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8jd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">
                    <v:textbox>
                      <w:txbxContent>
                        <w:p w14:paraId="0D3E25B6" w14:textId="77777777" w:rsidR="00D63087" w:rsidRPr="008E5C2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14:paraId="24397529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097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G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gsx3A7E4+AXF0BAAD//wMAUEsBAi0AFAAGAAgAAAAhANvh9svuAAAAhQEAABMAAAAAAAAA&#10;AAAAAAAAAAAAAFtDb250ZW50X1R5cGVzXS54bWxQSwECLQAUAAYACAAAACEAWvQsW78AAAAVAQAA&#10;CwAAAAAAAAAAAAAAAAAfAQAAX3JlbHMvLnJlbHNQSwECLQAUAAYACAAAACEA9bNtRsYAAADcAAAA&#10;DwAAAAAAAAAAAAAAAAAHAgAAZHJzL2Rvd25yZXYueG1sUEsFBgAAAAADAAMAtwAAAPoCAAAAAA==&#10;">
                    <v:textbox>
                      <w:txbxContent>
                        <w:p w14:paraId="66CBC8CD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32E33D29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14:paraId="52AE1BD2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098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  <v:textbox>
                      <w:txbxContent>
                        <w:p w14:paraId="276FC6DF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062D1230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99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14:paraId="709613B5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00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101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Gk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">
                    <v:stroke endarrow="open"/>
                  </v:shape>
                  <v:shape id="ลูกศรเชื่อมต่อแบบตรง 317" o:spid="_x0000_s1102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103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1D9DF9BA" w14:textId="77777777" w:rsidR="006D3ACF" w:rsidRDefault="006D3ACF" w:rsidP="006D3ACF"/>
    <w:p w14:paraId="50820AE5" w14:textId="77777777" w:rsidR="006D3ACF" w:rsidRPr="001E4537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0D3E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  <w:r w:rsidRPr="00022B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าพนักงาน</w:t>
      </w:r>
      <w:r w:rsidRPr="005D4000">
        <w:rPr>
          <w:rFonts w:ascii="TH SarabunIT๙" w:hAnsi="TH SarabunIT๙" w:cs="TH SarabunIT๙"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บชำนาญงาน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6D3ACF" w:rsidRPr="00F11852" w14:paraId="4F19AC84" w14:textId="77777777" w:rsidTr="006D3ACF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14:paraId="27E8C11E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27457225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2E38AB8B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F11852" w14:paraId="2B6A3578" w14:textId="77777777" w:rsidTr="006D3ACF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C2690" w14:textId="77777777" w:rsidR="006D3ACF" w:rsidRPr="00A8411C" w:rsidRDefault="006D3ACF" w:rsidP="006D3ACF">
            <w:pPr>
              <w:pStyle w:val="af4"/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งานรับ-ส่ง หนังสือ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0174A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ดำเนินการถูกต้องตามระเบียบ และประสานส่วนราชการที่เกี่ยวข้องได้</w:t>
            </w:r>
          </w:p>
        </w:tc>
      </w:tr>
      <w:tr w:rsidR="006D3ACF" w:rsidRPr="00F11852" w14:paraId="7C5B31FD" w14:textId="77777777" w:rsidTr="006D3ACF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2104A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งานเก็บและค้นหาหนังสือ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7BC9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จัดเก็บหนังสือครบถ้วนและสามารถค้นหาได้ง่าย และเป็นปัจจุบัน</w:t>
            </w:r>
          </w:p>
        </w:tc>
      </w:tr>
      <w:tr w:rsidR="006D3ACF" w:rsidRPr="00F11852" w14:paraId="3ECA8F2E" w14:textId="77777777" w:rsidTr="006D3ACF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9B324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งานร่างหนังสือโต้ตอบ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A4C3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ร่างหนังสือโต้ตอบได้ทันตามระยะเวลาที่กำหนด และถูกต้องตามระเบียบ</w:t>
            </w:r>
          </w:p>
        </w:tc>
      </w:tr>
      <w:tr w:rsidR="006D3ACF" w:rsidRPr="00F11852" w14:paraId="5C2F37B4" w14:textId="77777777" w:rsidTr="006D3ACF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033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งานเตรียมสถานที่</w:t>
            </w:r>
          </w:p>
          <w:p w14:paraId="68EB8238" w14:textId="77777777" w:rsidR="006D3ACF" w:rsidRPr="00A8411C" w:rsidRDefault="006D3ACF" w:rsidP="006D3ACF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งานประชุม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B8D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14:paraId="29302C3A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1D6C3C" w14:textId="77777777" w:rsidR="006D3ACF" w:rsidRPr="008716FC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CE185B" w14:textId="13B67A53" w:rsidR="006D3ACF" w:rsidRDefault="0076035B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866EEE" wp14:editId="5C7F1E33">
                <wp:simplePos x="0" y="0"/>
                <wp:positionH relativeFrom="column">
                  <wp:posOffset>-307340</wp:posOffset>
                </wp:positionH>
                <wp:positionV relativeFrom="paragraph">
                  <wp:posOffset>5715</wp:posOffset>
                </wp:positionV>
                <wp:extent cx="6462395" cy="561975"/>
                <wp:effectExtent l="0" t="0" r="0" b="952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561975"/>
                          <a:chOff x="0" y="0"/>
                          <a:chExt cx="6286500" cy="561975"/>
                        </a:xfrm>
                      </wpg:grpSpPr>
                      <wps:wsp>
                        <wps:cNvPr id="19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1BBCB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1" name="กลุ่ม 310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3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78DC32" w14:textId="77777777" w:rsidR="00D63087" w:rsidRPr="000F1E46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 w:rsidRPr="000F1E46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ดำเนินการจัดทำเอกสารตามระเบียบ</w:t>
                                </w:r>
                              </w:p>
                              <w:p w14:paraId="4EA41CD1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759D7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106E7D9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  <w:p w14:paraId="79D43C8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EEBA2" w14:textId="77777777" w:rsidR="00D63087" w:rsidRPr="0092539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ประสานงาน</w:t>
                                </w:r>
                              </w:p>
                              <w:p w14:paraId="4EE2A993" w14:textId="77777777" w:rsidR="00D63087" w:rsidRPr="0092539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กับหน่วยงานต่างๆ</w:t>
                                </w:r>
                              </w:p>
                              <w:p w14:paraId="689052D4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EF72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ลูกศรเชื่อมต่อแบบตรง 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37" name="ลูกศรเชื่อมต่อแบบตรง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38" name="ลูกศรเชื่อมต่อแบบตรง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39" name="ลูกศรเชื่อมต่อแบบตรง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66EEE" id="Group 190" o:spid="_x0000_s1104" style="position:absolute;left:0;text-align:left;margin-left:-24.2pt;margin-top:.45pt;width:508.85pt;height:44.25pt;z-index:25168281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">
                <v:shape id="กล่องข้อความ 2" o:spid="_x0000_s1105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<v:textbox>
                    <w:txbxContent>
                      <w:p w14:paraId="4901BBCB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106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กล่องข้อความ 2" o:spid="_x0000_s1107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OW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">
                    <v:textbox>
                      <w:txbxContent>
                        <w:p w14:paraId="0378DC32" w14:textId="77777777" w:rsidR="00D63087" w:rsidRPr="000F1E46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0F1E46">
                            <w:rPr>
                              <w:rFonts w:ascii="TH SarabunIT๙" w:hAnsi="TH SarabunIT๙" w:cs="TH SarabunIT๙" w:hint="cs"/>
                              <w:cs/>
                            </w:rPr>
                            <w:t>ดำเนินการจัดทำเอกสารตามระเบียบ</w:t>
                          </w:r>
                        </w:p>
                        <w:p w14:paraId="4EA41CD1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08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">
                    <v:textbox>
                      <w:txbxContent>
                        <w:p w14:paraId="52E759D7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106E7D9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  <w:p w14:paraId="79D43C8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09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  <v:textbox>
                      <w:txbxContent>
                        <w:p w14:paraId="7E3EEBA2" w14:textId="77777777" w:rsidR="00D63087" w:rsidRPr="0092539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ประสานงาน</w:t>
                          </w:r>
                        </w:p>
                        <w:p w14:paraId="4EE2A993" w14:textId="77777777" w:rsidR="00D63087" w:rsidRPr="0092539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กับหน่วยงานต่างๆ</w:t>
                          </w:r>
                        </w:p>
                        <w:p w14:paraId="689052D4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10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vi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tJ0DLcz8QjI5R8AAAD//wMAUEsBAi0AFAAGAAgAAAAhANvh9svuAAAAhQEAABMAAAAAAAAA&#10;AAAAAAAAAAAAAFtDb250ZW50X1R5cGVzXS54bWxQSwECLQAUAAYACAAAACEAWvQsW78AAAAVAQAA&#10;CwAAAAAAAAAAAAAAAAAfAQAAX3JlbHMvLnJlbHNQSwECLQAUAAYACAAAACEA2g874sYAAADcAAAA&#10;DwAAAAAAAAAAAAAAAAAHAgAAZHJzL2Rvd25yZXYueG1sUEsFBgAAAAADAAMAtwAAAPoCAAAAAA==&#10;">
                    <v:textbox>
                      <w:txbxContent>
                        <w:p w14:paraId="6F6EF72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11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112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">
                    <v:stroke endarrow="open"/>
                  </v:shape>
                  <v:shape id="ลูกศรเชื่อมต่อแบบตรง 317" o:spid="_x0000_s1113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">
                    <v:stroke endarrow="open"/>
                  </v:shape>
                  <v:shape id="ลูกศรเชื่อมต่อแบบตรง 318" o:spid="_x0000_s1114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14:paraId="0C893DBE" w14:textId="77777777" w:rsidR="006D3ACF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25DF8" w14:textId="77777777" w:rsidR="006D3ACF" w:rsidRPr="000F1E46" w:rsidRDefault="006D3ACF" w:rsidP="006D3AC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1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43ABB28F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 w:rsidRPr="00D14D1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D14D14">
        <w:rPr>
          <w:rFonts w:ascii="TH SarabunIT๙" w:hAnsi="TH SarabunIT๙" w:cs="TH SarabunIT๙"/>
          <w:spacing w:val="-4"/>
          <w:sz w:val="32"/>
          <w:szCs w:val="32"/>
          <w:cs/>
        </w:rPr>
        <w:t>นักบริหารงานการคลังระดับ</w:t>
      </w:r>
      <w:r w:rsidRPr="00D14D14">
        <w:rPr>
          <w:rFonts w:ascii="TH SarabunIT๙" w:hAnsi="TH SarabunIT๙" w:cs="TH SarabunIT๙" w:hint="cs"/>
          <w:spacing w:val="-4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6D3ACF" w:rsidRPr="00AE0AA6" w14:paraId="5F42A4EE" w14:textId="77777777" w:rsidTr="006D3ACF">
        <w:trPr>
          <w:jc w:val="center"/>
        </w:trPr>
        <w:tc>
          <w:tcPr>
            <w:tcW w:w="4770" w:type="dxa"/>
          </w:tcPr>
          <w:p w14:paraId="2CEDEC05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</w:tcPr>
          <w:p w14:paraId="3E844E03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74B1ACE4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627E62F8" w14:textId="77777777" w:rsidTr="006D3ACF">
        <w:trPr>
          <w:jc w:val="center"/>
        </w:trPr>
        <w:tc>
          <w:tcPr>
            <w:tcW w:w="4770" w:type="dxa"/>
            <w:tcBorders>
              <w:bottom w:val="nil"/>
            </w:tcBorders>
          </w:tcPr>
          <w:p w14:paraId="1ABE334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งานการเงิน</w:t>
            </w:r>
          </w:p>
        </w:tc>
        <w:tc>
          <w:tcPr>
            <w:tcW w:w="3872" w:type="dxa"/>
            <w:tcBorders>
              <w:bottom w:val="nil"/>
            </w:tcBorders>
          </w:tcPr>
          <w:p w14:paraId="0DC1E51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จัดทำงบการเงิน บัญชี ทะเบียนทรัพย์สิน</w:t>
            </w:r>
          </w:p>
        </w:tc>
      </w:tr>
      <w:tr w:rsidR="006D3ACF" w:rsidRPr="00AE0AA6" w14:paraId="3E931B0A" w14:textId="77777777" w:rsidTr="006D3ACF">
        <w:trPr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14:paraId="25A7A61A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งานการบัญชี</w:t>
            </w:r>
          </w:p>
          <w:p w14:paraId="2B9BFD6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งานทะเบียนทรัพย์สินและพัสดุ</w:t>
            </w:r>
          </w:p>
          <w:p w14:paraId="1A55169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งานพัฒนาจัดเก็บรายได้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14:paraId="4D512F5F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งานจัดเก็บได้ครบถ้วนสมบูรณ์ตามระยะเวลา</w:t>
            </w:r>
          </w:p>
        </w:tc>
      </w:tr>
    </w:tbl>
    <w:p w14:paraId="2C812C12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7284756B" w14:textId="164B504D" w:rsidR="006D3ACF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55A7DD2" wp14:editId="6374E392">
                <wp:simplePos x="0" y="0"/>
                <wp:positionH relativeFrom="column">
                  <wp:posOffset>-350520</wp:posOffset>
                </wp:positionH>
                <wp:positionV relativeFrom="paragraph">
                  <wp:posOffset>450850</wp:posOffset>
                </wp:positionV>
                <wp:extent cx="6286500" cy="561975"/>
                <wp:effectExtent l="0" t="0" r="0" b="9525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DEF4F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2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2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D05E40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42BC8D9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ADA0D1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72FF5D4C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D26820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1CF16FA4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7592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29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30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A7DD2" id="Group 320" o:spid="_x0000_s1115" style="position:absolute;left:0;text-align:left;margin-left:-27.6pt;margin-top:35.5pt;width:495pt;height:44.25pt;z-index:25167564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">
                <v:shape id="กล่องข้อความ 2" o:spid="_x0000_s1116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s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">
                  <v:textbox>
                    <w:txbxContent>
                      <w:p w14:paraId="1AADEF4F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17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กล่องข้อความ 2" o:spid="_x0000_s1118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5D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">
                    <v:textbox>
                      <w:txbxContent>
                        <w:p w14:paraId="46D05E40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42BC8D9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19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  <v:textbox>
                      <w:txbxContent>
                        <w:p w14:paraId="6FADA0D1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72FF5D4C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20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0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PhG/yfiUdALm4AAAD//wMAUEsBAi0AFAAGAAgAAAAhANvh9svuAAAAhQEAABMAAAAAAAAA&#10;AAAAAAAAAAAAAFtDb250ZW50X1R5cGVzXS54bWxQSwECLQAUAAYACAAAACEAWvQsW78AAAAVAQAA&#10;CwAAAAAAAAAAAAAAAAAfAQAAX3JlbHMvLnJlbHNQSwECLQAUAAYACAAAACEAX9atP8YAAADcAAAA&#10;DwAAAAAAAAAAAAAAAAAHAgAAZHJzL2Rvd25yZXYueG1sUEsFBgAAAAADAAMAtwAAAPoCAAAAAA==&#10;">
                    <v:textbox>
                      <w:txbxContent>
                        <w:p w14:paraId="42D26820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1CF16FA4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21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NI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epXA7E4+AXF4BAAD//wMAUEsBAi0AFAAGAAgAAAAhANvh9svuAAAAhQEAABMAAAAAAAAA&#10;AAAAAAAAAAAAAFtDb250ZW50X1R5cGVzXS54bWxQSwECLQAUAAYACAAAACEAWvQsW78AAAAVAQAA&#10;CwAAAAAAAAAAAAAAAAAfAQAAX3JlbHMvLnJlbHNQSwECLQAUAAYACAAAACEArwQzSMYAAADcAAAA&#10;DwAAAAAAAAAAAAAAAAAHAgAAZHJzL2Rvd25yZXYueG1sUEsFBgAAAAADAAMAtwAAAPoCAAAAAA==&#10;">
                    <v:textbox>
                      <w:txbxContent>
                        <w:p w14:paraId="49F7592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22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">
                    <v:stroke endarrow="open"/>
                  </v:shape>
                  <v:shape id="ลูกศรเชื่อมต่อแบบตรง 328" o:spid="_x0000_s1123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3E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">
                    <v:stroke endarrow="open"/>
                  </v:shape>
                  <v:shape id="ลูกศรเชื่อมต่อแบบตรง 329" o:spid="_x0000_s1124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">
                    <v:stroke endarrow="open"/>
                  </v:shape>
                  <v:shape id="ลูกศรเชื่อมต่อแบบตรง 330" o:spid="_x0000_s1125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="006D3ACF">
        <w:rPr>
          <w:rFonts w:ascii="TH SarabunIT๙" w:hAnsi="TH SarabunIT๙" w:cs="TH SarabunIT๙"/>
          <w:sz w:val="32"/>
          <w:szCs w:val="32"/>
        </w:rPr>
        <w:t>Workflow analysis</w: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9983A1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425B97C5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4EDA4A11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27583E6D" w14:textId="77777777" w:rsidR="006D3ACF" w:rsidRPr="006B6DD1" w:rsidRDefault="006D3ACF" w:rsidP="006D3ACF">
      <w:pPr>
        <w:rPr>
          <w:rFonts w:ascii="TH SarabunIT๙" w:hAnsi="TH SarabunIT๙" w:cs="TH SarabunIT๙"/>
          <w:color w:val="FF0000"/>
          <w:sz w:val="2"/>
          <w:szCs w:val="4"/>
        </w:rPr>
      </w:pPr>
    </w:p>
    <w:p w14:paraId="7F5FA3AD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CF6FE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Pr="00CF6FE6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ปฏิบัติงาน/ชำนาญงาน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6D3ACF" w:rsidRPr="00AE0AA6" w14:paraId="50D68693" w14:textId="77777777" w:rsidTr="006D3ACF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13171A03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14:paraId="784DA9CC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5677E69A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48AACBB9" w14:textId="77777777" w:rsidTr="006D3ACF">
        <w:trPr>
          <w:jc w:val="center"/>
        </w:trPr>
        <w:tc>
          <w:tcPr>
            <w:tcW w:w="4770" w:type="dxa"/>
            <w:tcBorders>
              <w:bottom w:val="nil"/>
            </w:tcBorders>
          </w:tcPr>
          <w:p w14:paraId="50F58D1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ปฏิบัติงานด้านการจัดหา จัดซื้อ สอบราคา ประกวดราคา และ </w:t>
            </w:r>
            <w:r w:rsidRPr="00A8411C">
              <w:rPr>
                <w:rFonts w:ascii="TH SarabunIT๙" w:hAnsi="TH SarabunIT๙" w:cs="TH SarabunIT๙"/>
                <w:sz w:val="28"/>
              </w:rPr>
              <w:t>e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8411C">
              <w:rPr>
                <w:rFonts w:ascii="TH SarabunIT๙" w:hAnsi="TH SarabunIT๙" w:cs="TH SarabunIT๙"/>
                <w:sz w:val="28"/>
              </w:rPr>
              <w:t>Auction</w:t>
            </w:r>
          </w:p>
        </w:tc>
        <w:tc>
          <w:tcPr>
            <w:tcW w:w="3872" w:type="dxa"/>
            <w:tcBorders>
              <w:bottom w:val="nil"/>
            </w:tcBorders>
          </w:tcPr>
          <w:p w14:paraId="7731B2F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 ดำเนินการจัดหาได้ครบถ้วนสมบูรณ์ตามระยะเวลา</w:t>
            </w:r>
          </w:p>
        </w:tc>
      </w:tr>
      <w:tr w:rsidR="006D3ACF" w:rsidRPr="00AE0AA6" w14:paraId="155E225B" w14:textId="77777777" w:rsidTr="006D3ACF">
        <w:trPr>
          <w:trHeight w:val="989"/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14:paraId="7A0CA0D1" w14:textId="31C7DA0B" w:rsidR="006D3ACF" w:rsidRPr="00A8411C" w:rsidRDefault="006D3ACF" w:rsidP="00A8411C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ปฏิบัติงานด้านการรับ เบิกจ่าย การเก็บรักษา และการนำส่งพัสดุ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14:paraId="518278B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 ดำเนินการจัดเก็บพัสดุได้ครบถ้วนสมบูรณ์ตามระยะเวลา</w:t>
            </w:r>
          </w:p>
        </w:tc>
      </w:tr>
      <w:tr w:rsidR="006D3ACF" w:rsidRPr="00AE0AA6" w14:paraId="5EF51B50" w14:textId="77777777" w:rsidTr="006D3ACF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8CC0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ดูแลและบำรุงรักษาพัสดุ ครุภัณฑ์ อุปกรณ์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9839F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 ดำเนินการดูแลได้ครบถ้วนสมบูรณ์ตาม</w:t>
            </w:r>
          </w:p>
        </w:tc>
      </w:tr>
      <w:tr w:rsidR="006D3ACF" w:rsidRPr="00AE0AA6" w14:paraId="6CD3EAA6" w14:textId="77777777" w:rsidTr="006D3ACF">
        <w:trPr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B0B0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เครื่องมือต่าง ๆ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</w:tcBorders>
          </w:tcPr>
          <w:p w14:paraId="4CF84DF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</w:tc>
      </w:tr>
      <w:tr w:rsidR="006D3ACF" w:rsidRPr="00AE0AA6" w14:paraId="1C323289" w14:textId="77777777" w:rsidTr="006D3ACF">
        <w:trPr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14:paraId="18DDCE0E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ติดต่อประสานงานผู้ขาย , ผู้เสนอราคา และผู้รับจ้าง และอำนวยความสะดวกต่าง  ๆ ในการดำเนินธุรกรรมกับองค์การบริหารส่วนตำบล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14:paraId="1036AA5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 ดำเนินการติดต่อ ประสานงาน ได้ครบถ้วนสมบูรณ์ตามระยะเวลา</w:t>
            </w:r>
          </w:p>
        </w:tc>
      </w:tr>
    </w:tbl>
    <w:p w14:paraId="69EF7D80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AE74A3" w14:textId="033CBD1D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B99C791" wp14:editId="6244C4BF">
                <wp:simplePos x="0" y="0"/>
                <wp:positionH relativeFrom="column">
                  <wp:posOffset>-266065</wp:posOffset>
                </wp:positionH>
                <wp:positionV relativeFrom="paragraph">
                  <wp:posOffset>170180</wp:posOffset>
                </wp:positionV>
                <wp:extent cx="6286500" cy="695960"/>
                <wp:effectExtent l="0" t="0" r="0" b="8890"/>
                <wp:wrapNone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95960"/>
                          <a:chOff x="0" y="0"/>
                          <a:chExt cx="6286500" cy="561975"/>
                        </a:xfrm>
                      </wpg:grpSpPr>
                      <wps:wsp>
                        <wps:cNvPr id="34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7B34B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4" name="กลุ่ม 344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4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CCDC0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130E26AE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C19E0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7D2994AB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32BF4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79E11BE6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ABB5A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9" name="ลูกศรเชื่อมต่อแบบตรง 349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0" name="ลูกศรเชื่อมต่อแบบตรง 350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ลูกศรเชื่อมต่อแบบตรง 351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ลูกศรเชื่อมต่อแบบตรง 352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9C791" id="Group 342" o:spid="_x0000_s1126" style="position:absolute;margin-left:-20.95pt;margin-top:13.4pt;width:495pt;height:54.8pt;z-index:251683840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">
                <v:shape id="กล่องข้อความ 2" o:spid="_x0000_s1127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Vw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">
                  <v:textbox>
                    <w:txbxContent>
                      <w:p w14:paraId="3717B34B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44" o:spid="_x0000_s1128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กล่องข้อความ 2" o:spid="_x0000_s1129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if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yGI7ifiUdAzm8AAAD//wMAUEsBAi0AFAAGAAgAAAAhANvh9svuAAAAhQEAABMAAAAAAAAA&#10;AAAAAAAAAAAAAFtDb250ZW50X1R5cGVzXS54bWxQSwECLQAUAAYACAAAACEAWvQsW78AAAAVAQAA&#10;CwAAAAAAAAAAAAAAAAAfAQAAX3JlbHMvLnJlbHNQSwECLQAUAAYACAAAACEAgglIn8YAAADcAAAA&#10;DwAAAAAAAAAAAAAAAAAHAgAAZHJzL2Rvd25yZXYueG1sUEsFBgAAAAADAAMAtwAAAPoCAAAAAA==&#10;">
                    <v:textbox>
                      <w:txbxContent>
                        <w:p w14:paraId="531CCDC0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130E26AE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30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o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">
                    <v:textbox>
                      <w:txbxContent>
                        <w:p w14:paraId="7B6C19E0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7D2994AB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31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Nz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">
                    <v:textbox>
                      <w:txbxContent>
                        <w:p w14:paraId="1432BF4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79E11BE6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32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B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">
                    <v:textbox>
                      <w:txbxContent>
                        <w:p w14:paraId="0BABB5A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49" o:spid="_x0000_s1133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">
                    <v:stroke endarrow="open"/>
                  </v:shape>
                  <v:shape id="ลูกศรเชื่อมต่อแบบตรง 350" o:spid="_x0000_s1134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">
                    <v:stroke endarrow="open"/>
                  </v:shape>
                  <v:shape id="ลูกศรเชื่อมต่อแบบตรง 351" o:spid="_x0000_s1135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">
                    <v:stroke endarrow="open"/>
                  </v:shape>
                  <v:shape id="ลูกศรเชื่อมต่อแบบตรง 352" o:spid="_x0000_s1136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76BD6295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5A7BF85F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60F4334B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เจ้าพนักงานการเงินและบัญชี ระดับปฏิบัติงาน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6D3ACF" w:rsidRPr="00AE0AA6" w14:paraId="76FE419C" w14:textId="77777777" w:rsidTr="006D3ACF">
        <w:trPr>
          <w:jc w:val="center"/>
        </w:trPr>
        <w:tc>
          <w:tcPr>
            <w:tcW w:w="4770" w:type="dxa"/>
          </w:tcPr>
          <w:p w14:paraId="1360BBD6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112B053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vAlign w:val="center"/>
          </w:tcPr>
          <w:p w14:paraId="450320BE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240BE288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2494B658" w14:textId="77777777" w:rsidTr="006D3ACF">
        <w:trPr>
          <w:trHeight w:val="1816"/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14:paraId="1328057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จัดทำฎีกาเบิกจ่ายเงิน</w:t>
            </w:r>
          </w:p>
          <w:p w14:paraId="01659EFD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จัดทำบัญชีต่างๆ</w:t>
            </w:r>
          </w:p>
          <w:p w14:paraId="329108B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จัดทำแผนการเบิกจ่ายเงิน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0107D57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จัดทำฎีกา บัญชี แผนการเบิกจ่ายเงิน ได้ครบถ้วน</w:t>
            </w:r>
            <w:proofErr w:type="spellStart"/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สมบรูณ์</w:t>
            </w:r>
            <w:proofErr w:type="spellEnd"/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ตามระยะเวลา</w:t>
            </w:r>
          </w:p>
        </w:tc>
      </w:tr>
    </w:tbl>
    <w:p w14:paraId="78241F14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1CC92C71" w14:textId="4D69E94A" w:rsidR="006D3ACF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89DD44" wp14:editId="08194B49">
                <wp:simplePos x="0" y="0"/>
                <wp:positionH relativeFrom="column">
                  <wp:posOffset>-347980</wp:posOffset>
                </wp:positionH>
                <wp:positionV relativeFrom="paragraph">
                  <wp:posOffset>448310</wp:posOffset>
                </wp:positionV>
                <wp:extent cx="6286500" cy="593725"/>
                <wp:effectExtent l="0" t="0" r="0" b="0"/>
                <wp:wrapNone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93725"/>
                          <a:chOff x="0" y="0"/>
                          <a:chExt cx="6286500" cy="561975"/>
                        </a:xfrm>
                      </wpg:grpSpPr>
                      <wps:wsp>
                        <wps:cNvPr id="38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CBFB9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90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9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35299C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378A29C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F6ACBF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354E1CF0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260356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615ACB1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61EF7B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5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9DD44" id="Group 388" o:spid="_x0000_s1137" style="position:absolute;left:0;text-align:left;margin-left:-27.4pt;margin-top:35.3pt;width:495pt;height:46.75pt;z-index:25168998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">
                <v:shape id="กล่องข้อความ 2" o:spid="_x0000_s1138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">
                  <v:textbox>
                    <w:txbxContent>
                      <w:p w14:paraId="19CCBFB9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39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กล่องข้อความ 2" o:spid="_x0000_s1140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Lb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">
                    <v:textbox>
                      <w:txbxContent>
                        <w:p w14:paraId="6935299C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378A29C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41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s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Qxhd8z8QjI1Q8AAAD//wMAUEsBAi0AFAAGAAgAAAAhANvh9svuAAAAhQEAABMAAAAAAAAA&#10;AAAAAAAAAAAAAFtDb250ZW50X1R5cGVzXS54bWxQSwECLQAUAAYACAAAACEAWvQsW78AAAAVAQAA&#10;CwAAAAAAAAAAAAAAAAAfAQAAX3JlbHMvLnJlbHNQSwECLQAUAAYACAAAACEAc4D8rMYAAADcAAAA&#10;DwAAAAAAAAAAAAAAAAAHAgAAZHJzL2Rvd25yZXYueG1sUEsFBgAAAAADAAMAtwAAAPoCAAAAAA==&#10;">
                    <v:textbox>
                      <w:txbxContent>
                        <w:p w14:paraId="7FF6ACBF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354E1CF0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42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k3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TFO5n4hGQ8xsAAAD//wMAUEsBAi0AFAAGAAgAAAAhANvh9svuAAAAhQEAABMAAAAAAAAA&#10;AAAAAAAAAAAAAFtDb250ZW50X1R5cGVzXS54bWxQSwECLQAUAAYACAAAACEAWvQsW78AAAAVAQAA&#10;CwAAAAAAAAAAAAAAAAAfAQAAX3JlbHMvLnJlbHNQSwECLQAUAAYACAAAACEAHMxZN8YAAADcAAAA&#10;DwAAAAAAAAAAAAAAAAAHAgAAZHJzL2Rvd25yZXYueG1sUEsFBgAAAAADAAMAtwAAAPoCAAAAAA==&#10;">
                    <v:textbox>
                      <w:txbxContent>
                        <w:p w14:paraId="24260356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615ACB1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43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FD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">
                    <v:textbox>
                      <w:txbxContent>
                        <w:p w14:paraId="4861EF7B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44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">
                    <v:stroke endarrow="open"/>
                  </v:shape>
                  <v:shape id="ลูกศรเชื่อมต่อแบบตรง 328" o:spid="_x0000_s1145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">
                    <v:stroke endarrow="open"/>
                  </v:shape>
                  <v:shape id="ลูกศรเชื่อมต่อแบบตรง 329" o:spid="_x0000_s1146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">
                    <v:stroke endarrow="open"/>
                  </v:shape>
                  <v:shape id="ลูกศรเชื่อมต่อแบบตรง 330" o:spid="_x0000_s1147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="006D3ACF">
        <w:rPr>
          <w:rFonts w:ascii="TH SarabunIT๙" w:hAnsi="TH SarabunIT๙" w:cs="TH SarabunIT๙"/>
          <w:sz w:val="32"/>
          <w:szCs w:val="32"/>
        </w:rPr>
        <w:t>Workflow analysis</w: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BAAD5C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5099991C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2F939639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12F31B4D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เจ้าพนักงานจัดเก็บรายได้ ระดับชำนาญงาน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6D3ACF" w:rsidRPr="00AE0AA6" w14:paraId="0428641A" w14:textId="77777777" w:rsidTr="006D3ACF">
        <w:trPr>
          <w:jc w:val="center"/>
        </w:trPr>
        <w:tc>
          <w:tcPr>
            <w:tcW w:w="4770" w:type="dxa"/>
          </w:tcPr>
          <w:p w14:paraId="136B0ABA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C874C6D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vAlign w:val="center"/>
          </w:tcPr>
          <w:p w14:paraId="3D8BB6AF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33EC1D2F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7A3951E4" w14:textId="77777777" w:rsidTr="006D3ACF">
        <w:trPr>
          <w:trHeight w:val="1816"/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14:paraId="1C94ECA0" w14:textId="77777777" w:rsidR="006D3ACF" w:rsidRPr="00A8411C" w:rsidRDefault="006D3ACF" w:rsidP="006D3A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จัดเก็บภาษี ค่าธรรมเนียม หรือรายได้ต่างๆ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จัดทำบัญชีต่างๆ</w:t>
            </w:r>
          </w:p>
          <w:p w14:paraId="18466BED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จัดทำทะเบียนควบคุมการจัดเก็บรายได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  <w:p w14:paraId="60A7269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จัดทำแผนงานโครงการประชาสัมพันธ์การชำระภาษี ค่าธรรมเนียมและรายได้ อื่นๆ ขององค์กรปกครองส่วนท้องถิ่น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0780FB67" w14:textId="77777777" w:rsidR="006D3ACF" w:rsidRPr="00A8411C" w:rsidRDefault="006D3ACF" w:rsidP="006D3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จัดเก็บภาษี ค่าธรรมเนียม หรือรายได้ต่างๆจัดทำบัญชีต่างๆจัดทำทะเบียนควบคุมการจัดเก็บรายได้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ได้ครบถ้วน</w:t>
            </w:r>
            <w:proofErr w:type="spellStart"/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สมบรูณ์</w:t>
            </w:r>
            <w:proofErr w:type="spellEnd"/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ตามระยะเวลา</w:t>
            </w:r>
          </w:p>
        </w:tc>
      </w:tr>
    </w:tbl>
    <w:p w14:paraId="04078FDE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3126EAD3" w14:textId="3E66BBAD" w:rsidR="006D3ACF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FA6081" wp14:editId="778B847E">
                <wp:simplePos x="0" y="0"/>
                <wp:positionH relativeFrom="column">
                  <wp:posOffset>-347980</wp:posOffset>
                </wp:positionH>
                <wp:positionV relativeFrom="paragraph">
                  <wp:posOffset>448310</wp:posOffset>
                </wp:positionV>
                <wp:extent cx="6286500" cy="593725"/>
                <wp:effectExtent l="0" t="0" r="0" b="0"/>
                <wp:wrapNone/>
                <wp:docPr id="41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93725"/>
                          <a:chOff x="0" y="0"/>
                          <a:chExt cx="6286500" cy="561975"/>
                        </a:xfrm>
                      </wpg:grpSpPr>
                      <wps:wsp>
                        <wps:cNvPr id="4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DD270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2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1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7E0BF7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1C9DD6B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18420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5CAA2AB6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D6675C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2D47F6A9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47EAEB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7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18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19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20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A6081" id="Group 410" o:spid="_x0000_s1148" style="position:absolute;left:0;text-align:left;margin-left:-27.4pt;margin-top:35.3pt;width:495pt;height:46.75pt;z-index:25169100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">
                <v:shape id="กล่องข้อความ 2" o:spid="_x0000_s1149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<v:textbox>
                    <w:txbxContent>
                      <w:p w14:paraId="108DD270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50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กล่องข้อความ 2" o:spid="_x0000_s1151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I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OJnA7E4+AXF0BAAD//wMAUEsBAi0AFAAGAAgAAAAhANvh9svuAAAAhQEAABMAAAAAAAAA&#10;AAAAAAAAAAAAAFtDb250ZW50X1R5cGVzXS54bWxQSwECLQAUAAYACAAAACEAWvQsW78AAAAVAQAA&#10;CwAAAAAAAAAAAAAAAAAfAQAAX3JlbHMvLnJlbHNQSwECLQAUAAYACAAAACEAsbWXCMYAAADcAAAA&#10;DwAAAAAAAAAAAAAAAAAHAgAAZHJzL2Rvd25yZXYueG1sUEsFBgAAAAADAAMAtwAAAPoCAAAAAA==&#10;">
                    <v:textbox>
                      <w:txbxContent>
                        <w:p w14:paraId="367E0BF7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1C9DD6B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52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  <v:textbox>
                      <w:txbxContent>
                        <w:p w14:paraId="2B18420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5CAA2AB6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53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rn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kaDN7ifiUdAzm8AAAD//wMAUEsBAi0AFAAGAAgAAAAhANvh9svuAAAAhQEAABMAAAAAAAAA&#10;AAAAAAAAAAAAAFtDb250ZW50X1R5cGVzXS54bWxQSwECLQAUAAYACAAAACEAWvQsW78AAAAVAQAA&#10;CwAAAAAAAAAAAAAAAAAfAQAAX3JlbHMvLnJlbHNQSwECLQAUAAYACAAAACEAURCq58YAAADcAAAA&#10;DwAAAAAAAAAAAAAAAAAHAgAAZHJzL2Rvd25yZXYueG1sUEsFBgAAAAADAAMAtwAAAPoCAAAAAA==&#10;">
                    <v:textbox>
                      <w:txbxContent>
                        <w:p w14:paraId="25D6675C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2D47F6A9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54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">
                    <v:textbox>
                      <w:txbxContent>
                        <w:p w14:paraId="5847EAEB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55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">
                    <v:stroke endarrow="open"/>
                  </v:shape>
                  <v:shape id="ลูกศรเชื่อมต่อแบบตรง 328" o:spid="_x0000_s1156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">
                    <v:stroke endarrow="open"/>
                  </v:shape>
                  <v:shape id="ลูกศรเชื่อมต่อแบบตรง 329" o:spid="_x0000_s1157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">
                    <v:stroke endarrow="open"/>
                  </v:shape>
                  <v:shape id="ลูกศรเชื่อมต่อแบบตรง 330" o:spid="_x0000_s1158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="006D3ACF">
        <w:rPr>
          <w:rFonts w:ascii="TH SarabunIT๙" w:hAnsi="TH SarabunIT๙" w:cs="TH SarabunIT๙"/>
          <w:sz w:val="32"/>
          <w:szCs w:val="32"/>
        </w:rPr>
        <w:t>Workflow analysis</w: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D0B7CD1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7CC0216F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71CF9269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4330C659" w14:textId="77777777" w:rsidR="006D3ACF" w:rsidRPr="00871A8A" w:rsidRDefault="006D3ACF" w:rsidP="006D3AC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71A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41361614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 (</w:t>
      </w:r>
      <w:r>
        <w:rPr>
          <w:rFonts w:ascii="TH SarabunIT๙" w:hAnsi="TH SarabunIT๙" w:cs="TH SarabunIT๙"/>
          <w:sz w:val="32"/>
          <w:szCs w:val="32"/>
          <w:cs/>
        </w:rPr>
        <w:t>นักบริหารงานช่าง 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บต้น)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3845"/>
      </w:tblGrid>
      <w:tr w:rsidR="006D3ACF" w:rsidRPr="00AE0AA6" w14:paraId="534BC8C4" w14:textId="77777777" w:rsidTr="006D3ACF">
        <w:trPr>
          <w:jc w:val="center"/>
        </w:trPr>
        <w:tc>
          <w:tcPr>
            <w:tcW w:w="4743" w:type="dxa"/>
            <w:tcBorders>
              <w:bottom w:val="single" w:sz="4" w:space="0" w:color="auto"/>
            </w:tcBorders>
            <w:vAlign w:val="center"/>
          </w:tcPr>
          <w:p w14:paraId="52F9DD9F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14:paraId="56B80D3A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6DE05C8F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4C59B136" w14:textId="77777777" w:rsidTr="006D3ACF">
        <w:trPr>
          <w:jc w:val="center"/>
        </w:trPr>
        <w:tc>
          <w:tcPr>
            <w:tcW w:w="4743" w:type="dxa"/>
            <w:tcBorders>
              <w:top w:val="single" w:sz="4" w:space="0" w:color="auto"/>
              <w:bottom w:val="nil"/>
            </w:tcBorders>
          </w:tcPr>
          <w:p w14:paraId="1D61F9E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ควบคุมการก่อสร้างและซ่อมแซมบำรุงรักษา</w:t>
            </w:r>
          </w:p>
        </w:tc>
        <w:tc>
          <w:tcPr>
            <w:tcW w:w="3845" w:type="dxa"/>
            <w:tcBorders>
              <w:top w:val="single" w:sz="4" w:space="0" w:color="auto"/>
              <w:bottom w:val="nil"/>
            </w:tcBorders>
            <w:vAlign w:val="bottom"/>
          </w:tcPr>
          <w:p w14:paraId="52BD89BB" w14:textId="77777777" w:rsidR="006D3ACF" w:rsidRPr="00A8411C" w:rsidRDefault="006D3ACF" w:rsidP="006D3A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ดำเนินการเกี่ยวกับการก่อสร้าง</w:t>
            </w:r>
          </w:p>
        </w:tc>
      </w:tr>
      <w:tr w:rsidR="006D3ACF" w:rsidRPr="00AE0AA6" w14:paraId="183E4AC8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14:paraId="27F03C2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ควบคุมตรวจสอบงานโยธา เช่น สะพาน ถนน ท่อระบายน้ำทางเท้า คลอง อาคาร และสิ่งก่อสร้างอื่น ๆ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14:paraId="463FC42F" w14:textId="77777777" w:rsidR="006D3ACF" w:rsidRPr="00A8411C" w:rsidRDefault="006D3ACF" w:rsidP="006D3A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ดำเนินการแก้ไข ชี้แจงตรวจสอบ</w:t>
            </w:r>
          </w:p>
          <w:p w14:paraId="17562521" w14:textId="77777777" w:rsidR="006D3ACF" w:rsidRPr="00A8411C" w:rsidRDefault="006D3ACF" w:rsidP="006D3AC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ได้ครบถ้วนสมบูรณ์ตามระยะเวลาดำเนินการติดต่อประสานงาน ควบคุม</w:t>
            </w:r>
          </w:p>
          <w:p w14:paraId="5EDB2599" w14:textId="77777777" w:rsidR="006D3ACF" w:rsidRPr="00A8411C" w:rsidRDefault="006D3ACF" w:rsidP="006D3AC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ได้ครบถ้วนสมบูรณ์ตามระยะเวลา</w:t>
            </w:r>
          </w:p>
        </w:tc>
      </w:tr>
      <w:tr w:rsidR="006D3ACF" w:rsidRPr="00AE0AA6" w14:paraId="24857764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14:paraId="28C7993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ควบคุมตรวจสอบซ่อมแซมไฟฟ้า สำรวจและทดสอบวัสดุ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14:paraId="0C4DECE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AE0AA6" w14:paraId="42B630A2" w14:textId="77777777" w:rsidTr="006D3ACF">
        <w:trPr>
          <w:trHeight w:val="592"/>
          <w:jc w:val="center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5E131151" w14:textId="77777777" w:rsidR="006D3ACF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เกี่ยวกับงานในหน้าที่</w:t>
            </w:r>
          </w:p>
          <w:p w14:paraId="2F41F046" w14:textId="5B04B14F" w:rsidR="00A8411C" w:rsidRPr="00A8411C" w:rsidRDefault="00A8411C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45" w:type="dxa"/>
            <w:tcBorders>
              <w:top w:val="nil"/>
              <w:bottom w:val="single" w:sz="4" w:space="0" w:color="auto"/>
            </w:tcBorders>
            <w:vAlign w:val="bottom"/>
          </w:tcPr>
          <w:p w14:paraId="0FAB891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AE0AA6" w14:paraId="10FEB1E4" w14:textId="77777777" w:rsidTr="006D3ACF">
        <w:trPr>
          <w:jc w:val="center"/>
        </w:trPr>
        <w:tc>
          <w:tcPr>
            <w:tcW w:w="4743" w:type="dxa"/>
            <w:tcBorders>
              <w:top w:val="single" w:sz="4" w:space="0" w:color="auto"/>
              <w:bottom w:val="nil"/>
            </w:tcBorders>
          </w:tcPr>
          <w:p w14:paraId="6274A06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รวบรวมข้อมูลและสถิติ งานสัญญา 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3845" w:type="dxa"/>
            <w:tcBorders>
              <w:top w:val="single" w:sz="4" w:space="0" w:color="auto"/>
              <w:bottom w:val="nil"/>
            </w:tcBorders>
          </w:tcPr>
          <w:p w14:paraId="2F3B4CD1" w14:textId="77777777" w:rsidR="006D3ACF" w:rsidRPr="00AE0AA6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3ACF" w:rsidRPr="00AE0AA6" w14:paraId="4AB8C738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14:paraId="15FB21A4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ให้บริการตรวจสอบแบบรูปและรายการ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14:paraId="5E4651B0" w14:textId="77777777" w:rsidR="006D3ACF" w:rsidRPr="00AE0AA6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3ACF" w:rsidRPr="00AE0AA6" w14:paraId="6C2C9D48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14:paraId="2DBF99F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เป็นที่ปรึกษาในการออกแบบและก่อสร้าง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14:paraId="2A8284C7" w14:textId="77777777" w:rsidR="006D3ACF" w:rsidRPr="00AE0AA6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3ACF" w:rsidRPr="00AE0AA6" w14:paraId="66D9048F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14:paraId="069ACEF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ตรวจแบบก่อสร้างต่าง  ๆ ของเอกชนที่ขอรับอนุญาตปลูกสร้าง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14:paraId="7C01A9B8" w14:textId="77777777" w:rsidR="006D3ACF" w:rsidRPr="00AE0AA6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3ACF" w:rsidRPr="00AE0AA6" w14:paraId="5F6C997A" w14:textId="77777777" w:rsidTr="006D3ACF">
        <w:trPr>
          <w:jc w:val="center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2E90C09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ติดต่อประสานงาน วางแผน มอบหมายงาน วินิจฉัยสั่งการควบคุม ตรวจสอบ ให้คำปรึกษา แนะนำ ปรับปรุง แก้ไข ติดตาม  ประเมินผลและแก้ไขปัญหาขัดข้อง ในหน่วยงาน</w:t>
            </w:r>
          </w:p>
        </w:tc>
        <w:tc>
          <w:tcPr>
            <w:tcW w:w="3845" w:type="dxa"/>
            <w:tcBorders>
              <w:top w:val="nil"/>
              <w:bottom w:val="single" w:sz="4" w:space="0" w:color="auto"/>
            </w:tcBorders>
          </w:tcPr>
          <w:p w14:paraId="0238FDC8" w14:textId="77777777" w:rsidR="006D3ACF" w:rsidRPr="00AE0AA6" w:rsidRDefault="006D3ACF" w:rsidP="006D3A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48C386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5681D33B" w14:textId="7552E2DA" w:rsidR="006D3ACF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5516CC" wp14:editId="106E5F83">
                <wp:simplePos x="0" y="0"/>
                <wp:positionH relativeFrom="column">
                  <wp:posOffset>-77470</wp:posOffset>
                </wp:positionH>
                <wp:positionV relativeFrom="paragraph">
                  <wp:posOffset>314960</wp:posOffset>
                </wp:positionV>
                <wp:extent cx="6286500" cy="641350"/>
                <wp:effectExtent l="0" t="0" r="0" b="635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41350"/>
                          <a:chOff x="0" y="0"/>
                          <a:chExt cx="6286500" cy="561975"/>
                        </a:xfrm>
                      </wpg:grpSpPr>
                      <wps:wsp>
                        <wps:cNvPr id="18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BE72A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" name="กลุ่ม 355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8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B96C22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4D763F20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45982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639AA245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69C98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3E1240D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72B47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ลูกศรเชื่อมต่อแบบตรง 3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87" name="ลูกศรเชื่อมต่อแบบตรง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88" name="ลูกศรเชื่อมต่อแบบตรง 3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89" name="ลูกศรเชื่อมต่อแบบตรง 3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516CC" id="Group 179" o:spid="_x0000_s1159" style="position:absolute;left:0;text-align:left;margin-left:-6.1pt;margin-top:24.8pt;width:495pt;height:50.5pt;z-index:251678720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">
                <v:shape id="กล่องข้อความ 2" o:spid="_x0000_s1160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<v:textbox>
                    <w:txbxContent>
                      <w:p w14:paraId="1FDBE72A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55" o:spid="_x0000_s1161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กล่องข้อความ 2" o:spid="_x0000_s1162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  <v:textbox>
                      <w:txbxContent>
                        <w:p w14:paraId="7DB96C22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4D763F20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63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ELwwAAANw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juH2TLxAzq8AAAD//wMAUEsBAi0AFAAGAAgAAAAhANvh9svuAAAAhQEAABMAAAAAAAAAAAAA&#10;AAAAAAAAAFtDb250ZW50X1R5cGVzXS54bWxQSwECLQAUAAYACAAAACEAWvQsW78AAAAVAQAACwAA&#10;AAAAAAAAAAAAAAAfAQAAX3JlbHMvLnJlbHNQSwECLQAUAAYACAAAACEANNGhC8MAAADcAAAADwAA&#10;AAAAAAAAAAAAAAAHAgAAZHJzL2Rvd25yZXYueG1sUEsFBgAAAAADAAMAtwAAAPcCAAAAAA==&#10;">
                    <v:textbox>
                      <w:txbxContent>
                        <w:p w14:paraId="2D745982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639AA245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64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l/wwAAANw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dALXZ+IFcn4BAAD//wMAUEsBAi0AFAAGAAgAAAAhANvh9svuAAAAhQEAABMAAAAAAAAAAAAA&#10;AAAAAAAAAFtDb250ZW50X1R5cGVzXS54bWxQSwECLQAUAAYACAAAACEAWvQsW78AAAAVAQAACwAA&#10;AAAAAAAAAAAAAAAfAQAAX3JlbHMvLnJlbHNQSwECLQAUAAYACAAAACEAuzg5f8MAAADcAAAADwAA&#10;AAAAAAAAAAAAAAAHAgAAZHJzL2Rvd25yZXYueG1sUEsFBgAAAAADAAMAtwAAAPcCAAAAAA==&#10;">
                    <v:textbox>
                      <w:txbxContent>
                        <w:p w14:paraId="24E69C98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3E1240D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65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<v:textbox>
                      <w:txbxContent>
                        <w:p w14:paraId="2772B47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60" o:spid="_x0000_s1166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">
                    <v:stroke endarrow="open"/>
                  </v:shape>
                  <v:shape id="ลูกศรเชื่อมต่อแบบตรง 361" o:spid="_x0000_s1167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">
                    <v:stroke endarrow="open"/>
                  </v:shape>
                  <v:shape id="ลูกศรเชื่อมต่อแบบตรง 362" o:spid="_x0000_s1168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">
                    <v:stroke endarrow="open"/>
                  </v:shape>
                  <v:shape id="ลูกศรเชื่อมต่อแบบตรง 363" o:spid="_x0000_s1169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 w:rsidR="006D3ACF">
        <w:rPr>
          <w:rFonts w:ascii="TH SarabunIT๙" w:hAnsi="TH SarabunIT๙" w:cs="TH SarabunIT๙"/>
          <w:sz w:val="32"/>
          <w:szCs w:val="32"/>
        </w:rPr>
        <w:t>Workflow analysis</w:t>
      </w:r>
      <w:r w:rsidR="006D3A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D915952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5C1C854A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4D32544E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ตำแหน่ง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ช่างโยธา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6D3ACF" w:rsidRPr="00AE0AA6" w14:paraId="363E093F" w14:textId="77777777" w:rsidTr="006D3ACF">
        <w:trPr>
          <w:jc w:val="center"/>
        </w:trPr>
        <w:tc>
          <w:tcPr>
            <w:tcW w:w="4721" w:type="dxa"/>
            <w:vAlign w:val="center"/>
          </w:tcPr>
          <w:p w14:paraId="1ED907CF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14:paraId="070D5104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24E9BE80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3C69CFA2" w14:textId="77777777" w:rsidTr="006D3ACF">
        <w:trPr>
          <w:jc w:val="center"/>
        </w:trPr>
        <w:tc>
          <w:tcPr>
            <w:tcW w:w="4721" w:type="dxa"/>
            <w:tcBorders>
              <w:bottom w:val="nil"/>
            </w:tcBorders>
          </w:tcPr>
          <w:p w14:paraId="04F57A1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สำรวจ ออกแบบ เขียนแบบ ก่อสร้าง บำรุงรักษาโครงการก่อสร้างต่างๆ เพื่อให้ตรงตามหลักวิชาช่าง ความต้องการของหน่วยงานและงบประมาณที่ได้รับ</w:t>
            </w:r>
          </w:p>
        </w:tc>
        <w:tc>
          <w:tcPr>
            <w:tcW w:w="3822" w:type="dxa"/>
            <w:tcBorders>
              <w:bottom w:val="nil"/>
            </w:tcBorders>
          </w:tcPr>
          <w:p w14:paraId="5858E99E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 ดำเนินการออกแบบการก่อสร้าง สำรวจ</w:t>
            </w:r>
          </w:p>
          <w:p w14:paraId="66072D8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ได้ครบถ้วนสมบูรณ์ตามระยะเวลา</w:t>
            </w:r>
          </w:p>
        </w:tc>
      </w:tr>
      <w:tr w:rsidR="006D3ACF" w:rsidRPr="00AE0AA6" w14:paraId="1DCA44C6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  <w:vAlign w:val="bottom"/>
          </w:tcPr>
          <w:p w14:paraId="424F59E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ถอดแบบ เพื่อสำรวจปริมาณวัสดุที่ใช้ตามหลักวิชาช่าง เพื่อประมาณราคาค่าก่อสร้าง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7939143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ดำเนินการประมาณราคาต่าง ๆ</w:t>
            </w:r>
          </w:p>
        </w:tc>
      </w:tr>
      <w:tr w:rsidR="006D3ACF" w:rsidRPr="00AE0AA6" w14:paraId="08471119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73BD26E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ประมาณราคาก่อสร้างของโครงการ โดยแยกราคาวัสดุ ค่าแรงงานตามหลักวิชาช่าง และมาตรฐานเพื่อใช้เป็นราคากลางในการดำเนินการก่อสร้าง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3A89ACD4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ได้ครบถ้วนสมบูรณ์ตามระยะเวลา  </w:t>
            </w:r>
          </w:p>
          <w:p w14:paraId="4EB81D40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ดำเนินการควบคุมงานได้ครบถ้วนสมบูรณ์ตามระยะเวลา</w:t>
            </w:r>
          </w:p>
        </w:tc>
      </w:tr>
      <w:tr w:rsidR="006D3ACF" w:rsidRPr="00AE0AA6" w14:paraId="1C6B444D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single" w:sz="4" w:space="0" w:color="auto"/>
            </w:tcBorders>
            <w:vAlign w:val="bottom"/>
          </w:tcPr>
          <w:p w14:paraId="29678E5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 xml:space="preserve">ควบคุมงานก่อสร้าง ปรับปรุงซ่อมแซม หรือตรวจการจ้างตามที่ได้รับมอบหมาย </w:t>
            </w: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14:paraId="04CBE05F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1C993EA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3C29B0" w14:textId="26E2584B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585318" wp14:editId="6B4A927B">
                <wp:simplePos x="0" y="0"/>
                <wp:positionH relativeFrom="column">
                  <wp:posOffset>-299720</wp:posOffset>
                </wp:positionH>
                <wp:positionV relativeFrom="paragraph">
                  <wp:posOffset>213995</wp:posOffset>
                </wp:positionV>
                <wp:extent cx="6286500" cy="641350"/>
                <wp:effectExtent l="0" t="0" r="0" b="635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1350"/>
                          <a:chOff x="0" y="0"/>
                          <a:chExt cx="6286500" cy="561975"/>
                        </a:xfrm>
                      </wpg:grpSpPr>
                      <wps:wsp>
                        <wps:cNvPr id="3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D1FCD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6" name="กลุ่ม 366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6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CD658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3ABD1D2D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1A7F1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2A04A53D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B993C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4CE26F42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DAA0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1" name="ลูกศรเชื่อมต่อแบบตรง 371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ลูกศรเชื่อมต่อแบบตรง 372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ลูกศรเชื่อมต่อแบบตรง 373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4" name="ลูกศรเชื่อมต่อแบบตรง 374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5318" id="Group 364" o:spid="_x0000_s1170" style="position:absolute;margin-left:-23.6pt;margin-top:16.85pt;width:495pt;height:50.5pt;z-index:25167974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">
                <v:shape id="กล่องข้อความ 2" o:spid="_x0000_s1171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<v:textbox>
                    <w:txbxContent>
                      <w:p w14:paraId="033D1FCD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66" o:spid="_x0000_s1172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กล่องข้อความ 2" o:spid="_x0000_s1173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<v:textbox>
                      <w:txbxContent>
                        <w:p w14:paraId="38CD658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3ABD1D2D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74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  <v:textbox>
                      <w:txbxContent>
                        <w:p w14:paraId="3631A7F1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2A04A53D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75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76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">
                    <v:textbox>
                      <w:txbxContent>
                        <w:p w14:paraId="3A6B993C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4CE26F42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76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G6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">
                    <v:textbox>
                      <w:txbxContent>
                        <w:p w14:paraId="2E0DAA0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71" o:spid="_x0000_s1177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">
                    <v:stroke endarrow="open"/>
                  </v:shape>
                  <v:shape id="ลูกศรเชื่อมต่อแบบตรง 372" o:spid="_x0000_s1178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">
                    <v:stroke endarrow="open"/>
                  </v:shape>
                  <v:shape id="ลูกศรเชื่อมต่อแบบตรง 373" o:spid="_x0000_s1179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">
                    <v:stroke endarrow="open"/>
                  </v:shape>
                  <v:shape id="ลูกศรเชื่อมต่อแบบตรง 374" o:spid="_x0000_s1180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14:paraId="781808D2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4D1766DC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15D1E875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30CF7E83" w14:textId="77777777" w:rsidR="006D3ACF" w:rsidRPr="00AE0AA6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ตำแหน่ง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ช่างโยธา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6D3ACF" w:rsidRPr="00AE0AA6" w14:paraId="18DBA1AF" w14:textId="77777777" w:rsidTr="006D3ACF">
        <w:trPr>
          <w:jc w:val="center"/>
        </w:trPr>
        <w:tc>
          <w:tcPr>
            <w:tcW w:w="4721" w:type="dxa"/>
            <w:vAlign w:val="center"/>
          </w:tcPr>
          <w:p w14:paraId="23352F4C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14:paraId="4A6449EE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047508B4" w14:textId="77777777" w:rsidR="006D3ACF" w:rsidRPr="00AE0AA6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AE0AA6" w14:paraId="2DB8269C" w14:textId="77777777" w:rsidTr="006D3ACF">
        <w:trPr>
          <w:jc w:val="center"/>
        </w:trPr>
        <w:tc>
          <w:tcPr>
            <w:tcW w:w="4721" w:type="dxa"/>
            <w:tcBorders>
              <w:bottom w:val="single" w:sz="4" w:space="0" w:color="auto"/>
            </w:tcBorders>
          </w:tcPr>
          <w:p w14:paraId="3CD66435" w14:textId="77777777" w:rsidR="006D3ACF" w:rsidRPr="00A8411C" w:rsidRDefault="006D3ACF" w:rsidP="006D3ACF">
            <w:pPr>
              <w:jc w:val="thaiDistribute"/>
              <w:rPr>
                <w:rFonts w:ascii="TH SarabunIT๙" w:hAnsi="TH SarabunIT๙" w:cs="TH SarabunIT๙"/>
                <w:sz w:val="20"/>
                <w:szCs w:val="24"/>
              </w:rPr>
            </w:pPr>
            <w:r w:rsidRPr="00A8411C">
              <w:rPr>
                <w:rFonts w:ascii="TH SarabunIT๙" w:hAnsi="TH SarabunIT๙" w:cs="TH SarabunIT๙"/>
                <w:sz w:val="20"/>
                <w:szCs w:val="24"/>
                <w:cs/>
              </w:rPr>
              <w:t>สำรวจ เขียนแบบ ประมาณการ ติดตั้ง ซ่อม ประดิษฐ์ ดัดแปลง ปรับปรุง ควบคุม การใช้งาน ดูแล บำรุงรักษา และใช้งานเครื่องมือ อุปกรณ์ เครื่องจักรกลไฟฟ้า ระบบไฟฟ้า ระบบ เครื่องปรับอากาศ ระบบไฟฟ้าสื่อสารและโทรคมนาคม ระบบสารสนเทศ ระบบควบคุมอัตโนมัติ ระบบ อิเล็กทรอนิกส์ ระบบคอมพิวเตอร์ รับส่งข้อมูลข่าวสาร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CF107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A8411C">
              <w:rPr>
                <w:rFonts w:ascii="TH SarabunIT๙" w:hAnsi="TH SarabunIT๙" w:cs="TH SarabunIT๙"/>
                <w:sz w:val="20"/>
                <w:szCs w:val="24"/>
                <w:cs/>
              </w:rPr>
              <w:t>ดำเนินการติดตั้ง ซ่อม ประดิษฐ์ ดัดแปลง ปรับปรุง ควบคุม การใช้งาน ดูแล บำรุงรักษา และใช้งานเครื่องมือ อุปกรณ์ เครื่องจักรกลไฟฟ้า ระบบไฟฟ้าได้ครบถ้วนสมบูรณ์ตามระยะเวลา</w:t>
            </w:r>
          </w:p>
        </w:tc>
      </w:tr>
    </w:tbl>
    <w:p w14:paraId="0CAE060B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2A7F88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86B4C56" w14:textId="6583D2F1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78A865" wp14:editId="73F3A813">
                <wp:simplePos x="0" y="0"/>
                <wp:positionH relativeFrom="column">
                  <wp:posOffset>-299720</wp:posOffset>
                </wp:positionH>
                <wp:positionV relativeFrom="paragraph">
                  <wp:posOffset>213995</wp:posOffset>
                </wp:positionV>
                <wp:extent cx="6286500" cy="641350"/>
                <wp:effectExtent l="0" t="0" r="0" b="6350"/>
                <wp:wrapNone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1350"/>
                          <a:chOff x="0" y="0"/>
                          <a:chExt cx="6286500" cy="561975"/>
                        </a:xfrm>
                      </wpg:grpSpPr>
                      <wps:wsp>
                        <wps:cNvPr id="4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206B1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23" name="กลุ่ม 366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95992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37AE0816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7C1CE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346DBDE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CC18A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15E9915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C98A0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ลูกศรเชื่อมต่อแบบตรง 371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29" name="ลูกศรเชื่อมต่อแบบตรง 372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30" name="ลูกศรเชื่อมต่อแบบตรง 373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31" name="ลูกศรเชื่อมต่อแบบตรง 374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8A865" id="Group 421" o:spid="_x0000_s1181" style="position:absolute;margin-left:-23.6pt;margin-top:16.85pt;width:495pt;height:50.5pt;z-index:251692032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">
                <v:shape id="กล่องข้อความ 2" o:spid="_x0000_s1182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14:paraId="14C206B1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66" o:spid="_x0000_s1183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กล่องข้อความ 2" o:spid="_x0000_s1184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B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">
                    <v:textbox>
                      <w:txbxContent>
                        <w:p w14:paraId="4EB95992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37AE0816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85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  <v:textbox>
                      <w:txbxContent>
                        <w:p w14:paraId="007C1CE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346DBDE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86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  <v:textbox>
                      <w:txbxContent>
                        <w:p w14:paraId="3F8CC18A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15E9915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87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u2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y2hL8z8QjI9S8AAAD//wMAUEsBAi0AFAAGAAgAAAAhANvh9svuAAAAhQEAABMAAAAAAAAA&#10;AAAAAAAAAAAAAFtDb250ZW50X1R5cGVzXS54bWxQSwECLQAUAAYACAAAACEAWvQsW78AAAAVAQAA&#10;CwAAAAAAAAAAAAAAAAAfAQAAX3JlbHMvLnJlbHNQSwECLQAUAAYACAAAACEAAOJbtsYAAADcAAAA&#10;DwAAAAAAAAAAAAAAAAAHAgAAZHJzL2Rvd25yZXYueG1sUEsFBgAAAAADAAMAtwAAAPoCAAAAAA==&#10;">
                    <v:textbox>
                      <w:txbxContent>
                        <w:p w14:paraId="1FC98A0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71" o:spid="_x0000_s1188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">
                    <v:stroke endarrow="open"/>
                  </v:shape>
                  <v:shape id="ลูกศรเชื่อมต่อแบบตรง 372" o:spid="_x0000_s1189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">
                    <v:stroke endarrow="open"/>
                  </v:shape>
                  <v:shape id="ลูกศรเชื่อมต่อแบบตรง 373" o:spid="_x0000_s1190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">
                    <v:stroke endarrow="open"/>
                  </v:shape>
                  <v:shape id="ลูกศรเชื่อมต่อแบบตรง 374" o:spid="_x0000_s1191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475C6778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3EFA338C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1F984A3E" w14:textId="77777777" w:rsidR="006D3ACF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64F1D5" w14:textId="77777777" w:rsidR="006D3ACF" w:rsidRPr="001E4537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 w:rsidRPr="00860C11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860C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022B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าพนักงาน</w:t>
      </w:r>
      <w:r w:rsidRPr="005D4000">
        <w:rPr>
          <w:rFonts w:ascii="TH SarabunIT๙" w:hAnsi="TH SarabunIT๙" w:cs="TH SarabunIT๙"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บปฏิบัติงาน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6D3ACF" w:rsidRPr="00F11852" w14:paraId="625768AB" w14:textId="77777777" w:rsidTr="006D3ACF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14:paraId="2B9E52E5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14:paraId="73DEDED9" w14:textId="77777777" w:rsidR="006D3ACF" w:rsidRPr="00860C11" w:rsidRDefault="006D3ACF" w:rsidP="006D3AC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14:paraId="48182BDC" w14:textId="77777777" w:rsidR="006D3ACF" w:rsidRPr="00860C11" w:rsidRDefault="006D3ACF" w:rsidP="006D3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F11852" w14:paraId="0E1AF70D" w14:textId="77777777" w:rsidTr="006D3ACF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7487A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งานรับ-ส่ง หนังสือ</w:t>
            </w:r>
          </w:p>
          <w:p w14:paraId="058460CB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งานเก็บและค้นหาหนังสือ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1F18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ดำเนินการถูกต้องตามระเบียบ และประสานส่วนราชการที่เกี่ยวข้องได้</w:t>
            </w:r>
          </w:p>
        </w:tc>
      </w:tr>
      <w:tr w:rsidR="006D3ACF" w:rsidRPr="00F11852" w14:paraId="01A81728" w14:textId="77777777" w:rsidTr="006D3ACF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3A3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งานร่างหนังสือโต้ตอบ</w:t>
            </w:r>
          </w:p>
          <w:p w14:paraId="5E896A9B" w14:textId="77777777" w:rsidR="006D3ACF" w:rsidRPr="00A8411C" w:rsidRDefault="006D3ACF" w:rsidP="006D3ACF">
            <w:pPr>
              <w:pStyle w:val="af4"/>
              <w:spacing w:after="240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งานเตรียมสถานที่</w:t>
            </w:r>
          </w:p>
          <w:p w14:paraId="58CBA6B5" w14:textId="77777777" w:rsidR="006D3ACF" w:rsidRPr="00A8411C" w:rsidRDefault="006D3ACF" w:rsidP="006D3ACF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งานประชุม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4E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จัดเก็บหนังสือครบถ้วนและสามารถค้นหาได้ง่าย และเป็นปัจจุบันร่างหนังสือโต้ตอบได้ทันตามระยะเวลาที่กำหนด และถูกต้องตามระเบียบ </w:t>
            </w:r>
          </w:p>
          <w:p w14:paraId="52AAE88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14:paraId="288D1A45" w14:textId="77777777" w:rsidR="006D3ACF" w:rsidRDefault="006D3ACF" w:rsidP="006D3ACF">
      <w:pPr>
        <w:tabs>
          <w:tab w:val="left" w:pos="593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835A082" w14:textId="77777777" w:rsidR="006D3ACF" w:rsidRPr="008716FC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5B7F98" w14:textId="27E8C5EF" w:rsidR="006D3ACF" w:rsidRDefault="0076035B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1E0FB16" wp14:editId="06453401">
                <wp:simplePos x="0" y="0"/>
                <wp:positionH relativeFrom="column">
                  <wp:posOffset>-307340</wp:posOffset>
                </wp:positionH>
                <wp:positionV relativeFrom="paragraph">
                  <wp:posOffset>5715</wp:posOffset>
                </wp:positionV>
                <wp:extent cx="6462395" cy="561975"/>
                <wp:effectExtent l="0" t="0" r="0" b="9525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561975"/>
                          <a:chOff x="0" y="0"/>
                          <a:chExt cx="6286500" cy="561975"/>
                        </a:xfrm>
                      </wpg:grpSpPr>
                      <wps:wsp>
                        <wps:cNvPr id="4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7C24F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กลุ่ม 310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CECC18" w14:textId="77777777" w:rsidR="00D63087" w:rsidRPr="000F1E46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 w:rsidRPr="000F1E46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ดำเนินการจัดทำเอกสารตามระเบียบ</w:t>
                                </w:r>
                              </w:p>
                              <w:p w14:paraId="4B78930E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DDF98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78A788A2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  <w:p w14:paraId="4E319474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E17DAE" w14:textId="77777777" w:rsidR="00D63087" w:rsidRPr="0092539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ประสานงาน</w:t>
                                </w:r>
                              </w:p>
                              <w:p w14:paraId="0B9F5EE5" w14:textId="77777777" w:rsidR="00D63087" w:rsidRPr="0092539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กับหน่วยงานต่างๆ</w:t>
                                </w:r>
                              </w:p>
                              <w:p w14:paraId="7C083321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6809DC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ลูกศรเชื่อมต่อแบบตรง 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440" name="ลูกศรเชื่อมต่อแบบตรง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441" name="ลูกศรเชื่อมต่อแบบตรง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442" name="ลูกศรเชื่อมต่อแบบตรง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0FB16" id="Group 432" o:spid="_x0000_s1192" style="position:absolute;left:0;text-align:left;margin-left:-24.2pt;margin-top:.45pt;width:508.85pt;height:44.25pt;z-index:25169305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">
                <v:shape id="กล่องข้อความ 2" o:spid="_x0000_s1193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<v:textbox>
                    <w:txbxContent>
                      <w:p w14:paraId="3077C24F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194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กล่องข้อความ 2" o:spid="_x0000_s1195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  <v:textbox>
                      <w:txbxContent>
                        <w:p w14:paraId="4FCECC18" w14:textId="77777777" w:rsidR="00D63087" w:rsidRPr="000F1E46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0F1E46">
                            <w:rPr>
                              <w:rFonts w:ascii="TH SarabunIT๙" w:hAnsi="TH SarabunIT๙" w:cs="TH SarabunIT๙" w:hint="cs"/>
                              <w:cs/>
                            </w:rPr>
                            <w:t>ดำเนินการจัดทำเอกสารตามระเบียบ</w:t>
                          </w:r>
                        </w:p>
                        <w:p w14:paraId="4B78930E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96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jw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">
                    <v:textbox>
                      <w:txbxContent>
                        <w:p w14:paraId="18EDDF98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78A788A2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  <w:p w14:paraId="4E319474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97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  <v:textbox>
                      <w:txbxContent>
                        <w:p w14:paraId="5EE17DAE" w14:textId="77777777" w:rsidR="00D63087" w:rsidRPr="0092539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ประสานงาน</w:t>
                          </w:r>
                        </w:p>
                        <w:p w14:paraId="0B9F5EE5" w14:textId="77777777" w:rsidR="00D63087" w:rsidRPr="0092539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กับหน่วยงานต่างๆ</w:t>
                          </w:r>
                        </w:p>
                        <w:p w14:paraId="7C083321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98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Z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">
                    <v:textbox>
                      <w:txbxContent>
                        <w:p w14:paraId="196809DC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99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200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">
                    <v:stroke endarrow="open"/>
                  </v:shape>
                  <v:shape id="ลูกศรเชื่อมต่อแบบตรง 317" o:spid="_x0000_s1201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202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</w:p>
    <w:p w14:paraId="6D3ABCA3" w14:textId="77777777" w:rsidR="006D3ACF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3B1EE" w14:textId="77777777" w:rsidR="006D3ACF" w:rsidRDefault="006D3ACF" w:rsidP="006D3A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D9C8C" w14:textId="77777777" w:rsidR="006D3ACF" w:rsidRPr="00FC46F0" w:rsidRDefault="006D3ACF" w:rsidP="006D3AC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C46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กองการศึกษา ศาสนา และวัฒนธรรม</w:t>
      </w:r>
    </w:p>
    <w:p w14:paraId="675BA3B0" w14:textId="77777777" w:rsidR="006D3ACF" w:rsidRPr="001E4537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ตำแหน่ง  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DC4578">
        <w:rPr>
          <w:rFonts w:ascii="TH SarabunIT๙" w:hAnsi="TH SarabunIT๙" w:cs="TH SarabunIT๙"/>
          <w:spacing w:val="-12"/>
          <w:sz w:val="32"/>
          <w:szCs w:val="32"/>
          <w:cs/>
        </w:rPr>
        <w:t>นักบริหาร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งาน</w:t>
      </w:r>
      <w:r w:rsidRPr="00DC4578">
        <w:rPr>
          <w:rFonts w:ascii="TH SarabunIT๙" w:hAnsi="TH SarabunIT๙" w:cs="TH SarabunIT๙"/>
          <w:spacing w:val="-12"/>
          <w:sz w:val="32"/>
          <w:szCs w:val="32"/>
          <w:cs/>
        </w:rPr>
        <w:t>การศึกษา ระดั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บต้น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6D3ACF" w:rsidRPr="001E4537" w14:paraId="1AB5362E" w14:textId="77777777" w:rsidTr="006D3ACF">
        <w:trPr>
          <w:jc w:val="center"/>
        </w:trPr>
        <w:tc>
          <w:tcPr>
            <w:tcW w:w="4721" w:type="dxa"/>
            <w:vAlign w:val="center"/>
          </w:tcPr>
          <w:p w14:paraId="41A393C5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14:paraId="3B68B792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3B572F0F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1E4537" w14:paraId="12A843D0" w14:textId="77777777" w:rsidTr="006D3ACF">
        <w:trPr>
          <w:jc w:val="center"/>
        </w:trPr>
        <w:tc>
          <w:tcPr>
            <w:tcW w:w="4721" w:type="dxa"/>
            <w:tcBorders>
              <w:bottom w:val="nil"/>
            </w:tcBorders>
          </w:tcPr>
          <w:p w14:paraId="34EC537C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14:paraId="694B8E8A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จัดทำแผนการศึกษา ตรวจสอบ จัดทำ</w:t>
            </w:r>
          </w:p>
        </w:tc>
      </w:tr>
      <w:tr w:rsidR="006D3ACF" w:rsidRPr="001E4537" w14:paraId="6CA58FDC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5C3E49D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5CA2CD2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โครงการต่าง ๆ ได้ครบถ้วนสมบูรณ์ตาม</w:t>
            </w:r>
          </w:p>
        </w:tc>
      </w:tr>
      <w:tr w:rsidR="006D3ACF" w:rsidRPr="001E4537" w14:paraId="60E45390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268CCF54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02FA8C4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</w:tc>
      </w:tr>
      <w:tr w:rsidR="006D3ACF" w:rsidRPr="001E4537" w14:paraId="117CA3A4" w14:textId="77777777" w:rsidTr="006D3ACF">
        <w:trPr>
          <w:jc w:val="center"/>
        </w:trPr>
        <w:tc>
          <w:tcPr>
            <w:tcW w:w="4721" w:type="dxa"/>
            <w:tcBorders>
              <w:top w:val="nil"/>
            </w:tcBorders>
          </w:tcPr>
          <w:p w14:paraId="3266980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14:paraId="24E21CEE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59E817F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DAEACF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6EE2D6" w14:textId="67A4A6B3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0D775F" wp14:editId="46DEAD2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6286500" cy="64833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8335"/>
                          <a:chOff x="0" y="0"/>
                          <a:chExt cx="6286500" cy="561975"/>
                        </a:xfrm>
                      </wpg:grpSpPr>
                      <wps:wsp>
                        <wps:cNvPr id="15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F6BE4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2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ACBC5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2E9809A7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1EA0D2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750C4B76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8E165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4FFC556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E2E7F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5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6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D775F" id="Group 147" o:spid="_x0000_s1203" style="position:absolute;margin-left:-2.6pt;margin-top:15.45pt;width:495pt;height:51.05pt;z-index:25168076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">
                <v:shape id="กล่องข้อความ 2" o:spid="_x0000_s1204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14:paraId="3A4F6BE4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05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กล่องข้อความ 2" o:spid="_x0000_s1206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<v:textbox>
                      <w:txbxContent>
                        <w:p w14:paraId="34EACBC5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2E9809A7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07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  <v:textbox>
                      <w:txbxContent>
                        <w:p w14:paraId="1F1EA0D2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750C4B76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08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  <v:textbox>
                      <w:txbxContent>
                        <w:p w14:paraId="728E165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4FFC556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09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  <v:textbox>
                      <w:txbxContent>
                        <w:p w14:paraId="57E2E7F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10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">
                    <v:stroke endarrow="open"/>
                  </v:shape>
                  <v:shape id="ลูกศรเชื่อมต่อแบบตรง 383" o:spid="_x0000_s1211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">
                    <v:stroke endarrow="open"/>
                  </v:shape>
                  <v:shape id="ลูกศรเชื่อมต่อแบบตรง 384" o:spid="_x0000_s1212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">
                    <v:stroke endarrow="open"/>
                  </v:shape>
                  <v:shape id="ลูกศรเชื่อมต่อแบบตรง 385" o:spid="_x0000_s1213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14:paraId="1A010B34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35178D1A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638CF5A9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71D646DC" w14:textId="77777777" w:rsidR="006D3ACF" w:rsidRPr="001E4537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6508A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76508A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 ระดับชำนาญการ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6D3ACF" w:rsidRPr="001E4537" w14:paraId="15C1C777" w14:textId="77777777" w:rsidTr="006D3ACF">
        <w:trPr>
          <w:jc w:val="center"/>
        </w:trPr>
        <w:tc>
          <w:tcPr>
            <w:tcW w:w="4721" w:type="dxa"/>
            <w:vAlign w:val="center"/>
          </w:tcPr>
          <w:p w14:paraId="446951F8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14:paraId="177A6E3D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4EE3D727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1E4537" w14:paraId="47B69DA2" w14:textId="77777777" w:rsidTr="006D3ACF">
        <w:trPr>
          <w:jc w:val="center"/>
        </w:trPr>
        <w:tc>
          <w:tcPr>
            <w:tcW w:w="4721" w:type="dxa"/>
            <w:tcBorders>
              <w:bottom w:val="nil"/>
            </w:tcBorders>
          </w:tcPr>
          <w:p w14:paraId="460DE0F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14:paraId="1D7C618A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จัดทำแผนการศึกษา ตรวจสอบ จัดทำ</w:t>
            </w:r>
          </w:p>
        </w:tc>
      </w:tr>
      <w:tr w:rsidR="006D3ACF" w:rsidRPr="001E4537" w14:paraId="485C2203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43CA3A06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4020E0C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โครงการต่าง ๆ ได้ครบถ้วนสมบูรณ์ตาม</w:t>
            </w:r>
          </w:p>
        </w:tc>
      </w:tr>
      <w:tr w:rsidR="006D3ACF" w:rsidRPr="001E4537" w14:paraId="0485837A" w14:textId="77777777" w:rsidTr="006D3ACF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1191A043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ABDF5A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</w:tc>
      </w:tr>
      <w:tr w:rsidR="006D3ACF" w:rsidRPr="001E4537" w14:paraId="500104AB" w14:textId="77777777" w:rsidTr="006D3ACF">
        <w:trPr>
          <w:jc w:val="center"/>
        </w:trPr>
        <w:tc>
          <w:tcPr>
            <w:tcW w:w="4721" w:type="dxa"/>
            <w:tcBorders>
              <w:top w:val="nil"/>
            </w:tcBorders>
          </w:tcPr>
          <w:p w14:paraId="11118C3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14:paraId="693C7929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C7FB35C" w14:textId="77777777" w:rsidR="00A8411C" w:rsidRDefault="00A8411C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F332C6" w14:textId="1C8C46AA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EFAC19" w14:textId="33113D5B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A9656F" wp14:editId="67514000">
                <wp:simplePos x="0" y="0"/>
                <wp:positionH relativeFrom="column">
                  <wp:posOffset>-477520</wp:posOffset>
                </wp:positionH>
                <wp:positionV relativeFrom="paragraph">
                  <wp:posOffset>212090</wp:posOffset>
                </wp:positionV>
                <wp:extent cx="6286500" cy="648335"/>
                <wp:effectExtent l="0" t="0" r="0" b="0"/>
                <wp:wrapNone/>
                <wp:docPr id="10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8335"/>
                          <a:chOff x="0" y="0"/>
                          <a:chExt cx="6286500" cy="561975"/>
                        </a:xfrm>
                      </wpg:grpSpPr>
                      <wps:wsp>
                        <wps:cNvPr id="10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EDA2C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3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3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B2DE76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7D0D1EBE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EBF59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509FB1E4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602D98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39C1EE9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DAAC61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4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5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9656F" id="Group 68" o:spid="_x0000_s1214" style="position:absolute;margin-left:-37.6pt;margin-top:16.7pt;width:495pt;height:51.05pt;z-index:25168486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">
                <v:shape id="กล่องข้อความ 2" o:spid="_x0000_s1215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14:paraId="73CEDA2C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16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กล่องข้อความ 2" o:spid="_x0000_s1217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  <v:textbox>
                      <w:txbxContent>
                        <w:p w14:paraId="24B2DE76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7D0D1EBE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18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<v:textbox>
                      <w:txbxContent>
                        <w:p w14:paraId="621EBF59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509FB1E4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19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  <v:textbox>
                      <w:txbxContent>
                        <w:p w14:paraId="39602D98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39C1EE9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20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  <v:textbox>
                      <w:txbxContent>
                        <w:p w14:paraId="58DAAC61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21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">
                    <v:stroke endarrow="open"/>
                  </v:shape>
                  <v:shape id="ลูกศรเชื่อมต่อแบบตรง 383" o:spid="_x0000_s1222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">
                    <v:stroke endarrow="open"/>
                  </v:shape>
                  <v:shape id="ลูกศรเชื่อมต่อแบบตรง 384" o:spid="_x0000_s1223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">
                    <v:stroke endarrow="open"/>
                  </v:shape>
                  <v:shape id="ลูกศรเชื่อมต่อแบบตรง 385" o:spid="_x0000_s1224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</w:p>
    <w:p w14:paraId="22AA1094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714ABAE8" w14:textId="77777777" w:rsidR="006D3ACF" w:rsidRDefault="006D3ACF" w:rsidP="006D3ACF">
      <w:pPr>
        <w:rPr>
          <w:rFonts w:ascii="TH SarabunIT๙" w:hAnsi="TH SarabunIT๙" w:cs="TH SarabunIT๙"/>
          <w:color w:val="FF0000"/>
        </w:rPr>
      </w:pPr>
    </w:p>
    <w:p w14:paraId="5AF13883" w14:textId="77777777" w:rsidR="006D3ACF" w:rsidRPr="001E4537" w:rsidRDefault="006D3ACF" w:rsidP="006D3A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ตำแหน่ง  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สถานศึกษา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6D3ACF" w:rsidRPr="001E4537" w14:paraId="4EA95A47" w14:textId="77777777" w:rsidTr="006D3ACF">
        <w:trPr>
          <w:jc w:val="center"/>
        </w:trPr>
        <w:tc>
          <w:tcPr>
            <w:tcW w:w="4721" w:type="dxa"/>
            <w:vAlign w:val="center"/>
          </w:tcPr>
          <w:p w14:paraId="7311D885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14:paraId="0EAC6BD8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07B1E4F6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1E4537" w14:paraId="2344C73B" w14:textId="77777777" w:rsidTr="006D3ACF">
        <w:trPr>
          <w:jc w:val="center"/>
        </w:trPr>
        <w:tc>
          <w:tcPr>
            <w:tcW w:w="4721" w:type="dxa"/>
            <w:tcBorders>
              <w:bottom w:val="nil"/>
            </w:tcBorders>
          </w:tcPr>
          <w:p w14:paraId="51F93660" w14:textId="77777777" w:rsidR="006D3ACF" w:rsidRPr="00A8411C" w:rsidRDefault="006D3ACF" w:rsidP="006D3ACF">
            <w:pPr>
              <w:pStyle w:val="ab"/>
              <w:autoSpaceDE w:val="0"/>
              <w:autoSpaceDN w:val="0"/>
              <w:adjustRightInd w:val="0"/>
              <w:ind w:left="0" w:right="-23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 งาน</w:t>
            </w:r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บังคับบัญชาพนักงานครูและบุคลากรในสถานศึกษาให้</w:t>
            </w:r>
            <w:proofErr w:type="spellStart"/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เป</w:t>
            </w:r>
            <w:proofErr w:type="spellEnd"/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</w:t>
            </w:r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นไปตามกฎหมายระเบียบ ข้อบังคับ นโยบายและวัตถุประสงค</w:t>
            </w:r>
            <w:r w:rsidRPr="00A8411C">
              <w:rPr>
                <w:rFonts w:ascii="TH SarabunIT๙" w:hAnsi="TH SarabunIT๙" w:cs="TH SarabunIT๙"/>
                <w:sz w:val="28"/>
                <w:szCs w:val="28"/>
                <w:cs/>
              </w:rPr>
              <w:t></w:t>
            </w:r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ของสถานศึกษา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14:paraId="60A7DFE2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8411C">
              <w:rPr>
                <w:rFonts w:ascii="TH SarabunIT๙" w:hAnsi="TH SarabunIT๙" w:cs="TH SarabunIT๙" w:hint="cs"/>
                <w:sz w:val="24"/>
                <w:cs/>
              </w:rPr>
              <w:t>จัดทำแผนการศึกษาของโรงเรียนอนุบาล ตรวจสอบ จัดทำโครงการต่าง ๆ ได้ครบถ้วนสมบูรณ์ตามระยะเวลา</w:t>
            </w:r>
          </w:p>
        </w:tc>
      </w:tr>
      <w:tr w:rsidR="006D3ACF" w:rsidRPr="001E4537" w14:paraId="36178B90" w14:textId="77777777" w:rsidTr="00A8411C">
        <w:trPr>
          <w:trHeight w:val="63"/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209BEC04" w14:textId="77777777" w:rsidR="006D3ACF" w:rsidRPr="00A8411C" w:rsidRDefault="006D3ACF" w:rsidP="006D3ACF">
            <w:pPr>
              <w:pStyle w:val="ab"/>
              <w:autoSpaceDE w:val="0"/>
              <w:autoSpaceDN w:val="0"/>
              <w:adjustRightInd w:val="0"/>
              <w:ind w:left="0" w:right="-23"/>
              <w:rPr>
                <w:rFonts w:ascii="TH SarabunIT๙" w:eastAsia="Calibri" w:hAnsi="TH SarabunIT๙" w:cs="TH SarabunIT๙"/>
                <w:color w:val="000000"/>
                <w:sz w:val="24"/>
                <w:szCs w:val="28"/>
              </w:rPr>
            </w:pPr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จัด</w:t>
            </w:r>
            <w:proofErr w:type="spellStart"/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ทํา</w:t>
            </w:r>
            <w:proofErr w:type="spellEnd"/>
            <w:r w:rsidRPr="00A8411C">
              <w:rPr>
                <w:rFonts w:ascii="TH SarabunIT๙" w:hAnsi="TH SarabunIT๙" w:cs="TH SarabunIT๙"/>
                <w:sz w:val="24"/>
                <w:szCs w:val="28"/>
                <w:cs/>
              </w:rPr>
              <w:t>มาตรฐานและภาระงานของพนักงานครูและบุคลากรในสถานศึกษา ประเมินผลการปฏิบัติงาน ตามมาตรฐานของพนักงานครูและบุคลากรทางการศึกษา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8BA172B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</w:rPr>
            </w:pPr>
          </w:p>
        </w:tc>
      </w:tr>
      <w:tr w:rsidR="006D3ACF" w:rsidRPr="001E4537" w14:paraId="79ED331C" w14:textId="77777777" w:rsidTr="00A8411C">
        <w:trPr>
          <w:trHeight w:val="63"/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14:paraId="4051DCF8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</w:rPr>
            </w:pPr>
            <w:r w:rsidRPr="00A8411C">
              <w:rPr>
                <w:rFonts w:ascii="TH SarabunIT๙" w:hAnsi="TH SarabunIT๙" w:cs="TH SarabunIT๙" w:hint="cs"/>
                <w:sz w:val="24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14:paraId="1F96DEC7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</w:rPr>
            </w:pPr>
          </w:p>
        </w:tc>
      </w:tr>
      <w:tr w:rsidR="006D3ACF" w:rsidRPr="001E4537" w14:paraId="1496B252" w14:textId="77777777" w:rsidTr="006D3ACF">
        <w:trPr>
          <w:jc w:val="center"/>
        </w:trPr>
        <w:tc>
          <w:tcPr>
            <w:tcW w:w="4721" w:type="dxa"/>
            <w:tcBorders>
              <w:top w:val="nil"/>
            </w:tcBorders>
          </w:tcPr>
          <w:p w14:paraId="1BCEA991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A8411C">
              <w:rPr>
                <w:rFonts w:ascii="TH SarabunIT๙" w:hAnsi="TH SarabunIT๙" w:cs="TH SarabunIT๙" w:hint="cs"/>
                <w:sz w:val="24"/>
                <w:cs/>
              </w:rPr>
              <w:t>งานพัฒนาโรงเรียน</w:t>
            </w:r>
          </w:p>
        </w:tc>
        <w:tc>
          <w:tcPr>
            <w:tcW w:w="3822" w:type="dxa"/>
            <w:tcBorders>
              <w:top w:val="nil"/>
            </w:tcBorders>
          </w:tcPr>
          <w:p w14:paraId="624BE4D5" w14:textId="77777777" w:rsidR="006D3ACF" w:rsidRPr="00A8411C" w:rsidRDefault="006D3ACF" w:rsidP="006D3ACF">
            <w:pPr>
              <w:rPr>
                <w:rFonts w:ascii="TH SarabunIT๙" w:hAnsi="TH SarabunIT๙" w:cs="TH SarabunIT๙"/>
                <w:sz w:val="24"/>
                <w:cs/>
              </w:rPr>
            </w:pPr>
          </w:p>
        </w:tc>
      </w:tr>
    </w:tbl>
    <w:p w14:paraId="7443BFB0" w14:textId="77777777" w:rsidR="006D3ACF" w:rsidRPr="005F3F59" w:rsidRDefault="006D3ACF" w:rsidP="006D3AC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61DC336" w14:textId="77777777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D6ED9F" w14:textId="0E7851BE" w:rsidR="00860E6E" w:rsidRDefault="0076035B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7A518B5" wp14:editId="282E2CC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286500" cy="688975"/>
                <wp:effectExtent l="0" t="0" r="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88975"/>
                          <a:chOff x="0" y="0"/>
                          <a:chExt cx="6286500" cy="561975"/>
                        </a:xfrm>
                      </wpg:grpSpPr>
                      <wps:wsp>
                        <wps:cNvPr id="37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CC67E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7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7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4CC14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14:paraId="0525F86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D62143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14:paraId="71C6E60C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D32F5" w14:textId="77777777" w:rsidR="00D63087" w:rsidRPr="002C28D3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14:paraId="0648CEA1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A5EB9A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2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3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518B5" id="Group 375" o:spid="_x0000_s1225" style="position:absolute;left:0;text-align:left;margin-left:0;margin-top:3.15pt;width:495pt;height:54.25pt;z-index:251676672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">
                <v:shape id="กล่องข้อความ 2" o:spid="_x0000_s1226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xV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">
                  <v:textbox>
                    <w:txbxContent>
                      <w:p w14:paraId="0E8CC67E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27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กล่องข้อความ 2" o:spid="_x0000_s1228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28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">
                    <v:textbox>
                      <w:txbxContent>
                        <w:p w14:paraId="3954CC14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14:paraId="0525F86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29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gn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xjPFnA7E4+AXF0BAAD//wMAUEsBAi0AFAAGAAgAAAAhANvh9svuAAAAhQEAABMAAAAAAAAA&#10;AAAAAAAAAAAAAFtDb250ZW50X1R5cGVzXS54bWxQSwECLQAUAAYACAAAACEAWvQsW78AAAAVAQAA&#10;CwAAAAAAAAAAAAAAAAAfAQAAX3JlbHMvLnJlbHNQSwECLQAUAAYACAAAACEAzSiIJ8YAAADcAAAA&#10;DwAAAAAAAAAAAAAAAAAHAgAAZHJzL2Rvd25yZXYueG1sUEsFBgAAAAADAAMAtwAAAPoCAAAAAA==&#10;">
                    <v:textbox>
                      <w:txbxContent>
                        <w:p w14:paraId="40D62143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14:paraId="71C6E60C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30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Gd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">
                    <v:textbox>
                      <w:txbxContent>
                        <w:p w14:paraId="666D32F5" w14:textId="77777777" w:rsidR="00D63087" w:rsidRPr="002C28D3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14:paraId="0648CEA1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31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">
                    <v:textbox>
                      <w:txbxContent>
                        <w:p w14:paraId="4EA5EB9A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32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">
                    <v:stroke endarrow="open"/>
                  </v:shape>
                  <v:shape id="ลูกศรเชื่อมต่อแบบตรง 383" o:spid="_x0000_s1233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">
                    <v:stroke endarrow="open"/>
                  </v:shape>
                  <v:shape id="ลูกศรเชื่อมต่อแบบตรง 384" o:spid="_x0000_s1234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">
                    <v:stroke endarrow="open"/>
                  </v:shape>
                  <v:shape id="ลูกศรเชื่อมต่อแบบตรง 385" o:spid="_x0000_s1235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3666C208" w14:textId="77777777" w:rsidR="006D3ACF" w:rsidRDefault="006D3ACF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14:paraId="1F2E7B82" w14:textId="77777777" w:rsidR="006D3ACF" w:rsidRDefault="006D3ACF" w:rsidP="006D3A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3781"/>
      </w:tblGrid>
      <w:tr w:rsidR="006D3ACF" w:rsidRPr="001E4537" w14:paraId="0AA8F849" w14:textId="77777777" w:rsidTr="006D3ACF">
        <w:trPr>
          <w:jc w:val="center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14:paraId="5544F275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14:paraId="5116503D" w14:textId="77777777" w:rsidR="006D3ACF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14:paraId="601116EA" w14:textId="77777777" w:rsidR="006D3ACF" w:rsidRPr="001E4537" w:rsidRDefault="006D3ACF" w:rsidP="006D3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6D3ACF" w:rsidRPr="001E4537" w14:paraId="3FA6D99C" w14:textId="77777777" w:rsidTr="006D3ACF">
        <w:trPr>
          <w:jc w:val="center"/>
        </w:trPr>
        <w:tc>
          <w:tcPr>
            <w:tcW w:w="4667" w:type="dxa"/>
            <w:tcBorders>
              <w:bottom w:val="nil"/>
            </w:tcBorders>
          </w:tcPr>
          <w:p w14:paraId="0F49C3DE" w14:textId="1A6D8CED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นำเด็กเคารพธงชาติ</w:t>
            </w:r>
            <w:r w:rsidR="006C3A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C3A26" w:rsidRPr="00A8411C">
              <w:rPr>
                <w:rFonts w:ascii="TH SarabunIT๙" w:hAnsi="TH SarabunIT๙" w:cs="TH SarabunIT๙"/>
                <w:sz w:val="28"/>
                <w:cs/>
              </w:rPr>
              <w:t>ตรวจสุขภาพเด็ก</w:t>
            </w:r>
            <w:r w:rsidR="006C3A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C3A26" w:rsidRPr="00A8411C">
              <w:rPr>
                <w:rFonts w:ascii="TH SarabunIT๙" w:hAnsi="TH SarabunIT๙" w:cs="TH SarabunIT๙"/>
                <w:sz w:val="28"/>
                <w:cs/>
              </w:rPr>
              <w:t>เตรียมนมและอาหารว่าง</w:t>
            </w:r>
            <w:r w:rsidR="006C3A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C3A26" w:rsidRPr="00A8411C">
              <w:rPr>
                <w:rFonts w:ascii="TH SarabunIT๙" w:hAnsi="TH SarabunIT๙" w:cs="TH SarabunIT๙"/>
                <w:sz w:val="28"/>
                <w:cs/>
              </w:rPr>
              <w:t>ทำกิจกรรมเคลื่อนไหว เต้นรำ</w:t>
            </w:r>
            <w:r w:rsidR="006C3A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C3A26" w:rsidRPr="00A8411C">
              <w:rPr>
                <w:rFonts w:ascii="TH SarabunIT๙" w:hAnsi="TH SarabunIT๙" w:cs="TH SarabunIT๙"/>
                <w:sz w:val="28"/>
                <w:cs/>
              </w:rPr>
              <w:t>เตรียมการเรียนการสอน</w:t>
            </w:r>
          </w:p>
        </w:tc>
        <w:tc>
          <w:tcPr>
            <w:tcW w:w="3781" w:type="dxa"/>
            <w:tcBorders>
              <w:bottom w:val="nil"/>
            </w:tcBorders>
          </w:tcPr>
          <w:p w14:paraId="1BEBC9BB" w14:textId="596AA184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411C"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ดำเนินการสอนตามแผนการสอน</w:t>
            </w:r>
            <w:r w:rsidR="006C3A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C3A26" w:rsidRPr="00A8411C">
              <w:rPr>
                <w:rFonts w:ascii="TH SarabunIT๙" w:hAnsi="TH SarabunIT๙" w:cs="TH SarabunIT๙" w:hint="cs"/>
                <w:sz w:val="28"/>
                <w:cs/>
              </w:rPr>
              <w:t>ได้ครบถ้วนสมบูรณ์ตามระยะเวลา</w:t>
            </w:r>
          </w:p>
        </w:tc>
      </w:tr>
      <w:tr w:rsidR="006D3ACF" w:rsidRPr="001E4537" w14:paraId="62F1B541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7EF704DE" w14:textId="7CB27608" w:rsidR="006D3ACF" w:rsidRPr="00A8411C" w:rsidRDefault="006C3A26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สอนการอ่านพยัญชนะ อักษร และตัวเลขต่าง ๆ ตามหลักสูตร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6582B8A0" w14:textId="560F57D1" w:rsidR="006D3ACF" w:rsidRPr="00A8411C" w:rsidRDefault="006D3ACF" w:rsidP="006D3A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1E4537" w14:paraId="7CCA68A4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6DC3645D" w14:textId="07245CFC" w:rsidR="006D3ACF" w:rsidRPr="00A8411C" w:rsidRDefault="006C3A26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เช่น ก-ฮ</w:t>
            </w:r>
            <w:r w:rsidRPr="00A8411C">
              <w:rPr>
                <w:rFonts w:ascii="TH SarabunIT๙" w:hAnsi="TH SarabunIT๙" w:cs="TH SarabunIT๙"/>
                <w:sz w:val="28"/>
              </w:rPr>
              <w:t>, A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8411C">
              <w:rPr>
                <w:rFonts w:ascii="TH SarabunIT๙" w:hAnsi="TH SarabunIT๙" w:cs="TH SarabunIT๙"/>
                <w:sz w:val="28"/>
              </w:rPr>
              <w:t xml:space="preserve">Z, 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1-10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กิจกรรมวาดภาพระบายสี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7BEE373F" w14:textId="77777777" w:rsidR="006D3ACF" w:rsidRPr="00A8411C" w:rsidRDefault="006D3ACF" w:rsidP="006D3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1E4537" w14:paraId="6C1B308E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7C1D460C" w14:textId="4300D48E" w:rsidR="006D3ACF" w:rsidRPr="00A8411C" w:rsidRDefault="006C3A26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กิจกรรมลากเส้นตามรอยประ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กิจกรรมกลางแจ้ง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0A153EE9" w14:textId="77777777" w:rsidR="006D3ACF" w:rsidRPr="00A8411C" w:rsidRDefault="006D3ACF" w:rsidP="006D3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1E4537" w14:paraId="03F629DE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6A22B577" w14:textId="374832C1" w:rsidR="006D3ACF" w:rsidRPr="00A8411C" w:rsidRDefault="006C3A26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ดูแลเด็กในการรับประทานอาหารกลางวัน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50987610" w14:textId="77777777" w:rsidR="006D3ACF" w:rsidRPr="00A8411C" w:rsidRDefault="006D3ACF" w:rsidP="006D3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3ACF" w:rsidRPr="001E4537" w14:paraId="0F6258EB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15B0EC43" w14:textId="24A1F681" w:rsidR="006D3ACF" w:rsidRPr="00A8411C" w:rsidRDefault="006C3A26" w:rsidP="006D3ACF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ดูแลเด็กในการทำความสะอาด ล้างหน้า แปรงฟัน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3F648C2C" w14:textId="77777777" w:rsidR="006D3ACF" w:rsidRPr="00A8411C" w:rsidRDefault="006D3ACF" w:rsidP="006D3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A26" w:rsidRPr="001E4537" w14:paraId="60ECF6BB" w14:textId="77777777" w:rsidTr="006D3ACF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14:paraId="4AF9D62F" w14:textId="1C88DD85" w:rsidR="006C3A26" w:rsidRPr="00A8411C" w:rsidRDefault="006C3A26" w:rsidP="006C3A26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ดูแลเด็กเข้านอนหลังอาหารกลางวัน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14:paraId="6D9AA65C" w14:textId="77777777" w:rsidR="006C3A26" w:rsidRPr="00A8411C" w:rsidRDefault="006C3A26" w:rsidP="006C3A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A26" w:rsidRPr="001E4537" w14:paraId="464628DC" w14:textId="77777777" w:rsidTr="006C3A26">
        <w:trPr>
          <w:jc w:val="center"/>
        </w:trPr>
        <w:tc>
          <w:tcPr>
            <w:tcW w:w="4667" w:type="dxa"/>
            <w:tcBorders>
              <w:top w:val="nil"/>
              <w:bottom w:val="single" w:sz="4" w:space="0" w:color="auto"/>
            </w:tcBorders>
          </w:tcPr>
          <w:p w14:paraId="7DC23F91" w14:textId="595FA5A8" w:rsidR="006C3A26" w:rsidRPr="00A8411C" w:rsidRDefault="006C3A26" w:rsidP="006C3A26">
            <w:pPr>
              <w:rPr>
                <w:rFonts w:ascii="TH SarabunIT๙" w:hAnsi="TH SarabunIT๙" w:cs="TH SarabunIT๙"/>
                <w:sz w:val="28"/>
              </w:rPr>
            </w:pPr>
            <w:r w:rsidRPr="00A8411C">
              <w:rPr>
                <w:rFonts w:ascii="TH SarabunIT๙" w:hAnsi="TH SarabunIT๙" w:cs="TH SarabunIT๙"/>
                <w:sz w:val="28"/>
                <w:cs/>
              </w:rPr>
              <w:t>ตรวจการบ้านเด็ก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411C">
              <w:rPr>
                <w:rFonts w:ascii="TH SarabunIT๙" w:hAnsi="TH SarabunIT๙" w:cs="TH SarabunIT๙"/>
                <w:sz w:val="28"/>
                <w:cs/>
              </w:rPr>
              <w:t>ทบทวนแผนการสอนตามหลักสูตรฯ</w:t>
            </w:r>
          </w:p>
        </w:tc>
        <w:tc>
          <w:tcPr>
            <w:tcW w:w="3781" w:type="dxa"/>
            <w:tcBorders>
              <w:top w:val="nil"/>
              <w:bottom w:val="single" w:sz="4" w:space="0" w:color="auto"/>
            </w:tcBorders>
          </w:tcPr>
          <w:p w14:paraId="200DA380" w14:textId="77777777" w:rsidR="006C3A26" w:rsidRPr="00A8411C" w:rsidRDefault="006C3A26" w:rsidP="006C3A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B9C0C96" w14:textId="77777777" w:rsidR="006D3ACF" w:rsidRDefault="006D3ACF" w:rsidP="006D3ACF">
      <w:pPr>
        <w:rPr>
          <w:rFonts w:ascii="TH SarabunIT๙" w:hAnsi="TH SarabunIT๙" w:cs="TH SarabunIT๙"/>
          <w:sz w:val="32"/>
          <w:szCs w:val="32"/>
        </w:rPr>
      </w:pPr>
    </w:p>
    <w:p w14:paraId="68F13E78" w14:textId="77777777" w:rsidR="004E6313" w:rsidRDefault="004E6313" w:rsidP="006D3A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9BBF51" w14:textId="79AFD0FC" w:rsidR="006D3ACF" w:rsidRDefault="006D3ACF" w:rsidP="006D3A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0764B0" w14:textId="58499053" w:rsidR="006D3ACF" w:rsidRDefault="0076035B" w:rsidP="006D3ACF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B1B93C" wp14:editId="61C4DC70">
                <wp:simplePos x="0" y="0"/>
                <wp:positionH relativeFrom="column">
                  <wp:posOffset>-382905</wp:posOffset>
                </wp:positionH>
                <wp:positionV relativeFrom="paragraph">
                  <wp:posOffset>191770</wp:posOffset>
                </wp:positionV>
                <wp:extent cx="6286500" cy="561975"/>
                <wp:effectExtent l="0" t="0" r="0" b="9525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9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FDA74" w14:textId="77777777" w:rsidR="00D63087" w:rsidRPr="002C28D3" w:rsidRDefault="00D63087" w:rsidP="006D3A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รับเด็ก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99" name="กลุ่ม 399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0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5AF01F" w14:textId="77777777" w:rsidR="00D63087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ดำเนินการ</w:t>
                                </w:r>
                              </w:p>
                              <w:p w14:paraId="3BBA7CD3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สอนตามแผน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4BC0A" w14:textId="77777777" w:rsidR="00D63087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ดำเนินการจัดกิจกรรม</w:t>
                                </w:r>
                              </w:p>
                              <w:p w14:paraId="412EA65F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ในการสอน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2C490" w14:textId="77777777" w:rsidR="00D63087" w:rsidRDefault="00D63087" w:rsidP="006D3ACF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ส่งเด็ก</w:t>
                                </w:r>
                              </w:p>
                              <w:p w14:paraId="43ABC166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ทบทวนการสอน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924E8" w14:textId="77777777" w:rsidR="00D63087" w:rsidRPr="002C28D3" w:rsidRDefault="00D63087" w:rsidP="006D3AC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4" name="ลูกศรเชื่อมต่อแบบตรง 404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ลูกศรเชื่อมต่อแบบตรง 405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6" name="ลูกศรเชื่อมต่อแบบตรง 406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7" name="ลูกศรเชื่อมต่อแบบตรง 407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1B93C" id="Group 397" o:spid="_x0000_s1236" style="position:absolute;margin-left:-30.15pt;margin-top:15.1pt;width:495pt;height:44.25pt;z-index:251681792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">
                <v:shape id="กล่องข้อความ 2" o:spid="_x0000_s1237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tG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">
                  <v:textbox>
                    <w:txbxContent>
                      <w:p w14:paraId="61BFDA74" w14:textId="77777777" w:rsidR="00D63087" w:rsidRPr="002C28D3" w:rsidRDefault="00D63087" w:rsidP="006D3AC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รับเด็ก</w:t>
                        </w:r>
                      </w:p>
                    </w:txbxContent>
                  </v:textbox>
                </v:shape>
                <v:group id="กลุ่ม 399" o:spid="_x0000_s1238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กล่องข้อความ 2" o:spid="_x0000_s1239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">
                    <v:textbox>
                      <w:txbxContent>
                        <w:p w14:paraId="005AF01F" w14:textId="77777777" w:rsidR="00D63087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ดำเนินการ</w:t>
                          </w:r>
                        </w:p>
                        <w:p w14:paraId="3BBA7CD3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สอนตามแผน</w:t>
                          </w:r>
                        </w:p>
                      </w:txbxContent>
                    </v:textbox>
                  </v:shape>
                  <v:shape id="กล่องข้อความ 2" o:spid="_x0000_s1240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">
                    <v:textbox>
                      <w:txbxContent>
                        <w:p w14:paraId="2A84BC0A" w14:textId="77777777" w:rsidR="00D63087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ดำเนินการจัดกิจกรรม</w:t>
                          </w:r>
                        </w:p>
                        <w:p w14:paraId="412EA65F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ในการสอน</w:t>
                          </w:r>
                        </w:p>
                      </w:txbxContent>
                    </v:textbox>
                  </v:shape>
                  <v:shape id="กล่องข้อความ 2" o:spid="_x0000_s1241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RO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bJDP7OxCMg818AAAD//wMAUEsBAi0AFAAGAAgAAAAhANvh9svuAAAAhQEAABMAAAAAAAAA&#10;AAAAAAAAAAAAAFtDb250ZW50X1R5cGVzXS54bWxQSwECLQAUAAYACAAAACEAWvQsW78AAAAVAQAA&#10;CwAAAAAAAAAAAAAAAAAfAQAAX3JlbHMvLnJlbHNQSwECLQAUAAYACAAAACEAWyCkTsYAAADcAAAA&#10;DwAAAAAAAAAAAAAAAAAHAgAAZHJzL2Rvd25yZXYueG1sUEsFBgAAAAADAAMAtwAAAPoCAAAAAA==&#10;">
                    <v:textbox>
                      <w:txbxContent>
                        <w:p w14:paraId="7132C490" w14:textId="77777777" w:rsidR="00D63087" w:rsidRDefault="00D63087" w:rsidP="006D3ACF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ส่งเด็ก</w:t>
                          </w:r>
                        </w:p>
                        <w:p w14:paraId="43ABC166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ทบทวนการสอน</w:t>
                          </w:r>
                        </w:p>
                      </w:txbxContent>
                    </v:textbox>
                  </v:shape>
                  <v:shape id="กล่องข้อความ 2" o:spid="_x0000_s1242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  <v:textbox>
                      <w:txbxContent>
                        <w:p w14:paraId="0D1924E8" w14:textId="77777777" w:rsidR="00D63087" w:rsidRPr="002C28D3" w:rsidRDefault="00D63087" w:rsidP="006D3AC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404" o:spid="_x0000_s1243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">
                    <v:stroke endarrow="open"/>
                  </v:shape>
                  <v:shape id="ลูกศรเชื่อมต่อแบบตรง 405" o:spid="_x0000_s1244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NfxQAAANw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">
                    <v:stroke endarrow="open"/>
                  </v:shape>
                  <v:shape id="ลูกศรเชื่อมต่อแบบตรง 406" o:spid="_x0000_s1245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">
                    <v:stroke endarrow="open"/>
                  </v:shape>
                  <v:shape id="ลูกศรเชื่อมต่อแบบตรง 407" o:spid="_x0000_s1246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14:paraId="3CAE7ABF" w14:textId="77777777" w:rsidR="006D3ACF" w:rsidRDefault="006D3ACF" w:rsidP="006D3AC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14:paraId="0CA7BDD1" w14:textId="77777777" w:rsidR="006D3ACF" w:rsidRPr="00763576" w:rsidRDefault="006D3ACF" w:rsidP="00763576">
      <w:pPr>
        <w:rPr>
          <w:rFonts w:ascii="TH SarabunIT๙" w:hAnsi="TH SarabunIT๙" w:cs="TH SarabunIT๙"/>
        </w:rPr>
        <w:sectPr w:rsidR="006D3ACF" w:rsidRPr="00763576" w:rsidSect="0056218B">
          <w:headerReference w:type="even" r:id="rId38"/>
          <w:headerReference w:type="default" r:id="rId39"/>
          <w:footerReference w:type="default" r:id="rId40"/>
          <w:pgSz w:w="12240" w:h="15840"/>
          <w:pgMar w:top="709" w:right="1325" w:bottom="284" w:left="1440" w:header="720" w:footer="300" w:gutter="0"/>
          <w:cols w:space="708"/>
          <w:titlePg/>
          <w:docGrid w:linePitch="381"/>
        </w:sectPr>
      </w:pPr>
    </w:p>
    <w:p w14:paraId="1A29B8E5" w14:textId="77777777" w:rsidR="000E460D" w:rsidRPr="000E460D" w:rsidRDefault="000E460D" w:rsidP="000E460D">
      <w:pPr>
        <w:tabs>
          <w:tab w:val="left" w:pos="1453"/>
        </w:tabs>
        <w:rPr>
          <w:rFonts w:ascii="TH SarabunIT๙" w:hAnsi="TH SarabunIT๙" w:cs="TH SarabunIT๙"/>
        </w:rPr>
        <w:sectPr w:rsidR="000E460D" w:rsidRPr="000E460D" w:rsidSect="009C3B89">
          <w:pgSz w:w="15840" w:h="12240" w:orient="landscape"/>
          <w:pgMar w:top="1134" w:right="709" w:bottom="1327" w:left="709" w:header="720" w:footer="300" w:gutter="0"/>
          <w:cols w:space="708"/>
          <w:titlePg/>
          <w:docGrid w:linePitch="381"/>
        </w:sectPr>
      </w:pPr>
      <w:r w:rsidRPr="000E460D">
        <w:rPr>
          <w:noProof/>
        </w:rPr>
        <w:lastRenderedPageBreak/>
        <w:drawing>
          <wp:inline distT="0" distB="0" distL="0" distR="0" wp14:anchorId="041C18B4" wp14:editId="44EC6611">
            <wp:extent cx="9063990" cy="6015355"/>
            <wp:effectExtent l="0" t="0" r="3810" b="444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990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60D">
        <w:rPr>
          <w:noProof/>
        </w:rPr>
        <w:lastRenderedPageBreak/>
        <w:drawing>
          <wp:inline distT="0" distB="0" distL="0" distR="0" wp14:anchorId="3C146840" wp14:editId="75F0436D">
            <wp:extent cx="9427845" cy="5922645"/>
            <wp:effectExtent l="0" t="0" r="1905" b="190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845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E4FC" w14:textId="1E84C8D2" w:rsidR="009C3B89" w:rsidRDefault="0076035B" w:rsidP="009C3B89">
      <w:pPr>
        <w:tabs>
          <w:tab w:val="left" w:pos="468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57A72F" wp14:editId="3FEA672C">
                <wp:simplePos x="0" y="0"/>
                <wp:positionH relativeFrom="column">
                  <wp:posOffset>21590</wp:posOffset>
                </wp:positionH>
                <wp:positionV relativeFrom="paragraph">
                  <wp:posOffset>41910</wp:posOffset>
                </wp:positionV>
                <wp:extent cx="5007610" cy="365760"/>
                <wp:effectExtent l="57150" t="38100" r="40640" b="5334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7610" cy="36576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03269" w14:textId="77777777" w:rsidR="00D63087" w:rsidRPr="00E06F42" w:rsidRDefault="00D63087" w:rsidP="009C3B8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E06F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10. แผนภูมิโครงสร้างการแบ่งส่วนราชการ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ตามแผนอัตรากำลัง 3 ปี (2564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2566)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7A72F" id="Rectangle 2" o:spid="_x0000_s1247" style="position:absolute;margin-left:1.7pt;margin-top:3.3pt;width:394.3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103269" w14:textId="77777777" w:rsidR="00D63087" w:rsidRPr="00E06F42" w:rsidRDefault="00D63087" w:rsidP="009C3B8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E06F4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10. แผนภูมิโครงสร้างการแบ่งส่วนราชการ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ตามแผนอัตรากำลัง 3 ปี (2564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2566)</w:t>
                      </w:r>
                    </w:p>
                  </w:txbxContent>
                </v:textbox>
              </v:rect>
            </w:pict>
          </mc:Fallback>
        </mc:AlternateContent>
      </w:r>
      <w:r w:rsidR="009C3B89">
        <w:rPr>
          <w:cs/>
        </w:rPr>
        <w:tab/>
      </w:r>
    </w:p>
    <w:p w14:paraId="16AB6F71" w14:textId="0ABA7029" w:rsidR="009C3B89" w:rsidRPr="00E06F42" w:rsidRDefault="0076035B" w:rsidP="009C3B89">
      <w:pPr>
        <w:rPr>
          <w:rFonts w:ascii="TH SarabunIT๙" w:hAnsi="TH SarabunIT๙" w:cs="TH SarabunIT๙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B56FD8" wp14:editId="52DD3155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5279390" cy="516890"/>
                <wp:effectExtent l="0" t="0" r="0" b="0"/>
                <wp:wrapNone/>
                <wp:docPr id="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8E77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โครงสร้างส่วนราชการองค์การบริหารส่วนตำบลประทาย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ประเภทสามัญ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6FD8" id="Rectangle 4" o:spid="_x0000_s1248" style="position:absolute;margin-left:0;margin-top:15.3pt;width:415.7pt;height:40.7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" filled="f" stroked="f">
                <v:textbox>
                  <w:txbxContent>
                    <w:p w14:paraId="0A658E77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โครงสร้างส่วนราชการองค์การบริหารส่วนตำบลประทาย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ประเภทสามัญ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EF800" w14:textId="77777777" w:rsidR="009C3B89" w:rsidRDefault="009C3B89" w:rsidP="009C3B89"/>
    <w:p w14:paraId="09DCE973" w14:textId="0A00692C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08D08" wp14:editId="7830FA54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329815" cy="564515"/>
                <wp:effectExtent l="57150" t="57150" r="32385" b="26035"/>
                <wp:wrapNone/>
                <wp:docPr id="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9815" cy="564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DF8A6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630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ปลัด อบต.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(00)</w:t>
                            </w:r>
                          </w:p>
                          <w:p w14:paraId="4E28BBF7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(นักบริหารงานท้องถิ่น ระดับกลาง)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08D08" id="Rectangle 5" o:spid="_x0000_s1249" style="position:absolute;margin-left:0;margin-top:12.95pt;width:183.45pt;height:44.4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" fillcolor="#d5dce4 [671]" strokecolor="black [3200]">
                <v:stroke joinstyle="round"/>
                <v:path arrowok="t"/>
                <v:textbox>
                  <w:txbxContent>
                    <w:p w14:paraId="15ADF8A6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5630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ปลัด อบต.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5630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(00)</w:t>
                      </w:r>
                    </w:p>
                    <w:p w14:paraId="4E28BBF7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(นักบริหารงานท้องถิ่น ระดับกลาง)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F4A542" w14:textId="77777777" w:rsidR="009C3B89" w:rsidRDefault="009C3B89" w:rsidP="009C3B89"/>
    <w:p w14:paraId="1674D5EE" w14:textId="77777777" w:rsidR="009C3B89" w:rsidRDefault="009C3B89" w:rsidP="009C3B89"/>
    <w:p w14:paraId="1B3FD62B" w14:textId="3C51D8CC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7F4465" wp14:editId="65F327FC">
                <wp:simplePos x="0" y="0"/>
                <wp:positionH relativeFrom="column">
                  <wp:posOffset>6287135</wp:posOffset>
                </wp:positionH>
                <wp:positionV relativeFrom="paragraph">
                  <wp:posOffset>8255</wp:posOffset>
                </wp:positionV>
                <wp:extent cx="2128520" cy="400685"/>
                <wp:effectExtent l="0" t="0" r="5080" b="0"/>
                <wp:wrapNone/>
                <wp:docPr id="97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40068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76D4A" w14:textId="77777777" w:rsidR="00D63087" w:rsidRPr="003B6E33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3B6E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หน่วยตรวจสอบภายใน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4465" id="สี่เหลี่ยมผืนผ้า 34" o:spid="_x0000_s1250" style="position:absolute;margin-left:495.05pt;margin-top:.65pt;width:167.6pt;height:3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" fillcolor="#ffc000 [3207]" strokecolor="white [3201]" strokeweight="1.5pt">
                <v:path arrowok="t"/>
                <v:textbox>
                  <w:txbxContent>
                    <w:p w14:paraId="58376D4A" w14:textId="77777777" w:rsidR="00D63087" w:rsidRPr="003B6E33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3B6E3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หน่วยตรวจสอบภายใน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  <w:t>12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FC463" wp14:editId="340E5B3F">
                <wp:simplePos x="0" y="0"/>
                <wp:positionH relativeFrom="margin">
                  <wp:posOffset>4544060</wp:posOffset>
                </wp:positionH>
                <wp:positionV relativeFrom="paragraph">
                  <wp:posOffset>7620</wp:posOffset>
                </wp:positionV>
                <wp:extent cx="8255" cy="494665"/>
                <wp:effectExtent l="0" t="0" r="10795" b="635"/>
                <wp:wrapNone/>
                <wp:docPr id="9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946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78DA37" id="Straight Connector 1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8pt,.6pt" to="358.4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B07E6C4" w14:textId="0863D570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DE0CF" wp14:editId="634FD323">
                <wp:simplePos x="0" y="0"/>
                <wp:positionH relativeFrom="margin">
                  <wp:posOffset>3350895</wp:posOffset>
                </wp:positionH>
                <wp:positionV relativeFrom="paragraph">
                  <wp:posOffset>215900</wp:posOffset>
                </wp:positionV>
                <wp:extent cx="2402205" cy="564515"/>
                <wp:effectExtent l="57150" t="57150" r="36195" b="26035"/>
                <wp:wrapNone/>
                <wp:docPr id="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64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015BBCB0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รอง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ปลัด อบต.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(00)</w:t>
                            </w:r>
                          </w:p>
                          <w:p w14:paraId="376250F4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(นักบริหารงานท้องถิ่น 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ต้น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E0CF" id="Rectangle 6" o:spid="_x0000_s1251" style="position:absolute;margin-left:263.85pt;margin-top:17pt;width:189.15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" fillcolor="#d5dce4 [671]" strokecolor="windowText">
                <v:stroke joinstyle="round"/>
                <v:path arrowok="t"/>
                <v:textbox>
                  <w:txbxContent>
                    <w:p w14:paraId="015BBCB0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รอง</w:t>
                      </w:r>
                      <w:r w:rsidRPr="005630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ปลัด อบต.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5630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(00)</w:t>
                      </w:r>
                    </w:p>
                    <w:p w14:paraId="376250F4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(นักบริหารงานท้องถิ่น ระดับ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ต้น</w:t>
                      </w:r>
                      <w:r w:rsidRPr="006B12D0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 (1)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ว่าง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62CAE" wp14:editId="70F8B1E4">
                <wp:simplePos x="0" y="0"/>
                <wp:positionH relativeFrom="column">
                  <wp:posOffset>6303010</wp:posOffset>
                </wp:positionH>
                <wp:positionV relativeFrom="paragraph">
                  <wp:posOffset>193040</wp:posOffset>
                </wp:positionV>
                <wp:extent cx="2089150" cy="676275"/>
                <wp:effectExtent l="0" t="0" r="6350" b="9525"/>
                <wp:wrapNone/>
                <wp:docPr id="94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2EFAB" w14:textId="77777777" w:rsidR="00D63087" w:rsidRDefault="00D63087" w:rsidP="009C3B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นักวิชาการตรวจสอบภายใน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ปก</w:t>
                            </w:r>
                          </w:p>
                          <w:p w14:paraId="67313DBF" w14:textId="77777777" w:rsidR="00D63087" w:rsidRDefault="00D63087" w:rsidP="009C3B89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62CAE" id="สี่เหลี่ยมผืนผ้า 42" o:spid="_x0000_s1252" style="position:absolute;margin-left:496.3pt;margin-top:15.2pt;width:164.5pt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" fillcolor="white [3201]" strokecolor="#ffc000 [3207]" strokeweight="1pt">
                <v:path arrowok="t"/>
                <v:textbox>
                  <w:txbxContent>
                    <w:p w14:paraId="1182EFAB" w14:textId="77777777" w:rsidR="00D63087" w:rsidRDefault="00D63087" w:rsidP="009C3B8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นักวิชาการตรวจสอบภายใน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ปก</w:t>
                      </w:r>
                    </w:p>
                    <w:p w14:paraId="67313DBF" w14:textId="77777777" w:rsidR="00D63087" w:rsidRDefault="00D63087" w:rsidP="009C3B89">
                      <w:pPr>
                        <w:rPr>
                          <w:cs/>
                        </w:rPr>
                      </w:pPr>
                      <w:r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0E5CF3FE" wp14:editId="0F3F65BF">
                <wp:simplePos x="0" y="0"/>
                <wp:positionH relativeFrom="column">
                  <wp:posOffset>4544060</wp:posOffset>
                </wp:positionH>
                <wp:positionV relativeFrom="paragraph">
                  <wp:posOffset>6349</wp:posOffset>
                </wp:positionV>
                <wp:extent cx="1721485" cy="0"/>
                <wp:effectExtent l="0" t="0" r="0" b="0"/>
                <wp:wrapNone/>
                <wp:docPr id="93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E46938" id="ตัวเชื่อมต่อตรง 37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pt,.5pt" to="493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92CE16A" w14:textId="77777777" w:rsidR="009C3B89" w:rsidRDefault="009C3B89" w:rsidP="009C3B89"/>
    <w:p w14:paraId="49D09538" w14:textId="6A5957E8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1F091684" wp14:editId="410B5219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0" cy="278130"/>
                <wp:effectExtent l="0" t="0" r="19050" b="7620"/>
                <wp:wrapNone/>
                <wp:docPr id="9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456922" id="Straight Connector 12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13.8pt" to="0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F96CF8" w14:textId="700C49AE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B1851E" wp14:editId="29FD28A0">
                <wp:simplePos x="0" y="0"/>
                <wp:positionH relativeFrom="column">
                  <wp:posOffset>8312150</wp:posOffset>
                </wp:positionH>
                <wp:positionV relativeFrom="paragraph">
                  <wp:posOffset>127000</wp:posOffset>
                </wp:positionV>
                <wp:extent cx="7620" cy="214630"/>
                <wp:effectExtent l="76200" t="0" r="49530" b="33020"/>
                <wp:wrapThrough wrapText="bothSides">
                  <wp:wrapPolygon edited="0">
                    <wp:start x="-108000" y="0"/>
                    <wp:lineTo x="-216000" y="21089"/>
                    <wp:lineTo x="-108000" y="24923"/>
                    <wp:lineTo x="162000" y="24923"/>
                    <wp:lineTo x="162000" y="0"/>
                    <wp:lineTo x="-108000" y="0"/>
                  </wp:wrapPolygon>
                </wp:wrapThrough>
                <wp:docPr id="91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51DC99" id="Straight Arrow Connector 26" o:spid="_x0000_s1026" type="#_x0000_t32" style="position:absolute;margin-left:654.5pt;margin-top:10pt;width:.6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" strokecolor="windowText" strokeweight="1pt">
                <v:stroke endarrow="open"/>
                <o:lock v:ext="edit" shapetype="f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4CAE75" wp14:editId="1D07E524">
                <wp:simplePos x="0" y="0"/>
                <wp:positionH relativeFrom="column">
                  <wp:posOffset>923925</wp:posOffset>
                </wp:positionH>
                <wp:positionV relativeFrom="paragraph">
                  <wp:posOffset>167005</wp:posOffset>
                </wp:positionV>
                <wp:extent cx="7620" cy="214630"/>
                <wp:effectExtent l="76200" t="0" r="49530" b="33020"/>
                <wp:wrapThrough wrapText="bothSides">
                  <wp:wrapPolygon edited="0">
                    <wp:start x="-108000" y="0"/>
                    <wp:lineTo x="-216000" y="21089"/>
                    <wp:lineTo x="-108000" y="24923"/>
                    <wp:lineTo x="162000" y="24923"/>
                    <wp:lineTo x="162000" y="0"/>
                    <wp:lineTo x="-108000" y="0"/>
                  </wp:wrapPolygon>
                </wp:wrapThrough>
                <wp:docPr id="9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B2B309" id="Straight Arrow Connector 23" o:spid="_x0000_s1026" type="#_x0000_t32" style="position:absolute;margin-left:72.75pt;margin-top:13.15pt;width:.6pt;height:1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" strokecolor="black [3200]" strokeweight="1pt">
                <v:stroke endarrow="open"/>
                <o:lock v:ext="edit" shapetype="f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CDA12F" wp14:editId="6F6DACC1">
                <wp:simplePos x="0" y="0"/>
                <wp:positionH relativeFrom="column">
                  <wp:posOffset>3402965</wp:posOffset>
                </wp:positionH>
                <wp:positionV relativeFrom="paragraph">
                  <wp:posOffset>167640</wp:posOffset>
                </wp:positionV>
                <wp:extent cx="8255" cy="214630"/>
                <wp:effectExtent l="76200" t="0" r="48895" b="33020"/>
                <wp:wrapThrough wrapText="bothSides">
                  <wp:wrapPolygon edited="0">
                    <wp:start x="-99692" y="0"/>
                    <wp:lineTo x="-199385" y="21089"/>
                    <wp:lineTo x="-99692" y="24923"/>
                    <wp:lineTo x="149538" y="24923"/>
                    <wp:lineTo x="149538" y="0"/>
                    <wp:lineTo x="-99692" y="0"/>
                  </wp:wrapPolygon>
                </wp:wrapThrough>
                <wp:docPr id="89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146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3D1109" id="Straight Arrow Connector 24" o:spid="_x0000_s1026" type="#_x0000_t32" style="position:absolute;margin-left:267.95pt;margin-top:13.2pt;width:.65pt;height:1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" strokecolor="windowText" strokeweight="1pt">
                <v:stroke endarrow="open"/>
                <o:lock v:ext="edit" shapetype="f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AD6A61" wp14:editId="28D40BAE">
                <wp:simplePos x="0" y="0"/>
                <wp:positionH relativeFrom="column">
                  <wp:posOffset>5836285</wp:posOffset>
                </wp:positionH>
                <wp:positionV relativeFrom="paragraph">
                  <wp:posOffset>151765</wp:posOffset>
                </wp:positionV>
                <wp:extent cx="8255" cy="214630"/>
                <wp:effectExtent l="76200" t="0" r="48895" b="33020"/>
                <wp:wrapThrough wrapText="bothSides">
                  <wp:wrapPolygon edited="0">
                    <wp:start x="-99692" y="0"/>
                    <wp:lineTo x="-199385" y="21089"/>
                    <wp:lineTo x="-99692" y="24923"/>
                    <wp:lineTo x="149538" y="24923"/>
                    <wp:lineTo x="149538" y="0"/>
                    <wp:lineTo x="-99692" y="0"/>
                  </wp:wrapPolygon>
                </wp:wrapThrough>
                <wp:docPr id="88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146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4D5FEA" id="Straight Arrow Connector 25" o:spid="_x0000_s1026" type="#_x0000_t32" style="position:absolute;margin-left:459.55pt;margin-top:11.95pt;width:.65pt;height:1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" strokecolor="windowText" strokeweight="1pt">
                <v:stroke endarrow="open"/>
                <o:lock v:ext="edit" shapetype="f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D6F111" wp14:editId="392651C1">
                <wp:simplePos x="0" y="0"/>
                <wp:positionH relativeFrom="margin">
                  <wp:posOffset>926465</wp:posOffset>
                </wp:positionH>
                <wp:positionV relativeFrom="paragraph">
                  <wp:posOffset>135255</wp:posOffset>
                </wp:positionV>
                <wp:extent cx="7394575" cy="31750"/>
                <wp:effectExtent l="0" t="0" r="0" b="6350"/>
                <wp:wrapNone/>
                <wp:docPr id="7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94575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5F3C06" id="Straight Connector 2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95pt,10.65pt" to="65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8D647F3" w14:textId="1CB6EC2B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AED3F" wp14:editId="130AB463">
                <wp:simplePos x="0" y="0"/>
                <wp:positionH relativeFrom="margin">
                  <wp:posOffset>14605</wp:posOffset>
                </wp:positionH>
                <wp:positionV relativeFrom="paragraph">
                  <wp:posOffset>158750</wp:posOffset>
                </wp:positionV>
                <wp:extent cx="1900555" cy="349885"/>
                <wp:effectExtent l="133350" t="133350" r="137795" b="126365"/>
                <wp:wrapNone/>
                <wp:docPr id="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349885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A039" w14:textId="2386A269" w:rsidR="00D63087" w:rsidRPr="005630D5" w:rsidRDefault="002172CD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สำนักงานปลัด</w:t>
                            </w:r>
                            <w:r w:rsidR="00D63087"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อบต. (01)</w:t>
                            </w:r>
                          </w:p>
                          <w:p w14:paraId="3782533E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ED3F" id="Rectangle 9" o:spid="_x0000_s1253" style="position:absolute;margin-left:1.15pt;margin-top:12.5pt;width:149.65pt;height:27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090FA039" w14:textId="2386A269" w:rsidR="00D63087" w:rsidRPr="005630D5" w:rsidRDefault="002172CD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สำนักงานปลัด</w:t>
                      </w:r>
                      <w:r w:rsidR="00D63087"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อบต. (01)</w:t>
                      </w:r>
                    </w:p>
                    <w:p w14:paraId="3782533E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9C5C15" wp14:editId="70F3517B">
                <wp:simplePos x="0" y="0"/>
                <wp:positionH relativeFrom="margin">
                  <wp:posOffset>7240905</wp:posOffset>
                </wp:positionH>
                <wp:positionV relativeFrom="paragraph">
                  <wp:posOffset>175260</wp:posOffset>
                </wp:positionV>
                <wp:extent cx="1900555" cy="548640"/>
                <wp:effectExtent l="133350" t="133350" r="137795" b="137160"/>
                <wp:wrapNone/>
                <wp:docPr id="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548640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1CEBD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กองการศึกษา ศาสนา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และวัฒนธรรม (08)</w:t>
                            </w:r>
                          </w:p>
                          <w:p w14:paraId="38850CEA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5C15" id="Rectangle 15" o:spid="_x0000_s1254" style="position:absolute;margin-left:570.15pt;margin-top:13.8pt;width:149.65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76A1CEBD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กองการศึกษา ศาสนา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และวัฒนธรรม (08)</w:t>
                      </w:r>
                    </w:p>
                    <w:p w14:paraId="38850CEA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57570" wp14:editId="0CB0437A">
                <wp:simplePos x="0" y="0"/>
                <wp:positionH relativeFrom="margin">
                  <wp:posOffset>4849495</wp:posOffset>
                </wp:positionH>
                <wp:positionV relativeFrom="paragraph">
                  <wp:posOffset>172085</wp:posOffset>
                </wp:positionV>
                <wp:extent cx="1900555" cy="349885"/>
                <wp:effectExtent l="133350" t="133350" r="137795" b="126365"/>
                <wp:wrapNone/>
                <wp:docPr id="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349885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41EB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กองช่าง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5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136A812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7570" id="Rectangle 14" o:spid="_x0000_s1255" style="position:absolute;margin-left:381.85pt;margin-top:13.55pt;width:149.65pt;height:27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6DD41EB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กองช่าง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5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1136A812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6FB10" wp14:editId="0D31ECC5">
                <wp:simplePos x="0" y="0"/>
                <wp:positionH relativeFrom="margin">
                  <wp:posOffset>2416810</wp:posOffset>
                </wp:positionH>
                <wp:positionV relativeFrom="paragraph">
                  <wp:posOffset>157480</wp:posOffset>
                </wp:positionV>
                <wp:extent cx="1900555" cy="349885"/>
                <wp:effectExtent l="133350" t="133350" r="137795" b="126365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0555" cy="34988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E1D483C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กองคลัง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4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7469221A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FB10" id="Rectangle 13" o:spid="_x0000_s1256" style="position:absolute;margin-left:190.3pt;margin-top:12.4pt;width:149.65pt;height:27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" fillcolor="#f9c" stroked="f">
                <v:stroke joinstyle="round"/>
                <v:shadow on="t" color="black" offset="0,1pt"/>
                <v:textbox>
                  <w:txbxContent>
                    <w:p w14:paraId="6E1D483C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กองคลัง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4</w:t>
                      </w:r>
                      <w:r w:rsidRPr="005630D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7469221A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317A9" w14:textId="63DD65F7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0A898D" wp14:editId="5B40E6A6">
                <wp:simplePos x="0" y="0"/>
                <wp:positionH relativeFrom="margin">
                  <wp:posOffset>2400935</wp:posOffset>
                </wp:positionH>
                <wp:positionV relativeFrom="paragraph">
                  <wp:posOffset>291465</wp:posOffset>
                </wp:positionV>
                <wp:extent cx="1916430" cy="508635"/>
                <wp:effectExtent l="0" t="0" r="7620" b="5715"/>
                <wp:wrapNone/>
                <wp:docPr id="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6430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26C081" w14:textId="77777777" w:rsidR="00D63087" w:rsidRPr="005630D5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56B3F8D1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630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การคลัง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 w:rsidRPr="005630D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ต้น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  <w:r w:rsidRPr="005630D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898D" id="Rectangle 17" o:spid="_x0000_s1257" style="position:absolute;margin-left:189.05pt;margin-top:22.95pt;width:150.9pt;height:40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" filled="f" strokecolor="#f9c" strokeweight="1pt">
                <v:stroke joinstyle="round"/>
                <v:path arrowok="t"/>
                <v:textbox>
                  <w:txbxContent>
                    <w:p w14:paraId="5126C081" w14:textId="77777777" w:rsidR="00D63087" w:rsidRPr="005630D5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56B3F8D1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630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การคลัง</w:t>
                      </w:r>
                      <w:r w:rsidRPr="005630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ระดับ</w:t>
                      </w:r>
                      <w:r w:rsidRPr="005630D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ต้น</w:t>
                      </w:r>
                      <w:r w:rsidRPr="005630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  <w:r w:rsidRPr="005630D5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FF74D4" w14:textId="5E79B1FF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4BCB74" wp14:editId="63B9803E">
                <wp:simplePos x="0" y="0"/>
                <wp:positionH relativeFrom="margin">
                  <wp:posOffset>7227570</wp:posOffset>
                </wp:positionH>
                <wp:positionV relativeFrom="paragraph">
                  <wp:posOffset>235585</wp:posOffset>
                </wp:positionV>
                <wp:extent cx="1916430" cy="508635"/>
                <wp:effectExtent l="0" t="0" r="7620" b="5715"/>
                <wp:wrapNone/>
                <wp:docPr id="6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6430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5EB9A9D" w14:textId="77777777" w:rsidR="00D63087" w:rsidRPr="0043008C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14:paraId="3A973B7F" w14:textId="77777777" w:rsidR="00D63087" w:rsidRPr="0043008C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การศึกษา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ต้น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BCB74" id="Rectangle 19" o:spid="_x0000_s1258" style="position:absolute;margin-left:569.1pt;margin-top:18.55pt;width:150.9pt;height:40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" filled="f" strokecolor="#4472c4 [3204]" strokeweight="1pt">
                <v:stroke joinstyle="round"/>
                <v:path arrowok="t"/>
                <v:textbox>
                  <w:txbxContent>
                    <w:p w14:paraId="05EB9A9D" w14:textId="77777777" w:rsidR="00D63087" w:rsidRPr="0043008C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14:paraId="3A973B7F" w14:textId="77777777" w:rsidR="00D63087" w:rsidRPr="0043008C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(นักบริหารงาน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การศึกษา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ระดับ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ต้น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C8E3D3" wp14:editId="227F08D6">
                <wp:simplePos x="0" y="0"/>
                <wp:positionH relativeFrom="margin">
                  <wp:posOffset>4834255</wp:posOffset>
                </wp:positionH>
                <wp:positionV relativeFrom="paragraph">
                  <wp:posOffset>7620</wp:posOffset>
                </wp:positionV>
                <wp:extent cx="1916430" cy="508635"/>
                <wp:effectExtent l="0" t="0" r="7620" b="5715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6430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E22F0DC" w14:textId="77777777" w:rsidR="00D63087" w:rsidRPr="0043008C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7D7F1AB5" w14:textId="77777777" w:rsidR="00D63087" w:rsidRPr="0043008C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ช่าง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ต้น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E3D3" id="Rectangle 18" o:spid="_x0000_s1259" style="position:absolute;margin-left:380.65pt;margin-top:.6pt;width:150.9pt;height:40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" filled="f" strokecolor="#ffc000 [3207]" strokeweight="1pt">
                <v:stroke joinstyle="round"/>
                <v:path arrowok="t"/>
                <v:textbox>
                  <w:txbxContent>
                    <w:p w14:paraId="5E22F0DC" w14:textId="77777777" w:rsidR="00D63087" w:rsidRPr="0043008C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7D7F1AB5" w14:textId="77777777" w:rsidR="00D63087" w:rsidRPr="0043008C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(นักบริหารงาน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ช่าง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ระดับ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ต้น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D908D1" wp14:editId="760A9C3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16430" cy="508635"/>
                <wp:effectExtent l="0" t="0" r="7620" b="5715"/>
                <wp:wrapNone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6430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3EEA3A5" w14:textId="56789C77" w:rsidR="00D63087" w:rsidRPr="0043008C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2172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  <w:p w14:paraId="6508CFCC" w14:textId="77777777" w:rsidR="00D63087" w:rsidRPr="0043008C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ทั่วไป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 w:rsidRPr="0043008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ต้น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300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908D1" id="Rectangle 16" o:spid="_x0000_s1260" style="position:absolute;margin-left:0;margin-top:.85pt;width:150.9pt;height:40.0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" filled="f" strokecolor="#70ad47 [3209]" strokeweight="1pt">
                <v:stroke joinstyle="round"/>
                <v:path arrowok="t"/>
                <v:textbox>
                  <w:txbxContent>
                    <w:p w14:paraId="33EEA3A5" w14:textId="56789C77" w:rsidR="00D63087" w:rsidRPr="0043008C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2172C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  <w:p w14:paraId="6508CFCC" w14:textId="77777777" w:rsidR="00D63087" w:rsidRPr="0043008C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(นักบริหารงาน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ทั่วไป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ระดับ</w:t>
                      </w:r>
                      <w:r w:rsidRPr="0043008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ต้น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3008C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1B8F7" w14:textId="316FBA26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41AD0" wp14:editId="7E3AD0F8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1915795" cy="2448560"/>
                <wp:effectExtent l="0" t="0" r="8255" b="889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2448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14:paraId="37172295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36B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6836B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0D966F18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งานการเจ้าหน้าที่</w:t>
                            </w:r>
                          </w:p>
                          <w:p w14:paraId="5F30B1B3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งานนโยบายและแผน</w:t>
                            </w:r>
                          </w:p>
                          <w:p w14:paraId="6A1E12E4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งานนิติการ</w:t>
                            </w:r>
                          </w:p>
                          <w:p w14:paraId="1EC7A021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  <w:p w14:paraId="6B56C9A8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งานสวัสดิการและสังคมสงเคราะห์</w:t>
                            </w:r>
                          </w:p>
                          <w:p w14:paraId="7B8330A8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งานส่งเสริมการเกษตร</w:t>
                            </w:r>
                          </w:p>
                          <w:p w14:paraId="72EE9C55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งานสาธารณสุขและสิ่งแวดล้อม</w:t>
                            </w:r>
                          </w:p>
                          <w:p w14:paraId="46F05A18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งานดูแลสวนสาธารณะ</w:t>
                            </w:r>
                          </w:p>
                          <w:p w14:paraId="0DBD363F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งานรักษาความสะอาด</w:t>
                            </w:r>
                          </w:p>
                          <w:p w14:paraId="2ED6B51A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-- งานขยะมูลฝอย</w:t>
                            </w:r>
                          </w:p>
                          <w:p w14:paraId="7DEE7258" w14:textId="77777777" w:rsidR="00D63087" w:rsidRPr="006836B3" w:rsidRDefault="00D63087" w:rsidP="009C3B8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AD0" id="Rectangle 20" o:spid="_x0000_s1261" style="position:absolute;margin-left:0;margin-top:20.1pt;width:150.85pt;height:192.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" filled="f" strokecolor="#92d050">
                <v:path arrowok="t"/>
                <v:textbox>
                  <w:txbxContent>
                    <w:p w14:paraId="37172295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6836B3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6836B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งานบริหารงานทั่วไป</w:t>
                      </w:r>
                    </w:p>
                    <w:p w14:paraId="0D966F18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งานการเจ้าหน้าที่</w:t>
                      </w:r>
                    </w:p>
                    <w:p w14:paraId="5F30B1B3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งานนโยบายและแผน</w:t>
                      </w:r>
                    </w:p>
                    <w:p w14:paraId="6A1E12E4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งานนิติการ</w:t>
                      </w:r>
                    </w:p>
                    <w:p w14:paraId="1EC7A021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งานป้องกันและบรรเทาสาธารณภัย</w:t>
                      </w:r>
                    </w:p>
                    <w:p w14:paraId="6B56C9A8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งานสวัสดิการและสังคมสงเคราะห์</w:t>
                      </w:r>
                    </w:p>
                    <w:p w14:paraId="7B8330A8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งานส่งเสริมการเกษตร</w:t>
                      </w:r>
                    </w:p>
                    <w:p w14:paraId="72EE9C55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งานสาธารณสุขและสิ่งแวดล้อม</w:t>
                      </w:r>
                    </w:p>
                    <w:p w14:paraId="46F05A18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งานดูแลสวนสาธารณะ</w:t>
                      </w:r>
                    </w:p>
                    <w:p w14:paraId="0DBD363F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งานรักษาความสะอาด</w:t>
                      </w:r>
                    </w:p>
                    <w:p w14:paraId="2ED6B51A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-- งานขยะมูลฝอย</w:t>
                      </w:r>
                    </w:p>
                    <w:p w14:paraId="7DEE7258" w14:textId="77777777" w:rsidR="00D63087" w:rsidRPr="006836B3" w:rsidRDefault="00D63087" w:rsidP="009C3B8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54BB9" wp14:editId="79B8E3BD">
                <wp:simplePos x="0" y="0"/>
                <wp:positionH relativeFrom="margin">
                  <wp:posOffset>2397125</wp:posOffset>
                </wp:positionH>
                <wp:positionV relativeFrom="paragraph">
                  <wp:posOffset>226695</wp:posOffset>
                </wp:positionV>
                <wp:extent cx="1915795" cy="1446530"/>
                <wp:effectExtent l="0" t="0" r="8255" b="1270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14465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3B87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36B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6836B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62C77F4F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14:paraId="1A6BEEAA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งานระเบียบการคลัง</w:t>
                            </w:r>
                          </w:p>
                          <w:p w14:paraId="39AFB7FD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งานพัฒนารายได้</w:t>
                            </w:r>
                          </w:p>
                          <w:p w14:paraId="253242A6" w14:textId="77777777" w:rsidR="00D63087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งานแผนที่ภาษีและทะเบียน  ทรัพย์สิน</w:t>
                            </w:r>
                          </w:p>
                          <w:p w14:paraId="143396B3" w14:textId="77777777" w:rsidR="00D63087" w:rsidRPr="006836B3" w:rsidRDefault="00D63087" w:rsidP="009C3B8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4BB9" id="Rectangle 1" o:spid="_x0000_s1262" style="position:absolute;margin-left:188.75pt;margin-top:17.85pt;width:150.85pt;height:113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" fillcolor="white [3201]" strokecolor="#f9c">
                <v:path arrowok="t"/>
                <v:textbox>
                  <w:txbxContent>
                    <w:p w14:paraId="4F1B3B87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6836B3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6836B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งานพัสดุและทรัพย์สิน</w:t>
                      </w:r>
                    </w:p>
                    <w:p w14:paraId="62C77F4F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งานการเงินและบัญชี</w:t>
                      </w:r>
                    </w:p>
                    <w:p w14:paraId="1A6BEEAA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งานระเบียบการคลัง</w:t>
                      </w:r>
                    </w:p>
                    <w:p w14:paraId="39AFB7FD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งานพัฒนารายได้</w:t>
                      </w:r>
                    </w:p>
                    <w:p w14:paraId="253242A6" w14:textId="77777777" w:rsidR="00D63087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งานแผนที่ภาษีและทะเบียน  ทรัพย์สิน</w:t>
                      </w:r>
                    </w:p>
                    <w:p w14:paraId="143396B3" w14:textId="77777777" w:rsidR="00D63087" w:rsidRPr="006836B3" w:rsidRDefault="00D63087" w:rsidP="009C3B8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66A77C" wp14:editId="1187FECA">
                <wp:simplePos x="0" y="0"/>
                <wp:positionH relativeFrom="margin">
                  <wp:posOffset>4838065</wp:posOffset>
                </wp:positionH>
                <wp:positionV relativeFrom="paragraph">
                  <wp:posOffset>242570</wp:posOffset>
                </wp:positionV>
                <wp:extent cx="1915795" cy="1447165"/>
                <wp:effectExtent l="0" t="0" r="8255" b="63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144716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EBFE5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36B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6836B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งานธุรการ</w:t>
                            </w:r>
                          </w:p>
                          <w:p w14:paraId="464488A3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งานก่อสร้างและผังเมือง</w:t>
                            </w:r>
                          </w:p>
                          <w:p w14:paraId="4E3AA3E4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งานสาธารณูปโภค</w:t>
                            </w:r>
                          </w:p>
                          <w:p w14:paraId="3AAE3107" w14:textId="77777777" w:rsidR="00D63087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งานปฏิบัติตามพระราชบัญญัติควบคุมอาคาร</w:t>
                            </w:r>
                          </w:p>
                          <w:p w14:paraId="479BB328" w14:textId="77777777" w:rsidR="00D63087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B34E8A9" w14:textId="77777777" w:rsidR="00D63087" w:rsidRPr="006836B3" w:rsidRDefault="00D63087" w:rsidP="009C3B8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A77C" id="Rectangle 3" o:spid="_x0000_s1263" style="position:absolute;margin-left:380.95pt;margin-top:19.1pt;width:150.85pt;height:113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" fillcolor="white [3201]" strokecolor="#ffc000 [3207]">
                <v:path arrowok="t"/>
                <v:textbox>
                  <w:txbxContent>
                    <w:p w14:paraId="34EEBFE5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6836B3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6836B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งานธุรการ</w:t>
                      </w:r>
                    </w:p>
                    <w:p w14:paraId="464488A3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งานก่อสร้างและผังเมือง</w:t>
                      </w:r>
                    </w:p>
                    <w:p w14:paraId="4E3AA3E4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งานสาธารณูปโภค</w:t>
                      </w:r>
                    </w:p>
                    <w:p w14:paraId="3AAE3107" w14:textId="77777777" w:rsidR="00D63087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งานปฏิบัติตามพระราชบัญญัติควบคุมอาคาร</w:t>
                      </w:r>
                    </w:p>
                    <w:p w14:paraId="479BB328" w14:textId="77777777" w:rsidR="00D63087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</w:rPr>
                      </w:pPr>
                    </w:p>
                    <w:p w14:paraId="3B34E8A9" w14:textId="77777777" w:rsidR="00D63087" w:rsidRPr="006836B3" w:rsidRDefault="00D63087" w:rsidP="009C3B8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1AE4D" w14:textId="54877AE6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34317D" wp14:editId="21A1BAC9">
                <wp:simplePos x="0" y="0"/>
                <wp:positionH relativeFrom="margin">
                  <wp:posOffset>7223760</wp:posOffset>
                </wp:positionH>
                <wp:positionV relativeFrom="paragraph">
                  <wp:posOffset>179070</wp:posOffset>
                </wp:positionV>
                <wp:extent cx="1915795" cy="1463040"/>
                <wp:effectExtent l="0" t="0" r="8255" b="381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795" cy="14630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83D5BE8" w14:textId="77777777" w:rsidR="00D63087" w:rsidRPr="00474B09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74B0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Pr="00474B0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474B0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งานธุรการ</w:t>
                            </w:r>
                          </w:p>
                          <w:p w14:paraId="74FBA9AC" w14:textId="77777777" w:rsidR="00D63087" w:rsidRPr="00474B09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74B0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พัสดุและทรัพย์สิน</w:t>
                            </w:r>
                          </w:p>
                          <w:p w14:paraId="75A915E1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74B0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บริหารการศึกษา</w:t>
                            </w:r>
                          </w:p>
                          <w:p w14:paraId="72B9563E" w14:textId="77777777" w:rsidR="00D63087" w:rsidRPr="00474B09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  - ศพด.อบต.ประทาย</w:t>
                            </w:r>
                          </w:p>
                          <w:p w14:paraId="4B2E6BF4" w14:textId="77777777" w:rsidR="00D63087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74B0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ส่งเสริมประเพณีศิลปวัฒนธรรม</w:t>
                            </w:r>
                          </w:p>
                          <w:p w14:paraId="4EF04AFA" w14:textId="77777777" w:rsidR="00D63087" w:rsidRPr="00474B09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- งานกีฬาและนันทนาการ</w:t>
                            </w:r>
                          </w:p>
                          <w:p w14:paraId="737942C4" w14:textId="77777777" w:rsidR="00D63087" w:rsidRDefault="00D63087" w:rsidP="009C3B89">
                            <w:p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E035344" w14:textId="77777777" w:rsidR="00D63087" w:rsidRPr="006836B3" w:rsidRDefault="00D63087" w:rsidP="009C3B8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317D" id="Rectangle 10" o:spid="_x0000_s1264" style="position:absolute;margin-left:568.8pt;margin-top:14.1pt;width:150.85pt;height:115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" filled="f" strokecolor="#5b9bd5 [3208]">
                <v:stroke joinstyle="round"/>
                <v:path arrowok="t"/>
                <v:textbox>
                  <w:txbxContent>
                    <w:p w14:paraId="483D5BE8" w14:textId="77777777" w:rsidR="00D63087" w:rsidRPr="00474B09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74B0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-</w:t>
                      </w:r>
                      <w:r w:rsidRPr="00474B0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 w:rsidRPr="00474B0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งานธุรการ</w:t>
                      </w:r>
                    </w:p>
                    <w:p w14:paraId="74FBA9AC" w14:textId="77777777" w:rsidR="00D63087" w:rsidRPr="00474B09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74B0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พัสดุและทรัพย์สิน</w:t>
                      </w:r>
                    </w:p>
                    <w:p w14:paraId="75A915E1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74B0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บริหารการศึกษา</w:t>
                      </w:r>
                    </w:p>
                    <w:p w14:paraId="72B9563E" w14:textId="77777777" w:rsidR="00D63087" w:rsidRPr="00474B09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  - ศพด.อบต.ประทาย</w:t>
                      </w:r>
                    </w:p>
                    <w:p w14:paraId="4B2E6BF4" w14:textId="77777777" w:rsidR="00D63087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74B0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ส่งเสริมประเพณีศิลปวัฒนธรรม</w:t>
                      </w:r>
                    </w:p>
                    <w:p w14:paraId="4EF04AFA" w14:textId="77777777" w:rsidR="00D63087" w:rsidRPr="00474B09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- งานกีฬาและนันทนาการ</w:t>
                      </w:r>
                    </w:p>
                    <w:p w14:paraId="737942C4" w14:textId="77777777" w:rsidR="00D63087" w:rsidRDefault="00D63087" w:rsidP="009C3B89">
                      <w:p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</w:rPr>
                      </w:pPr>
                    </w:p>
                    <w:p w14:paraId="0E035344" w14:textId="77777777" w:rsidR="00D63087" w:rsidRPr="006836B3" w:rsidRDefault="00D63087" w:rsidP="009C3B8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D8A042" w14:textId="77777777" w:rsidR="009C3B89" w:rsidRDefault="009C3B89" w:rsidP="009C3B89"/>
    <w:p w14:paraId="6988C71C" w14:textId="77777777" w:rsidR="009C3B89" w:rsidRDefault="009C3B89" w:rsidP="009C3B89"/>
    <w:p w14:paraId="3F4B73C9" w14:textId="77777777" w:rsidR="009C3B89" w:rsidRDefault="009C3B89" w:rsidP="009C3B89"/>
    <w:p w14:paraId="4CA5AE1A" w14:textId="77777777" w:rsidR="009C3B89" w:rsidRDefault="009C3B89" w:rsidP="009C3B89"/>
    <w:p w14:paraId="0B14EB3F" w14:textId="77777777" w:rsidR="009C3B89" w:rsidRDefault="009C3B89" w:rsidP="009C3B89"/>
    <w:p w14:paraId="3C919486" w14:textId="79085422" w:rsidR="009C3B89" w:rsidRDefault="0076035B" w:rsidP="009C3B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5B628D" wp14:editId="6658D5A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279390" cy="51689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847C5E" w14:textId="5946B99A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ของ</w:t>
                            </w:r>
                            <w:r w:rsidR="002172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สำนักงานปลัด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628D" id="Rectangle 27" o:spid="_x0000_s1265" style="position:absolute;margin-left:0;margin-top:1.9pt;width:415.7pt;height:40.7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" filled="f" stroked="f">
                <v:textbox>
                  <w:txbxContent>
                    <w:p w14:paraId="39847C5E" w14:textId="5946B99A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ของ</w:t>
                      </w:r>
                      <w:r w:rsidR="002172C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สำนักงานปลัด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(01)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FB9AD8" w14:textId="77777777" w:rsidR="009C3B89" w:rsidRDefault="009C3B89" w:rsidP="009C3B89"/>
    <w:p w14:paraId="4A7012DB" w14:textId="073E16EE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E08269" wp14:editId="7584EB26">
                <wp:simplePos x="0" y="0"/>
                <wp:positionH relativeFrom="margin">
                  <wp:posOffset>8145780</wp:posOffset>
                </wp:positionH>
                <wp:positionV relativeFrom="paragraph">
                  <wp:posOffset>282575</wp:posOffset>
                </wp:positionV>
                <wp:extent cx="111125" cy="564515"/>
                <wp:effectExtent l="19050" t="0" r="22225" b="26035"/>
                <wp:wrapNone/>
                <wp:docPr id="52" name="Down Arrow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56451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C423D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2" o:spid="_x0000_s1026" type="#_x0000_t67" style="position:absolute;margin-left:641.4pt;margin-top:22.25pt;width:8.75pt;height:44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" adj="19474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F798B0" wp14:editId="5F29B27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409190" cy="596265"/>
                <wp:effectExtent l="0" t="0" r="0" b="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59626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0788C" w14:textId="26A41B1A" w:rsidR="00D63087" w:rsidRPr="009F6801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0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หัวหน้า</w:t>
                            </w:r>
                            <w:r w:rsidR="002172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สำนักงานปลัด</w:t>
                            </w:r>
                          </w:p>
                          <w:p w14:paraId="4EAD8354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(นักบริหารงาน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ทั่วไป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ระดับ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ต้น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798B0" id="Rectangle 28" o:spid="_x0000_s1266" style="position:absolute;margin-left:0;margin-top:.35pt;width:189.7pt;height:46.9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6ED0788C" w14:textId="26A41B1A" w:rsidR="00D63087" w:rsidRPr="009F6801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6801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หัวหน้า</w:t>
                      </w:r>
                      <w:r w:rsidR="002172C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สำนักงานปลัด</w:t>
                      </w:r>
                    </w:p>
                    <w:p w14:paraId="4EAD8354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>(นักบริหารงาน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ทั่วไป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ระดับ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ต้น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) 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9032DA" w14:textId="57A711B2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A967AA" wp14:editId="6CE99286">
                <wp:simplePos x="0" y="0"/>
                <wp:positionH relativeFrom="margin">
                  <wp:posOffset>6440805</wp:posOffset>
                </wp:positionH>
                <wp:positionV relativeFrom="paragraph">
                  <wp:posOffset>8255</wp:posOffset>
                </wp:positionV>
                <wp:extent cx="95250" cy="541020"/>
                <wp:effectExtent l="19050" t="0" r="19050" b="11430"/>
                <wp:wrapNone/>
                <wp:docPr id="75" name="Down Arrow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5410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C1D8AB" id="Down Arrow 75" o:spid="_x0000_s1026" type="#_x0000_t67" style="position:absolute;margin-left:507.15pt;margin-top:.65pt;width:7.5pt;height:42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" adj="19699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FAADE4" wp14:editId="34E8EAE5">
                <wp:simplePos x="0" y="0"/>
                <wp:positionH relativeFrom="margin">
                  <wp:posOffset>2671445</wp:posOffset>
                </wp:positionH>
                <wp:positionV relativeFrom="paragraph">
                  <wp:posOffset>5080</wp:posOffset>
                </wp:positionV>
                <wp:extent cx="95250" cy="541020"/>
                <wp:effectExtent l="19050" t="0" r="19050" b="11430"/>
                <wp:wrapNone/>
                <wp:docPr id="74" name="Down Arrow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5410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E3F3FD" id="Down Arrow 74" o:spid="_x0000_s1026" type="#_x0000_t67" style="position:absolute;margin-left:210.35pt;margin-top:.4pt;width:7.5pt;height:42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" adj="19699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EDC217" wp14:editId="0E7C7D6A">
                <wp:simplePos x="0" y="0"/>
                <wp:positionH relativeFrom="margin">
                  <wp:posOffset>831215</wp:posOffset>
                </wp:positionH>
                <wp:positionV relativeFrom="paragraph">
                  <wp:posOffset>6350</wp:posOffset>
                </wp:positionV>
                <wp:extent cx="95250" cy="541020"/>
                <wp:effectExtent l="19050" t="0" r="19050" b="11430"/>
                <wp:wrapNone/>
                <wp:docPr id="9" name="Down Arrow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5410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D3998A" id="Down Arrow 51" o:spid="_x0000_s1026" type="#_x0000_t67" style="position:absolute;margin-left:65.45pt;margin-top:.5pt;width:7.5pt;height:42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" adj="19699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3BEA62" wp14:editId="465CC390">
                <wp:simplePos x="0" y="0"/>
                <wp:positionH relativeFrom="column">
                  <wp:posOffset>5772150</wp:posOffset>
                </wp:positionH>
                <wp:positionV relativeFrom="paragraph">
                  <wp:posOffset>7620</wp:posOffset>
                </wp:positionV>
                <wp:extent cx="2456815" cy="8255"/>
                <wp:effectExtent l="0" t="0" r="635" b="1079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5681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1930BE" id="Straight Connector 40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.6pt" to="647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9B9F86" wp14:editId="333D53FD">
                <wp:simplePos x="0" y="0"/>
                <wp:positionH relativeFrom="column">
                  <wp:posOffset>894080</wp:posOffset>
                </wp:positionH>
                <wp:positionV relativeFrom="paragraph">
                  <wp:posOffset>6350</wp:posOffset>
                </wp:positionV>
                <wp:extent cx="2456815" cy="8255"/>
                <wp:effectExtent l="0" t="0" r="635" b="1079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5681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BDEADF" id="Straight Connector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.5pt" to="263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5EFBA01F" w14:textId="2142D0AE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439D23" wp14:editId="0E139B8B">
                <wp:simplePos x="0" y="0"/>
                <wp:positionH relativeFrom="margin">
                  <wp:posOffset>4456430</wp:posOffset>
                </wp:positionH>
                <wp:positionV relativeFrom="paragraph">
                  <wp:posOffset>30480</wp:posOffset>
                </wp:positionV>
                <wp:extent cx="111125" cy="413385"/>
                <wp:effectExtent l="19050" t="0" r="22225" b="24765"/>
                <wp:wrapNone/>
                <wp:docPr id="50" name="Down Arrow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4133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94DB98" id="Down Arrow 50" o:spid="_x0000_s1026" type="#_x0000_t67" style="position:absolute;margin-left:350.9pt;margin-top:2.4pt;width:8.75pt;height:32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" adj="18697" fillcolor="black [3213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763AB7AD" w14:textId="01A65802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F0302B" wp14:editId="4061C3E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669415" cy="2663190"/>
                <wp:effectExtent l="0" t="0" r="6985" b="381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5" cy="2663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DFD744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งานสาธารณสุขและสิ่งแวดล้อม</w:t>
                            </w:r>
                          </w:p>
                          <w:p w14:paraId="2A523A39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งานดูแลสวนสาธารณะ</w:t>
                            </w:r>
                          </w:p>
                          <w:p w14:paraId="2F90737A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53AACFD5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งานขยะมูลฝอย</w:t>
                            </w:r>
                          </w:p>
                          <w:p w14:paraId="5AF40747" w14:textId="77777777" w:rsidR="00D63087" w:rsidRPr="00120665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- 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นักจัดการงานทั่วไป ชก. (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1)</w:t>
                            </w:r>
                          </w:p>
                          <w:p w14:paraId="5EC81405" w14:textId="77777777" w:rsidR="00D63087" w:rsidRPr="00120665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- 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คนงาน (ทั่วไป) (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1)</w:t>
                            </w:r>
                          </w:p>
                          <w:p w14:paraId="3CB4ECDE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3EFCD74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1A99596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1DC690C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FB6A4C2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CDB978C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302B" id="Rectangle 35" o:spid="_x0000_s1267" style="position:absolute;margin-left:80.25pt;margin-top:.4pt;width:131.45pt;height:209.7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" filled="f" strokecolor="#70ad47" strokeweight="1pt">
                <v:stroke joinstyle="round"/>
                <v:path arrowok="t"/>
                <v:textbox>
                  <w:txbxContent>
                    <w:p w14:paraId="54DFD744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งานสาธารณสุขและสิ่งแวดล้อม</w:t>
                      </w:r>
                    </w:p>
                    <w:p w14:paraId="2A523A39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u w:val="dotted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งานดูแลสวนสาธารณะ</w:t>
                      </w:r>
                    </w:p>
                    <w:p w14:paraId="2F90737A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งานรักษาความสะอาด</w:t>
                      </w:r>
                    </w:p>
                    <w:p w14:paraId="53AACFD5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งานขยะมูลฝอย</w:t>
                      </w:r>
                    </w:p>
                    <w:p w14:paraId="5AF40747" w14:textId="77777777" w:rsidR="00D63087" w:rsidRPr="00120665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- 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นักจัดการงานทั่วไป ชก. (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1)</w:t>
                      </w:r>
                    </w:p>
                    <w:p w14:paraId="5EC81405" w14:textId="77777777" w:rsidR="00D63087" w:rsidRPr="00120665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- 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คนงาน (ทั่วไป) (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1)</w:t>
                      </w:r>
                    </w:p>
                    <w:p w14:paraId="3CB4ECDE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3EFCD74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1A99596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1DC690C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FB6A4C2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CDB978C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749D0A" wp14:editId="0DD6C143">
                <wp:simplePos x="0" y="0"/>
                <wp:positionH relativeFrom="margin">
                  <wp:posOffset>3733165</wp:posOffset>
                </wp:positionH>
                <wp:positionV relativeFrom="paragraph">
                  <wp:posOffset>182245</wp:posOffset>
                </wp:positionV>
                <wp:extent cx="1597660" cy="2059305"/>
                <wp:effectExtent l="0" t="0" r="254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7660" cy="20593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0DCBDF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งานบริหารงานทั่วไป</w:t>
                            </w:r>
                          </w:p>
                          <w:p w14:paraId="2E53207A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เจ้าพนักงานธุรการ ชง. (1)</w:t>
                            </w:r>
                          </w:p>
                          <w:p w14:paraId="4611A277" w14:textId="77777777" w:rsidR="00D63087" w:rsidRPr="005061ED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คนงาน (ทั่วไป) (1)</w:t>
                            </w:r>
                          </w:p>
                          <w:p w14:paraId="2D928746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95C4C50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4E888A2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7CE7416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48438B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9D0A" id="Rectangle 29" o:spid="_x0000_s1268" style="position:absolute;margin-left:293.95pt;margin-top:14.35pt;width:125.8pt;height:162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" filled="f" strokecolor="#70ad47" strokeweight="1pt">
                <v:stroke joinstyle="round"/>
                <v:path arrowok="t"/>
                <v:textbox>
                  <w:txbxContent>
                    <w:p w14:paraId="6A0DCBDF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งานบริหารงานทั่วไป</w:t>
                      </w:r>
                    </w:p>
                    <w:p w14:paraId="2E53207A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เจ้าพนักงานธุรการ ชง. (1)</w:t>
                      </w:r>
                    </w:p>
                    <w:p w14:paraId="4611A277" w14:textId="77777777" w:rsidR="00D63087" w:rsidRPr="005061ED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คนงาน (ทั่วไป) (1)</w:t>
                      </w:r>
                    </w:p>
                    <w:p w14:paraId="2D928746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95C4C50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4E888A2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7CE7416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648438B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9640C" wp14:editId="5AB44339">
                <wp:simplePos x="0" y="0"/>
                <wp:positionH relativeFrom="margin">
                  <wp:posOffset>5586095</wp:posOffset>
                </wp:positionH>
                <wp:positionV relativeFrom="paragraph">
                  <wp:posOffset>6985</wp:posOffset>
                </wp:positionV>
                <wp:extent cx="1693545" cy="2671445"/>
                <wp:effectExtent l="0" t="0" r="1905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267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E9074C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276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ส่งเสริมการเกษตร</w:t>
                            </w:r>
                          </w:p>
                          <w:p w14:paraId="30C9C3BB" w14:textId="77777777" w:rsidR="00D63087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ผู้ช่วยนักพัฒนาชุมชน (1)</w:t>
                            </w:r>
                          </w:p>
                          <w:p w14:paraId="47669D99" w14:textId="77777777" w:rsidR="00D63087" w:rsidRPr="00120665" w:rsidRDefault="00D63087" w:rsidP="009C3B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46B8C70E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9B94113" w14:textId="77777777" w:rsidR="00D63087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276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14:paraId="13023957" w14:textId="77777777" w:rsidR="00D63087" w:rsidRPr="00120665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- 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เจ้าพนักงานธุรการ ชง. (</w:t>
                            </w:r>
                            <w:r w:rsidRPr="001206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1)</w:t>
                            </w:r>
                          </w:p>
                          <w:p w14:paraId="575E845D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008C1BE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9640C" id="Rectangle 37" o:spid="_x0000_s1269" style="position:absolute;margin-left:439.85pt;margin-top:.55pt;width:133.35pt;height:210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" filled="f" strokecolor="#70ad47" strokeweight="1pt">
                <v:stroke joinstyle="round"/>
                <v:path arrowok="t"/>
                <v:textbox>
                  <w:txbxContent>
                    <w:p w14:paraId="32E9074C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2766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ส่งเสริมการเกษตร</w:t>
                      </w:r>
                    </w:p>
                    <w:p w14:paraId="30C9C3BB" w14:textId="77777777" w:rsidR="00D63087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ผู้ช่วยนักพัฒนาชุมชน (1)</w:t>
                      </w:r>
                    </w:p>
                    <w:p w14:paraId="47669D99" w14:textId="77777777" w:rsidR="00D63087" w:rsidRPr="00120665" w:rsidRDefault="00D63087" w:rsidP="009C3B8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  <w:p w14:paraId="46B8C70E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9B94113" w14:textId="77777777" w:rsidR="00D63087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2766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ป้องกันและบรรเทาสาธารณภัย</w:t>
                      </w:r>
                    </w:p>
                    <w:p w14:paraId="13023957" w14:textId="77777777" w:rsidR="00D63087" w:rsidRPr="00120665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- 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เจ้าพนักงานธุรการ ชง. (</w:t>
                      </w:r>
                      <w:r w:rsidRPr="00120665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1)</w:t>
                      </w:r>
                    </w:p>
                    <w:p w14:paraId="575E845D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008C1BE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3FEAEA" wp14:editId="7CA9F163">
                <wp:simplePos x="0" y="0"/>
                <wp:positionH relativeFrom="margin">
                  <wp:posOffset>1896110</wp:posOffset>
                </wp:positionH>
                <wp:positionV relativeFrom="paragraph">
                  <wp:posOffset>6985</wp:posOffset>
                </wp:positionV>
                <wp:extent cx="1605915" cy="2663825"/>
                <wp:effectExtent l="0" t="0" r="0" b="31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915" cy="266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C314F7B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งานสวัสดิการและสังคมสงเคราะห์</w:t>
                            </w:r>
                          </w:p>
                          <w:p w14:paraId="0AC32AE2" w14:textId="77777777" w:rsidR="00D63087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4B34E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นักพัฒนาชุมชน ชก. (1)</w:t>
                            </w:r>
                          </w:p>
                          <w:p w14:paraId="7C50C3B0" w14:textId="77777777" w:rsidR="00D63087" w:rsidRPr="004B34EE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ผู้ช่วยนักพัฒนาชุมชน (1)</w:t>
                            </w:r>
                          </w:p>
                          <w:p w14:paraId="417041DB" w14:textId="77777777" w:rsidR="00D63087" w:rsidRPr="004B34EE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- </w:t>
                            </w:r>
                          </w:p>
                          <w:p w14:paraId="0A9B3F69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0DC5240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F4C1015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411BD43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7968B31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FEAEA" id="Rectangle 34" o:spid="_x0000_s1270" style="position:absolute;margin-left:149.3pt;margin-top:.55pt;width:126.45pt;height:20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" filled="f" strokecolor="#70ad47" strokeweight="1pt">
                <v:stroke joinstyle="round"/>
                <v:path arrowok="t"/>
                <v:textbox>
                  <w:txbxContent>
                    <w:p w14:paraId="7C314F7B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งานสวัสดิการและสังคมสงเคราะห์</w:t>
                      </w:r>
                    </w:p>
                    <w:p w14:paraId="0AC32AE2" w14:textId="77777777" w:rsidR="00D63087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4B34E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นักพัฒนาชุมชน ชก. (1)</w:t>
                      </w:r>
                    </w:p>
                    <w:p w14:paraId="7C50C3B0" w14:textId="77777777" w:rsidR="00D63087" w:rsidRPr="004B34EE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ผู้ช่วยนักพัฒนาชุมชน (1)</w:t>
                      </w:r>
                    </w:p>
                    <w:p w14:paraId="417041DB" w14:textId="77777777" w:rsidR="00D63087" w:rsidRPr="004B34EE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- </w:t>
                      </w:r>
                    </w:p>
                    <w:p w14:paraId="0A9B3F69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0DC5240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F4C1015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411BD43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7968B31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23E295" wp14:editId="0CCD364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5295" cy="2250440"/>
                <wp:effectExtent l="0" t="0" r="8255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2250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4DD5FA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งานนโยบายและแผน</w:t>
                            </w:r>
                          </w:p>
                          <w:p w14:paraId="6F1694CF" w14:textId="77777777" w:rsidR="00D63087" w:rsidRDefault="00D63087" w:rsidP="009C3B89">
                            <w:pPr>
                              <w:ind w:left="142" w:hanging="142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5061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นักวิเคราะห์นโยบายและแผน ชก. (1)</w:t>
                            </w:r>
                          </w:p>
                          <w:p w14:paraId="5057C3DB" w14:textId="77777777" w:rsidR="00D63087" w:rsidRDefault="00D63087" w:rsidP="009C3B89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คนงาน (ทั่วไป) (1)</w:t>
                            </w:r>
                          </w:p>
                          <w:p w14:paraId="52018FBC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งานการเจ้าหน้าที่</w:t>
                            </w:r>
                          </w:p>
                          <w:p w14:paraId="20F3FDB5" w14:textId="77777777" w:rsidR="00D63087" w:rsidRPr="005061ED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5061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</w:t>
                            </w:r>
                            <w:r w:rsidRPr="005061E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นักทรัพยากรบุคคล ปก. (1)</w:t>
                            </w:r>
                          </w:p>
                          <w:p w14:paraId="4B58DD7F" w14:textId="77777777" w:rsidR="00D63087" w:rsidRPr="005061ED" w:rsidRDefault="00D63087" w:rsidP="009C3B89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B363BB0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A9C8DA7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2F31AC8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3573FB4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5339616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E295" id="Rectangle 31" o:spid="_x0000_s1271" style="position:absolute;margin-left:0;margin-top:.55pt;width:135.85pt;height:177.2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" filled="f" strokecolor="#70ad47" strokeweight="1pt">
                <v:stroke joinstyle="round"/>
                <v:path arrowok="t"/>
                <v:textbox>
                  <w:txbxContent>
                    <w:p w14:paraId="324DD5FA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งานนโยบายและแผน</w:t>
                      </w:r>
                    </w:p>
                    <w:p w14:paraId="6F1694CF" w14:textId="77777777" w:rsidR="00D63087" w:rsidRDefault="00D63087" w:rsidP="009C3B89">
                      <w:pPr>
                        <w:ind w:left="142" w:hanging="142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5061E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นักวิเคราะห์นโยบายและแผน ชก. (1)</w:t>
                      </w:r>
                    </w:p>
                    <w:p w14:paraId="5057C3DB" w14:textId="77777777" w:rsidR="00D63087" w:rsidRDefault="00D63087" w:rsidP="009C3B89">
                      <w:pPr>
                        <w:ind w:left="142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คนงาน (ทั่วไป) (1)</w:t>
                      </w:r>
                    </w:p>
                    <w:p w14:paraId="52018FBC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งานการเจ้าหน้าที่</w:t>
                      </w:r>
                    </w:p>
                    <w:p w14:paraId="20F3FDB5" w14:textId="77777777" w:rsidR="00D63087" w:rsidRPr="005061ED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5061E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</w:t>
                      </w:r>
                      <w:r w:rsidRPr="005061E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นักทรัพยากรบุคคล ปก. (1)</w:t>
                      </w:r>
                    </w:p>
                    <w:p w14:paraId="4B58DD7F" w14:textId="77777777" w:rsidR="00D63087" w:rsidRPr="005061ED" w:rsidRDefault="00D63087" w:rsidP="009C3B89">
                      <w:pPr>
                        <w:ind w:left="142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</w:p>
                    <w:p w14:paraId="2B363BB0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A9C8DA7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2F31AC8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3573FB4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5339616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A54FB3" w14:textId="77777777" w:rsidR="009C3B89" w:rsidRDefault="009C3B89" w:rsidP="009C3B89"/>
    <w:p w14:paraId="71EF5693" w14:textId="77777777" w:rsidR="009C3B89" w:rsidRDefault="009C3B89" w:rsidP="009C3B89"/>
    <w:p w14:paraId="05D9295C" w14:textId="02EBA658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B84438" wp14:editId="283135DA">
                <wp:simplePos x="0" y="0"/>
                <wp:positionH relativeFrom="margin">
                  <wp:posOffset>5583555</wp:posOffset>
                </wp:positionH>
                <wp:positionV relativeFrom="paragraph">
                  <wp:posOffset>150495</wp:posOffset>
                </wp:positionV>
                <wp:extent cx="1693545" cy="7620"/>
                <wp:effectExtent l="0" t="0" r="1905" b="1143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790539" id="Straight Connector 7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65pt,11.85pt" to="57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" strokecolor="#70ad47 [320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146DE2" w14:textId="63680AB9" w:rsidR="009C3B89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1E0D3B" wp14:editId="5DC82CB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693545" cy="8255"/>
                <wp:effectExtent l="0" t="0" r="1905" b="1079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01FF53" id="Straight Connector 8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5pt" to="133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" strokecolor="#70ad47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5C87188" w14:textId="77777777" w:rsidR="009C3B89" w:rsidRDefault="009C3B89" w:rsidP="009C3B89"/>
    <w:p w14:paraId="55B8671D" w14:textId="77777777" w:rsidR="009C3B89" w:rsidRDefault="009C3B89" w:rsidP="009C3B89"/>
    <w:p w14:paraId="1E58B547" w14:textId="77777777" w:rsidR="009C3B89" w:rsidRDefault="009C3B89" w:rsidP="009C3B89"/>
    <w:p w14:paraId="4C2F344B" w14:textId="77777777" w:rsidR="009C3B89" w:rsidRPr="009C3B89" w:rsidRDefault="009C3B89" w:rsidP="009C3B89">
      <w:pPr>
        <w:rPr>
          <w:sz w:val="32"/>
          <w:szCs w:val="40"/>
        </w:rPr>
      </w:pPr>
    </w:p>
    <w:p w14:paraId="49F5F05F" w14:textId="77777777" w:rsidR="009C3B89" w:rsidRPr="00CF0056" w:rsidRDefault="009C3B89" w:rsidP="009C3B89"/>
    <w:tbl>
      <w:tblPr>
        <w:tblStyle w:val="5-61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79"/>
        <w:gridCol w:w="709"/>
        <w:gridCol w:w="567"/>
        <w:gridCol w:w="567"/>
        <w:gridCol w:w="992"/>
        <w:gridCol w:w="567"/>
        <w:gridCol w:w="992"/>
        <w:gridCol w:w="1392"/>
        <w:gridCol w:w="2339"/>
        <w:gridCol w:w="1801"/>
        <w:gridCol w:w="1275"/>
      </w:tblGrid>
      <w:tr w:rsidR="009C3B89" w:rsidRPr="00B147BB" w14:paraId="4723523D" w14:textId="77777777" w:rsidTr="0060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B133F28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955" w:type="dxa"/>
            <w:gridSpan w:val="3"/>
            <w:vAlign w:val="center"/>
          </w:tcPr>
          <w:p w14:paraId="2C6AC8C9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126" w:type="dxa"/>
            <w:gridSpan w:val="3"/>
            <w:vAlign w:val="center"/>
          </w:tcPr>
          <w:p w14:paraId="17A58630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59" w:type="dxa"/>
            <w:gridSpan w:val="2"/>
            <w:vAlign w:val="center"/>
          </w:tcPr>
          <w:p w14:paraId="441997A2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vAlign w:val="center"/>
          </w:tcPr>
          <w:p w14:paraId="24DB0489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339" w:type="dxa"/>
            <w:vMerge w:val="restart"/>
            <w:vAlign w:val="center"/>
          </w:tcPr>
          <w:p w14:paraId="0149B7B7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801" w:type="dxa"/>
            <w:vMerge w:val="restart"/>
            <w:vAlign w:val="center"/>
          </w:tcPr>
          <w:p w14:paraId="0419A6F3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275" w:type="dxa"/>
            <w:vMerge w:val="restart"/>
            <w:vAlign w:val="center"/>
          </w:tcPr>
          <w:p w14:paraId="672665FC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9C3B89" w14:paraId="38ECE983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116D902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567" w:type="dxa"/>
            <w:vAlign w:val="center"/>
          </w:tcPr>
          <w:p w14:paraId="548FFC5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679" w:type="dxa"/>
            <w:vAlign w:val="center"/>
          </w:tcPr>
          <w:p w14:paraId="32CF7A0E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  <w:vAlign w:val="center"/>
          </w:tcPr>
          <w:p w14:paraId="5C8A41A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567" w:type="dxa"/>
            <w:vAlign w:val="center"/>
          </w:tcPr>
          <w:p w14:paraId="3F048F76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ชช.</w:t>
            </w:r>
          </w:p>
        </w:tc>
        <w:tc>
          <w:tcPr>
            <w:tcW w:w="567" w:type="dxa"/>
            <w:vAlign w:val="center"/>
          </w:tcPr>
          <w:p w14:paraId="2D0070C5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14:paraId="04F2F35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ปก./ชก.</w:t>
            </w:r>
          </w:p>
        </w:tc>
        <w:tc>
          <w:tcPr>
            <w:tcW w:w="567" w:type="dxa"/>
            <w:vAlign w:val="center"/>
          </w:tcPr>
          <w:p w14:paraId="776CEAF2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14:paraId="287E5088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ปง./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</w:t>
            </w: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ง.</w:t>
            </w:r>
          </w:p>
        </w:tc>
        <w:tc>
          <w:tcPr>
            <w:tcW w:w="1392" w:type="dxa"/>
            <w:vMerge/>
          </w:tcPr>
          <w:p w14:paraId="10E44CBF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vMerge/>
          </w:tcPr>
          <w:p w14:paraId="2160FEF9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14:paraId="21226A27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404F2FE3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3B89" w14:paraId="64698434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C71C74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567" w:type="dxa"/>
            <w:vAlign w:val="center"/>
          </w:tcPr>
          <w:p w14:paraId="389B947D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439C4D1C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5E4712DF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67ABDDD6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476A3900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5119A22B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5F6F3E69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9BA2679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  <w:vAlign w:val="center"/>
          </w:tcPr>
          <w:p w14:paraId="0562D21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3B237A6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1" w:type="dxa"/>
            <w:vAlign w:val="center"/>
          </w:tcPr>
          <w:p w14:paraId="5B1C83E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14:paraId="6FFD5317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C3B89" w14:paraId="67D7EFDF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0199A1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567" w:type="dxa"/>
            <w:vAlign w:val="center"/>
          </w:tcPr>
          <w:p w14:paraId="3B6F8E0E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41A97D63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1E3C11B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017F54CC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0CE4D102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132E45D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586F9053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B009BB7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  <w:vAlign w:val="center"/>
          </w:tcPr>
          <w:p w14:paraId="716293F8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6DD37EC9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1" w:type="dxa"/>
            <w:vAlign w:val="center"/>
          </w:tcPr>
          <w:p w14:paraId="65B3E239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vAlign w:val="center"/>
          </w:tcPr>
          <w:p w14:paraId="40FA92A1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9C3B89" w14:paraId="6447D9AE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1A1F7E" w14:textId="77777777" w:rsidR="009C3B89" w:rsidRPr="00156A43" w:rsidRDefault="009C3B89" w:rsidP="00606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อัตราว่าง</w:t>
            </w:r>
          </w:p>
        </w:tc>
        <w:tc>
          <w:tcPr>
            <w:tcW w:w="567" w:type="dxa"/>
            <w:vAlign w:val="center"/>
          </w:tcPr>
          <w:p w14:paraId="1F370AA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1DA169E3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5467F78A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33904D50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41F2CA4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1A470C4B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32AF4E72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A6143E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2" w:type="dxa"/>
            <w:vAlign w:val="center"/>
          </w:tcPr>
          <w:p w14:paraId="5076E29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7BE077E0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vAlign w:val="center"/>
          </w:tcPr>
          <w:p w14:paraId="6D63BA3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25EBDB46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3376CC77" w14:textId="0A5E2548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EE7810" wp14:editId="5C7EDFD7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5279390" cy="51689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DBD1B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ของกองคลัง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E7810" id="Rectangle 60" o:spid="_x0000_s1272" style="position:absolute;margin-left:0;margin-top:-5pt;width:415.7pt;height:40.7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" filled="f" stroked="f">
                <v:textbox>
                  <w:txbxContent>
                    <w:p w14:paraId="29FDBD1B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ของกองคลัง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(04)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8ECC6A" w14:textId="21CA484C" w:rsidR="009C3B89" w:rsidRDefault="0076035B" w:rsidP="009C3B89">
      <w:pPr>
        <w:tabs>
          <w:tab w:val="left" w:pos="929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80B94D" wp14:editId="4E36A7A5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409190" cy="59626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59626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 cap="flat" cmpd="sng" algn="ctr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34E891" w14:textId="77777777" w:rsidR="00D63087" w:rsidRPr="009F6801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6BCADEC3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การคลัง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ระดับ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ต้น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(1)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0B94D" id="Rectangle 61" o:spid="_x0000_s1273" style="position:absolute;margin-left:0;margin-top:16.8pt;width:189.7pt;height:46.9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" fillcolor="#f9c" strokecolor="#f9c" strokeweight=".5pt">
                <v:path arrowok="t"/>
                <v:textbox>
                  <w:txbxContent>
                    <w:p w14:paraId="3F34E891" w14:textId="77777777" w:rsidR="00D63087" w:rsidRPr="009F6801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</w:p>
                    <w:p w14:paraId="6BCADEC3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การคลัง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ระดับ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ต้น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(1)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4500E2" w14:textId="77777777" w:rsidR="009C3B89" w:rsidRDefault="009C3B89" w:rsidP="009C3B89">
      <w:pPr>
        <w:tabs>
          <w:tab w:val="left" w:pos="9291"/>
        </w:tabs>
      </w:pPr>
    </w:p>
    <w:p w14:paraId="763FBA09" w14:textId="1FEB9DCC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4351C7B8" wp14:editId="3DE54743">
                <wp:simplePos x="0" y="0"/>
                <wp:positionH relativeFrom="margin">
                  <wp:posOffset>4562474</wp:posOffset>
                </wp:positionH>
                <wp:positionV relativeFrom="paragraph">
                  <wp:posOffset>238125</wp:posOffset>
                </wp:positionV>
                <wp:extent cx="0" cy="277495"/>
                <wp:effectExtent l="0" t="0" r="19050" b="8255"/>
                <wp:wrapThrough wrapText="bothSides">
                  <wp:wrapPolygon edited="0">
                    <wp:start x="-1" y="0"/>
                    <wp:lineTo x="-1" y="22243"/>
                    <wp:lineTo x="-1" y="22243"/>
                    <wp:lineTo x="-1" y="0"/>
                    <wp:lineTo x="-1" y="0"/>
                  </wp:wrapPolygon>
                </wp:wrapThrough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68AA2B" id="Straight Connector 77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59.25pt,18.75pt" to="359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</w:p>
    <w:p w14:paraId="05D0E69B" w14:textId="157D559D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67A45A" wp14:editId="6FA48488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111125" cy="398145"/>
                <wp:effectExtent l="19050" t="0" r="22225" b="20955"/>
                <wp:wrapNone/>
                <wp:docPr id="81" name="Down Arrow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3981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69C773" id="Down Arrow 81" o:spid="_x0000_s1026" type="#_x0000_t67" style="position:absolute;margin-left:0;margin-top:20.45pt;width:8.75pt;height:31.3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" adj="18586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18E79D" wp14:editId="2266A89C">
                <wp:simplePos x="0" y="0"/>
                <wp:positionH relativeFrom="margin">
                  <wp:posOffset>7410450</wp:posOffset>
                </wp:positionH>
                <wp:positionV relativeFrom="paragraph">
                  <wp:posOffset>236220</wp:posOffset>
                </wp:positionV>
                <wp:extent cx="111125" cy="398145"/>
                <wp:effectExtent l="19050" t="0" r="22225" b="20955"/>
                <wp:wrapNone/>
                <wp:docPr id="80" name="Down Arrow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3981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7B0C79F" id="Down Arrow 80" o:spid="_x0000_s1026" type="#_x0000_t67" style="position:absolute;margin-left:583.5pt;margin-top:18.6pt;width:8.75pt;height:31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" adj="18586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7A407D" wp14:editId="32A4978E">
                <wp:simplePos x="0" y="0"/>
                <wp:positionH relativeFrom="margin">
                  <wp:posOffset>1911350</wp:posOffset>
                </wp:positionH>
                <wp:positionV relativeFrom="paragraph">
                  <wp:posOffset>245110</wp:posOffset>
                </wp:positionV>
                <wp:extent cx="111125" cy="398145"/>
                <wp:effectExtent l="19050" t="0" r="22225" b="20955"/>
                <wp:wrapThrough wrapText="bothSides">
                  <wp:wrapPolygon edited="0">
                    <wp:start x="-3703" y="0"/>
                    <wp:lineTo x="-3703" y="20670"/>
                    <wp:lineTo x="0" y="22737"/>
                    <wp:lineTo x="22217" y="22737"/>
                    <wp:lineTo x="25920" y="16536"/>
                    <wp:lineTo x="25920" y="0"/>
                    <wp:lineTo x="-3703" y="0"/>
                  </wp:wrapPolygon>
                </wp:wrapThrough>
                <wp:docPr id="79" name="Down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3981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B08F1F" id="Down Arrow 79" o:spid="_x0000_s1026" type="#_x0000_t67" style="position:absolute;margin-left:150.5pt;margin-top:19.3pt;width:8.75pt;height:31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" adj="18586" fillcolor="windowText" strokecolor="#41719c" strokeweight="1pt">
                <v:path arrowok="t"/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08B5B5" wp14:editId="3C06064F">
                <wp:simplePos x="0" y="0"/>
                <wp:positionH relativeFrom="margin">
                  <wp:posOffset>1920240</wp:posOffset>
                </wp:positionH>
                <wp:positionV relativeFrom="paragraph">
                  <wp:posOffset>227965</wp:posOffset>
                </wp:positionV>
                <wp:extent cx="5581650" cy="16510"/>
                <wp:effectExtent l="0" t="0" r="0" b="2540"/>
                <wp:wrapThrough wrapText="bothSides">
                  <wp:wrapPolygon edited="0">
                    <wp:start x="2949" y="0"/>
                    <wp:lineTo x="0" y="0"/>
                    <wp:lineTo x="0" y="24923"/>
                    <wp:lineTo x="21600" y="24923"/>
                    <wp:lineTo x="21600" y="0"/>
                    <wp:lineTo x="2949" y="0"/>
                  </wp:wrapPolygon>
                </wp:wrapThrough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81650" cy="165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4809CD" id="Straight Connector 7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2pt,17.95pt" to="590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</w:p>
    <w:p w14:paraId="3A2B7B30" w14:textId="77777777" w:rsidR="009C3B89" w:rsidRDefault="009C3B89" w:rsidP="009C3B89">
      <w:pPr>
        <w:tabs>
          <w:tab w:val="left" w:pos="9291"/>
        </w:tabs>
      </w:pPr>
    </w:p>
    <w:p w14:paraId="3121A0BA" w14:textId="312554D2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2FA05E" wp14:editId="6D7B602B">
                <wp:simplePos x="0" y="0"/>
                <wp:positionH relativeFrom="margin">
                  <wp:posOffset>750570</wp:posOffset>
                </wp:positionH>
                <wp:positionV relativeFrom="paragraph">
                  <wp:posOffset>179705</wp:posOffset>
                </wp:positionV>
                <wp:extent cx="2465070" cy="1542415"/>
                <wp:effectExtent l="0" t="0" r="0" b="63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5070" cy="1542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A58D3C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405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งานการเงินและบัญชี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DC309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งานระเบียบการคลัง</w:t>
                            </w:r>
                          </w:p>
                          <w:p w14:paraId="41281043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 เจ้าพนักงานการเงินและบัญชี ปง./ชง. (1)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ว่าง</w:t>
                            </w:r>
                          </w:p>
                          <w:p w14:paraId="3904AF89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3CEE268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2D055C5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D7743EC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375C15F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A05E" id="Rectangle 63" o:spid="_x0000_s1274" style="position:absolute;margin-left:59.1pt;margin-top:14.15pt;width:194.1pt;height:121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" filled="f" strokecolor="#f9c" strokeweight="1pt">
                <v:stroke joinstyle="round"/>
                <v:path arrowok="t"/>
                <v:textbox>
                  <w:txbxContent>
                    <w:p w14:paraId="43A58D3C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405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งานการเงินและบัญชี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DC309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งานระเบียบการคลัง</w:t>
                      </w:r>
                    </w:p>
                    <w:p w14:paraId="41281043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 เจ้าพนักงานการเงินและบัญชี ปง./ชง. (1)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ว่าง</w:t>
                      </w:r>
                    </w:p>
                    <w:p w14:paraId="3904AF89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3CEE268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2D055C5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D7743EC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375C15F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281827" wp14:editId="303CE65F">
                <wp:simplePos x="0" y="0"/>
                <wp:positionH relativeFrom="margin">
                  <wp:posOffset>5974715</wp:posOffset>
                </wp:positionH>
                <wp:positionV relativeFrom="paragraph">
                  <wp:posOffset>142240</wp:posOffset>
                </wp:positionV>
                <wp:extent cx="2830830" cy="1542415"/>
                <wp:effectExtent l="0" t="0" r="7620" b="63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1542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4905709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405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งานพัฒนารายได้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D411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3067AFD7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เจ้าพนักงานจัดเก็บรายได้ ชง. (1)</w:t>
                            </w:r>
                          </w:p>
                          <w:p w14:paraId="14D18E18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44F108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DDF903A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ACF67B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A78BEB9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1827" id="Rectangle 65" o:spid="_x0000_s1275" style="position:absolute;margin-left:470.45pt;margin-top:11.2pt;width:222.9pt;height:121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" filled="f" strokecolor="#f9c" strokeweight="1pt">
                <v:stroke joinstyle="round"/>
                <v:path arrowok="t"/>
                <v:textbox>
                  <w:txbxContent>
                    <w:p w14:paraId="04905709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405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งานพัฒนารายได้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D411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3067AFD7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เจ้าพนักงานจัดเก็บรายได้ ชง. (1)</w:t>
                      </w:r>
                    </w:p>
                    <w:p w14:paraId="14D18E18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44F108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DDF903A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ACF67B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A78BEB9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33807C" wp14:editId="2FC54218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1709420" cy="1542415"/>
                <wp:effectExtent l="0" t="0" r="5080" b="6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1542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051D4C4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1573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0E5C5DB7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เจ้าพนักงานพัสดุ ชง. (1)</w:t>
                            </w:r>
                          </w:p>
                          <w:p w14:paraId="0883E85C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775D1B6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DFB071D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24CAEC3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2D956C5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807C" id="Rectangle 62" o:spid="_x0000_s1276" style="position:absolute;margin-left:0;margin-top:12.5pt;width:134.6pt;height:121.4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" filled="f" strokecolor="#f9c" strokeweight="1pt">
                <v:stroke joinstyle="round"/>
                <v:path arrowok="t"/>
                <v:textbox>
                  <w:txbxContent>
                    <w:p w14:paraId="7051D4C4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1573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งานพัสดุและทรัพย์สิน</w:t>
                      </w:r>
                    </w:p>
                    <w:p w14:paraId="0E5C5DB7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เจ้าพนักงานพัสดุ ชง. (1)</w:t>
                      </w:r>
                    </w:p>
                    <w:p w14:paraId="0883E85C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775D1B6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DFB071D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24CAEC3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2D956C5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1FD390" w14:textId="77777777" w:rsidR="009C3B89" w:rsidRDefault="009C3B89" w:rsidP="009C3B89">
      <w:pPr>
        <w:tabs>
          <w:tab w:val="left" w:pos="9291"/>
        </w:tabs>
      </w:pPr>
    </w:p>
    <w:p w14:paraId="4A042CE7" w14:textId="77777777" w:rsidR="009C3B89" w:rsidRDefault="009C3B89" w:rsidP="009C3B89">
      <w:pPr>
        <w:tabs>
          <w:tab w:val="left" w:pos="9291"/>
        </w:tabs>
      </w:pPr>
    </w:p>
    <w:p w14:paraId="1D3B81D9" w14:textId="77777777" w:rsidR="009C3B89" w:rsidRDefault="009C3B89" w:rsidP="009C3B89">
      <w:pPr>
        <w:tabs>
          <w:tab w:val="left" w:pos="9291"/>
        </w:tabs>
      </w:pPr>
    </w:p>
    <w:p w14:paraId="0EF112D7" w14:textId="77777777" w:rsidR="009C3B89" w:rsidRDefault="009C3B89" w:rsidP="009C3B89">
      <w:pPr>
        <w:tabs>
          <w:tab w:val="left" w:pos="9291"/>
        </w:tabs>
      </w:pPr>
    </w:p>
    <w:p w14:paraId="516C6DA3" w14:textId="77777777" w:rsidR="009C3B89" w:rsidRDefault="009C3B89" w:rsidP="009C3B89">
      <w:pPr>
        <w:tabs>
          <w:tab w:val="left" w:pos="9291"/>
        </w:tabs>
      </w:pPr>
    </w:p>
    <w:p w14:paraId="47B6F482" w14:textId="779E2E73" w:rsidR="009C3B89" w:rsidRDefault="009C3B89" w:rsidP="009C3B89">
      <w:pPr>
        <w:tabs>
          <w:tab w:val="left" w:pos="9291"/>
        </w:tabs>
      </w:pPr>
    </w:p>
    <w:p w14:paraId="02397A6D" w14:textId="27C16217" w:rsidR="00B17CAE" w:rsidRDefault="00B17CAE" w:rsidP="009C3B89">
      <w:pPr>
        <w:tabs>
          <w:tab w:val="left" w:pos="9291"/>
        </w:tabs>
      </w:pPr>
    </w:p>
    <w:p w14:paraId="50CF0773" w14:textId="71EB0E31" w:rsidR="009C3B89" w:rsidRDefault="009C3B89" w:rsidP="009C3B89">
      <w:pPr>
        <w:tabs>
          <w:tab w:val="left" w:pos="9291"/>
        </w:tabs>
      </w:pPr>
    </w:p>
    <w:tbl>
      <w:tblPr>
        <w:tblStyle w:val="5-61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79"/>
        <w:gridCol w:w="709"/>
        <w:gridCol w:w="567"/>
        <w:gridCol w:w="567"/>
        <w:gridCol w:w="992"/>
        <w:gridCol w:w="567"/>
        <w:gridCol w:w="992"/>
        <w:gridCol w:w="1392"/>
        <w:gridCol w:w="2339"/>
        <w:gridCol w:w="1801"/>
        <w:gridCol w:w="1275"/>
      </w:tblGrid>
      <w:tr w:rsidR="009C3B89" w:rsidRPr="00B147BB" w14:paraId="35646542" w14:textId="77777777" w:rsidTr="0060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99CC"/>
            <w:vAlign w:val="center"/>
          </w:tcPr>
          <w:p w14:paraId="315DBA05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955" w:type="dxa"/>
            <w:gridSpan w:val="3"/>
            <w:shd w:val="clear" w:color="auto" w:fill="FF99CC"/>
            <w:vAlign w:val="center"/>
          </w:tcPr>
          <w:p w14:paraId="73B6133A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126" w:type="dxa"/>
            <w:gridSpan w:val="3"/>
            <w:shd w:val="clear" w:color="auto" w:fill="FF99CC"/>
            <w:vAlign w:val="center"/>
          </w:tcPr>
          <w:p w14:paraId="2B0C87DD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59" w:type="dxa"/>
            <w:gridSpan w:val="2"/>
            <w:shd w:val="clear" w:color="auto" w:fill="FF99CC"/>
            <w:vAlign w:val="center"/>
          </w:tcPr>
          <w:p w14:paraId="1AC5036D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shd w:val="clear" w:color="auto" w:fill="FF99CC"/>
            <w:vAlign w:val="center"/>
          </w:tcPr>
          <w:p w14:paraId="132133C8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339" w:type="dxa"/>
            <w:vMerge w:val="restart"/>
            <w:shd w:val="clear" w:color="auto" w:fill="FF99CC"/>
            <w:vAlign w:val="center"/>
          </w:tcPr>
          <w:p w14:paraId="7BCC488F" w14:textId="638098E9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801" w:type="dxa"/>
            <w:vMerge w:val="restart"/>
            <w:shd w:val="clear" w:color="auto" w:fill="FF99CC"/>
            <w:vAlign w:val="center"/>
          </w:tcPr>
          <w:p w14:paraId="67088C09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275" w:type="dxa"/>
            <w:vMerge w:val="restart"/>
            <w:shd w:val="clear" w:color="auto" w:fill="FF99CC"/>
            <w:vAlign w:val="center"/>
          </w:tcPr>
          <w:p w14:paraId="4DF1194C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9C3B89" w14:paraId="6FBF2428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99CC"/>
            <w:vAlign w:val="center"/>
          </w:tcPr>
          <w:p w14:paraId="678D56FC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567" w:type="dxa"/>
            <w:shd w:val="clear" w:color="auto" w:fill="FFCCFF"/>
            <w:vAlign w:val="center"/>
          </w:tcPr>
          <w:p w14:paraId="344F02B9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679" w:type="dxa"/>
            <w:shd w:val="clear" w:color="auto" w:fill="FFCCFF"/>
            <w:vAlign w:val="center"/>
          </w:tcPr>
          <w:p w14:paraId="562852BD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  <w:shd w:val="clear" w:color="auto" w:fill="FFCCFF"/>
            <w:vAlign w:val="center"/>
          </w:tcPr>
          <w:p w14:paraId="63FB0D33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567" w:type="dxa"/>
            <w:shd w:val="clear" w:color="auto" w:fill="FFCCFF"/>
            <w:vAlign w:val="center"/>
          </w:tcPr>
          <w:p w14:paraId="313656FD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ชช.</w:t>
            </w:r>
          </w:p>
        </w:tc>
        <w:tc>
          <w:tcPr>
            <w:tcW w:w="567" w:type="dxa"/>
            <w:shd w:val="clear" w:color="auto" w:fill="FFCCFF"/>
            <w:vAlign w:val="center"/>
          </w:tcPr>
          <w:p w14:paraId="0CB3EC4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6D7AF989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ปก./ชก.</w:t>
            </w:r>
          </w:p>
        </w:tc>
        <w:tc>
          <w:tcPr>
            <w:tcW w:w="567" w:type="dxa"/>
            <w:shd w:val="clear" w:color="auto" w:fill="FFCCFF"/>
            <w:vAlign w:val="center"/>
          </w:tcPr>
          <w:p w14:paraId="21C3F601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75C15A4E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ปง./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</w:t>
            </w: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ง.</w:t>
            </w:r>
          </w:p>
        </w:tc>
        <w:tc>
          <w:tcPr>
            <w:tcW w:w="1392" w:type="dxa"/>
            <w:vMerge/>
            <w:shd w:val="clear" w:color="auto" w:fill="FF99CC"/>
          </w:tcPr>
          <w:p w14:paraId="15B2494A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vMerge/>
            <w:shd w:val="clear" w:color="auto" w:fill="FF99CC"/>
          </w:tcPr>
          <w:p w14:paraId="73B26589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FF99CC"/>
          </w:tcPr>
          <w:p w14:paraId="1DEE27D1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FF99CC"/>
          </w:tcPr>
          <w:p w14:paraId="547A37E5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3B89" w14:paraId="7213A253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99CC"/>
          </w:tcPr>
          <w:p w14:paraId="12DAF5D0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567" w:type="dxa"/>
            <w:shd w:val="clear" w:color="auto" w:fill="FFCCCC"/>
          </w:tcPr>
          <w:p w14:paraId="7514F9F6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shd w:val="clear" w:color="auto" w:fill="FFCCCC"/>
          </w:tcPr>
          <w:p w14:paraId="40C6448F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FFCCCC"/>
          </w:tcPr>
          <w:p w14:paraId="1140F4E6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FCCCC"/>
          </w:tcPr>
          <w:p w14:paraId="03FFD1F5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CC"/>
          </w:tcPr>
          <w:p w14:paraId="0826528A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CC"/>
          </w:tcPr>
          <w:p w14:paraId="413923E4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CC"/>
          </w:tcPr>
          <w:p w14:paraId="4822BEAA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CC"/>
          </w:tcPr>
          <w:p w14:paraId="77F95B9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92" w:type="dxa"/>
            <w:shd w:val="clear" w:color="auto" w:fill="FFCCCC"/>
          </w:tcPr>
          <w:p w14:paraId="343CB0C3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shd w:val="clear" w:color="auto" w:fill="FFCCCC"/>
          </w:tcPr>
          <w:p w14:paraId="17560621" w14:textId="7FC82F4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shd w:val="clear" w:color="auto" w:fill="FFCCCC"/>
          </w:tcPr>
          <w:p w14:paraId="5A35D8EF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shd w:val="clear" w:color="auto" w:fill="FFCCCC"/>
          </w:tcPr>
          <w:p w14:paraId="5ED02476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C3B89" w14:paraId="69A67B7B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99CC"/>
          </w:tcPr>
          <w:p w14:paraId="764733B9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567" w:type="dxa"/>
            <w:shd w:val="clear" w:color="auto" w:fill="FFCCFF"/>
          </w:tcPr>
          <w:p w14:paraId="24983DDD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shd w:val="clear" w:color="auto" w:fill="FFCCFF"/>
          </w:tcPr>
          <w:p w14:paraId="7F8A1249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14:paraId="6EEC73E7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14:paraId="002748A7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7E1AD926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FF"/>
          </w:tcPr>
          <w:p w14:paraId="670986A2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737ED86E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FF"/>
          </w:tcPr>
          <w:p w14:paraId="6441DD29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92" w:type="dxa"/>
            <w:shd w:val="clear" w:color="auto" w:fill="FFCCFF"/>
          </w:tcPr>
          <w:p w14:paraId="4DCE48A2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shd w:val="clear" w:color="auto" w:fill="FFCCFF"/>
          </w:tcPr>
          <w:p w14:paraId="7DC5476A" w14:textId="65EB42FD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shd w:val="clear" w:color="auto" w:fill="FFCCFF"/>
          </w:tcPr>
          <w:p w14:paraId="1451A22D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shd w:val="clear" w:color="auto" w:fill="FFCCFF"/>
          </w:tcPr>
          <w:p w14:paraId="1AC744C8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C3B89" w14:paraId="3A05C3F2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99CC"/>
          </w:tcPr>
          <w:p w14:paraId="32DBFAD2" w14:textId="77777777" w:rsidR="009C3B89" w:rsidRPr="00156A43" w:rsidRDefault="009C3B89" w:rsidP="00606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อัตราว่าง</w:t>
            </w:r>
          </w:p>
        </w:tc>
        <w:tc>
          <w:tcPr>
            <w:tcW w:w="567" w:type="dxa"/>
            <w:shd w:val="clear" w:color="auto" w:fill="FFCCCC"/>
          </w:tcPr>
          <w:p w14:paraId="3C321BA9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shd w:val="clear" w:color="auto" w:fill="FFCCCC"/>
          </w:tcPr>
          <w:p w14:paraId="695C0646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shd w:val="clear" w:color="auto" w:fill="FFCCCC"/>
          </w:tcPr>
          <w:p w14:paraId="0A698A25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CC"/>
          </w:tcPr>
          <w:p w14:paraId="0DE55156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CC"/>
          </w:tcPr>
          <w:p w14:paraId="316E03F2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CC"/>
          </w:tcPr>
          <w:p w14:paraId="649A1B20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shd w:val="clear" w:color="auto" w:fill="FFCCCC"/>
          </w:tcPr>
          <w:p w14:paraId="070F8E05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CCCC"/>
          </w:tcPr>
          <w:p w14:paraId="7AC7FEC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92" w:type="dxa"/>
            <w:shd w:val="clear" w:color="auto" w:fill="FFCCCC"/>
          </w:tcPr>
          <w:p w14:paraId="6586E606" w14:textId="67CB8D29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shd w:val="clear" w:color="auto" w:fill="FFCCCC"/>
          </w:tcPr>
          <w:p w14:paraId="03334F39" w14:textId="6CA26D08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shd w:val="clear" w:color="auto" w:fill="FFCCCC"/>
          </w:tcPr>
          <w:p w14:paraId="6272E56B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shd w:val="clear" w:color="auto" w:fill="FFCCCC"/>
          </w:tcPr>
          <w:p w14:paraId="6CD81E0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0A3AF20F" w14:textId="4F399D5C" w:rsidR="009C3B89" w:rsidRDefault="009C3B89" w:rsidP="009C3B89">
      <w:pPr>
        <w:tabs>
          <w:tab w:val="left" w:pos="9291"/>
        </w:tabs>
      </w:pPr>
    </w:p>
    <w:p w14:paraId="1264E672" w14:textId="2C84A5D1" w:rsidR="009C3B89" w:rsidRDefault="009C3B89" w:rsidP="009C3B89">
      <w:pPr>
        <w:tabs>
          <w:tab w:val="left" w:pos="9291"/>
        </w:tabs>
      </w:pPr>
    </w:p>
    <w:p w14:paraId="6C9C4D34" w14:textId="2E3DCE35" w:rsidR="00B17CAE" w:rsidRDefault="00B17CAE" w:rsidP="009C3B89">
      <w:pPr>
        <w:tabs>
          <w:tab w:val="left" w:pos="929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4F9AD" wp14:editId="5276746A">
                <wp:simplePos x="0" y="0"/>
                <wp:positionH relativeFrom="margin">
                  <wp:posOffset>1952341</wp:posOffset>
                </wp:positionH>
                <wp:positionV relativeFrom="paragraph">
                  <wp:posOffset>-70693</wp:posOffset>
                </wp:positionV>
                <wp:extent cx="5279390" cy="51689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9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A1B6D0" w14:textId="77777777" w:rsidR="00D63087" w:rsidRPr="006B12D0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ของกองช่าง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F9AD" id="Rectangle 82" o:spid="_x0000_s1277" style="position:absolute;margin-left:153.75pt;margin-top:-5.55pt;width:415.7pt;height:40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" filled="f" stroked="f">
                <v:textbox>
                  <w:txbxContent>
                    <w:p w14:paraId="18A1B6D0" w14:textId="77777777" w:rsidR="00D63087" w:rsidRPr="006B12D0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ของกองช่าง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(05)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214332" w14:textId="645EF0C1" w:rsidR="00B17CAE" w:rsidRDefault="00B17CAE" w:rsidP="009C3B89">
      <w:pPr>
        <w:tabs>
          <w:tab w:val="left" w:pos="9291"/>
        </w:tabs>
      </w:pPr>
    </w:p>
    <w:p w14:paraId="43E95158" w14:textId="434AAED0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7B3984" wp14:editId="5E6AB93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09190" cy="59626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59626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98A1" w14:textId="77777777" w:rsidR="00D63087" w:rsidRPr="009F6801" w:rsidRDefault="00D63087" w:rsidP="009C3B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1652FC4F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ช่าง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ระดับ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ต้น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B3984" id="Rectangle 83" o:spid="_x0000_s1278" style="position:absolute;margin-left:0;margin-top:.6pt;width:189.7pt;height:46.9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" fillcolor="#ffc000 [3207]" strokecolor="white [3201]" strokeweight="1.5pt">
                <v:path arrowok="t"/>
                <v:textbox>
                  <w:txbxContent>
                    <w:p w14:paraId="019398A1" w14:textId="77777777" w:rsidR="00D63087" w:rsidRPr="009F6801" w:rsidRDefault="00D63087" w:rsidP="009C3B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14:paraId="1652FC4F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ช่าง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ระดับ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ต้น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) 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E28411" w14:textId="77777777" w:rsidR="009C3B89" w:rsidRDefault="009C3B89" w:rsidP="009C3B89">
      <w:pPr>
        <w:tabs>
          <w:tab w:val="left" w:pos="9291"/>
        </w:tabs>
      </w:pPr>
    </w:p>
    <w:p w14:paraId="54F17DFB" w14:textId="458ABD71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A445C" wp14:editId="77BA6A3E">
                <wp:simplePos x="0" y="0"/>
                <wp:positionH relativeFrom="margin">
                  <wp:posOffset>1577975</wp:posOffset>
                </wp:positionH>
                <wp:positionV relativeFrom="paragraph">
                  <wp:posOffset>276860</wp:posOffset>
                </wp:positionV>
                <wp:extent cx="6074410" cy="32385"/>
                <wp:effectExtent l="0" t="0" r="2540" b="5715"/>
                <wp:wrapThrough wrapText="bothSides">
                  <wp:wrapPolygon edited="0">
                    <wp:start x="12193" y="0"/>
                    <wp:lineTo x="0" y="0"/>
                    <wp:lineTo x="0" y="25412"/>
                    <wp:lineTo x="9416" y="25412"/>
                    <wp:lineTo x="21609" y="25412"/>
                    <wp:lineTo x="21609" y="0"/>
                    <wp:lineTo x="12193" y="0"/>
                  </wp:wrapPolygon>
                </wp:wrapThrough>
                <wp:docPr id="57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74410" cy="323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1587D5" id="Straight Connector 2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25pt,21.8pt" to="602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0FFD5B3C" wp14:editId="48BFD68D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0" cy="277495"/>
                <wp:effectExtent l="0" t="0" r="19050" b="8255"/>
                <wp:wrapThrough wrapText="bothSides">
                  <wp:wrapPolygon edited="0">
                    <wp:start x="-1" y="0"/>
                    <wp:lineTo x="-1" y="22243"/>
                    <wp:lineTo x="-1" y="22243"/>
                    <wp:lineTo x="-1" y="0"/>
                    <wp:lineTo x="-1" y="0"/>
                  </wp:wrapPolygon>
                </wp:wrapThrough>
                <wp:docPr id="5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EE5F8C" id="Straight Connector 8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2.45pt" to="0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</w:p>
    <w:p w14:paraId="4F7ADF0C" w14:textId="07ABC7D0" w:rsidR="009C3B89" w:rsidRDefault="0076035B" w:rsidP="009C3B89">
      <w:pPr>
        <w:tabs>
          <w:tab w:val="left" w:pos="9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A1D029" wp14:editId="4B4A97BB">
                <wp:simplePos x="0" y="0"/>
                <wp:positionH relativeFrom="margin">
                  <wp:posOffset>7576820</wp:posOffset>
                </wp:positionH>
                <wp:positionV relativeFrom="paragraph">
                  <wp:posOffset>6985</wp:posOffset>
                </wp:positionV>
                <wp:extent cx="86995" cy="285750"/>
                <wp:effectExtent l="19050" t="0" r="27305" b="19050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5037AD" id="Down Arrow 36" o:spid="_x0000_s1026" type="#_x0000_t67" style="position:absolute;margin-left:596.6pt;margin-top:.55pt;width:6.8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" adj="18312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BB73B0" wp14:editId="6E3CE796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86995" cy="285750"/>
                <wp:effectExtent l="19050" t="0" r="27305" b="19050"/>
                <wp:wrapNone/>
                <wp:docPr id="33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149C71" id="Down Arrow 33" o:spid="_x0000_s1026" type="#_x0000_t67" style="position:absolute;margin-left:0;margin-top:1.8pt;width:6.85pt;height:22.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" adj="18312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51E2A8" wp14:editId="206A5D26">
                <wp:simplePos x="0" y="0"/>
                <wp:positionH relativeFrom="margin">
                  <wp:posOffset>1545590</wp:posOffset>
                </wp:positionH>
                <wp:positionV relativeFrom="paragraph">
                  <wp:posOffset>23495</wp:posOffset>
                </wp:positionV>
                <wp:extent cx="87630" cy="286385"/>
                <wp:effectExtent l="19050" t="0" r="26670" b="18415"/>
                <wp:wrapNone/>
                <wp:docPr id="32" name="Down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2863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8A749F" id="Down Arrow 32" o:spid="_x0000_s1026" type="#_x0000_t67" style="position:absolute;margin-left:121.7pt;margin-top:1.85pt;width:6.9pt;height: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" adj="18295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7117F4" wp14:editId="707D276F">
                <wp:simplePos x="0" y="0"/>
                <wp:positionH relativeFrom="margin">
                  <wp:posOffset>568325</wp:posOffset>
                </wp:positionH>
                <wp:positionV relativeFrom="paragraph">
                  <wp:posOffset>372745</wp:posOffset>
                </wp:positionV>
                <wp:extent cx="2019935" cy="1542415"/>
                <wp:effectExtent l="0" t="0" r="0" b="63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54241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AE529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322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0347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งานธุรการ</w:t>
                            </w:r>
                          </w:p>
                          <w:p w14:paraId="68263131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-  เจ้าพนักงานธุรการ ปง./ชง. (1) </w:t>
                            </w:r>
                          </w:p>
                          <w:p w14:paraId="1C3A1E7D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B05448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39E5B2D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D1C7B21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8AC7A28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17F4" id="Rectangle 84" o:spid="_x0000_s1279" style="position:absolute;margin-left:44.75pt;margin-top:29.35pt;width:159.05pt;height:121.4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" fillcolor="white [3201]" strokecolor="#ffc000 [3207]" strokeweight="1pt">
                <v:path arrowok="t"/>
                <v:textbox>
                  <w:txbxContent>
                    <w:p w14:paraId="65AAE529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C322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0347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งานธุรการ</w:t>
                      </w:r>
                    </w:p>
                    <w:p w14:paraId="68263131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-  เจ้าพนักงานธุรการ ปง./ชง. (1) </w:t>
                      </w:r>
                    </w:p>
                    <w:p w14:paraId="1C3A1E7D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B05448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39E5B2D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D1C7B21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8AC7A28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B0CC14" wp14:editId="10B9CC05">
                <wp:simplePos x="0" y="0"/>
                <wp:positionH relativeFrom="margin">
                  <wp:posOffset>6586855</wp:posOffset>
                </wp:positionH>
                <wp:positionV relativeFrom="paragraph">
                  <wp:posOffset>394970</wp:posOffset>
                </wp:positionV>
                <wp:extent cx="2027555" cy="1542415"/>
                <wp:effectExtent l="0" t="0" r="0" b="63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54241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C84F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81B4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งานสาธารณูปโภค</w:t>
                            </w:r>
                          </w:p>
                          <w:p w14:paraId="508E6FEA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 นายช่างไฟฟ้า ปง. (1)</w:t>
                            </w:r>
                          </w:p>
                          <w:p w14:paraId="03684F76" w14:textId="77777777" w:rsidR="00D63087" w:rsidRDefault="00D63087" w:rsidP="009C3B8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คนงานทั่วไป (1)</w:t>
                            </w:r>
                          </w:p>
                          <w:p w14:paraId="53BD011D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4E08590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470987E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E96CF92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A5FDEA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CC14" id="Rectangle 86" o:spid="_x0000_s1280" style="position:absolute;margin-left:518.65pt;margin-top:31.1pt;width:159.65pt;height:121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" fillcolor="white [3201]" strokecolor="#ffc000 [3207]" strokeweight="1pt">
                <v:path arrowok="t"/>
                <v:textbox>
                  <w:txbxContent>
                    <w:p w14:paraId="63A1C84F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81B4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งานสาธารณูปโภค</w:t>
                      </w:r>
                    </w:p>
                    <w:p w14:paraId="508E6FEA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 นายช่างไฟฟ้า ปง. (1)</w:t>
                      </w:r>
                    </w:p>
                    <w:p w14:paraId="03684F76" w14:textId="77777777" w:rsidR="00D63087" w:rsidRDefault="00D63087" w:rsidP="009C3B89">
                      <w:pPr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คนงานทั่วไป (1)</w:t>
                      </w:r>
                    </w:p>
                    <w:p w14:paraId="53BD011D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4E08590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470987E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E96CF92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A5FDEA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CBB989" w14:textId="0D17F985" w:rsidR="009C3B89" w:rsidRPr="00F81B41" w:rsidRDefault="0076035B" w:rsidP="009C3B8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91C5FA" wp14:editId="5741A9B2">
                <wp:simplePos x="0" y="0"/>
                <wp:positionH relativeFrom="margin">
                  <wp:posOffset>3518535</wp:posOffset>
                </wp:positionH>
                <wp:positionV relativeFrom="paragraph">
                  <wp:posOffset>118745</wp:posOffset>
                </wp:positionV>
                <wp:extent cx="2210435" cy="18923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89230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9D401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0347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งานก่อสร้างและผังเมือง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F81B4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งานปฏิบัติตามพระราชบัญญัติควบคุมอาคาร</w:t>
                            </w:r>
                          </w:p>
                          <w:p w14:paraId="19C71E48" w14:textId="77777777" w:rsidR="00D63087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นายช่างโยธา ปง./ชง. (1) (ว่าง)</w:t>
                            </w:r>
                          </w:p>
                          <w:p w14:paraId="06E16390" w14:textId="77777777" w:rsidR="00D63087" w:rsidRDefault="00D63087" w:rsidP="009C3B8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ผู้ช่วยนายช่างโยธา (1)</w:t>
                            </w:r>
                          </w:p>
                          <w:p w14:paraId="0FB52FA8" w14:textId="77777777" w:rsidR="00D63087" w:rsidRPr="00F0347E" w:rsidRDefault="00D63087" w:rsidP="009C3B8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- คนงานทั่วไป (1)</w:t>
                            </w:r>
                          </w:p>
                          <w:p w14:paraId="34F1F72E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A46D90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C0BFC96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2E5E713" w14:textId="77777777" w:rsidR="00D63087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8DEA2E9" w14:textId="77777777" w:rsidR="00D63087" w:rsidRPr="009F6801" w:rsidRDefault="00D63087" w:rsidP="009C3B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C5FA" id="Rectangle 85" o:spid="_x0000_s1281" style="position:absolute;margin-left:277.05pt;margin-top:9.35pt;width:174.05pt;height:14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" fillcolor="white [3201]" strokecolor="#ffc000 [3207]" strokeweight="1pt">
                <v:path arrowok="t"/>
                <v:textbox>
                  <w:txbxContent>
                    <w:p w14:paraId="6179D401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0347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งานก่อสร้างและผังเมือง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F81B4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งานปฏิบัติตามพระราชบัญญัติควบคุมอาคาร</w:t>
                      </w:r>
                    </w:p>
                    <w:p w14:paraId="19C71E48" w14:textId="77777777" w:rsidR="00D63087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นายช่างโยธา ปง./ชง. (1) (ว่าง)</w:t>
                      </w:r>
                    </w:p>
                    <w:p w14:paraId="06E16390" w14:textId="77777777" w:rsidR="00D63087" w:rsidRDefault="00D63087" w:rsidP="009C3B8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ผู้ช่วยนายช่างโยธา (1)</w:t>
                      </w:r>
                    </w:p>
                    <w:p w14:paraId="0FB52FA8" w14:textId="77777777" w:rsidR="00D63087" w:rsidRPr="00F0347E" w:rsidRDefault="00D63087" w:rsidP="009C3B8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- คนงานทั่วไป (1)</w:t>
                      </w:r>
                    </w:p>
                    <w:p w14:paraId="34F1F72E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A46D90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C0BFC96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2E5E713" w14:textId="77777777" w:rsidR="00D63087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8DEA2E9" w14:textId="77777777" w:rsidR="00D63087" w:rsidRPr="009F6801" w:rsidRDefault="00D63087" w:rsidP="009C3B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997F02" w14:textId="77777777" w:rsidR="009C3B89" w:rsidRPr="00F81B41" w:rsidRDefault="009C3B89" w:rsidP="009C3B89"/>
    <w:p w14:paraId="24AA3915" w14:textId="77777777" w:rsidR="009C3B89" w:rsidRPr="00F81B41" w:rsidRDefault="009C3B89" w:rsidP="009C3B89"/>
    <w:p w14:paraId="315CADCD" w14:textId="77777777" w:rsidR="009C3B89" w:rsidRPr="00F81B41" w:rsidRDefault="009C3B89" w:rsidP="009C3B89"/>
    <w:p w14:paraId="4B845CC6" w14:textId="77777777" w:rsidR="009C3B89" w:rsidRPr="00F81B41" w:rsidRDefault="009C3B89" w:rsidP="009C3B89"/>
    <w:p w14:paraId="2FE806D3" w14:textId="77777777" w:rsidR="009C3B89" w:rsidRPr="00F81B41" w:rsidRDefault="009C3B89" w:rsidP="009C3B89"/>
    <w:p w14:paraId="735A9FE5" w14:textId="77777777" w:rsidR="009C3B89" w:rsidRPr="00F81B41" w:rsidRDefault="009C3B89" w:rsidP="009C3B89"/>
    <w:p w14:paraId="76B50CD3" w14:textId="141C9C4D" w:rsidR="009C3B89" w:rsidRDefault="009C3B89" w:rsidP="009C3B89"/>
    <w:p w14:paraId="1AB9E594" w14:textId="77777777" w:rsidR="009C3B89" w:rsidRPr="009C3B89" w:rsidRDefault="009C3B89" w:rsidP="009C3B89">
      <w:pPr>
        <w:tabs>
          <w:tab w:val="left" w:pos="10343"/>
        </w:tabs>
        <w:rPr>
          <w:sz w:val="2"/>
          <w:szCs w:val="4"/>
        </w:rPr>
      </w:pPr>
    </w:p>
    <w:tbl>
      <w:tblPr>
        <w:tblStyle w:val="5-41"/>
        <w:tblpPr w:leftFromText="180" w:rightFromText="180" w:vertAnchor="text" w:horzAnchor="margin" w:tblpXSpec="center" w:tblpY="426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79"/>
        <w:gridCol w:w="709"/>
        <w:gridCol w:w="567"/>
        <w:gridCol w:w="567"/>
        <w:gridCol w:w="992"/>
        <w:gridCol w:w="567"/>
        <w:gridCol w:w="992"/>
        <w:gridCol w:w="1392"/>
        <w:gridCol w:w="2339"/>
        <w:gridCol w:w="1801"/>
        <w:gridCol w:w="1275"/>
      </w:tblGrid>
      <w:tr w:rsidR="009C3B89" w:rsidRPr="00B147BB" w14:paraId="28CC7459" w14:textId="77777777" w:rsidTr="0060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A91A08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955" w:type="dxa"/>
            <w:gridSpan w:val="3"/>
          </w:tcPr>
          <w:p w14:paraId="3A5898BF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126" w:type="dxa"/>
            <w:gridSpan w:val="3"/>
          </w:tcPr>
          <w:p w14:paraId="73E8AA2E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59" w:type="dxa"/>
            <w:gridSpan w:val="2"/>
          </w:tcPr>
          <w:p w14:paraId="3FD59BE6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vAlign w:val="center"/>
          </w:tcPr>
          <w:p w14:paraId="00CAA3B2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339" w:type="dxa"/>
            <w:vMerge w:val="restart"/>
            <w:vAlign w:val="center"/>
          </w:tcPr>
          <w:p w14:paraId="78F68EAB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801" w:type="dxa"/>
            <w:vMerge w:val="restart"/>
            <w:vAlign w:val="center"/>
          </w:tcPr>
          <w:p w14:paraId="25CC405E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275" w:type="dxa"/>
            <w:vMerge w:val="restart"/>
            <w:vAlign w:val="center"/>
          </w:tcPr>
          <w:p w14:paraId="27CE1A1C" w14:textId="77777777" w:rsidR="009C3B89" w:rsidRPr="00B147BB" w:rsidRDefault="009C3B89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9C3B89" w14:paraId="644148D3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6983B72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567" w:type="dxa"/>
          </w:tcPr>
          <w:p w14:paraId="592D5855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679" w:type="dxa"/>
          </w:tcPr>
          <w:p w14:paraId="3BA29F81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</w:tcPr>
          <w:p w14:paraId="68CDDD8B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567" w:type="dxa"/>
          </w:tcPr>
          <w:p w14:paraId="3CB91ADA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ชช.</w:t>
            </w:r>
          </w:p>
        </w:tc>
        <w:tc>
          <w:tcPr>
            <w:tcW w:w="567" w:type="dxa"/>
          </w:tcPr>
          <w:p w14:paraId="2447F29E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</w:tcPr>
          <w:p w14:paraId="77334D92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ปก./ชก.</w:t>
            </w:r>
          </w:p>
        </w:tc>
        <w:tc>
          <w:tcPr>
            <w:tcW w:w="567" w:type="dxa"/>
          </w:tcPr>
          <w:p w14:paraId="0633C065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</w:tcPr>
          <w:p w14:paraId="0A689AF7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ปง./ขง.</w:t>
            </w:r>
          </w:p>
        </w:tc>
        <w:tc>
          <w:tcPr>
            <w:tcW w:w="1392" w:type="dxa"/>
            <w:vMerge/>
          </w:tcPr>
          <w:p w14:paraId="6A0DB904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vMerge/>
          </w:tcPr>
          <w:p w14:paraId="2B7FACA4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14:paraId="5C0ECF6A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3F380C6B" w14:textId="77777777" w:rsidR="009C3B89" w:rsidRPr="00B147BB" w:rsidRDefault="009C3B89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3B89" w14:paraId="12C7BB17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793AC55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567" w:type="dxa"/>
            <w:vAlign w:val="center"/>
          </w:tcPr>
          <w:p w14:paraId="3746FF03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39B1F087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7A654E18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1B71F3DE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7DA55CF1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BEB8CD3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26865D7C" w14:textId="77777777" w:rsidR="009C3B89" w:rsidRPr="00B147BB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BBD27E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92" w:type="dxa"/>
            <w:vAlign w:val="center"/>
          </w:tcPr>
          <w:p w14:paraId="72B18CA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206EEA65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1" w:type="dxa"/>
            <w:vAlign w:val="center"/>
          </w:tcPr>
          <w:p w14:paraId="5A22EFD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0958126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C3B89" w14:paraId="0FA3C495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610C84" w14:textId="77777777" w:rsidR="009C3B89" w:rsidRPr="00B147BB" w:rsidRDefault="009C3B89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567" w:type="dxa"/>
            <w:vAlign w:val="center"/>
          </w:tcPr>
          <w:p w14:paraId="0D29EF69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1CD23F4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48D14541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1F5AA1A3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72F7A794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21E4CFE7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6208A390" w14:textId="77777777" w:rsidR="009C3B89" w:rsidRPr="00B147BB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077B291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92" w:type="dxa"/>
            <w:vAlign w:val="center"/>
          </w:tcPr>
          <w:p w14:paraId="0B0A23B2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1F080DED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1" w:type="dxa"/>
            <w:vAlign w:val="center"/>
          </w:tcPr>
          <w:p w14:paraId="130B0D29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14:paraId="2A04A7BD" w14:textId="77777777" w:rsidR="009C3B89" w:rsidRPr="00156A43" w:rsidRDefault="009C3B89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C3B89" w14:paraId="0149B18E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B94BD4" w14:textId="77777777" w:rsidR="009C3B89" w:rsidRPr="00156A43" w:rsidRDefault="009C3B89" w:rsidP="00606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อัตราว่าง</w:t>
            </w:r>
          </w:p>
        </w:tc>
        <w:tc>
          <w:tcPr>
            <w:tcW w:w="567" w:type="dxa"/>
            <w:vAlign w:val="center"/>
          </w:tcPr>
          <w:p w14:paraId="179ECEFC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427755E7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77275186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3A6F78AB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6174FCAE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00E80C4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276ECC13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097CBD1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  <w:vAlign w:val="center"/>
          </w:tcPr>
          <w:p w14:paraId="3A7305B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69B00451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vAlign w:val="center"/>
          </w:tcPr>
          <w:p w14:paraId="20A27D68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14B1BA6D" w14:textId="77777777" w:rsidR="009C3B89" w:rsidRPr="00156A43" w:rsidRDefault="009C3B89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14:paraId="7EE9FE35" w14:textId="77777777" w:rsidR="00B17CAE" w:rsidRDefault="00B17CAE" w:rsidP="0031064A">
      <w:pPr>
        <w:rPr>
          <w:rFonts w:ascii="TH SarabunIT๙" w:hAnsi="TH SarabunIT๙" w:cs="TH SarabunIT๙"/>
        </w:rPr>
      </w:pPr>
    </w:p>
    <w:p w14:paraId="7614915E" w14:textId="77777777" w:rsidR="00B17CAE" w:rsidRDefault="00B17CAE" w:rsidP="0031064A">
      <w:pPr>
        <w:rPr>
          <w:rFonts w:ascii="TH SarabunIT๙" w:hAnsi="TH SarabunIT๙" w:cs="TH SarabunIT๙"/>
        </w:rPr>
      </w:pPr>
    </w:p>
    <w:p w14:paraId="032D52C8" w14:textId="71CA39B4" w:rsidR="000414C5" w:rsidRDefault="0076035B" w:rsidP="0031064A">
      <w:pPr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64CFD4" wp14:editId="477112FE">
                <wp:simplePos x="0" y="0"/>
                <wp:positionH relativeFrom="margin">
                  <wp:posOffset>1371600</wp:posOffset>
                </wp:positionH>
                <wp:positionV relativeFrom="paragraph">
                  <wp:posOffset>-86995</wp:posOffset>
                </wp:positionV>
                <wp:extent cx="6583680" cy="51689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D03783" w14:textId="77777777" w:rsidR="00D63087" w:rsidRPr="006B12D0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ของกองการศึกษา ศาสนาและวัฒนธรรม 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CFD4" id="Rectangle 38" o:spid="_x0000_s1282" style="position:absolute;margin-left:108pt;margin-top:-6.85pt;width:518.4pt;height:40.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" filled="f" stroked="f">
                <v:textbox>
                  <w:txbxContent>
                    <w:p w14:paraId="16D03783" w14:textId="77777777" w:rsidR="00D63087" w:rsidRPr="006B12D0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ของกองการศึกษา ศาสนาและวัฒนธรรม 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(08)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CD6CFD" w14:textId="29BF4546" w:rsidR="0031064A" w:rsidRDefault="0076035B" w:rsidP="0031064A">
      <w:pPr>
        <w:tabs>
          <w:tab w:val="left" w:pos="103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85C0D9" wp14:editId="64F1C27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941955" cy="906145"/>
                <wp:effectExtent l="0" t="0" r="0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955" cy="90614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A5504" w14:textId="77777777" w:rsidR="00D63087" w:rsidRPr="009F6801" w:rsidRDefault="00D63087" w:rsidP="0031064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ผู้อำนวยการกองการศึกษา               ศาสนาและวัฒนธรรม</w:t>
                            </w:r>
                          </w:p>
                          <w:p w14:paraId="748C623A" w14:textId="77777777" w:rsidR="00D63087" w:rsidRPr="009F6801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3F7CA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นักบริหารงานการศึกษา 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ระดับ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ต้น</w:t>
                            </w:r>
                            <w:r w:rsidRPr="009F68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 w:rsidRPr="009F680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(ว่าง)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C0D9" id="Rectangle 41" o:spid="_x0000_s1283" style="position:absolute;margin-left:0;margin-top:.35pt;width:231.65pt;height:71.35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path arrowok="t"/>
                <v:textbox>
                  <w:txbxContent>
                    <w:p w14:paraId="6FAA5504" w14:textId="77777777" w:rsidR="00D63087" w:rsidRPr="009F6801" w:rsidRDefault="00D63087" w:rsidP="003106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ผู้อำนวยการกองการศึกษา               ศาสนาและวัฒนธรรม</w:t>
                      </w:r>
                    </w:p>
                    <w:p w14:paraId="748C623A" w14:textId="77777777" w:rsidR="00D63087" w:rsidRPr="009F6801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>(</w:t>
                      </w:r>
                      <w:r w:rsidRPr="003F7CAA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นักบริหารงานการศึกษา 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>ระดับ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>ต้น</w:t>
                      </w:r>
                      <w:r w:rsidRPr="009F6801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) </w:t>
                      </w:r>
                      <w:r w:rsidRPr="009F6801"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(1)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(ว่าง)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B234C" w14:textId="77777777" w:rsidR="0031064A" w:rsidRDefault="0031064A" w:rsidP="0031064A">
      <w:pPr>
        <w:tabs>
          <w:tab w:val="left" w:pos="10343"/>
        </w:tabs>
      </w:pPr>
    </w:p>
    <w:p w14:paraId="44E6162B" w14:textId="74C50166" w:rsidR="0031064A" w:rsidRDefault="0076035B" w:rsidP="0031064A">
      <w:pPr>
        <w:tabs>
          <w:tab w:val="left" w:pos="103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CA1BA5" wp14:editId="352F5B0E">
                <wp:simplePos x="0" y="0"/>
                <wp:positionH relativeFrom="margin">
                  <wp:posOffset>6955790</wp:posOffset>
                </wp:positionH>
                <wp:positionV relativeFrom="paragraph">
                  <wp:posOffset>661035</wp:posOffset>
                </wp:positionV>
                <wp:extent cx="86995" cy="285750"/>
                <wp:effectExtent l="19050" t="0" r="27305" b="19050"/>
                <wp:wrapNone/>
                <wp:docPr id="49" name="Down Arrow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DA36DC" id="Down Arrow 49" o:spid="_x0000_s1026" type="#_x0000_t67" style="position:absolute;margin-left:547.7pt;margin-top:52.05pt;width:6.8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" adj="18312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934EFF" wp14:editId="5B68034B">
                <wp:simplePos x="0" y="0"/>
                <wp:positionH relativeFrom="margin">
                  <wp:posOffset>2307590</wp:posOffset>
                </wp:positionH>
                <wp:positionV relativeFrom="paragraph">
                  <wp:posOffset>665480</wp:posOffset>
                </wp:positionV>
                <wp:extent cx="87630" cy="286385"/>
                <wp:effectExtent l="19050" t="0" r="26670" b="18415"/>
                <wp:wrapNone/>
                <wp:docPr id="47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28638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37F572" id="Down Arrow 47" o:spid="_x0000_s1026" type="#_x0000_t67" style="position:absolute;margin-left:181.7pt;margin-top:52.4pt;width:6.9pt;height:22.5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" adj="18295" fillcolor="windowText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4A8679" wp14:editId="217AAB8C">
                <wp:simplePos x="0" y="0"/>
                <wp:positionH relativeFrom="margin">
                  <wp:posOffset>2309495</wp:posOffset>
                </wp:positionH>
                <wp:positionV relativeFrom="paragraph">
                  <wp:posOffset>646430</wp:posOffset>
                </wp:positionV>
                <wp:extent cx="4722495" cy="15240"/>
                <wp:effectExtent l="0" t="0" r="1905" b="3810"/>
                <wp:wrapThrough wrapText="bothSides">
                  <wp:wrapPolygon edited="0">
                    <wp:start x="1481" y="0"/>
                    <wp:lineTo x="0" y="0"/>
                    <wp:lineTo x="0" y="27000"/>
                    <wp:lineTo x="21609" y="27000"/>
                    <wp:lineTo x="21609" y="0"/>
                    <wp:lineTo x="1481" y="0"/>
                  </wp:wrapPolygon>
                </wp:wrapThrough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22495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26A70D" id="Straight Connector 46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.85pt,50.9pt" to="553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131590C6" wp14:editId="153517F9">
                <wp:simplePos x="0" y="0"/>
                <wp:positionH relativeFrom="margin">
                  <wp:posOffset>4697094</wp:posOffset>
                </wp:positionH>
                <wp:positionV relativeFrom="paragraph">
                  <wp:posOffset>351155</wp:posOffset>
                </wp:positionV>
                <wp:extent cx="0" cy="277495"/>
                <wp:effectExtent l="0" t="0" r="19050" b="8255"/>
                <wp:wrapThrough wrapText="bothSides">
                  <wp:wrapPolygon edited="0">
                    <wp:start x="-1" y="0"/>
                    <wp:lineTo x="-1" y="22243"/>
                    <wp:lineTo x="-1" y="22243"/>
                    <wp:lineTo x="-1" y="0"/>
                    <wp:lineTo x="-1" y="0"/>
                  </wp:wrapPolygon>
                </wp:wrapThrough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BB704C" id="Straight Connector 45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69.85pt,27.65pt" to="369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" strokecolor="windowText" strokeweight="1.5pt">
                <v:stroke joinstyle="miter"/>
                <o:lock v:ext="edit" shapetype="f"/>
                <w10:wrap type="through" anchorx="margin"/>
              </v:line>
            </w:pict>
          </mc:Fallback>
        </mc:AlternateContent>
      </w:r>
    </w:p>
    <w:p w14:paraId="49ED3754" w14:textId="77777777" w:rsidR="0031064A" w:rsidRDefault="0031064A" w:rsidP="0031064A">
      <w:pPr>
        <w:tabs>
          <w:tab w:val="left" w:pos="10343"/>
        </w:tabs>
      </w:pPr>
    </w:p>
    <w:p w14:paraId="2C7064D6" w14:textId="77777777" w:rsidR="0031064A" w:rsidRDefault="0031064A" w:rsidP="0031064A">
      <w:pPr>
        <w:tabs>
          <w:tab w:val="left" w:pos="10343"/>
        </w:tabs>
      </w:pPr>
    </w:p>
    <w:p w14:paraId="6ED93EFB" w14:textId="53D971D9" w:rsidR="0031064A" w:rsidRDefault="0076035B" w:rsidP="0031064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440D96" wp14:editId="3956D941">
                <wp:simplePos x="0" y="0"/>
                <wp:positionH relativeFrom="margin">
                  <wp:posOffset>440690</wp:posOffset>
                </wp:positionH>
                <wp:positionV relativeFrom="paragraph">
                  <wp:posOffset>3175</wp:posOffset>
                </wp:positionV>
                <wp:extent cx="3872230" cy="2336165"/>
                <wp:effectExtent l="0" t="0" r="0" b="698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2230" cy="2336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5EEA5E" w14:textId="77777777" w:rsidR="00D63087" w:rsidRDefault="00D63087" w:rsidP="0031064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งานบริหารการศึกษา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งานส่งเสริมประเพณีศิลปวัฒนธรรม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งานกีฬาและนันทนาการ</w:t>
                            </w:r>
                          </w:p>
                          <w:p w14:paraId="1052088B" w14:textId="77777777" w:rsidR="00D63087" w:rsidRDefault="00D63087" w:rsidP="00287E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นักวิชาการศึกษา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 (1)</w:t>
                            </w:r>
                          </w:p>
                          <w:p w14:paraId="361E81A8" w14:textId="77777777" w:rsidR="00D63087" w:rsidRPr="0001189F" w:rsidRDefault="00D63087" w:rsidP="0031064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ศพด.ประทาย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</w:t>
                            </w:r>
                          </w:p>
                          <w:p w14:paraId="4B60D69C" w14:textId="77777777" w:rsidR="00D63087" w:rsidRPr="0001189F" w:rsidRDefault="00D63087" w:rsidP="0031064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ครูผู้ดูแลเด็ก (1)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</w:t>
                            </w:r>
                          </w:p>
                          <w:p w14:paraId="5D15EA93" w14:textId="77777777" w:rsidR="00D63087" w:rsidRPr="0001189F" w:rsidRDefault="00D63087" w:rsidP="0031064A">
                            <w:pPr>
                              <w:spacing w:after="0"/>
                              <w:ind w:left="454" w:hanging="454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- ผู้ดูแลเด็ก (ทั่วไป) (1) 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(เงินอุดหนุนจากรมส่งเสริมฯ)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CD4E351" w14:textId="77777777" w:rsidR="00D63087" w:rsidRPr="0001189F" w:rsidRDefault="00D63087" w:rsidP="0031064A">
                            <w:pPr>
                              <w:spacing w:after="0" w:line="240" w:lineRule="auto"/>
                              <w:ind w:left="454" w:hanging="454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1189F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01189F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- ผู้ดูแลเด็ก (ทั่วไป) (1) </w:t>
                            </w:r>
                            <w:r w:rsidRPr="0001189F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(งบประมาณ อบต.)</w:t>
                            </w:r>
                          </w:p>
                          <w:p w14:paraId="7E217310" w14:textId="77777777" w:rsidR="00D63087" w:rsidRPr="0001189F" w:rsidRDefault="00D63087" w:rsidP="0031064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482871" w14:textId="77777777" w:rsidR="00D63087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F446C2A" w14:textId="77777777" w:rsidR="00D63087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EF65D6D" w14:textId="77777777" w:rsidR="00D63087" w:rsidRPr="009F6801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0D96" id="Rectangle 55" o:spid="_x0000_s1284" style="position:absolute;margin-left:34.7pt;margin-top:.25pt;width:304.9pt;height:183.9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" fillcolor="window" strokecolor="#5b9bd5" strokeweight=".25pt">
                <v:path arrowok="t"/>
                <v:textbox>
                  <w:txbxContent>
                    <w:p w14:paraId="6C5EEA5E" w14:textId="77777777" w:rsidR="00D63087" w:rsidRDefault="00D63087" w:rsidP="0031064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งานบริหารการศึกษา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          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งานส่งเสริมประเพณีศิลปวัฒนธรรม        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1189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งานกีฬาและนันทนาการ</w:t>
                      </w:r>
                    </w:p>
                    <w:p w14:paraId="1052088B" w14:textId="77777777" w:rsidR="00D63087" w:rsidRDefault="00D63087" w:rsidP="00287EB9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นักวิชาการศึกษา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ก. (1)</w:t>
                      </w:r>
                    </w:p>
                    <w:p w14:paraId="361E81A8" w14:textId="77777777" w:rsidR="00D63087" w:rsidRPr="0001189F" w:rsidRDefault="00D63087" w:rsidP="0031064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1189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- ศพด.ประทาย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                       </w:t>
                      </w:r>
                    </w:p>
                    <w:p w14:paraId="4B60D69C" w14:textId="77777777" w:rsidR="00D63087" w:rsidRPr="0001189F" w:rsidRDefault="00D63087" w:rsidP="0031064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189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- ครูผู้ดูแลเด็ก (1)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          </w:t>
                      </w:r>
                    </w:p>
                    <w:p w14:paraId="5D15EA93" w14:textId="77777777" w:rsidR="00D63087" w:rsidRPr="0001189F" w:rsidRDefault="00D63087" w:rsidP="0031064A">
                      <w:pPr>
                        <w:spacing w:after="0"/>
                        <w:ind w:left="454" w:hanging="454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01189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- ผู้ดูแลเด็ก (ทั่วไป) (1) 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1189F">
                        <w:rPr>
                          <w:rFonts w:ascii="TH SarabunIT๙" w:hAnsi="TH SarabunIT๙" w:cs="TH SarabunIT๙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(เงินอุดหนุนจากรมส่งเสริมฯ)</w:t>
                      </w:r>
                      <w:r w:rsidRPr="0001189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</w:p>
                    <w:p w14:paraId="2CD4E351" w14:textId="77777777" w:rsidR="00D63087" w:rsidRPr="0001189F" w:rsidRDefault="00D63087" w:rsidP="0031064A">
                      <w:pPr>
                        <w:spacing w:after="0" w:line="240" w:lineRule="auto"/>
                        <w:ind w:left="454" w:hanging="454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01189F">
                        <w:rPr>
                          <w:rFonts w:ascii="TH SarabunIT๙" w:hAnsi="TH SarabunIT๙" w:cs="TH SarabunIT๙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  <w:r w:rsidRPr="0001189F">
                        <w:rPr>
                          <w:rFonts w:ascii="TH SarabunIT๙" w:hAnsi="TH SarabunIT๙" w:cs="TH SarabunIT๙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1189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- ผู้ดูแลเด็ก (ทั่วไป) (1) </w:t>
                      </w:r>
                      <w:r w:rsidRPr="0001189F">
                        <w:rPr>
                          <w:rFonts w:ascii="TH SarabunIT๙" w:hAnsi="TH SarabunIT๙" w:cs="TH SarabunIT๙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(งบประมาณ อบต.)</w:t>
                      </w:r>
                    </w:p>
                    <w:p w14:paraId="7E217310" w14:textId="77777777" w:rsidR="00D63087" w:rsidRPr="0001189F" w:rsidRDefault="00D63087" w:rsidP="0031064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482871" w14:textId="77777777" w:rsidR="00D63087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F446C2A" w14:textId="77777777" w:rsidR="00D63087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EF65D6D" w14:textId="77777777" w:rsidR="00D63087" w:rsidRPr="009F6801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5FB3FA" wp14:editId="5C445BB5">
                <wp:simplePos x="0" y="0"/>
                <wp:positionH relativeFrom="margin">
                  <wp:posOffset>5147945</wp:posOffset>
                </wp:positionH>
                <wp:positionV relativeFrom="paragraph">
                  <wp:posOffset>3810</wp:posOffset>
                </wp:positionV>
                <wp:extent cx="3402330" cy="1438910"/>
                <wp:effectExtent l="0" t="0" r="7620" b="889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330" cy="1438910"/>
                        </a:xfrm>
                        <a:prstGeom prst="rect">
                          <a:avLst/>
                        </a:prstGeom>
                        <a:ln w="31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F9DB" w14:textId="77777777" w:rsidR="00D63087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A72C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งานธุรการ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A72C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1ED84F28" w14:textId="77777777" w:rsidR="00D63087" w:rsidRPr="00675277" w:rsidRDefault="00D63087" w:rsidP="0031064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52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752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ผู้ดูแลเด็ก (ทั่วไป)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752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6752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5277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675277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งบประมาณ อบต.)</w:t>
                            </w:r>
                          </w:p>
                          <w:p w14:paraId="6B616A1A" w14:textId="77777777" w:rsidR="00D63087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330469B" w14:textId="77777777" w:rsidR="00D63087" w:rsidRPr="009F6801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B3FA" id="Rectangle 43" o:spid="_x0000_s1285" style="position:absolute;margin-left:405.35pt;margin-top:.3pt;width:267.9pt;height:113.3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" fillcolor="white [3201]" strokecolor="#4472c4 [3204]" strokeweight=".25pt">
                <v:path arrowok="t"/>
                <v:textbox>
                  <w:txbxContent>
                    <w:p w14:paraId="7E22F9DB" w14:textId="77777777" w:rsidR="00D63087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A72C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งานธุรการ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A72C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งานพัสดุและทรัพย์สิน</w:t>
                      </w:r>
                    </w:p>
                    <w:p w14:paraId="1ED84F28" w14:textId="77777777" w:rsidR="00D63087" w:rsidRPr="00675277" w:rsidRDefault="00D63087" w:rsidP="0031064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67527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 w:rsidRPr="0067527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ผู้ดูแลเด็ก (ทั่วไป)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7527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67527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1)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75277">
                        <w:rPr>
                          <w:rFonts w:ascii="TH SarabunIT๙" w:hAnsi="TH SarabunIT๙" w:cs="TH SarabunIT๙"/>
                          <w:i/>
                          <w:iCs/>
                          <w:color w:val="000000" w:themeColor="text1"/>
                          <w:sz w:val="28"/>
                        </w:rPr>
                        <w:t>(</w:t>
                      </w:r>
                      <w:r w:rsidRPr="00675277">
                        <w:rPr>
                          <w:rFonts w:ascii="TH SarabunIT๙" w:hAnsi="TH SarabunIT๙" w:cs="TH SarabunIT๙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งบประมาณ อบต.)</w:t>
                      </w:r>
                    </w:p>
                    <w:p w14:paraId="6B616A1A" w14:textId="77777777" w:rsidR="00D63087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330469B" w14:textId="77777777" w:rsidR="00D63087" w:rsidRPr="009F6801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5209D6" w14:textId="77777777" w:rsidR="0031064A" w:rsidRPr="0063424A" w:rsidRDefault="0031064A" w:rsidP="0031064A"/>
    <w:p w14:paraId="29502AE3" w14:textId="77777777" w:rsidR="0031064A" w:rsidRPr="0063424A" w:rsidRDefault="0031064A" w:rsidP="0031064A"/>
    <w:p w14:paraId="038A1FA2" w14:textId="77777777" w:rsidR="0031064A" w:rsidRPr="0063424A" w:rsidRDefault="0031064A" w:rsidP="0031064A"/>
    <w:p w14:paraId="64EC432B" w14:textId="77777777" w:rsidR="0031064A" w:rsidRPr="0063424A" w:rsidRDefault="0031064A" w:rsidP="0031064A"/>
    <w:p w14:paraId="56D9C719" w14:textId="77777777" w:rsidR="0031064A" w:rsidRPr="0063424A" w:rsidRDefault="0031064A" w:rsidP="0031064A"/>
    <w:p w14:paraId="7BB7FB4C" w14:textId="77777777" w:rsidR="0031064A" w:rsidRPr="0063424A" w:rsidRDefault="0031064A" w:rsidP="0031064A"/>
    <w:tbl>
      <w:tblPr>
        <w:tblStyle w:val="5-11"/>
        <w:tblpPr w:leftFromText="180" w:rightFromText="180" w:vertAnchor="text" w:horzAnchor="margin" w:tblpY="635"/>
        <w:tblW w:w="0" w:type="auto"/>
        <w:tblLook w:val="04A0" w:firstRow="1" w:lastRow="0" w:firstColumn="1" w:lastColumn="0" w:noHBand="0" w:noVBand="1"/>
      </w:tblPr>
      <w:tblGrid>
        <w:gridCol w:w="1178"/>
        <w:gridCol w:w="509"/>
        <w:gridCol w:w="679"/>
        <w:gridCol w:w="603"/>
        <w:gridCol w:w="542"/>
        <w:gridCol w:w="1788"/>
        <w:gridCol w:w="566"/>
        <w:gridCol w:w="567"/>
        <w:gridCol w:w="1220"/>
        <w:gridCol w:w="548"/>
        <w:gridCol w:w="1017"/>
        <w:gridCol w:w="1392"/>
        <w:gridCol w:w="1698"/>
        <w:gridCol w:w="1414"/>
        <w:gridCol w:w="691"/>
      </w:tblGrid>
      <w:tr w:rsidR="0031064A" w:rsidRPr="00B147BB" w14:paraId="27D71026" w14:textId="77777777" w:rsidTr="0031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Align w:val="center"/>
          </w:tcPr>
          <w:p w14:paraId="5C307E0E" w14:textId="77777777" w:rsidR="0031064A" w:rsidRPr="00B147BB" w:rsidRDefault="0031064A" w:rsidP="003106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801" w:type="dxa"/>
            <w:gridSpan w:val="3"/>
            <w:vAlign w:val="center"/>
          </w:tcPr>
          <w:p w14:paraId="4B60CB35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389" w:type="dxa"/>
            <w:gridSpan w:val="2"/>
            <w:vAlign w:val="center"/>
          </w:tcPr>
          <w:p w14:paraId="5B608E36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2383" w:type="dxa"/>
            <w:gridSpan w:val="3"/>
            <w:vAlign w:val="center"/>
          </w:tcPr>
          <w:p w14:paraId="223CA548" w14:textId="5C8B5DCB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86" w:type="dxa"/>
            <w:gridSpan w:val="2"/>
            <w:vAlign w:val="center"/>
          </w:tcPr>
          <w:p w14:paraId="0B9D71B5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vAlign w:val="center"/>
          </w:tcPr>
          <w:p w14:paraId="321FE939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733" w:type="dxa"/>
            <w:vMerge w:val="restart"/>
            <w:vAlign w:val="center"/>
          </w:tcPr>
          <w:p w14:paraId="0D42F997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435" w:type="dxa"/>
            <w:vMerge w:val="restart"/>
            <w:vAlign w:val="center"/>
          </w:tcPr>
          <w:p w14:paraId="5D6DCD13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697" w:type="dxa"/>
            <w:vMerge w:val="restart"/>
            <w:vAlign w:val="center"/>
          </w:tcPr>
          <w:p w14:paraId="58614D15" w14:textId="77777777" w:rsidR="0031064A" w:rsidRPr="00B147BB" w:rsidRDefault="0031064A" w:rsidP="00310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31064A" w14:paraId="672853D4" w14:textId="77777777" w:rsidTr="0031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Align w:val="center"/>
          </w:tcPr>
          <w:p w14:paraId="00933C67" w14:textId="77777777" w:rsidR="0031064A" w:rsidRPr="00B147BB" w:rsidRDefault="0031064A" w:rsidP="003106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513" w:type="dxa"/>
            <w:vAlign w:val="center"/>
          </w:tcPr>
          <w:p w14:paraId="2B80F08B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679" w:type="dxa"/>
            <w:vAlign w:val="center"/>
          </w:tcPr>
          <w:p w14:paraId="0C98D606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609" w:type="dxa"/>
            <w:vAlign w:val="center"/>
          </w:tcPr>
          <w:p w14:paraId="5E5754C5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546" w:type="dxa"/>
            <w:vAlign w:val="center"/>
          </w:tcPr>
          <w:p w14:paraId="575BEEAE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vAlign w:val="center"/>
          </w:tcPr>
          <w:p w14:paraId="7CE07AF3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./ครู ผดด.</w:t>
            </w:r>
          </w:p>
        </w:tc>
        <w:tc>
          <w:tcPr>
            <w:tcW w:w="567" w:type="dxa"/>
            <w:vAlign w:val="center"/>
          </w:tcPr>
          <w:p w14:paraId="4AD9B224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ชช.</w:t>
            </w:r>
          </w:p>
        </w:tc>
        <w:tc>
          <w:tcPr>
            <w:tcW w:w="567" w:type="dxa"/>
            <w:vAlign w:val="center"/>
          </w:tcPr>
          <w:p w14:paraId="1C93DE48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ชพ.</w:t>
            </w:r>
          </w:p>
        </w:tc>
        <w:tc>
          <w:tcPr>
            <w:tcW w:w="1249" w:type="dxa"/>
            <w:vAlign w:val="center"/>
          </w:tcPr>
          <w:p w14:paraId="6FC32368" w14:textId="3FB2B931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ปก./ชก.</w:t>
            </w:r>
          </w:p>
        </w:tc>
        <w:tc>
          <w:tcPr>
            <w:tcW w:w="549" w:type="dxa"/>
            <w:vAlign w:val="center"/>
          </w:tcPr>
          <w:p w14:paraId="2C322FEA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อส.</w:t>
            </w:r>
          </w:p>
        </w:tc>
        <w:tc>
          <w:tcPr>
            <w:tcW w:w="1037" w:type="dxa"/>
            <w:vAlign w:val="center"/>
          </w:tcPr>
          <w:p w14:paraId="1C64E379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ปง./ขง.</w:t>
            </w:r>
          </w:p>
        </w:tc>
        <w:tc>
          <w:tcPr>
            <w:tcW w:w="1392" w:type="dxa"/>
            <w:vMerge/>
          </w:tcPr>
          <w:p w14:paraId="65776D06" w14:textId="77777777" w:rsidR="0031064A" w:rsidRPr="00B147BB" w:rsidRDefault="0031064A" w:rsidP="0031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3" w:type="dxa"/>
            <w:vMerge/>
          </w:tcPr>
          <w:p w14:paraId="319E77BE" w14:textId="77777777" w:rsidR="0031064A" w:rsidRPr="00B147BB" w:rsidRDefault="0031064A" w:rsidP="0031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  <w:vMerge/>
          </w:tcPr>
          <w:p w14:paraId="27647177" w14:textId="77777777" w:rsidR="0031064A" w:rsidRPr="00B147BB" w:rsidRDefault="0031064A" w:rsidP="0031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  <w:vMerge/>
          </w:tcPr>
          <w:p w14:paraId="5361B9F8" w14:textId="77777777" w:rsidR="0031064A" w:rsidRPr="00B147BB" w:rsidRDefault="0031064A" w:rsidP="00310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064A" w14:paraId="16540CEA" w14:textId="77777777" w:rsidTr="0031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1124EC12" w14:textId="77777777" w:rsidR="0031064A" w:rsidRPr="00B147BB" w:rsidRDefault="0031064A" w:rsidP="003106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513" w:type="dxa"/>
            <w:vAlign w:val="center"/>
          </w:tcPr>
          <w:p w14:paraId="50813246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07728911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09" w:type="dxa"/>
            <w:vAlign w:val="center"/>
          </w:tcPr>
          <w:p w14:paraId="5000F84A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6" w:type="dxa"/>
            <w:vAlign w:val="center"/>
          </w:tcPr>
          <w:p w14:paraId="504201AE" w14:textId="77777777" w:rsidR="0031064A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vAlign w:val="center"/>
          </w:tcPr>
          <w:p w14:paraId="0F473F0A" w14:textId="77777777" w:rsidR="0031064A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3B4A1968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24BD7C28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9" w:type="dxa"/>
            <w:vAlign w:val="center"/>
          </w:tcPr>
          <w:p w14:paraId="1450C80D" w14:textId="17619E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9" w:type="dxa"/>
            <w:vAlign w:val="center"/>
          </w:tcPr>
          <w:p w14:paraId="7A175311" w14:textId="77777777" w:rsidR="0031064A" w:rsidRPr="00B147BB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37" w:type="dxa"/>
            <w:vAlign w:val="center"/>
          </w:tcPr>
          <w:p w14:paraId="6BDAA3CA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2" w:type="dxa"/>
            <w:vAlign w:val="center"/>
          </w:tcPr>
          <w:p w14:paraId="3DCA7CE3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33" w:type="dxa"/>
            <w:vAlign w:val="center"/>
          </w:tcPr>
          <w:p w14:paraId="1C25D7B9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35" w:type="dxa"/>
            <w:vAlign w:val="center"/>
          </w:tcPr>
          <w:p w14:paraId="72D1A414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14:paraId="6F90853B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1064A" w14:paraId="56E0FFF3" w14:textId="77777777" w:rsidTr="0031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318036D0" w14:textId="77777777" w:rsidR="0031064A" w:rsidRPr="00B147BB" w:rsidRDefault="0031064A" w:rsidP="0031064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513" w:type="dxa"/>
            <w:vAlign w:val="center"/>
          </w:tcPr>
          <w:p w14:paraId="1EC3A02F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51E4DDA6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09" w:type="dxa"/>
            <w:vAlign w:val="center"/>
          </w:tcPr>
          <w:p w14:paraId="54181A72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46" w:type="dxa"/>
            <w:vAlign w:val="center"/>
          </w:tcPr>
          <w:p w14:paraId="3BBB6BE5" w14:textId="77777777" w:rsidR="0031064A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vAlign w:val="center"/>
          </w:tcPr>
          <w:p w14:paraId="2026F9EC" w14:textId="77777777" w:rsidR="0031064A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124EA263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6DB866A9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9" w:type="dxa"/>
            <w:vAlign w:val="center"/>
          </w:tcPr>
          <w:p w14:paraId="56475229" w14:textId="5B9E24C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9" w:type="dxa"/>
            <w:vAlign w:val="center"/>
          </w:tcPr>
          <w:p w14:paraId="0927D6F9" w14:textId="77777777" w:rsidR="0031064A" w:rsidRPr="00B147BB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37" w:type="dxa"/>
            <w:vAlign w:val="center"/>
          </w:tcPr>
          <w:p w14:paraId="586ECD65" w14:textId="77777777" w:rsidR="0031064A" w:rsidRPr="00156A43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2" w:type="dxa"/>
            <w:vAlign w:val="center"/>
          </w:tcPr>
          <w:p w14:paraId="2DCA8BB6" w14:textId="77777777" w:rsidR="0031064A" w:rsidRPr="00156A43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33" w:type="dxa"/>
            <w:vAlign w:val="center"/>
          </w:tcPr>
          <w:p w14:paraId="4E5E8DCC" w14:textId="77777777" w:rsidR="0031064A" w:rsidRPr="00156A43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35" w:type="dxa"/>
            <w:vAlign w:val="center"/>
          </w:tcPr>
          <w:p w14:paraId="1C72AC4B" w14:textId="77777777" w:rsidR="0031064A" w:rsidRPr="00156A43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7" w:type="dxa"/>
            <w:vAlign w:val="center"/>
          </w:tcPr>
          <w:p w14:paraId="76488346" w14:textId="77777777" w:rsidR="0031064A" w:rsidRPr="00156A43" w:rsidRDefault="0031064A" w:rsidP="0031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1064A" w14:paraId="0E4EC2F7" w14:textId="77777777" w:rsidTr="0031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10C8004C" w14:textId="77777777" w:rsidR="0031064A" w:rsidRPr="00156A43" w:rsidRDefault="0031064A" w:rsidP="003106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อัตราว่าง</w:t>
            </w:r>
          </w:p>
        </w:tc>
        <w:tc>
          <w:tcPr>
            <w:tcW w:w="513" w:type="dxa"/>
            <w:vAlign w:val="center"/>
          </w:tcPr>
          <w:p w14:paraId="63C0101D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5A3724B1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09" w:type="dxa"/>
            <w:vAlign w:val="center"/>
          </w:tcPr>
          <w:p w14:paraId="10877352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46" w:type="dxa"/>
            <w:vAlign w:val="center"/>
          </w:tcPr>
          <w:p w14:paraId="375FBC2C" w14:textId="77777777" w:rsidR="0031064A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  <w:vAlign w:val="center"/>
          </w:tcPr>
          <w:p w14:paraId="6EC2C457" w14:textId="77777777" w:rsidR="0031064A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40F32E13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4C3B5B1B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49" w:type="dxa"/>
            <w:vAlign w:val="center"/>
          </w:tcPr>
          <w:p w14:paraId="1C22EA3C" w14:textId="26D66E21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49" w:type="dxa"/>
            <w:vAlign w:val="center"/>
          </w:tcPr>
          <w:p w14:paraId="0280C7F5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37" w:type="dxa"/>
            <w:vAlign w:val="center"/>
          </w:tcPr>
          <w:p w14:paraId="2183B269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92" w:type="dxa"/>
            <w:vAlign w:val="center"/>
          </w:tcPr>
          <w:p w14:paraId="546026A9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33" w:type="dxa"/>
            <w:vAlign w:val="center"/>
          </w:tcPr>
          <w:p w14:paraId="07B7FAF0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35" w:type="dxa"/>
            <w:vAlign w:val="center"/>
          </w:tcPr>
          <w:p w14:paraId="38227EFD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97" w:type="dxa"/>
            <w:vAlign w:val="center"/>
          </w:tcPr>
          <w:p w14:paraId="1E6E736C" w14:textId="77777777" w:rsidR="0031064A" w:rsidRPr="00156A43" w:rsidRDefault="0031064A" w:rsidP="0031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14:paraId="7E9A3134" w14:textId="5FFFED3B" w:rsidR="0031064A" w:rsidRPr="0063424A" w:rsidRDefault="0031064A" w:rsidP="0031064A"/>
    <w:p w14:paraId="7C5E8FEC" w14:textId="7F711EF8" w:rsidR="0031064A" w:rsidRPr="0063424A" w:rsidRDefault="0031064A" w:rsidP="0031064A"/>
    <w:p w14:paraId="52C450A3" w14:textId="31BDFDDD" w:rsidR="0031064A" w:rsidRDefault="00B17CAE" w:rsidP="0031064A">
      <w:pPr>
        <w:tabs>
          <w:tab w:val="left" w:pos="827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885291" wp14:editId="5FB02672">
                <wp:simplePos x="0" y="0"/>
                <wp:positionH relativeFrom="margin">
                  <wp:posOffset>1410600</wp:posOffset>
                </wp:positionH>
                <wp:positionV relativeFrom="paragraph">
                  <wp:posOffset>-77527</wp:posOffset>
                </wp:positionV>
                <wp:extent cx="6583680" cy="516890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EED22B" w14:textId="77777777" w:rsidR="00D63087" w:rsidRPr="006B12D0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ของหน่วยตรวจสอบภายใน </w:t>
                            </w:r>
                            <w:r w:rsidRPr="006B12D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องค์การบริหารส่วนตำบลประทาย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5291" id="_x0000_s1286" style="position:absolute;margin-left:111.05pt;margin-top:-6.1pt;width:518.4pt;height:40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" filled="f" stroked="f">
                <v:textbox>
                  <w:txbxContent>
                    <w:p w14:paraId="3EEED22B" w14:textId="77777777" w:rsidR="00D63087" w:rsidRPr="006B12D0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ของหน่วยตรวจสอบภายใน </w:t>
                      </w:r>
                      <w:r w:rsidRPr="006B12D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องค์การบริหารส่วนตำบลประทาย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  <w:t>12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565973" w14:textId="477D4F21" w:rsidR="0031064A" w:rsidRDefault="0076035B" w:rsidP="0031064A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D448DC" wp14:editId="690D8A3E">
                <wp:simplePos x="0" y="0"/>
                <wp:positionH relativeFrom="column">
                  <wp:posOffset>3038475</wp:posOffset>
                </wp:positionH>
                <wp:positionV relativeFrom="paragraph">
                  <wp:posOffset>146050</wp:posOffset>
                </wp:positionV>
                <wp:extent cx="3058160" cy="560705"/>
                <wp:effectExtent l="0" t="0" r="8890" b="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8160" cy="5607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D255E7" w14:textId="77777777" w:rsidR="00D63087" w:rsidRPr="00AF5E7C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AF5E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หน่วยตรวจสอบภายใน</w:t>
                            </w:r>
                            <w:r w:rsidRPr="00AF5E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(</w:t>
                            </w:r>
                            <w:r w:rsidRPr="00AF5E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</w:rPr>
                              <w:t>12</w:t>
                            </w:r>
                            <w:r w:rsidRPr="00AF5E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448DC" id="สี่เหลี่ยมผืนผ้า 48" o:spid="_x0000_s1287" style="position:absolute;margin-left:239.25pt;margin-top:11.5pt;width:240.8pt;height:4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" fillcolor="#ffc000" strokecolor="window" strokeweight="1.5pt">
                <v:path arrowok="t"/>
                <v:textbox>
                  <w:txbxContent>
                    <w:p w14:paraId="37D255E7" w14:textId="77777777" w:rsidR="00D63087" w:rsidRPr="00AF5E7C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AF5E7C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หน่วยตรวจสอบภายใน</w:t>
                      </w:r>
                      <w:r w:rsidRPr="00AF5E7C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52"/>
                          <w:cs/>
                        </w:rPr>
                        <w:t>(</w:t>
                      </w:r>
                      <w:r w:rsidRPr="00AF5E7C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  <w:t>12</w:t>
                      </w:r>
                      <w:r w:rsidRPr="00AF5E7C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5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BB2819F" w14:textId="77777777" w:rsidR="0031064A" w:rsidRDefault="0031064A" w:rsidP="0031064A">
      <w:pPr>
        <w:tabs>
          <w:tab w:val="left" w:pos="9971"/>
        </w:tabs>
      </w:pPr>
      <w:r>
        <w:tab/>
      </w:r>
    </w:p>
    <w:p w14:paraId="2A23795E" w14:textId="212927A3" w:rsidR="0031064A" w:rsidRPr="00AF5E7C" w:rsidRDefault="0076035B" w:rsidP="0031064A">
      <w:r>
        <w:rPr>
          <w:noProof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05FC0501" wp14:editId="094B19CB">
                <wp:simplePos x="0" y="0"/>
                <wp:positionH relativeFrom="column">
                  <wp:posOffset>4490719</wp:posOffset>
                </wp:positionH>
                <wp:positionV relativeFrom="paragraph">
                  <wp:posOffset>135255</wp:posOffset>
                </wp:positionV>
                <wp:extent cx="0" cy="652780"/>
                <wp:effectExtent l="95250" t="0" r="76200" b="33020"/>
                <wp:wrapThrough wrapText="bothSides">
                  <wp:wrapPolygon edited="0">
                    <wp:start x="-1" y="0"/>
                    <wp:lineTo x="-1" y="20171"/>
                    <wp:lineTo x="-1" y="22693"/>
                    <wp:lineTo x="-1" y="22693"/>
                    <wp:lineTo x="-1" y="20171"/>
                    <wp:lineTo x="-1" y="0"/>
                    <wp:lineTo x="-1" y="0"/>
                  </wp:wrapPolygon>
                </wp:wrapThrough>
                <wp:docPr id="56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27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DDF9DF" id="Straight Arrow Connector 24" o:spid="_x0000_s1026" type="#_x0000_t32" style="position:absolute;margin-left:353.6pt;margin-top:10.65pt;width:0;height:51.4p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" strokecolor="windowText" strokeweight="1pt">
                <v:stroke endarrow="open"/>
                <o:lock v:ext="edit" shapetype="f"/>
                <w10:wrap type="through"/>
              </v:shape>
            </w:pict>
          </mc:Fallback>
        </mc:AlternateContent>
      </w:r>
    </w:p>
    <w:p w14:paraId="2DF3E55D" w14:textId="77777777" w:rsidR="0031064A" w:rsidRDefault="0031064A" w:rsidP="0031064A"/>
    <w:p w14:paraId="00B2EEF1" w14:textId="02869059" w:rsidR="0031064A" w:rsidRDefault="0076035B" w:rsidP="0031064A">
      <w:pPr>
        <w:tabs>
          <w:tab w:val="left" w:pos="86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58AC1D" wp14:editId="7497E705">
                <wp:simplePos x="0" y="0"/>
                <wp:positionH relativeFrom="column">
                  <wp:posOffset>3254375</wp:posOffset>
                </wp:positionH>
                <wp:positionV relativeFrom="paragraph">
                  <wp:posOffset>217170</wp:posOffset>
                </wp:positionV>
                <wp:extent cx="2543175" cy="1144905"/>
                <wp:effectExtent l="0" t="0" r="9525" b="0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14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F8928" w14:textId="77777777" w:rsidR="00D63087" w:rsidRPr="00AF5E7C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F5E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• </w:t>
                            </w:r>
                            <w:r w:rsidRPr="00AF5E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งานตรวจสอบภายใน</w:t>
                            </w:r>
                          </w:p>
                          <w:p w14:paraId="6E0D853E" w14:textId="77777777" w:rsidR="00D63087" w:rsidRPr="00AA5163" w:rsidRDefault="00D63087" w:rsidP="003106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</w:pP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นักวิชาการตรวจสอบภายใน</w:t>
                            </w: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 xml:space="preserve">ปก.( </w:t>
                            </w: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  <w:t>1</w:t>
                            </w:r>
                            <w:r w:rsidRPr="00AA51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AC1D" id="สี่เหลี่ยมผืนผ้า 53" o:spid="_x0000_s1288" style="position:absolute;margin-left:256.25pt;margin-top:17.1pt;width:200.25pt;height:9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" fillcolor="window" strokecolor="#ffc000" strokeweight="1pt">
                <v:path arrowok="t"/>
                <v:textbox>
                  <w:txbxContent>
                    <w:p w14:paraId="0B0F8928" w14:textId="77777777" w:rsidR="00D63087" w:rsidRPr="00AF5E7C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F5E7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  <w:t xml:space="preserve">• </w:t>
                      </w:r>
                      <w:r w:rsidRPr="00AF5E7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งานตรวจสอบภายใน</w:t>
                      </w:r>
                    </w:p>
                    <w:p w14:paraId="6E0D853E" w14:textId="77777777" w:rsidR="00D63087" w:rsidRPr="00AA5163" w:rsidRDefault="00D63087" w:rsidP="0031064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</w:pP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นักวิชาการตรวจสอบภายใน</w:t>
                      </w: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  <w:t xml:space="preserve"> </w:t>
                      </w: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 xml:space="preserve">ปก.( </w:t>
                      </w: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  <w:t>1</w:t>
                      </w:r>
                      <w:r w:rsidRPr="00AA51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1064A">
        <w:tab/>
      </w:r>
    </w:p>
    <w:p w14:paraId="6B8531F8" w14:textId="77777777" w:rsidR="0031064A" w:rsidRPr="00AF5E7C" w:rsidRDefault="0031064A" w:rsidP="0031064A"/>
    <w:p w14:paraId="6FDAED8E" w14:textId="77777777" w:rsidR="0031064A" w:rsidRPr="00AF5E7C" w:rsidRDefault="0031064A" w:rsidP="0031064A"/>
    <w:p w14:paraId="3CD84CB5" w14:textId="77777777" w:rsidR="0031064A" w:rsidRPr="00AF5E7C" w:rsidRDefault="0031064A" w:rsidP="0031064A"/>
    <w:p w14:paraId="510399CA" w14:textId="77777777" w:rsidR="0031064A" w:rsidRDefault="0031064A" w:rsidP="0031064A">
      <w:pPr>
        <w:jc w:val="center"/>
      </w:pPr>
    </w:p>
    <w:p w14:paraId="122FB2A7" w14:textId="77777777" w:rsidR="0031064A" w:rsidRDefault="0031064A" w:rsidP="0031064A">
      <w:pPr>
        <w:jc w:val="center"/>
      </w:pPr>
    </w:p>
    <w:p w14:paraId="4AE56318" w14:textId="77777777" w:rsidR="0031064A" w:rsidRDefault="0031064A" w:rsidP="0031064A">
      <w:pPr>
        <w:jc w:val="center"/>
      </w:pPr>
    </w:p>
    <w:tbl>
      <w:tblPr>
        <w:tblStyle w:val="5-41"/>
        <w:tblpPr w:leftFromText="180" w:rightFromText="180" w:vertAnchor="text" w:horzAnchor="margin" w:tblpXSpec="center" w:tblpY="426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679"/>
        <w:gridCol w:w="709"/>
        <w:gridCol w:w="567"/>
        <w:gridCol w:w="567"/>
        <w:gridCol w:w="992"/>
        <w:gridCol w:w="567"/>
        <w:gridCol w:w="992"/>
        <w:gridCol w:w="1392"/>
        <w:gridCol w:w="2339"/>
        <w:gridCol w:w="1801"/>
        <w:gridCol w:w="1275"/>
      </w:tblGrid>
      <w:tr w:rsidR="0031064A" w:rsidRPr="00B147BB" w14:paraId="23E80417" w14:textId="77777777" w:rsidTr="00606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1772EC" w14:textId="77777777" w:rsidR="0031064A" w:rsidRPr="00B147BB" w:rsidRDefault="0031064A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1955" w:type="dxa"/>
            <w:gridSpan w:val="3"/>
          </w:tcPr>
          <w:p w14:paraId="67A0B474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126" w:type="dxa"/>
            <w:gridSpan w:val="3"/>
          </w:tcPr>
          <w:p w14:paraId="1B37B57D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59" w:type="dxa"/>
            <w:gridSpan w:val="2"/>
          </w:tcPr>
          <w:p w14:paraId="433A2CBD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1392" w:type="dxa"/>
            <w:vMerge w:val="restart"/>
            <w:vAlign w:val="center"/>
          </w:tcPr>
          <w:p w14:paraId="29D32E92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339" w:type="dxa"/>
            <w:vMerge w:val="restart"/>
            <w:vAlign w:val="center"/>
          </w:tcPr>
          <w:p w14:paraId="25AE5DB3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801" w:type="dxa"/>
            <w:vMerge w:val="restart"/>
            <w:vAlign w:val="center"/>
          </w:tcPr>
          <w:p w14:paraId="2D4D5A85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275" w:type="dxa"/>
            <w:vMerge w:val="restart"/>
            <w:vAlign w:val="center"/>
          </w:tcPr>
          <w:p w14:paraId="0B966687" w14:textId="77777777" w:rsidR="0031064A" w:rsidRPr="00B147BB" w:rsidRDefault="0031064A" w:rsidP="00606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31064A" w:rsidRPr="00B147BB" w14:paraId="238DD302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6F19EEE" w14:textId="77777777" w:rsidR="0031064A" w:rsidRPr="00B147BB" w:rsidRDefault="0031064A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567" w:type="dxa"/>
          </w:tcPr>
          <w:p w14:paraId="4E6AC942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</w:p>
        </w:tc>
        <w:tc>
          <w:tcPr>
            <w:tcW w:w="679" w:type="dxa"/>
          </w:tcPr>
          <w:p w14:paraId="71B7B6AD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  <w:tc>
          <w:tcPr>
            <w:tcW w:w="709" w:type="dxa"/>
          </w:tcPr>
          <w:p w14:paraId="2FE7F28D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ต้น</w:t>
            </w:r>
          </w:p>
        </w:tc>
        <w:tc>
          <w:tcPr>
            <w:tcW w:w="567" w:type="dxa"/>
          </w:tcPr>
          <w:p w14:paraId="7050CDAE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ชช.</w:t>
            </w:r>
          </w:p>
        </w:tc>
        <w:tc>
          <w:tcPr>
            <w:tcW w:w="567" w:type="dxa"/>
          </w:tcPr>
          <w:p w14:paraId="66EF90D5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</w:tcPr>
          <w:p w14:paraId="0F9428B4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ปก./ชก.</w:t>
            </w:r>
          </w:p>
        </w:tc>
        <w:tc>
          <w:tcPr>
            <w:tcW w:w="567" w:type="dxa"/>
          </w:tcPr>
          <w:p w14:paraId="41EA3564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</w:tcPr>
          <w:p w14:paraId="510F196A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ปง./ขง.</w:t>
            </w:r>
          </w:p>
        </w:tc>
        <w:tc>
          <w:tcPr>
            <w:tcW w:w="1392" w:type="dxa"/>
            <w:vMerge/>
          </w:tcPr>
          <w:p w14:paraId="4B4EDA6A" w14:textId="77777777" w:rsidR="0031064A" w:rsidRPr="00B147BB" w:rsidRDefault="0031064A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vMerge/>
          </w:tcPr>
          <w:p w14:paraId="2B1DE55B" w14:textId="77777777" w:rsidR="0031064A" w:rsidRPr="00B147BB" w:rsidRDefault="0031064A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14:paraId="34F4AD86" w14:textId="77777777" w:rsidR="0031064A" w:rsidRPr="00B147BB" w:rsidRDefault="0031064A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9B1C2E0" w14:textId="77777777" w:rsidR="0031064A" w:rsidRPr="00B147BB" w:rsidRDefault="0031064A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064A" w:rsidRPr="00156A43" w14:paraId="7EA64B2E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E4C015" w14:textId="77777777" w:rsidR="0031064A" w:rsidRPr="00B147BB" w:rsidRDefault="0031064A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567" w:type="dxa"/>
            <w:vAlign w:val="center"/>
          </w:tcPr>
          <w:p w14:paraId="6CA99CA0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41EA8C67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5E192302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0560EA88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72121EF9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3C3B1FCF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14:paraId="43400AA9" w14:textId="77777777" w:rsidR="0031064A" w:rsidRPr="00B147BB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0AE5D3A8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92" w:type="dxa"/>
            <w:vAlign w:val="center"/>
          </w:tcPr>
          <w:p w14:paraId="2DF59AD7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4241F688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3C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vAlign w:val="center"/>
          </w:tcPr>
          <w:p w14:paraId="779BA3BB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3C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28E54574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1064A" w:rsidRPr="00156A43" w14:paraId="5DA0A1D9" w14:textId="77777777" w:rsidTr="00606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9F0DF5" w14:textId="77777777" w:rsidR="0031064A" w:rsidRPr="00B147BB" w:rsidRDefault="0031064A" w:rsidP="006066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567" w:type="dxa"/>
            <w:vAlign w:val="center"/>
          </w:tcPr>
          <w:p w14:paraId="0CE75FBA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23500F61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516AC78A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0875E808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2E5327CA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472A42A7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3B4BEB71" w14:textId="77777777" w:rsidR="0031064A" w:rsidRPr="00B147BB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A9421AB" w14:textId="77777777" w:rsidR="0031064A" w:rsidRPr="00156A43" w:rsidRDefault="0031064A" w:rsidP="00606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92" w:type="dxa"/>
            <w:vAlign w:val="center"/>
          </w:tcPr>
          <w:p w14:paraId="4FDC923C" w14:textId="77777777" w:rsidR="0031064A" w:rsidRPr="00156A43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5BE2DDF7" w14:textId="77777777" w:rsidR="0031064A" w:rsidRPr="00156A43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3C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vAlign w:val="center"/>
          </w:tcPr>
          <w:p w14:paraId="296A223A" w14:textId="77777777" w:rsidR="0031064A" w:rsidRPr="00156A43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3C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67AFC836" w14:textId="77777777" w:rsidR="0031064A" w:rsidRPr="00156A43" w:rsidRDefault="0031064A" w:rsidP="006066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31064A" w:rsidRPr="00156A43" w14:paraId="519A1653" w14:textId="77777777" w:rsidTr="00606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6DE0B0" w14:textId="77777777" w:rsidR="0031064A" w:rsidRPr="00156A43" w:rsidRDefault="0031064A" w:rsidP="00606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7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อัตราว่าง</w:t>
            </w:r>
          </w:p>
        </w:tc>
        <w:tc>
          <w:tcPr>
            <w:tcW w:w="567" w:type="dxa"/>
            <w:vAlign w:val="center"/>
          </w:tcPr>
          <w:p w14:paraId="7051BE7D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9" w:type="dxa"/>
            <w:vAlign w:val="center"/>
          </w:tcPr>
          <w:p w14:paraId="0B05B9AC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14:paraId="75B0C37D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1948819B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0DA0E011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6FC0ADF6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14:paraId="4DDEA2A3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14:paraId="7112332F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92" w:type="dxa"/>
            <w:vAlign w:val="center"/>
          </w:tcPr>
          <w:p w14:paraId="62428876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39" w:type="dxa"/>
            <w:vAlign w:val="center"/>
          </w:tcPr>
          <w:p w14:paraId="2D79F068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1" w:type="dxa"/>
            <w:vAlign w:val="center"/>
          </w:tcPr>
          <w:p w14:paraId="3A08A1F2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14:paraId="7839846C" w14:textId="77777777" w:rsidR="0031064A" w:rsidRPr="00156A43" w:rsidRDefault="0031064A" w:rsidP="00606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33C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14:paraId="1F5747FE" w14:textId="77777777" w:rsidR="0031064A" w:rsidRPr="00AF5E7C" w:rsidRDefault="0031064A" w:rsidP="0031064A">
      <w:pPr>
        <w:jc w:val="center"/>
      </w:pPr>
    </w:p>
    <w:p w14:paraId="7271ACF1" w14:textId="77777777" w:rsidR="006947AD" w:rsidRDefault="006947AD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0E04994F" w14:textId="78D4204F" w:rsidR="006947AD" w:rsidRDefault="006947AD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7CE86823" w14:textId="7AF00737" w:rsidR="00B17CAE" w:rsidRDefault="00B17CAE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6551B699" w14:textId="77777777" w:rsidR="00B17CAE" w:rsidRDefault="00B17CAE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617A13A2" w14:textId="77777777" w:rsidR="006066B1" w:rsidRPr="006066B1" w:rsidRDefault="006066B1" w:rsidP="006066B1">
      <w:pPr>
        <w:spacing w:after="200" w:line="276" w:lineRule="auto"/>
        <w:ind w:left="852" w:right="1074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6066B1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lastRenderedPageBreak/>
        <w:t xml:space="preserve">11. </w:t>
      </w:r>
      <w:r w:rsidRPr="006066B1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การจัดคนลงสู่ตำแหน่งและการกำหนดเลขที่ตำแหน่งในส่วนราชการ</w:t>
      </w:r>
    </w:p>
    <w:tbl>
      <w:tblPr>
        <w:tblStyle w:val="220"/>
        <w:tblW w:w="1538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976"/>
        <w:gridCol w:w="932"/>
        <w:gridCol w:w="1560"/>
        <w:gridCol w:w="1701"/>
        <w:gridCol w:w="708"/>
        <w:gridCol w:w="1560"/>
        <w:gridCol w:w="1701"/>
        <w:gridCol w:w="708"/>
        <w:gridCol w:w="851"/>
        <w:gridCol w:w="992"/>
        <w:gridCol w:w="820"/>
        <w:gridCol w:w="827"/>
        <w:gridCol w:w="627"/>
      </w:tblGrid>
      <w:tr w:rsidR="006066B1" w:rsidRPr="006066B1" w14:paraId="12D2ED4C" w14:textId="77777777" w:rsidTr="006066B1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14:paraId="235026F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14:paraId="54F28D0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932" w:type="dxa"/>
            <w:vMerge w:val="restart"/>
            <w:vAlign w:val="center"/>
          </w:tcPr>
          <w:p w14:paraId="7819C04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คุณวุฒิ</w:t>
            </w:r>
          </w:p>
          <w:p w14:paraId="0EF14E9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69" w:type="dxa"/>
            <w:gridSpan w:val="3"/>
          </w:tcPr>
          <w:p w14:paraId="5A619E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14:paraId="6DFCEBB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663" w:type="dxa"/>
            <w:gridSpan w:val="3"/>
          </w:tcPr>
          <w:p w14:paraId="1AEC02D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27" w:type="dxa"/>
            <w:vMerge w:val="restart"/>
            <w:vAlign w:val="center"/>
          </w:tcPr>
          <w:p w14:paraId="6B356B2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27" w:type="dxa"/>
            <w:vMerge w:val="restart"/>
            <w:vAlign w:val="center"/>
          </w:tcPr>
          <w:p w14:paraId="7B5BFBA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066B1" w:rsidRPr="006066B1" w14:paraId="281B1BC1" w14:textId="77777777" w:rsidTr="006066B1">
        <w:trPr>
          <w:trHeight w:val="345"/>
          <w:jc w:val="center"/>
        </w:trPr>
        <w:tc>
          <w:tcPr>
            <w:tcW w:w="426" w:type="dxa"/>
            <w:vMerge/>
          </w:tcPr>
          <w:p w14:paraId="40E6412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976" w:type="dxa"/>
            <w:vMerge/>
          </w:tcPr>
          <w:p w14:paraId="5C5EF02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2" w:type="dxa"/>
            <w:vMerge/>
          </w:tcPr>
          <w:p w14:paraId="4130DB3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0A56CA4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3E9A3AC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3DCE380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14:paraId="2B48BD9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209EEBA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0BC43C2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14:paraId="0244FBD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2B7D2B4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เงินประจำ</w:t>
            </w:r>
            <w:r w:rsidRPr="006066B1">
              <w:rPr>
                <w:rFonts w:ascii="TH Sarabun New" w:eastAsia="Calibri" w:hAnsi="TH Sarabun New" w:cs="TH Sarabun New" w:hint="cs"/>
                <w:b/>
                <w:bCs/>
                <w:sz w:val="20"/>
                <w:szCs w:val="20"/>
                <w:cs/>
              </w:rPr>
              <w:t>ตำ</w:t>
            </w:r>
            <w:r w:rsidRPr="006066B1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แหน่ง</w:t>
            </w:r>
          </w:p>
        </w:tc>
        <w:tc>
          <w:tcPr>
            <w:tcW w:w="820" w:type="dxa"/>
          </w:tcPr>
          <w:p w14:paraId="7BF174D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เงินเพิ่ม</w:t>
            </w:r>
          </w:p>
          <w:p w14:paraId="791D5D1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อื่น</w:t>
            </w:r>
            <w:r w:rsidRPr="006066B1">
              <w:rPr>
                <w:rFonts w:ascii="TH Sarabun New" w:eastAsia="Calibri" w:hAnsi="TH Sarabun New" w:cs="TH Sarabun New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066B1">
              <w:rPr>
                <w:rFonts w:ascii="TH Sarabun New" w:eastAsia="Calibri" w:hAnsi="TH Sarabun New" w:cs="TH Sarabun New"/>
                <w:b/>
                <w:bCs/>
                <w:sz w:val="20"/>
                <w:szCs w:val="20"/>
                <w:cs/>
              </w:rPr>
              <w:t>ๆ</w:t>
            </w:r>
          </w:p>
        </w:tc>
        <w:tc>
          <w:tcPr>
            <w:tcW w:w="827" w:type="dxa"/>
            <w:vMerge/>
          </w:tcPr>
          <w:p w14:paraId="7688F95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7FD1A10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</w:tr>
      <w:tr w:rsidR="006066B1" w:rsidRPr="006066B1" w14:paraId="099500E8" w14:textId="77777777" w:rsidTr="006066B1">
        <w:trPr>
          <w:jc w:val="center"/>
        </w:trPr>
        <w:tc>
          <w:tcPr>
            <w:tcW w:w="426" w:type="dxa"/>
          </w:tcPr>
          <w:p w14:paraId="330473F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1</w:t>
            </w:r>
          </w:p>
          <w:p w14:paraId="4CE25F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36BA49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</w:t>
            </w:r>
          </w:p>
          <w:p w14:paraId="7394EB2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30DEB8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8120C2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3.</w:t>
            </w:r>
          </w:p>
          <w:p w14:paraId="27686FF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C9CE52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4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5A0FAB0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5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2621560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6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67ED471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7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14CE332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8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458E00B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3BD5AB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9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</w:t>
            </w:r>
          </w:p>
          <w:p w14:paraId="424F201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10</w:t>
            </w:r>
          </w:p>
          <w:p w14:paraId="708DD5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11</w:t>
            </w:r>
          </w:p>
          <w:p w14:paraId="0C376D7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12</w:t>
            </w:r>
          </w:p>
          <w:p w14:paraId="456E897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C9BF5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61B23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13</w:t>
            </w:r>
          </w:p>
          <w:p w14:paraId="1A20B01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31128A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14</w:t>
            </w:r>
          </w:p>
          <w:p w14:paraId="745203AE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15</w:t>
            </w:r>
          </w:p>
          <w:p w14:paraId="0964293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16</w:t>
            </w:r>
          </w:p>
          <w:p w14:paraId="628DF85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  <w:tc>
          <w:tcPr>
            <w:tcW w:w="1976" w:type="dxa"/>
          </w:tcPr>
          <w:p w14:paraId="7B7C5DB8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ส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.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ศรีเสาวลักษณ์ เย็นวัฒนา</w:t>
            </w:r>
          </w:p>
          <w:p w14:paraId="6D244650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23AA6F9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ว่าง</w:t>
            </w:r>
          </w:p>
          <w:p w14:paraId="5C8899F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7F86D6CA" w14:textId="0C753C9D" w:rsidR="006066B1" w:rsidRPr="006066B1" w:rsidRDefault="002172CD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สำนักงานปลัด</w:t>
            </w:r>
          </w:p>
          <w:p w14:paraId="72EB099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สุบังอร วาปีโกมล</w:t>
            </w:r>
          </w:p>
          <w:p w14:paraId="3DDB58E5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22EE12D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นายเกียรตินิยม สวดมนต์</w:t>
            </w:r>
          </w:p>
          <w:p w14:paraId="2255D78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นางนง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ค์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นุช จอดนอก</w:t>
            </w:r>
          </w:p>
          <w:p w14:paraId="52399DC5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นางรัตติกาล เดวิโด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ว์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สกี</w:t>
            </w:r>
          </w:p>
          <w:p w14:paraId="07667EF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ณัฐนรี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ย์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อินทรักษ์</w:t>
            </w:r>
          </w:p>
          <w:p w14:paraId="02216888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จ่าเอกประยุทธ ดวงพรม</w:t>
            </w:r>
          </w:p>
          <w:p w14:paraId="56B3CF9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พนักงานจ้าง</w:t>
            </w:r>
          </w:p>
          <w:p w14:paraId="4B30D2A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นายบัญชา 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พิ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ลาสมบัติ</w:t>
            </w:r>
          </w:p>
          <w:p w14:paraId="2B0EB4A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นายเฉลิมชาติ เย็นวัฒนา</w:t>
            </w:r>
          </w:p>
          <w:p w14:paraId="6E36206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ปนัดดา วงษ์ตรี</w:t>
            </w:r>
          </w:p>
          <w:p w14:paraId="2D86A55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ธัญรัตน์ จอดนอก</w:t>
            </w:r>
          </w:p>
          <w:p w14:paraId="2181561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79D1852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กองคลัง</w:t>
            </w:r>
          </w:p>
          <w:p w14:paraId="75ED20B8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นางนภา 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ฉาไธ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สง</w:t>
            </w:r>
          </w:p>
          <w:p w14:paraId="250D3C0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07C51597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ว่าง</w:t>
            </w:r>
          </w:p>
          <w:p w14:paraId="2EDA000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น.ส.พิมลรัตน์ คำสิงห์นอก</w:t>
            </w:r>
          </w:p>
          <w:p w14:paraId="7C409D0E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นางกรภัทร์ โพยนอก</w:t>
            </w:r>
          </w:p>
          <w:p w14:paraId="55D613FA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0C93B4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2F319DD" w14:textId="7B03D123" w:rsidR="00B17CAE" w:rsidRPr="006066B1" w:rsidRDefault="00B17CAE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32" w:type="dxa"/>
          </w:tcPr>
          <w:p w14:paraId="1333E05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ปริญญาโท</w:t>
            </w:r>
          </w:p>
          <w:p w14:paraId="483163A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9C8206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ตรี/โท</w:t>
            </w:r>
          </w:p>
          <w:p w14:paraId="7D8F23F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  <w:p w14:paraId="7763CF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B0F51A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ปริญญาโท</w:t>
            </w:r>
          </w:p>
          <w:p w14:paraId="25BC53F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4ED7AC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658BF48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ปริญญาโท</w:t>
            </w:r>
          </w:p>
          <w:p w14:paraId="453140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ปริญญาโท</w:t>
            </w:r>
          </w:p>
          <w:p w14:paraId="0D873D9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1851A85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0FB2C73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891BE7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6A4465C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5D020E0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32E161B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0B6D5E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DCC4BF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  <w:p w14:paraId="218C4BA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1E3F339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9AAED3C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2D5C1EA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42105F8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092EAC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60" w:type="dxa"/>
          </w:tcPr>
          <w:p w14:paraId="5EA00D2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20-3-00-1101-001</w:t>
            </w:r>
          </w:p>
          <w:p w14:paraId="3D26358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DE0BF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1101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002</w:t>
            </w:r>
          </w:p>
          <w:p w14:paraId="322C19E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0EAB6B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77077B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2101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001</w:t>
            </w:r>
          </w:p>
          <w:p w14:paraId="20ADEDF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B8EFCF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20-3-01-3801-001</w:t>
            </w:r>
          </w:p>
          <w:p w14:paraId="478A65B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20-3-01-3101-001</w:t>
            </w:r>
          </w:p>
          <w:p w14:paraId="236D18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20-3-01-3103-001</w:t>
            </w:r>
          </w:p>
          <w:p w14:paraId="2B46BDB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20-3-01-3102-001</w:t>
            </w:r>
          </w:p>
          <w:p w14:paraId="53E7DC4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20-3-01-4101-001</w:t>
            </w:r>
          </w:p>
          <w:p w14:paraId="00F9A93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4DD89A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41F5DFD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0995E8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6CD5C8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F648DC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FA0BF9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4E421F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20-3-04-2102-001</w:t>
            </w:r>
          </w:p>
          <w:p w14:paraId="4EF897B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1E01E4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20-3-04-4201-001</w:t>
            </w:r>
          </w:p>
          <w:p w14:paraId="7DF6F78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20-3-04-4204-001</w:t>
            </w:r>
          </w:p>
          <w:p w14:paraId="0683503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04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4203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001</w:t>
            </w:r>
          </w:p>
          <w:p w14:paraId="76A9E53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ECC2E0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  <w:tc>
          <w:tcPr>
            <w:tcW w:w="1701" w:type="dxa"/>
          </w:tcPr>
          <w:p w14:paraId="2A0E868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นักบริหารงานท้องถิ่น</w:t>
            </w:r>
          </w:p>
          <w:p w14:paraId="0A4AD31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ปลัด อบต.</w:t>
            </w:r>
          </w:p>
          <w:p w14:paraId="7391C79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นักบริหารงานท้องถิ่น</w:t>
            </w:r>
          </w:p>
          <w:p w14:paraId="3AA3C83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รองปลัด อบต.</w:t>
            </w:r>
          </w:p>
          <w:p w14:paraId="3844113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26561A4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นักบริหารงานทั่วไป</w:t>
            </w:r>
          </w:p>
          <w:p w14:paraId="503B6D83" w14:textId="712F41E8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หัวหน้า</w:t>
            </w:r>
            <w:r w:rsidR="002172CD">
              <w:rPr>
                <w:rFonts w:ascii="TH Sarabun New" w:eastAsia="Calibri" w:hAnsi="TH Sarabun New" w:cs="TH Sarabun New" w:hint="cs"/>
                <w:szCs w:val="22"/>
                <w:cs/>
              </w:rPr>
              <w:t>สำนักงานปลัด</w:t>
            </w:r>
          </w:p>
          <w:p w14:paraId="12E5124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นักพัฒนาชุมชน</w:t>
            </w:r>
          </w:p>
          <w:p w14:paraId="78FA356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นักจัดการงานทั่วไป</w:t>
            </w:r>
          </w:p>
          <w:p w14:paraId="31DECE6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นักวิเคราะห์ฯ</w:t>
            </w:r>
          </w:p>
          <w:p w14:paraId="4BA17BD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นักทรัพยากรบุคคล</w:t>
            </w:r>
          </w:p>
          <w:p w14:paraId="0D19D8C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เจ้าพนักงานธุรการ</w:t>
            </w:r>
          </w:p>
          <w:p w14:paraId="339F128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7897A28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ผช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.นักพัฒนาชุมชน</w:t>
            </w:r>
          </w:p>
          <w:p w14:paraId="6C4235A8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4311658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0D71548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4FC54A8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EC9552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6CD42B1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นักบริหารงานคลัง</w:t>
            </w:r>
          </w:p>
          <w:p w14:paraId="228598C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ผู้อำนวยการกองคลัง</w:t>
            </w:r>
          </w:p>
          <w:p w14:paraId="7A42BD2B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ง.การเงินและบัญชี</w:t>
            </w:r>
          </w:p>
          <w:p w14:paraId="6D600145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ง.จัดเก็บรายได้</w:t>
            </w:r>
          </w:p>
          <w:p w14:paraId="171DAE9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ง.พัสดุ</w:t>
            </w:r>
          </w:p>
          <w:p w14:paraId="68BF16A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</w:tcPr>
          <w:p w14:paraId="05D4783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กลาง</w:t>
            </w:r>
          </w:p>
          <w:p w14:paraId="431543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1C89E3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28697F5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247EA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BEEAC1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1E4BD02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D7E63E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54CB840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1E95356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5D2F362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ปก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.</w:t>
            </w:r>
          </w:p>
          <w:p w14:paraId="773CEEF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ปก.</w:t>
            </w:r>
          </w:p>
          <w:p w14:paraId="77A8B5D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E56301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B80850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C7B413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F82C54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6D657B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7F08A3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1F2F4F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20AC55D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E64DB3E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ปง/ชง</w:t>
            </w:r>
          </w:p>
          <w:p w14:paraId="4E3B825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ชง.</w:t>
            </w:r>
          </w:p>
          <w:p w14:paraId="5C04DD0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ชง.</w:t>
            </w:r>
          </w:p>
          <w:p w14:paraId="41A085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60" w:type="dxa"/>
          </w:tcPr>
          <w:p w14:paraId="462A7FCF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20-3-00-1101-001</w:t>
            </w:r>
          </w:p>
          <w:p w14:paraId="6775F54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350614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1101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002</w:t>
            </w:r>
          </w:p>
          <w:p w14:paraId="2DB13750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02A3D35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61EEFA2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2101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001</w:t>
            </w:r>
          </w:p>
          <w:p w14:paraId="27FEC22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736BD7F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20-3-01-3801-001</w:t>
            </w:r>
          </w:p>
          <w:p w14:paraId="0B4911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20-3-01-3101-001</w:t>
            </w:r>
          </w:p>
          <w:p w14:paraId="0D34DF9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20-3-01-3103-001</w:t>
            </w:r>
          </w:p>
          <w:p w14:paraId="407288D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20-3-01-3102-001</w:t>
            </w:r>
          </w:p>
          <w:p w14:paraId="04F9341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20-3-01-4101-001</w:t>
            </w:r>
          </w:p>
          <w:p w14:paraId="674F495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67BD6E4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93CE4F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029FBD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45AFC5A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033E108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F0DC13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DBB67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20-3-04-2102-001</w:t>
            </w:r>
          </w:p>
          <w:p w14:paraId="297BB3C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9AC20A7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20-3-04-4203-001</w:t>
            </w:r>
          </w:p>
          <w:p w14:paraId="2B6D4DDB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20-3-04-4204-001</w:t>
            </w:r>
          </w:p>
          <w:p w14:paraId="1B50A453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04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4203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001</w:t>
            </w:r>
          </w:p>
          <w:p w14:paraId="7FBCCEDA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  <w:tc>
          <w:tcPr>
            <w:tcW w:w="1701" w:type="dxa"/>
          </w:tcPr>
          <w:p w14:paraId="0958851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นักบริหารงานท้องถิ่น</w:t>
            </w:r>
          </w:p>
          <w:p w14:paraId="23F5D16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ปลัด อบต.</w:t>
            </w:r>
          </w:p>
          <w:p w14:paraId="286EB89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นักบริหารงานท้องถิ่น</w:t>
            </w:r>
          </w:p>
          <w:p w14:paraId="3AACCC8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รองปลัด อบต.</w:t>
            </w:r>
          </w:p>
          <w:p w14:paraId="122F360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83976D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นักบริหารงานทั่วไป</w:t>
            </w:r>
          </w:p>
          <w:p w14:paraId="0F9152C7" w14:textId="4FEE2325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หัวหน้า</w:t>
            </w:r>
            <w:r w:rsidR="002172CD">
              <w:rPr>
                <w:rFonts w:ascii="TH Sarabun New" w:eastAsia="Calibri" w:hAnsi="TH Sarabun New" w:cs="TH Sarabun New" w:hint="cs"/>
                <w:szCs w:val="22"/>
                <w:cs/>
              </w:rPr>
              <w:t>สำนักงานปลัด</w:t>
            </w:r>
          </w:p>
          <w:p w14:paraId="55215E0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นักพัฒนาชุมชน</w:t>
            </w:r>
          </w:p>
          <w:p w14:paraId="7C2031A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นักจัดการงานทั่วไป</w:t>
            </w:r>
          </w:p>
          <w:p w14:paraId="7A1E36C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นักวิเคราะห์ฯ</w:t>
            </w:r>
          </w:p>
          <w:p w14:paraId="7428390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นักทรัพยากรบุคคล</w:t>
            </w:r>
          </w:p>
          <w:p w14:paraId="4621699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เจ้าพนักงานธุรการ</w:t>
            </w:r>
          </w:p>
          <w:p w14:paraId="0ADC6C7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453919C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ผช</w:t>
            </w:r>
            <w:proofErr w:type="spellEnd"/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.นักพัฒนาชุมชน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3A9F6C6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110F1F6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0C33DCA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CA3C0C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7127D6F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นักบริหารงานคลัง</w:t>
            </w:r>
          </w:p>
          <w:p w14:paraId="206F2D9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ผู้อำนวยการกองคลัง</w:t>
            </w:r>
          </w:p>
          <w:p w14:paraId="643565A7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ง.การเงินและบัญชี</w:t>
            </w:r>
          </w:p>
          <w:p w14:paraId="6F89A968" w14:textId="77777777" w:rsidR="00F66A63" w:rsidRPr="006066B1" w:rsidRDefault="00F66A63" w:rsidP="00F66A63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ง.จัดเก็บรายได้</w:t>
            </w:r>
          </w:p>
          <w:p w14:paraId="0F34F0A6" w14:textId="77777777" w:rsidR="00F66A63" w:rsidRPr="006066B1" w:rsidRDefault="00F66A63" w:rsidP="00F66A63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จพ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ง.พัสดุ</w:t>
            </w:r>
          </w:p>
          <w:p w14:paraId="7D00B923" w14:textId="77777777" w:rsidR="00F66A63" w:rsidRPr="006066B1" w:rsidRDefault="00F66A63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</w:tc>
        <w:tc>
          <w:tcPr>
            <w:tcW w:w="708" w:type="dxa"/>
          </w:tcPr>
          <w:p w14:paraId="1FCB73B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กลาง</w:t>
            </w:r>
          </w:p>
          <w:p w14:paraId="5B2230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9A8D1B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6C8226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80EF87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15E10D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20B909B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5B72DE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0F6941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540F10F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ชก.</w:t>
            </w:r>
          </w:p>
          <w:p w14:paraId="610BDC3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ปก</w:t>
            </w:r>
          </w:p>
          <w:p w14:paraId="1F0BA15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ปง.</w:t>
            </w:r>
          </w:p>
          <w:p w14:paraId="1C3A4AE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35812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4C7B44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C5B784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C224B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0AB1BCC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FA4B6A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D00D9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3497598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D5257E7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ปง/ชง</w:t>
            </w:r>
          </w:p>
          <w:p w14:paraId="4B02F3D0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ชง.</w:t>
            </w:r>
          </w:p>
          <w:p w14:paraId="4B50438F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ชง.</w:t>
            </w:r>
          </w:p>
          <w:p w14:paraId="613CAC59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51" w:type="dxa"/>
          </w:tcPr>
          <w:p w14:paraId="6FACC5A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495,000</w:t>
            </w:r>
          </w:p>
          <w:p w14:paraId="522739A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5DCDA6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401,940</w:t>
            </w:r>
          </w:p>
          <w:p w14:paraId="44B33D2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B3D6FD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EF9265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409,320</w:t>
            </w:r>
          </w:p>
          <w:p w14:paraId="67407BC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FDA10C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356,160</w:t>
            </w:r>
          </w:p>
          <w:p w14:paraId="5BC1BF8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336,360</w:t>
            </w:r>
          </w:p>
          <w:p w14:paraId="32DDDB8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336,360</w:t>
            </w:r>
          </w:p>
          <w:p w14:paraId="043BFEC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207,480</w:t>
            </w:r>
          </w:p>
          <w:p w14:paraId="0CA9A9E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285,840</w:t>
            </w:r>
          </w:p>
          <w:p w14:paraId="63E7D0B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F3E04F8" w14:textId="77777777" w:rsidR="006066B1" w:rsidRPr="00E20832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</w:rPr>
            </w:pPr>
            <w:r w:rsidRPr="00E20832">
              <w:rPr>
                <w:rFonts w:ascii="TH Sarabun New" w:eastAsia="Calibri" w:hAnsi="TH Sarabun New" w:cs="TH Sarabun New"/>
                <w:color w:val="FF0000"/>
                <w:szCs w:val="22"/>
              </w:rPr>
              <w:t>180,000</w:t>
            </w:r>
          </w:p>
          <w:p w14:paraId="195182C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108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,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000</w:t>
            </w: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108,000</w:t>
            </w:r>
          </w:p>
          <w:p w14:paraId="6713AAB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108,000</w:t>
            </w:r>
          </w:p>
          <w:p w14:paraId="788A24A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6ADB8A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1925E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422,640</w:t>
            </w:r>
          </w:p>
          <w:p w14:paraId="573C469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E6C2EDF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297,900</w:t>
            </w:r>
          </w:p>
          <w:p w14:paraId="574F0710" w14:textId="77777777" w:rsidR="00F66A63" w:rsidRPr="006066B1" w:rsidRDefault="00F66A63" w:rsidP="00F66A63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291,240</w:t>
            </w:r>
          </w:p>
          <w:p w14:paraId="0DCED9CA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297,900</w:t>
            </w:r>
          </w:p>
          <w:p w14:paraId="5385E037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51F782E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84,000</w:t>
            </w:r>
          </w:p>
          <w:p w14:paraId="1F65F1D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4FAE2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42,000</w:t>
            </w:r>
          </w:p>
          <w:p w14:paraId="47D300B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4CF21C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94EC89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42,000</w:t>
            </w:r>
          </w:p>
          <w:p w14:paraId="7E71729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146C84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737D299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3B0BC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E3F3B0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6AC85D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23B3F47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9B5333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779DC1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8FCE01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082D3FE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AFA26B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9ABF61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50DF3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42,000</w:t>
            </w:r>
          </w:p>
          <w:p w14:paraId="134659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CE04F5C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145143D5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0CA3F9D4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09B3FD61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820" w:type="dxa"/>
          </w:tcPr>
          <w:p w14:paraId="590C310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84,000</w:t>
            </w:r>
          </w:p>
          <w:p w14:paraId="43C1BBA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A47BA0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2CB93EC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9AAC2E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7039A2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303E285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B9E0E0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598C47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759A45B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3A71B7F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37ABCFB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554C1D1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64048FA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E0828D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3A1400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C67B96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240C41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9AF831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D45EAC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0E4D3FD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498047C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16F0E4E9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328A8CA5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08427328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827" w:type="dxa"/>
          </w:tcPr>
          <w:p w14:paraId="7848778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663,000</w:t>
            </w:r>
          </w:p>
          <w:p w14:paraId="0F1D95F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D0FC3C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443,940</w:t>
            </w:r>
          </w:p>
          <w:p w14:paraId="60D6A45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56AE7E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14E99E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451,320</w:t>
            </w:r>
          </w:p>
          <w:p w14:paraId="0F71F8E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2655C5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356,160</w:t>
            </w:r>
          </w:p>
          <w:p w14:paraId="2593C9C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336,360</w:t>
            </w:r>
          </w:p>
          <w:p w14:paraId="31B080C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336,360</w:t>
            </w:r>
          </w:p>
          <w:p w14:paraId="5B4A2A7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207,480</w:t>
            </w:r>
          </w:p>
          <w:p w14:paraId="474AEF1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285,840</w:t>
            </w:r>
          </w:p>
          <w:p w14:paraId="20C32E7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ADAF873" w14:textId="77777777" w:rsidR="006066B1" w:rsidRPr="00E20832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</w:rPr>
            </w:pPr>
            <w:r w:rsidRPr="00E20832">
              <w:rPr>
                <w:rFonts w:ascii="TH Sarabun New" w:eastAsia="Calibri" w:hAnsi="TH Sarabun New" w:cs="TH Sarabun New"/>
                <w:color w:val="FF0000"/>
                <w:szCs w:val="22"/>
              </w:rPr>
              <w:t>180,000</w:t>
            </w:r>
          </w:p>
          <w:p w14:paraId="3D7A56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108,000</w:t>
            </w:r>
          </w:p>
          <w:p w14:paraId="1961D10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108,000</w:t>
            </w:r>
          </w:p>
          <w:p w14:paraId="589C63A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108,000</w:t>
            </w:r>
          </w:p>
          <w:p w14:paraId="02A8491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D0923D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2B0CE3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464,640</w:t>
            </w:r>
          </w:p>
          <w:p w14:paraId="43E30B8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83E0D8C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297,900</w:t>
            </w:r>
          </w:p>
          <w:p w14:paraId="7F9AB1BC" w14:textId="77777777" w:rsidR="00F66A63" w:rsidRPr="006066B1" w:rsidRDefault="00F66A63" w:rsidP="00F66A63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291,240</w:t>
            </w:r>
          </w:p>
          <w:p w14:paraId="6CA17F7E" w14:textId="77777777" w:rsidR="00F66A63" w:rsidRPr="006066B1" w:rsidRDefault="00F66A63" w:rsidP="00F66A63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297,900</w:t>
            </w:r>
          </w:p>
          <w:p w14:paraId="0AA4EAE7" w14:textId="77777777" w:rsidR="00F66A63" w:rsidRPr="006066B1" w:rsidRDefault="00F66A63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627" w:type="dxa"/>
          </w:tcPr>
          <w:p w14:paraId="73D4699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6E2F51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BE107F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2FB405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BDFE0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6A7523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C0A199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A83A6B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7A0A36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8A9CB8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4F313A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C46AEE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EB0088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2447A5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815234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DF7614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65C2F7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</w:tr>
    </w:tbl>
    <w:tbl>
      <w:tblPr>
        <w:tblStyle w:val="310"/>
        <w:tblW w:w="1532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751"/>
        <w:gridCol w:w="995"/>
        <w:gridCol w:w="1519"/>
        <w:gridCol w:w="1701"/>
        <w:gridCol w:w="694"/>
        <w:gridCol w:w="1467"/>
        <w:gridCol w:w="1698"/>
        <w:gridCol w:w="720"/>
        <w:gridCol w:w="851"/>
        <w:gridCol w:w="992"/>
        <w:gridCol w:w="851"/>
        <w:gridCol w:w="899"/>
        <w:gridCol w:w="758"/>
      </w:tblGrid>
      <w:tr w:rsidR="006066B1" w:rsidRPr="006066B1" w14:paraId="17415271" w14:textId="77777777" w:rsidTr="00F66A63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14:paraId="34508B9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lastRenderedPageBreak/>
              <w:t>ที่</w:t>
            </w:r>
          </w:p>
        </w:tc>
        <w:tc>
          <w:tcPr>
            <w:tcW w:w="1751" w:type="dxa"/>
            <w:vMerge w:val="restart"/>
            <w:vAlign w:val="center"/>
          </w:tcPr>
          <w:p w14:paraId="1108DCE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ชื่อ – สกุล</w:t>
            </w:r>
          </w:p>
        </w:tc>
        <w:tc>
          <w:tcPr>
            <w:tcW w:w="995" w:type="dxa"/>
            <w:vMerge w:val="restart"/>
            <w:vAlign w:val="center"/>
          </w:tcPr>
          <w:p w14:paraId="1C0E6B3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คุณวุฒิ</w:t>
            </w:r>
          </w:p>
          <w:p w14:paraId="7034281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การศึกษา</w:t>
            </w:r>
          </w:p>
        </w:tc>
        <w:tc>
          <w:tcPr>
            <w:tcW w:w="3914" w:type="dxa"/>
            <w:gridSpan w:val="3"/>
          </w:tcPr>
          <w:p w14:paraId="1BF412D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กรอบอัตรากำลังเดิม</w:t>
            </w:r>
          </w:p>
        </w:tc>
        <w:tc>
          <w:tcPr>
            <w:tcW w:w="3885" w:type="dxa"/>
            <w:gridSpan w:val="3"/>
          </w:tcPr>
          <w:p w14:paraId="7D848DC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กรอบอัตรากำลังใหม่</w:t>
            </w:r>
          </w:p>
        </w:tc>
        <w:tc>
          <w:tcPr>
            <w:tcW w:w="2694" w:type="dxa"/>
            <w:gridSpan w:val="3"/>
          </w:tcPr>
          <w:p w14:paraId="6141431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เงินเดือน</w:t>
            </w:r>
          </w:p>
        </w:tc>
        <w:tc>
          <w:tcPr>
            <w:tcW w:w="899" w:type="dxa"/>
            <w:vMerge w:val="restart"/>
            <w:vAlign w:val="center"/>
          </w:tcPr>
          <w:p w14:paraId="1FB8DF1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758" w:type="dxa"/>
            <w:vMerge w:val="restart"/>
            <w:vAlign w:val="center"/>
          </w:tcPr>
          <w:p w14:paraId="1253659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หมาย</w:t>
            </w:r>
          </w:p>
          <w:p w14:paraId="246D7C2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</w:t>
            </w: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เหตุ</w:t>
            </w:r>
          </w:p>
        </w:tc>
      </w:tr>
      <w:tr w:rsidR="006066B1" w:rsidRPr="006066B1" w14:paraId="47D18DF6" w14:textId="77777777" w:rsidTr="00F66A63">
        <w:trPr>
          <w:trHeight w:val="345"/>
          <w:jc w:val="center"/>
        </w:trPr>
        <w:tc>
          <w:tcPr>
            <w:tcW w:w="426" w:type="dxa"/>
            <w:vMerge/>
          </w:tcPr>
          <w:p w14:paraId="4004843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751" w:type="dxa"/>
            <w:vMerge/>
          </w:tcPr>
          <w:p w14:paraId="08509FD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5" w:type="dxa"/>
            <w:vMerge/>
          </w:tcPr>
          <w:p w14:paraId="1811235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19" w:type="dxa"/>
          </w:tcPr>
          <w:p w14:paraId="6484D24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5685128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694" w:type="dxa"/>
          </w:tcPr>
          <w:p w14:paraId="4A24286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1467" w:type="dxa"/>
          </w:tcPr>
          <w:p w14:paraId="682F823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เลขที่ตำแหน่ง</w:t>
            </w:r>
          </w:p>
        </w:tc>
        <w:tc>
          <w:tcPr>
            <w:tcW w:w="1698" w:type="dxa"/>
          </w:tcPr>
          <w:p w14:paraId="01A4312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ตำแหน่ง</w:t>
            </w:r>
          </w:p>
        </w:tc>
        <w:tc>
          <w:tcPr>
            <w:tcW w:w="720" w:type="dxa"/>
          </w:tcPr>
          <w:p w14:paraId="12FF957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851" w:type="dxa"/>
          </w:tcPr>
          <w:p w14:paraId="7214E0D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2601DCA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เงินประจำ</w:t>
            </w:r>
            <w:r w:rsidRPr="006066B1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ตำ</w:t>
            </w: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แหน่ง</w:t>
            </w:r>
          </w:p>
        </w:tc>
        <w:tc>
          <w:tcPr>
            <w:tcW w:w="851" w:type="dxa"/>
          </w:tcPr>
          <w:p w14:paraId="307AB46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เงินเพิ่ม</w:t>
            </w:r>
          </w:p>
          <w:p w14:paraId="6E66D28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อื่น</w:t>
            </w:r>
            <w:r w:rsidRPr="006066B1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</w:t>
            </w:r>
            <w:r w:rsidRPr="006066B1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ๆ</w:t>
            </w:r>
          </w:p>
        </w:tc>
        <w:tc>
          <w:tcPr>
            <w:tcW w:w="899" w:type="dxa"/>
            <w:vMerge/>
          </w:tcPr>
          <w:p w14:paraId="79A7E8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  <w:tc>
          <w:tcPr>
            <w:tcW w:w="758" w:type="dxa"/>
            <w:vMerge/>
          </w:tcPr>
          <w:p w14:paraId="3981E8E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</w:tr>
      <w:tr w:rsidR="006066B1" w:rsidRPr="006066B1" w14:paraId="39B34B17" w14:textId="77777777" w:rsidTr="00F66A63">
        <w:trPr>
          <w:trHeight w:val="5681"/>
          <w:jc w:val="center"/>
        </w:trPr>
        <w:tc>
          <w:tcPr>
            <w:tcW w:w="426" w:type="dxa"/>
          </w:tcPr>
          <w:p w14:paraId="4D3FE33E" w14:textId="77777777" w:rsidR="00F66A63" w:rsidRDefault="00F66A63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6FDA94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17</w:t>
            </w:r>
          </w:p>
          <w:p w14:paraId="6C54B8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933218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18</w:t>
            </w:r>
          </w:p>
          <w:p w14:paraId="099B323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19</w:t>
            </w:r>
          </w:p>
          <w:p w14:paraId="21E1EB2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</w:p>
          <w:p w14:paraId="73061C9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4C83B14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21</w:t>
            </w:r>
          </w:p>
          <w:p w14:paraId="73341A1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</w:t>
            </w:r>
          </w:p>
          <w:p w14:paraId="30DA2B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</w:p>
          <w:p w14:paraId="3CB8B9D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5BD62C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D83AD6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4</w:t>
            </w:r>
          </w:p>
          <w:p w14:paraId="5F9F65D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111B4E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5</w:t>
            </w:r>
          </w:p>
          <w:p w14:paraId="1F55E1A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6</w:t>
            </w:r>
          </w:p>
          <w:p w14:paraId="3CBF88E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AF50B1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27</w:t>
            </w:r>
          </w:p>
          <w:p w14:paraId="45B6128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8</w:t>
            </w:r>
          </w:p>
          <w:p w14:paraId="74F14A8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7C4676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4BF656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29</w:t>
            </w:r>
          </w:p>
        </w:tc>
        <w:tc>
          <w:tcPr>
            <w:tcW w:w="1751" w:type="dxa"/>
          </w:tcPr>
          <w:p w14:paraId="6DA321B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กองช่าง</w:t>
            </w:r>
          </w:p>
          <w:p w14:paraId="2650A9D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นางทองพูล โยธานัน</w:t>
            </w:r>
          </w:p>
          <w:p w14:paraId="7F917B6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0B37B20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ว่าง</w:t>
            </w:r>
          </w:p>
          <w:p w14:paraId="72B666F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นายปรีชา กองทุ่งมน</w:t>
            </w:r>
          </w:p>
          <w:p w14:paraId="5A995EE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ปวีณา มีศรี</w:t>
            </w:r>
          </w:p>
          <w:p w14:paraId="48D9EA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พนักงานจ้าง</w:t>
            </w:r>
          </w:p>
          <w:p w14:paraId="6B12A1F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นายพิชัย บุญมา</w:t>
            </w:r>
          </w:p>
          <w:p w14:paraId="44DCE14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นายสมพงษ์ 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อัย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ลา</w:t>
            </w:r>
          </w:p>
          <w:p w14:paraId="68BBBC4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นายวัชระ นวลศรี</w:t>
            </w:r>
          </w:p>
          <w:p w14:paraId="05320AC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</w:p>
          <w:p w14:paraId="6BD4C6E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กองการศึกษาฯ</w:t>
            </w:r>
          </w:p>
          <w:p w14:paraId="5CDFEF8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ว่าง</w:t>
            </w:r>
          </w:p>
          <w:p w14:paraId="15F5C77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0F218D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เทอด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ภูมิ ราญมีชัย</w:t>
            </w:r>
          </w:p>
          <w:p w14:paraId="32B0C10F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นางวริยา </w:t>
            </w: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พิ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ลาสมบัติ</w:t>
            </w:r>
          </w:p>
          <w:p w14:paraId="41EB301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u w:val="single"/>
                <w:cs/>
              </w:rPr>
              <w:t>พนักงานจ้าง</w:t>
            </w:r>
          </w:p>
          <w:p w14:paraId="769FF14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น.ส.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จรุณี เค้างิ้ว</w:t>
            </w:r>
          </w:p>
          <w:p w14:paraId="70F87A0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นางสุรินทร์ภรณ์ ถุนนอก</w:t>
            </w:r>
          </w:p>
          <w:p w14:paraId="076F1A5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C53534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u w:val="single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u w:val="single"/>
                <w:cs/>
              </w:rPr>
              <w:t>หน่วยตรวจสอบภายใน</w:t>
            </w:r>
          </w:p>
          <w:p w14:paraId="33AF91E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b/>
                <w:bCs/>
                <w:szCs w:val="22"/>
                <w:u w:val="single"/>
                <w:cs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นางประภาพร เปล่งฉวี</w:t>
            </w:r>
          </w:p>
        </w:tc>
        <w:tc>
          <w:tcPr>
            <w:tcW w:w="995" w:type="dxa"/>
          </w:tcPr>
          <w:p w14:paraId="717E32F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17565C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5FCF34E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B2E3E9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28230BA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6383E53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55FDEC2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959D80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56C17D6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ม.6</w:t>
            </w:r>
          </w:p>
          <w:p w14:paraId="57F4B1B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6153408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1E0577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688157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4DAC80F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DDD9FC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6A46CF9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3997708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1C4071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ปวส.</w:t>
            </w:r>
          </w:p>
          <w:p w14:paraId="5850CB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2E963F4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506296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686F77D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ปริญญาตรี</w:t>
            </w:r>
          </w:p>
          <w:p w14:paraId="17552CA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19" w:type="dxa"/>
          </w:tcPr>
          <w:p w14:paraId="399EC95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B9E5A0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5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210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001</w:t>
            </w:r>
          </w:p>
          <w:p w14:paraId="24EFC4F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D62E63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20-3-05-4701-001</w:t>
            </w:r>
          </w:p>
          <w:p w14:paraId="7627445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20-3-05-4706-001</w:t>
            </w:r>
          </w:p>
          <w:p w14:paraId="5B76A94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5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4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10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1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-00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</w:t>
            </w:r>
          </w:p>
          <w:p w14:paraId="724A098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D5D358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BDA29D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B8516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BC0A31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83E0D2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F8AD8B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20-3-08-2107-001</w:t>
            </w:r>
          </w:p>
          <w:p w14:paraId="1CA9F9D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FE2A0D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20-3-08-3803-001</w:t>
            </w:r>
          </w:p>
          <w:p w14:paraId="744256D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20-3-08-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66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-0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0429</w:t>
            </w:r>
          </w:p>
          <w:p w14:paraId="300A490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5A1549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935CDC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025729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7A8DB8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3FA7C0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20-3-12-3205-001</w:t>
            </w:r>
          </w:p>
        </w:tc>
        <w:tc>
          <w:tcPr>
            <w:tcW w:w="1701" w:type="dxa"/>
          </w:tcPr>
          <w:p w14:paraId="2B74AB9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5E7057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นักบริหารงานช่าง</w:t>
            </w:r>
          </w:p>
          <w:p w14:paraId="7ACA532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ผู้อำนวยการกองช่าง</w:t>
            </w:r>
          </w:p>
          <w:p w14:paraId="3EE477E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นายช่างโยธา</w:t>
            </w:r>
          </w:p>
          <w:p w14:paraId="5DD89B1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นายช่างไฟฟ้า</w:t>
            </w:r>
          </w:p>
          <w:p w14:paraId="59C2370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เจ้าพนักงานธุรการ</w:t>
            </w:r>
          </w:p>
          <w:p w14:paraId="0AC56BC0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2C34950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ผช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.นายช่างโยธา</w:t>
            </w:r>
          </w:p>
          <w:p w14:paraId="28E0747B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45E1542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7066EC6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787419F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AED385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นักบริหารการศึกษา</w:t>
            </w:r>
          </w:p>
          <w:p w14:paraId="5996672C" w14:textId="77777777" w:rsidR="006066B1" w:rsidRPr="00F66A63" w:rsidRDefault="006066B1" w:rsidP="006066B1">
            <w:pPr>
              <w:rPr>
                <w:rFonts w:ascii="TH Sarabun New" w:eastAsia="Calibri" w:hAnsi="TH Sarabun New" w:cs="TH Sarabun New"/>
                <w:sz w:val="20"/>
                <w:szCs w:val="20"/>
              </w:rPr>
            </w:pPr>
            <w:r w:rsidRPr="00F66A6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ผู้อำนวยการกองการศึกษา</w:t>
            </w:r>
          </w:p>
          <w:p w14:paraId="7A00E47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นักวิชาการศึกษา</w:t>
            </w:r>
          </w:p>
          <w:p w14:paraId="0F498F23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ครูผู้ดูแลเด็ก</w:t>
            </w:r>
          </w:p>
          <w:p w14:paraId="1404E664" w14:textId="77777777" w:rsidR="00F66A63" w:rsidRPr="006066B1" w:rsidRDefault="00F66A63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1B075868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ผู้ดูแลเด็ก</w:t>
            </w:r>
          </w:p>
          <w:p w14:paraId="03D74B9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ผู้ดูแลเด็ก</w:t>
            </w:r>
          </w:p>
          <w:p w14:paraId="757C00CC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137989B" w14:textId="77777777" w:rsidR="00F66A63" w:rsidRPr="006066B1" w:rsidRDefault="00F66A63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CE64DF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นักวิชาการตรวจสอบ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ภ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ายใน</w:t>
            </w:r>
          </w:p>
        </w:tc>
        <w:tc>
          <w:tcPr>
            <w:tcW w:w="694" w:type="dxa"/>
          </w:tcPr>
          <w:p w14:paraId="6A491C5F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11D2521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4CA3ED3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7CFF4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ปง/ชง</w:t>
            </w:r>
          </w:p>
          <w:p w14:paraId="0FE6A1F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ปง.</w:t>
            </w:r>
          </w:p>
          <w:p w14:paraId="1DDF5BA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.</w:t>
            </w:r>
          </w:p>
          <w:p w14:paraId="1CCC5CA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70C437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C853EA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7EC0F09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4AD9E67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46AF30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5FAACF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6CCB1E0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74BF49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ปก.</w:t>
            </w:r>
          </w:p>
          <w:p w14:paraId="47F437D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คศ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.1</w:t>
            </w:r>
          </w:p>
          <w:p w14:paraId="7F0E7F1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A2F06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29155DE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3C15C5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C011AA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1683B5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ปก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</w:t>
            </w:r>
          </w:p>
        </w:tc>
        <w:tc>
          <w:tcPr>
            <w:tcW w:w="1467" w:type="dxa"/>
          </w:tcPr>
          <w:p w14:paraId="46B9DED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63A77EC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20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5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210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3</w:t>
            </w: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001</w:t>
            </w:r>
          </w:p>
          <w:p w14:paraId="2BB879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F146DB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20-3-05-4701-001</w:t>
            </w:r>
          </w:p>
          <w:p w14:paraId="2DC15D7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20-3-05-4706-001</w:t>
            </w:r>
          </w:p>
          <w:p w14:paraId="6E2B9E9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5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4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10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1</w:t>
            </w: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-00</w:t>
            </w:r>
            <w:r w:rsidRPr="006066B1">
              <w:rPr>
                <w:rFonts w:ascii="TH Sarabun New" w:eastAsia="Calibri" w:hAnsi="TH Sarabun New" w:cs="TH Sarabun New"/>
                <w:szCs w:val="22"/>
              </w:rPr>
              <w:t>2</w:t>
            </w:r>
          </w:p>
          <w:p w14:paraId="1A6F99BD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4669B8C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0E3AC2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950FF0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5355AB9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8A4316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E07C7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20-3-08-2107-001</w:t>
            </w:r>
          </w:p>
          <w:p w14:paraId="3B77DB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03931E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20-3-08-3803-001</w:t>
            </w:r>
          </w:p>
          <w:p w14:paraId="2D3C354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20-3-08-66-00429</w:t>
            </w:r>
          </w:p>
          <w:p w14:paraId="79D392EB" w14:textId="77777777" w:rsidR="00F66A63" w:rsidRDefault="00F66A63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4B832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696B30B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</w:rPr>
              <w:t>-</w:t>
            </w:r>
          </w:p>
          <w:p w14:paraId="50398472" w14:textId="77777777" w:rsid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99AF5A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8D0267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20-3-12-3205-001</w:t>
            </w:r>
          </w:p>
        </w:tc>
        <w:tc>
          <w:tcPr>
            <w:tcW w:w="1698" w:type="dxa"/>
          </w:tcPr>
          <w:p w14:paraId="4460B90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4DA685C0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นักบริหารงานช่าง</w:t>
            </w:r>
          </w:p>
          <w:p w14:paraId="0865F28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ผู้อำนวยการกองช่าง</w:t>
            </w:r>
          </w:p>
          <w:p w14:paraId="4A165F2A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นายช่างโยธา</w:t>
            </w:r>
          </w:p>
          <w:p w14:paraId="574DAF97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นายช่างไฟฟ้า</w:t>
            </w:r>
          </w:p>
          <w:p w14:paraId="5A560BD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เจ้าพนักงานธุรการ</w:t>
            </w:r>
          </w:p>
          <w:p w14:paraId="32105A9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86F605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ผช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.นายช่างโยธา</w:t>
            </w:r>
          </w:p>
          <w:p w14:paraId="23D0BB0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19A312C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คนงานทั่วไป</w:t>
            </w:r>
          </w:p>
          <w:p w14:paraId="2014D22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9CE3AC4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7B157EE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นักบริหารการศึกษา</w:t>
            </w:r>
          </w:p>
          <w:p w14:paraId="4987206C" w14:textId="77777777" w:rsidR="006066B1" w:rsidRPr="00F66A63" w:rsidRDefault="006066B1" w:rsidP="006066B1">
            <w:pPr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F66A6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ผู้อำนวยการกองการศึกษา)</w:t>
            </w:r>
          </w:p>
          <w:p w14:paraId="5FF3BCB4" w14:textId="77777777" w:rsid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นักวิชาการศึกษา</w:t>
            </w:r>
          </w:p>
          <w:p w14:paraId="249B2DB1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ครูผู้ดูแลเด็ก</w:t>
            </w:r>
          </w:p>
          <w:p w14:paraId="7034B325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0C9761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ผู้ดูแลเด็ก</w:t>
            </w:r>
          </w:p>
          <w:p w14:paraId="3BC4670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ผู้ดูแลเด็ก</w:t>
            </w:r>
          </w:p>
          <w:p w14:paraId="78B1A8D2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52A67759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นักวิชาการตรวจสอบภายใน</w:t>
            </w:r>
          </w:p>
          <w:p w14:paraId="573D834C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20" w:type="dxa"/>
          </w:tcPr>
          <w:p w14:paraId="6DE2DF03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szCs w:val="22"/>
              </w:rPr>
            </w:pPr>
          </w:p>
          <w:p w14:paraId="33925F3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115B94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169465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ปง/ชง</w:t>
            </w:r>
          </w:p>
          <w:p w14:paraId="3EBB0E8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ปง.</w:t>
            </w:r>
          </w:p>
          <w:p w14:paraId="2928417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ปง</w:t>
            </w:r>
          </w:p>
          <w:p w14:paraId="0864F01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35B651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044303A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9F093C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D633A2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2B9B3D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936281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ต้น</w:t>
            </w:r>
          </w:p>
          <w:p w14:paraId="3DAD998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7E8BF3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ปก</w:t>
            </w:r>
          </w:p>
          <w:p w14:paraId="46FB962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proofErr w:type="spellStart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คศ</w:t>
            </w:r>
            <w:proofErr w:type="spellEnd"/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.1</w:t>
            </w:r>
          </w:p>
          <w:p w14:paraId="3CBBA6A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5F59B7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3A5986D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szCs w:val="22"/>
                <w:cs/>
              </w:rPr>
              <w:t>-</w:t>
            </w:r>
          </w:p>
          <w:p w14:paraId="179777F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8E23AF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9FCCF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/>
                <w:szCs w:val="22"/>
                <w:cs/>
              </w:rPr>
              <w:t>ปก</w:t>
            </w:r>
          </w:p>
        </w:tc>
        <w:tc>
          <w:tcPr>
            <w:tcW w:w="851" w:type="dxa"/>
          </w:tcPr>
          <w:p w14:paraId="42AB7D52" w14:textId="77777777" w:rsidR="006066B1" w:rsidRPr="006066B1" w:rsidRDefault="006066B1" w:rsidP="00F66A63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 xml:space="preserve"> </w:t>
            </w:r>
          </w:p>
          <w:p w14:paraId="47F3938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416,160</w:t>
            </w:r>
          </w:p>
          <w:p w14:paraId="666F424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54DE23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297,900</w:t>
            </w:r>
          </w:p>
          <w:p w14:paraId="27EC956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188,640</w:t>
            </w:r>
          </w:p>
          <w:p w14:paraId="3A2C4B1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155,640</w:t>
            </w:r>
          </w:p>
          <w:p w14:paraId="50496D7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BF8A22E" w14:textId="77777777" w:rsidR="006066B1" w:rsidRPr="00E20832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</w:rPr>
            </w:pPr>
            <w:r w:rsidRPr="00E20832">
              <w:rPr>
                <w:rFonts w:ascii="TH Sarabun New" w:eastAsia="Calibri" w:hAnsi="TH Sarabun New" w:cs="TH Sarabun New" w:hint="cs"/>
                <w:color w:val="FF0000"/>
                <w:szCs w:val="22"/>
                <w:cs/>
              </w:rPr>
              <w:t>138</w:t>
            </w:r>
            <w:r w:rsidRPr="00E20832">
              <w:rPr>
                <w:rFonts w:ascii="TH Sarabun New" w:eastAsia="Calibri" w:hAnsi="TH Sarabun New" w:cs="TH Sarabun New"/>
                <w:color w:val="FF0000"/>
                <w:szCs w:val="22"/>
              </w:rPr>
              <w:t>,000</w:t>
            </w:r>
          </w:p>
          <w:p w14:paraId="7C728A8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108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,000</w:t>
            </w:r>
          </w:p>
          <w:p w14:paraId="5139A31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108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,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000</w:t>
            </w:r>
          </w:p>
          <w:p w14:paraId="2B32131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B13A84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C2CACB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393,600</w:t>
            </w:r>
          </w:p>
          <w:p w14:paraId="58EA2C3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AAFF88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210,840</w:t>
            </w:r>
          </w:p>
          <w:p w14:paraId="3BDD264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E11911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2F6D98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0304955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108,000</w:t>
            </w:r>
          </w:p>
          <w:p w14:paraId="61E12CF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6864F0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992ADD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207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,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480</w:t>
            </w:r>
          </w:p>
        </w:tc>
        <w:tc>
          <w:tcPr>
            <w:tcW w:w="992" w:type="dxa"/>
          </w:tcPr>
          <w:p w14:paraId="4B23D2F8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86140F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42,000</w:t>
            </w:r>
          </w:p>
          <w:p w14:paraId="060651E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B7FA17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A61463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70CE8CF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3F03687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0CAF9F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05E3573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7D948E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72F77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314DE5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2A2F07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42,000</w:t>
            </w:r>
          </w:p>
          <w:p w14:paraId="4FF01A4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92C780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A0639E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6BE9239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A0676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14EF6F0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4083A74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5B6188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5D8C26D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-</w:t>
            </w:r>
          </w:p>
          <w:p w14:paraId="67A783F8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207EC006" w14:textId="77777777" w:rsidR="006066B1" w:rsidRPr="006066B1" w:rsidRDefault="006066B1" w:rsidP="006066B1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999747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4F16656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93D0EA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2667647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78646F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255CE60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7F200F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1A1B32A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207342D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00D88DA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EBED4B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49F3989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132E1D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380DED3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-</w:t>
            </w:r>
          </w:p>
          <w:p w14:paraId="0951114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060F6A5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86E636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5DE7D57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-</w:t>
            </w:r>
          </w:p>
          <w:p w14:paraId="21F5CDF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6DEA4C7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50859BF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-</w:t>
            </w:r>
          </w:p>
          <w:p w14:paraId="30BC7DD7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</w:tc>
        <w:tc>
          <w:tcPr>
            <w:tcW w:w="899" w:type="dxa"/>
          </w:tcPr>
          <w:p w14:paraId="4A345C4C" w14:textId="77777777" w:rsidR="006066B1" w:rsidRPr="006066B1" w:rsidRDefault="006066B1" w:rsidP="00F66A63">
            <w:pPr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 xml:space="preserve">  </w:t>
            </w:r>
          </w:p>
          <w:p w14:paraId="55C5BC7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458,160</w:t>
            </w:r>
          </w:p>
          <w:p w14:paraId="1DDC919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1CA8F6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297,900</w:t>
            </w:r>
          </w:p>
          <w:p w14:paraId="42EBF65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188,640</w:t>
            </w:r>
          </w:p>
          <w:p w14:paraId="71569A4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155,640</w:t>
            </w:r>
          </w:p>
          <w:p w14:paraId="226AAAB5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123ABB5" w14:textId="77777777" w:rsidR="006066B1" w:rsidRPr="00E20832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</w:rPr>
            </w:pPr>
            <w:r w:rsidRPr="00E20832"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  <w:t>138,000</w:t>
            </w:r>
          </w:p>
          <w:p w14:paraId="007F235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108,000</w:t>
            </w:r>
          </w:p>
          <w:p w14:paraId="287A5E8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108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,</w:t>
            </w:r>
            <w:r w:rsidRPr="006066B1"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  <w:t>000</w:t>
            </w:r>
          </w:p>
          <w:p w14:paraId="7989FA5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3D5522D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0626B53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435</w:t>
            </w:r>
            <w:r w:rsidRPr="006066B1">
              <w:rPr>
                <w:rFonts w:ascii="TH Sarabun New" w:eastAsia="Calibri" w:hAnsi="TH Sarabun New" w:cs="TH Sarabun New" w:hint="cs"/>
                <w:color w:val="000000"/>
                <w:szCs w:val="22"/>
                <w:cs/>
              </w:rPr>
              <w:t>,600</w:t>
            </w:r>
          </w:p>
          <w:p w14:paraId="1603361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43F80F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210,840</w:t>
            </w:r>
          </w:p>
          <w:p w14:paraId="6342CDA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-</w:t>
            </w:r>
          </w:p>
          <w:p w14:paraId="14D7942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2D5B368B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-</w:t>
            </w:r>
          </w:p>
          <w:p w14:paraId="1F4849F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108,000</w:t>
            </w:r>
          </w:p>
          <w:p w14:paraId="3349550E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1F50BDE6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</w:rPr>
            </w:pPr>
          </w:p>
          <w:p w14:paraId="7791E2C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color w:val="000000"/>
                <w:szCs w:val="22"/>
                <w:cs/>
              </w:rPr>
            </w:pPr>
            <w:r w:rsidRPr="006066B1">
              <w:rPr>
                <w:rFonts w:ascii="TH Sarabun New" w:eastAsia="Calibri" w:hAnsi="TH Sarabun New" w:cs="TH Sarabun New"/>
                <w:color w:val="000000"/>
                <w:szCs w:val="22"/>
              </w:rPr>
              <w:t>207,480</w:t>
            </w:r>
          </w:p>
        </w:tc>
        <w:tc>
          <w:tcPr>
            <w:tcW w:w="758" w:type="dxa"/>
          </w:tcPr>
          <w:p w14:paraId="32B64F1A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7056BB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6013792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7BDC6D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680ED30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B17F2D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00CB5ED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150173C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3C3A3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35749A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36B06CBF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948AB43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3DEF4F1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B67A5F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2566AC4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584AB50C" w14:textId="61516D10" w:rsidR="006066B1" w:rsidRPr="005125C5" w:rsidRDefault="005125C5" w:rsidP="006066B1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5125C5">
              <w:rPr>
                <w:rFonts w:ascii="TH Sarabun New" w:eastAsia="Calibri" w:hAnsi="TH Sarabun New" w:cs="TH Sarabun New"/>
                <w:sz w:val="18"/>
                <w:szCs w:val="18"/>
                <w:cs/>
              </w:rPr>
              <w:t>เงินอุดหนุน</w:t>
            </w:r>
          </w:p>
          <w:p w14:paraId="45107104" w14:textId="77777777" w:rsidR="006066B1" w:rsidRPr="005125C5" w:rsidRDefault="006066B1" w:rsidP="006066B1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  <w:p w14:paraId="22CC7042" w14:textId="77777777" w:rsidR="00F66A63" w:rsidRPr="00F66A63" w:rsidRDefault="00F66A63" w:rsidP="00F66A63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F66A6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เงินอุดหนุน</w:t>
            </w:r>
          </w:p>
          <w:p w14:paraId="17FB6A9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23352229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86C49AC" w14:textId="77777777" w:rsidR="006066B1" w:rsidRPr="006066B1" w:rsidRDefault="006066B1" w:rsidP="006066B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D532FF6" w14:textId="77777777" w:rsidR="006066B1" w:rsidRPr="006066B1" w:rsidRDefault="006066B1" w:rsidP="006066B1">
            <w:pPr>
              <w:spacing w:before="240"/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B63E075" w14:textId="77777777" w:rsidR="006066B1" w:rsidRPr="006066B1" w:rsidRDefault="006066B1" w:rsidP="006066B1">
            <w:pPr>
              <w:spacing w:before="240"/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41A6DE84" w14:textId="77777777" w:rsidR="006066B1" w:rsidRPr="006066B1" w:rsidRDefault="006066B1" w:rsidP="006066B1">
            <w:pPr>
              <w:spacing w:before="240"/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</w:tc>
      </w:tr>
    </w:tbl>
    <w:p w14:paraId="2E5482BB" w14:textId="77777777" w:rsidR="006947AD" w:rsidRDefault="006947AD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7B27FD72" w14:textId="77777777" w:rsidR="00F66A63" w:rsidRDefault="00F66A63" w:rsidP="006947AD">
      <w:pPr>
        <w:spacing w:line="276" w:lineRule="auto"/>
        <w:contextualSpacing/>
        <w:rPr>
          <w:rFonts w:ascii="TH SarabunIT๙" w:hAnsi="TH SarabunIT๙" w:cs="TH SarabunIT๙"/>
        </w:rPr>
        <w:sectPr w:rsidR="00F66A63" w:rsidSect="009C3B89">
          <w:pgSz w:w="15840" w:h="12240" w:orient="landscape"/>
          <w:pgMar w:top="1276" w:right="709" w:bottom="1327" w:left="709" w:header="720" w:footer="301" w:gutter="0"/>
          <w:cols w:space="708"/>
          <w:titlePg/>
          <w:docGrid w:linePitch="381"/>
        </w:sectPr>
      </w:pPr>
    </w:p>
    <w:p w14:paraId="4833037D" w14:textId="77777777" w:rsidR="00CE218A" w:rsidRPr="00F21AAA" w:rsidRDefault="00CE218A" w:rsidP="00CE218A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14:paraId="68199CA9" w14:textId="77777777" w:rsidR="00CE218A" w:rsidRDefault="00CE218A" w:rsidP="00CE218A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กำหนดแนวทางการพัฒนาของพนักงานส่วนตำบลในสังกัดทุกระดับ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องค์การบริหารส่วนตำบลประทาย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เพื่อประโยชน์ของประชาชนเป็นหลักกล่าวคือ</w:t>
      </w:r>
    </w:p>
    <w:p w14:paraId="399BFFD3" w14:textId="77777777" w:rsidR="00CE218A" w:rsidRDefault="00CE218A" w:rsidP="00CE218A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เพื่อเป็นการตรวจสอบการทำงานระหว่างกันและเปิดกว้างในการมีส่วนร่วม การสร้างเครือข่าย</w:t>
      </w:r>
    </w:p>
    <w:p w14:paraId="30B201DE" w14:textId="77777777" w:rsidR="00CE218A" w:rsidRDefault="00CE218A" w:rsidP="00CE218A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องค์การบริหารส่วนตำบลประทาย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14:paraId="37FE6EAD" w14:textId="77777777" w:rsidR="00CE218A" w:rsidRDefault="00CE218A" w:rsidP="00CE218A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เป็นองค์การบริหารส่วนตำบลที่มีขีดสมรรถนะสูงและทันสมัย  องค์การบริหารส่วนตำบลประทาย  ได้รับการถ่ายโอนสถานีอนามัยมา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ทำให้องค์การบริหารส่วนตำบลประทาย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มีขีดความสามารถในการให้บริการสาธารณสุข โดดเด่น และทันท่วงทีต่อความต้องการของประชาชนในพื้นที่  งบประมาณในจำนวนหนึ่งที่อุดหนุนให้กับสถานีอนามัยถ่ายโอน  ทำให้องค์การบริหารส่วนตำบลประทาย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และทันสมัย</w:t>
      </w:r>
    </w:p>
    <w:p w14:paraId="36E8B233" w14:textId="77777777" w:rsidR="00CE218A" w:rsidRDefault="00CE218A" w:rsidP="00CE218A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การกำหนดแนวทางการพัฒนาทักษะด้านดิจิทัลองค์การบริหารส่วนตำบลประทาย 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14:paraId="18090FB8" w14:textId="77777777" w:rsidR="00CE218A" w:rsidRDefault="00CE218A" w:rsidP="00CE218A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14:paraId="2EACBA5F" w14:textId="77777777" w:rsidR="00CE218A" w:rsidRPr="00E4015D" w:rsidRDefault="00CE218A" w:rsidP="00CE218A">
      <w:pPr>
        <w:pStyle w:val="ab"/>
        <w:numPr>
          <w:ilvl w:val="0"/>
          <w:numId w:val="26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14:paraId="33768EA7" w14:textId="77777777" w:rsidR="00CE218A" w:rsidRPr="00334211" w:rsidRDefault="00CE218A" w:rsidP="00CE218A">
      <w:pPr>
        <w:numPr>
          <w:ilvl w:val="0"/>
          <w:numId w:val="26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14:paraId="664B62B9" w14:textId="77777777" w:rsidR="00CE218A" w:rsidRPr="00334211" w:rsidRDefault="00CE218A" w:rsidP="00CE218A">
      <w:pPr>
        <w:numPr>
          <w:ilvl w:val="0"/>
          <w:numId w:val="26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14:paraId="75174D0A" w14:textId="77777777" w:rsidR="00CE218A" w:rsidRPr="00334211" w:rsidRDefault="00CE218A" w:rsidP="00CE218A">
      <w:pPr>
        <w:numPr>
          <w:ilvl w:val="0"/>
          <w:numId w:val="26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14:paraId="19F35FD0" w14:textId="77777777" w:rsidR="00CE218A" w:rsidRPr="00334211" w:rsidRDefault="00CE218A" w:rsidP="00CE218A">
      <w:pPr>
        <w:numPr>
          <w:ilvl w:val="0"/>
          <w:numId w:val="26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14:paraId="28AF66AF" w14:textId="77777777" w:rsidR="00CE218A" w:rsidRPr="00334211" w:rsidRDefault="00CE218A" w:rsidP="00CE218A">
      <w:pPr>
        <w:numPr>
          <w:ilvl w:val="0"/>
          <w:numId w:val="26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6C032349" w14:textId="77777777" w:rsidR="00CE218A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องค์การบริหารส่วนตำบลประทายเล็งเห็นว่า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เพื่อให้เกิดประโยชน์สูงสุดกับองค์การบริหารส่วนตำบลประทาย  ประกอบด้วย</w:t>
      </w:r>
    </w:p>
    <w:p w14:paraId="4F6D8DF2" w14:textId="77777777" w:rsidR="00CE218A" w:rsidRDefault="00CE218A" w:rsidP="00CE218A">
      <w:pPr>
        <w:pStyle w:val="ab"/>
        <w:numPr>
          <w:ilvl w:val="0"/>
          <w:numId w:val="27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14:paraId="38EB6271" w14:textId="77777777" w:rsidR="00CE218A" w:rsidRDefault="00CE218A" w:rsidP="00CE218A">
      <w:pPr>
        <w:pStyle w:val="ab"/>
        <w:numPr>
          <w:ilvl w:val="0"/>
          <w:numId w:val="27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14:paraId="392C679C" w14:textId="77777777" w:rsidR="00CE218A" w:rsidRDefault="00CE218A" w:rsidP="00CE218A">
      <w:pPr>
        <w:pStyle w:val="ab"/>
        <w:numPr>
          <w:ilvl w:val="0"/>
          <w:numId w:val="27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14:paraId="778FAE59" w14:textId="77777777" w:rsidR="00CE218A" w:rsidRDefault="00CE218A" w:rsidP="00CE218A">
      <w:pPr>
        <w:pStyle w:val="ab"/>
        <w:numPr>
          <w:ilvl w:val="0"/>
          <w:numId w:val="27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14:paraId="5E209500" w14:textId="77777777" w:rsidR="00CE218A" w:rsidRPr="00E4015D" w:rsidRDefault="00CE218A" w:rsidP="00CE218A">
      <w:pPr>
        <w:pStyle w:val="ab"/>
        <w:numPr>
          <w:ilvl w:val="0"/>
          <w:numId w:val="27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14:paraId="230106D4" w14:textId="77777777" w:rsidR="00CE218A" w:rsidRPr="00444389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96FC715" w14:textId="77777777" w:rsidR="00CE218A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14:paraId="50356930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2C113A52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2BF71423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40CC4CF8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78B1A028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515A051B" w14:textId="77777777" w:rsidR="00CE218A" w:rsidRDefault="00CE218A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0582D047" w14:textId="77777777" w:rsidR="00F47DB0" w:rsidRDefault="00F47DB0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067CE3C0" w14:textId="77777777" w:rsidR="00F47DB0" w:rsidRDefault="00F47DB0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0039F9D2" w14:textId="77777777" w:rsidR="00F47DB0" w:rsidRDefault="00F47DB0" w:rsidP="00CE218A">
      <w:pPr>
        <w:tabs>
          <w:tab w:val="left" w:pos="1276"/>
        </w:tabs>
        <w:jc w:val="center"/>
        <w:rPr>
          <w:rFonts w:ascii="TH SarabunIT๙" w:hAnsi="TH SarabunIT๙" w:cs="TH SarabunIT๙"/>
        </w:rPr>
      </w:pPr>
    </w:p>
    <w:p w14:paraId="4B31A230" w14:textId="77777777" w:rsidR="00CE218A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14:paraId="4A27EE6B" w14:textId="77777777" w:rsidR="00CE218A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4CFA994" wp14:editId="3DA972D3">
            <wp:simplePos x="0" y="0"/>
            <wp:positionH relativeFrom="margin">
              <wp:posOffset>2758440</wp:posOffset>
            </wp:positionH>
            <wp:positionV relativeFrom="paragraph">
              <wp:posOffset>-22860</wp:posOffset>
            </wp:positionV>
            <wp:extent cx="667385" cy="67564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26512" w14:textId="77777777" w:rsidR="00CE218A" w:rsidRDefault="00CE218A" w:rsidP="00CE218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C5A74" w14:textId="77777777" w:rsidR="00CE218A" w:rsidRPr="00A8362D" w:rsidRDefault="00CE218A" w:rsidP="00CE218A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362D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นโยบายการบริหารและการพัฒนาทรัพยากรบุคคล ประจำปีงบประมาณ 2564 - 2566</w:t>
      </w:r>
    </w:p>
    <w:p w14:paraId="08C6D1CF" w14:textId="77777777" w:rsidR="00CE218A" w:rsidRDefault="00CE218A" w:rsidP="00CE218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14:paraId="4E6BB87B" w14:textId="22E3784B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บกษาเมื่อวันที่</w:t>
      </w:r>
      <w:r w:rsidR="00F66A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15A3">
        <w:rPr>
          <w:rFonts w:ascii="TH SarabunIT๙" w:hAnsi="TH SarabunIT๙" w:cs="TH SarabunIT๙"/>
          <w:sz w:val="32"/>
          <w:szCs w:val="32"/>
          <w:cs/>
        </w:rPr>
        <w:t>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หนดเป้าหมายการพัฒนาประเทศให้บรรลุวิสัยทัศน์“ประเทศไทยมีความมั่นคง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</w:p>
    <w:p w14:paraId="15912F10" w14:textId="77777777" w:rsidR="00CE218A" w:rsidRPr="00D924C4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สมัย และพร้อมปรับตัวให้ทันต่อการเปลี่ยนแปลง มีความโปร่งใสปลอดทุจริตและประพฤติมิชอบ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โดยภาครัฐมีกําลังคนที่เหมาะสมทั้งปริมาณและคุณภาพ มีระบบบริหารจัดการและพัฒนาบุคลากรให้สามารถสนองความต้องการในการปฏิบัติงาน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 xml:space="preserve">ในภาครัฐ มีระบบการพัฒนาขีดความสามารถบุคลากรภาครัฐให้มีสมรรถนะใหม่ ๆ สามารถรองรับการเปลี่ยนแปลงบริบทการพัฒนา มีการเสริมสร้างคุณธรรมและจริยธรรม การปรับเปลี่ยนแนวคิดให้การปฏิบัติราชการเป็นมืออาชีพ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สามารถบูรณาการการ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14:paraId="7DC72D42" w14:textId="77777777" w:rsidR="00CE218A" w:rsidRPr="001368A8" w:rsidRDefault="00CE218A" w:rsidP="00BF0943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ค์การบริหารส่วนตำบลประทาย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4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14:paraId="5D2042DF" w14:textId="77777777" w:rsidR="00CE218A" w:rsidRPr="00807674" w:rsidRDefault="00CE218A" w:rsidP="00BF0943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ด้านมาตรฐานคมนาคม เสริมสร้างการพัฒนามาตรฐานโครงสร้างระบบการคมนาคมให้ครอบคลุม</w:t>
      </w:r>
    </w:p>
    <w:p w14:paraId="39B255A1" w14:textId="352AE6E1" w:rsidR="00CE218A" w:rsidRPr="00807674" w:rsidRDefault="00CE218A" w:rsidP="00BF0943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2</w:t>
      </w:r>
      <w:r w:rsidR="00A71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674">
        <w:rPr>
          <w:rFonts w:ascii="TH SarabunIT๙" w:hAnsi="TH SarabunIT๙" w:cs="TH SarabunIT๙" w:hint="cs"/>
          <w:sz w:val="32"/>
          <w:szCs w:val="32"/>
          <w:cs/>
        </w:rPr>
        <w:t>ด้านประชาชนมีคุณภาพ ส่งเสริมและพัฒนาคุณภาพชีวิต ความปลอดภัยให้ประชาชนอย่างยั่งยืน</w:t>
      </w:r>
    </w:p>
    <w:p w14:paraId="098BDB8E" w14:textId="3BB768E3" w:rsidR="00CE218A" w:rsidRPr="00807674" w:rsidRDefault="00CE218A" w:rsidP="00BF0943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3</w:t>
      </w:r>
      <w:r w:rsidR="00A71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674">
        <w:rPr>
          <w:rFonts w:ascii="TH SarabunIT๙" w:hAnsi="TH SarabunIT๙" w:cs="TH SarabunIT๙" w:hint="cs"/>
          <w:sz w:val="32"/>
          <w:szCs w:val="32"/>
          <w:cs/>
        </w:rPr>
        <w:t>ด้านเกษตรกรรมธรรมยั่งยืน ปรับปรุงปัจจัยและกระบวนการผลิตสินค้าเกษตรปลอดภัยให้ได้มาตรฐานสากล</w:t>
      </w:r>
    </w:p>
    <w:p w14:paraId="557296CC" w14:textId="77777777" w:rsidR="00CE218A" w:rsidRPr="00807674" w:rsidRDefault="00CE218A" w:rsidP="00BF0943">
      <w:pPr>
        <w:numPr>
          <w:ilvl w:val="1"/>
          <w:numId w:val="29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674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ด้านการบริหารจัดการโปร่งใส พัฒนาระบบการบริหารจัดการโปร่งใส ตามหลักธรรมา</w:t>
      </w:r>
      <w:proofErr w:type="spellStart"/>
      <w:r w:rsidRPr="00807674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807674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28100380" w14:textId="77777777" w:rsidR="00CE218A" w:rsidRPr="00E96555" w:rsidRDefault="00CE218A" w:rsidP="00CE218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</w:t>
      </w:r>
      <w:proofErr w:type="spellStart"/>
      <w:r w:rsidRPr="00E96555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E96555">
        <w:rPr>
          <w:rFonts w:ascii="TH SarabunIT๙" w:hAnsi="TH SarabunIT๙" w:cs="TH SarabunIT๙" w:hint="cs"/>
          <w:sz w:val="32"/>
          <w:szCs w:val="32"/>
          <w:cs/>
        </w:rPr>
        <w:t>ที่ 4 ประกอบด้วย</w:t>
      </w:r>
    </w:p>
    <w:p w14:paraId="096314DA" w14:textId="77777777" w:rsidR="00CE218A" w:rsidRDefault="00CE218A" w:rsidP="00CE218A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14:paraId="3923B062" w14:textId="77777777" w:rsidR="00CE218A" w:rsidRDefault="00CE218A" w:rsidP="00CE218A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14:paraId="29327A7E" w14:textId="77777777" w:rsidR="00CE218A" w:rsidRDefault="00CE218A" w:rsidP="00CE218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14:paraId="1091F3EA" w14:textId="77777777" w:rsidR="00CE218A" w:rsidRDefault="00CE218A" w:rsidP="00CE218A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14:paraId="4A471E11" w14:textId="77777777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14:paraId="255945A6" w14:textId="77777777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1B21E" w14:textId="77777777" w:rsidR="00CE218A" w:rsidRPr="00E96555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B074F" w14:textId="1F672D6C" w:rsidR="00CE218A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752D78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 </w:t>
      </w:r>
    </w:p>
    <w:p w14:paraId="13443672" w14:textId="5B1BE1C0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แต่ละส่วนราชการ ได้แก่ </w:t>
      </w:r>
      <w:r w:rsidR="002172CD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กองคลัง  กองช่าง  กองสาธารณสุขและสิ่งแวดล้อม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14:paraId="3AE97799" w14:textId="1DC1562D" w:rsidR="00CE218A" w:rsidRPr="00067248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752D7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067248">
        <w:rPr>
          <w:rFonts w:ascii="TH SarabunIT๙" w:hAnsi="TH SarabunIT๙" w:cs="TH SarabunIT๙"/>
          <w:sz w:val="32"/>
          <w:szCs w:val="32"/>
          <w:cs/>
        </w:rPr>
        <w:t>การสรรหาและคัดเลือก</w:t>
      </w:r>
    </w:p>
    <w:p w14:paraId="299E0DA9" w14:textId="77777777" w:rsidR="00CE218A" w:rsidRPr="00067248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องค์การบริหารส่วนตำบลประทาย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องค์การบริหารส่วนตำบลประทายมีการบริหารงานบุคคลอย่างมีประสิทธิภาพ</w:t>
      </w:r>
    </w:p>
    <w:p w14:paraId="2F7EE782" w14:textId="77777777" w:rsidR="00CE218A" w:rsidRPr="00067248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นโยบายด้านบริหารผลการปฏิบัติ</w:t>
      </w:r>
      <w:r w:rsidRPr="00067248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14:paraId="32843B45" w14:textId="77777777" w:rsidR="00CE218A" w:rsidRPr="00BF5979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องค์การบริหารส่วนตำบลประทาย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14:paraId="15E2A621" w14:textId="6B97EB79" w:rsidR="00CE218A" w:rsidRPr="00067248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752D78">
        <w:rPr>
          <w:rFonts w:ascii="TH SarabunIT๙" w:hAnsi="TH SarabunIT๙" w:cs="TH SarabunIT๙" w:hint="cs"/>
          <w:sz w:val="32"/>
          <w:szCs w:val="32"/>
          <w:cs/>
        </w:rPr>
        <w:t>ด้านโครงสร้าง</w:t>
      </w:r>
      <w:r w:rsidRPr="00067248">
        <w:rPr>
          <w:rFonts w:ascii="TH SarabunIT๙" w:hAnsi="TH SarabunIT๙" w:cs="TH SarabunIT๙"/>
          <w:sz w:val="32"/>
          <w:szCs w:val="32"/>
          <w:cs/>
        </w:rPr>
        <w:t>บริหารและพ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ัฒนาทรัพ</w:t>
      </w:r>
      <w:r w:rsidRPr="00067248">
        <w:rPr>
          <w:rFonts w:ascii="TH SarabunIT๙" w:hAnsi="TH SarabunIT๙" w:cs="TH SarabunIT๙"/>
          <w:sz w:val="32"/>
          <w:szCs w:val="32"/>
          <w:cs/>
        </w:rPr>
        <w:t>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Pr="00067248">
        <w:rPr>
          <w:rFonts w:ascii="TH SarabunIT๙" w:hAnsi="TH SarabunIT๙" w:cs="TH SarabunIT๙"/>
          <w:sz w:val="32"/>
          <w:szCs w:val="32"/>
          <w:cs/>
        </w:rPr>
        <w:t>คล</w:t>
      </w:r>
    </w:p>
    <w:p w14:paraId="330BEE38" w14:textId="77777777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องค์การบริหารส่วนตำบลประทาย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องค์การบริหารส่วนตำบลประทาย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14:paraId="6BBEB6F4" w14:textId="77777777" w:rsidR="00F66A63" w:rsidRPr="00067248" w:rsidRDefault="00F66A63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D9BF7" w14:textId="64368927" w:rsidR="00CE218A" w:rsidRPr="00D7211F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นโยบาย</w:t>
      </w:r>
      <w:r w:rsidR="00752D78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สวัส</w:t>
      </w:r>
      <w:r w:rsidRPr="00D7211F">
        <w:rPr>
          <w:rFonts w:ascii="TH SarabunIT๙" w:hAnsi="TH SarabunIT๙" w:cs="TH SarabunIT๙"/>
          <w:sz w:val="32"/>
          <w:szCs w:val="32"/>
          <w:cs/>
        </w:rPr>
        <w:t>ดิการและค่าตอบแทน</w:t>
      </w:r>
    </w:p>
    <w:p w14:paraId="03D506CF" w14:textId="77777777" w:rsidR="00CE218A" w:rsidRPr="00D7211F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273CB7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 เช่น ค่าตอบแทนเจ้าหน้าที่สาธารณสุข ที่ปฏิบัติงานในสถานีอนามัย  (อนามัยถ่ายโอน) ค่าตอบแทนของผู้ปฏิบัติงานด้านสิ่งปฏิกูลในชุมชน</w:t>
      </w:r>
    </w:p>
    <w:p w14:paraId="1E72EFE5" w14:textId="77777777" w:rsidR="00CE218A" w:rsidRPr="00D7211F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11F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ด้านคุณธรรมจริยธรรมและการ</w:t>
      </w:r>
      <w:r w:rsidRPr="00D7211F">
        <w:rPr>
          <w:rFonts w:ascii="TH SarabunIT๙" w:hAnsi="TH SarabunIT๙" w:cs="TH SarabunIT๙"/>
          <w:sz w:val="32"/>
          <w:szCs w:val="32"/>
          <w:cs/>
        </w:rPr>
        <w:t>สร้างความผูกพันในองค์กร</w:t>
      </w:r>
    </w:p>
    <w:p w14:paraId="3A69DC9D" w14:textId="77777777" w:rsidR="00CE218A" w:rsidRPr="00D7211F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นโยบายในด้านนี้องค์การบริหารส่วนตำบลประทาย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14:paraId="0A414443" w14:textId="77777777" w:rsidR="00CE218A" w:rsidRDefault="00CE218A" w:rsidP="00CE218A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22095">
        <w:rPr>
          <w:rFonts w:ascii="TH SarabunIT๙" w:hAnsi="TH SarabunIT๙" w:cs="TH SarabunIT๙"/>
          <w:sz w:val="32"/>
          <w:szCs w:val="32"/>
          <w:cs/>
        </w:rPr>
        <w:t>นโยบายด้านการ</w:t>
      </w:r>
      <w:r w:rsidRPr="00522095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</w:p>
    <w:p w14:paraId="04E46DEC" w14:textId="77777777" w:rsidR="00CE218A" w:rsidRDefault="00CE218A" w:rsidP="00CE218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องค์การบริหารส่วนตำบลประทาย เล็งเห็นความสำคัญในการเติบโตของดิจิทัล และเทคโนโลยีสารสนเทศที่เกิดขึ้นอย่างต่อเนื่อง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ดังนั้นองค์การบริหารส่วนตำบลประทาย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14:paraId="4A59B752" w14:textId="6AF99154" w:rsidR="00CE218A" w:rsidRDefault="00CE218A" w:rsidP="00753CCD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ความปลอดภัย  อาชีวอนามัย และสภาพแวดล้อมในการทำงาน</w:t>
      </w:r>
    </w:p>
    <w:p w14:paraId="6EDAB4A8" w14:textId="0B8A8E6B" w:rsidR="00CE218A" w:rsidRDefault="00CE218A" w:rsidP="00CE218A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องค์การบริหารส่วนตำบลประทาย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F66A6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ประทาย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4B6A8B0D" w14:textId="73142E88" w:rsidR="00753CCD" w:rsidRDefault="00753CCD" w:rsidP="00753CCD">
      <w:pPr>
        <w:pStyle w:val="ab"/>
        <w:numPr>
          <w:ilvl w:val="1"/>
          <w:numId w:val="28"/>
        </w:num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นโยบายด้านการสร้างและพัฒนาระบบการบริหารจัดการองค์ความรู้</w:t>
      </w:r>
    </w:p>
    <w:p w14:paraId="684A0B18" w14:textId="3E7BD6B2" w:rsidR="00753CCD" w:rsidRPr="00753CCD" w:rsidRDefault="00753CCD" w:rsidP="00753CCD">
      <w:pPr>
        <w:pStyle w:val="ab"/>
        <w:ind w:left="0" w:firstLine="1440"/>
        <w:rPr>
          <w:rFonts w:ascii="TH SarabunIT๙" w:eastAsia="Angsana New" w:hAnsi="TH SarabunIT๙" w:cs="TH SarabunIT๙"/>
        </w:rPr>
      </w:pPr>
      <w:r w:rsidRPr="00753CCD">
        <w:rPr>
          <w:rFonts w:ascii="TH SarabunIT๙" w:eastAsia="Angsana New" w:hAnsi="TH SarabunIT๙" w:cs="TH SarabunIT๙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ส่งเสริมและสนับสนุนวัฒนธรรมขององค์กรที่เอื้อต่อการแบ่งปันและถ่ายทอดส่งเสริมให้มีการพัฒนาระบบจัดการความรู้ เพื่อให้บุคลากรสามารถเข้าถึงองค์ความรู้ต่าง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753CCD">
        <w:rPr>
          <w:rFonts w:ascii="TH SarabunIT๙" w:eastAsia="Angsana New" w:hAnsi="TH SarabunIT๙" w:cs="TH SarabunIT๙"/>
          <w:cs/>
        </w:rPr>
        <w:t>ๆ ขององค์กร และเกิดการแลกเปลี่ยนเรียนรู้ได้อย่างมีประสิทธิภาพ</w:t>
      </w:r>
    </w:p>
    <w:p w14:paraId="621DE28C" w14:textId="77777777" w:rsidR="00CE218A" w:rsidRPr="00543701" w:rsidRDefault="00CE218A" w:rsidP="00CE21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13. ประกาศคุณธรรมจริยธรรม เจตนารมณ์ในการป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์รัป</w:t>
      </w: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ชั่น</w:t>
      </w:r>
      <w:proofErr w:type="spellEnd"/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ประทาย</w:t>
      </w:r>
    </w:p>
    <w:p w14:paraId="2F890361" w14:textId="77777777" w:rsidR="00CE218A" w:rsidRDefault="00CE218A" w:rsidP="00CE218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องค์การบริหารส่วนตำบลประทาย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14:paraId="36537702" w14:textId="77777777" w:rsidR="00CE218A" w:rsidRPr="00C807FF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14:paraId="3B09483E" w14:textId="77777777" w:rsidR="00CE218A" w:rsidRPr="00C807FF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14:paraId="6E25350F" w14:textId="77777777" w:rsidR="00CE218A" w:rsidRPr="00C807FF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14:paraId="247165AE" w14:textId="77777777" w:rsidR="00CE218A" w:rsidRPr="00C807FF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14:paraId="2D5686F9" w14:textId="77777777" w:rsidR="00CE218A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14:paraId="6B84D239" w14:textId="77777777" w:rsidR="00CE218A" w:rsidRDefault="00CE218A" w:rsidP="00CE218A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81D7C1" w14:textId="77777777" w:rsidR="00CE218A" w:rsidRPr="00F21AAA" w:rsidRDefault="00CE218A" w:rsidP="00CE218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ประกาศคุณธรรมจริยธรรมของพนักงานส่วนตำบลประทาย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Pr="00F21AA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14:paraId="4D3EFB7A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04425489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14:paraId="7FB1BDBE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60C92825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2015F2AD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050BAB85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2BBFCA89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14:paraId="77C9AC9A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14:paraId="0EEF910D" w14:textId="77777777" w:rsidR="00CE218A" w:rsidRPr="00C07F71" w:rsidRDefault="00CE218A" w:rsidP="00CE218A">
      <w:pPr>
        <w:numPr>
          <w:ilvl w:val="0"/>
          <w:numId w:val="25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14:paraId="179C5201" w14:textId="77777777" w:rsidR="00CE218A" w:rsidRDefault="00CE218A" w:rsidP="00CE218A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2A404A6F" w14:textId="77777777" w:rsidR="00CE218A" w:rsidRDefault="00CE218A" w:rsidP="00CE218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องค์การบริหารส่วนตำบลประทาย ยังกำหนด</w:t>
      </w:r>
      <w:r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ประทาย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โดยองค์การบริหารส่วนตำบลประทาย 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14:paraId="7F7440B6" w14:textId="77777777" w:rsidR="00CE218A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395C2" w14:textId="77777777" w:rsidR="00CE218A" w:rsidRDefault="00CE218A" w:rsidP="00CE2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</w:p>
    <w:p w14:paraId="1AF4EEE6" w14:textId="77777777" w:rsidR="00CE218A" w:rsidRPr="001E0C5C" w:rsidRDefault="00CE218A" w:rsidP="00CE2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ประทาย</w:t>
      </w:r>
    </w:p>
    <w:p w14:paraId="417DA29B" w14:textId="77777777" w:rsidR="00CE218A" w:rsidRPr="003726FD" w:rsidRDefault="00CE218A" w:rsidP="00CE21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0BD3DEDE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14:paraId="5A1993DC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14:paraId="224A3504" w14:textId="77777777" w:rsidR="00CE218A" w:rsidRDefault="00CE218A" w:rsidP="00CE218A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13E0A8FB" w14:textId="77777777" w:rsidR="00CE218A" w:rsidRPr="00C807FF" w:rsidRDefault="00CE218A" w:rsidP="00CE21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14:paraId="2CBF6673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14:paraId="45CA0545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14:paraId="72390A72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14:paraId="1152A437" w14:textId="77777777" w:rsidR="00CE218A" w:rsidRPr="000B300F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14:paraId="2A727B91" w14:textId="77777777" w:rsidR="00CE218A" w:rsidRDefault="00CE218A" w:rsidP="00CE218A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04FB3C4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14:paraId="35431D2C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14:paraId="6AC2E41E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14:paraId="51B64982" w14:textId="77777777" w:rsidR="00CE218A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3.4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14:paraId="592EEEAB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14:paraId="78870C4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6FEF112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14:paraId="4171EDB1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14:paraId="4AB8882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3.9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14:paraId="244B11E3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14:paraId="6EF9F845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14:paraId="06B661DC" w14:textId="77777777" w:rsidR="00CE218A" w:rsidRDefault="00CE218A" w:rsidP="00CE218A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1DD4F2E4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14:paraId="0D76D0A0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14:paraId="222E3BA8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14:paraId="62B351FA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14:paraId="145CDBA2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14:paraId="49629A56" w14:textId="77777777" w:rsidR="00CE218A" w:rsidRPr="00C807FF" w:rsidRDefault="00CE218A" w:rsidP="00CE218A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14:paraId="66C7AFD4" w14:textId="77777777" w:rsidR="00CE218A" w:rsidRDefault="00CE218A" w:rsidP="00CE218A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14:paraId="15B14903" w14:textId="77777777" w:rsidR="00CE218A" w:rsidRDefault="00CE218A" w:rsidP="00CE218A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4D4AA845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14:paraId="4426310A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14:paraId="08341B89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14:paraId="52111482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14:paraId="744CB2D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14:paraId="3D75C65C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5.6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14:paraId="6A4792C2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 w:rsidR="00A9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14:paraId="56D6066D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 w:rsidR="00A908BA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14:paraId="6BC1574A" w14:textId="77777777" w:rsidR="00CE218A" w:rsidRPr="00C807FF" w:rsidRDefault="00CE218A" w:rsidP="00CE21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๖.การให้บริการแก่ประชาชนด้วยความรวดเร็ว มีอัธยาศัย และไม่เลือกปฏิบัติ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733EADF6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14:paraId="46A4AEC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14:paraId="36D1DE3D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14:paraId="2C478AC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14:paraId="4FA2B141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14:paraId="2F76EBB9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14:paraId="003DDB46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14:paraId="6011AF5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14:paraId="2180B58A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14:paraId="61C12694" w14:textId="77777777" w:rsidR="00CE218A" w:rsidRPr="00C807FF" w:rsidRDefault="00CE218A" w:rsidP="00CE218A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14:paraId="49F1E57D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14:paraId="5FFDD190" w14:textId="77777777" w:rsidR="00CE218A" w:rsidRDefault="00CE218A" w:rsidP="00CE218A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</w:rPr>
        <w:br/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275D6365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14:paraId="44BAEA9D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14:paraId="51C7697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14:paraId="6A25F1AA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14:paraId="4CB4F520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14:paraId="552CBBD1" w14:textId="77777777" w:rsidR="00CE218A" w:rsidRDefault="00CE218A" w:rsidP="00CE218A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02E300C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14:paraId="76F5FE25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14:paraId="5623BDB6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14:paraId="3431DB1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77AED16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14:paraId="08A34FC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14:paraId="7C38618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14:paraId="1A0268E3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14:paraId="697E953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14:paraId="382F6D7F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</w:t>
      </w: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14:paraId="0E88670C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14:paraId="21E5FCE5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14:paraId="0F23A64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14:paraId="65AD9C8C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14:paraId="505B82A5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14:paraId="61AFE156" w14:textId="77777777" w:rsidR="00CE218A" w:rsidRDefault="00CE218A" w:rsidP="00CE218A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3648193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14:paraId="31CBBC5F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14:paraId="7006456D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14:paraId="3BA25A4A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14:paraId="5E6E8DBE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14:paraId="52408917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14:paraId="10D813BF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14:paraId="4C7A3870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14:paraId="07D4076B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14:paraId="6C2D4878" w14:textId="77777777" w:rsidR="00CE218A" w:rsidRPr="00C807FF" w:rsidRDefault="00CE218A" w:rsidP="00CE218A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14:paraId="20421111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14:paraId="21957B31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14:paraId="7EA3BB3F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14:paraId="6A5365C8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14:paraId="1C749A47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14:paraId="404F497E" w14:textId="77777777" w:rsidR="00CE218A" w:rsidRDefault="00CE218A" w:rsidP="00CE218A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CC34D5A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14:paraId="2B7B42B9" w14:textId="77777777" w:rsidR="00CE218A" w:rsidRPr="00C807FF" w:rsidRDefault="00CE218A" w:rsidP="00CE218A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14:paraId="32BB828F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14:paraId="5E8C6923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14:paraId="4BAA3E9A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14:paraId="5D308072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14:paraId="28BC81D6" w14:textId="77777777" w:rsidR="00CE218A" w:rsidRPr="00C807FF" w:rsidRDefault="00CE218A" w:rsidP="00CE218A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14:paraId="62CDC236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14:paraId="0AA078CC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14:paraId="4946E228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14:paraId="3F5EED47" w14:textId="77777777" w:rsidR="00CE218A" w:rsidRPr="00C807FF" w:rsidRDefault="00CE218A" w:rsidP="00CE218A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14:paraId="37C180FB" w14:textId="77777777" w:rsidR="00CE218A" w:rsidRDefault="00CE218A" w:rsidP="00CE218A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14:paraId="157DDBE7" w14:textId="77777777" w:rsidR="00CE218A" w:rsidRDefault="00CE218A" w:rsidP="00CE218A">
      <w:pPr>
        <w:spacing w:after="0"/>
        <w:ind w:firstLine="1440"/>
        <w:rPr>
          <w:rFonts w:ascii="TH SarabunIT๙" w:hAnsi="TH SarabunIT๙" w:cs="TH SarabunIT๙"/>
        </w:rPr>
      </w:pPr>
    </w:p>
    <w:p w14:paraId="1869E1AC" w14:textId="77777777" w:rsidR="00CE218A" w:rsidRPr="006F78F8" w:rsidRDefault="00CE218A" w:rsidP="00CE21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</w:t>
      </w:r>
      <w:proofErr w:type="spellStart"/>
      <w:r w:rsidRPr="00F22323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14:paraId="3103322A" w14:textId="77777777" w:rsidR="00CE218A" w:rsidRPr="00F22323" w:rsidRDefault="00CE218A" w:rsidP="00CE21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Pr="00F22323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ประทาย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</w:t>
      </w:r>
      <w:proofErr w:type="spellStart"/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proofErr w:type="spellEnd"/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14:paraId="62A85550" w14:textId="77777777" w:rsidR="00CE218A" w:rsidRPr="00F22323" w:rsidRDefault="00CE218A" w:rsidP="00CE218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ไม่พึงละเลยหรือเพิกเฉยเมื่อพบเห็นการ</w:t>
      </w:r>
      <w:r w:rsidRPr="00F22323">
        <w:rPr>
          <w:rFonts w:ascii="TH SarabunIT๙" w:hAnsi="TH SarabunIT๙" w:cs="TH SarabunIT๙"/>
          <w:spacing w:val="-2"/>
          <w:sz w:val="32"/>
          <w:szCs w:val="32"/>
          <w:cs/>
        </w:rPr>
        <w:t>กระทำที่เข้าข่ายการทุจริตคอร</w:t>
      </w:r>
      <w:proofErr w:type="spellStart"/>
      <w:r w:rsidRPr="00F22323">
        <w:rPr>
          <w:rFonts w:ascii="TH SarabunIT๙" w:hAnsi="TH SarabunIT๙" w:cs="TH SarabunIT๙"/>
          <w:spacing w:val="-2"/>
          <w:sz w:val="32"/>
          <w:szCs w:val="32"/>
          <w:cs/>
        </w:rPr>
        <w:t>์รัปชั</w:t>
      </w:r>
      <w:r w:rsidRPr="00F22323">
        <w:rPr>
          <w:rFonts w:ascii="TH SarabunIT๙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hAnsi="TH SarabunIT๙" w:cs="TH SarabunIT๙"/>
          <w:spacing w:val="-2"/>
          <w:sz w:val="32"/>
          <w:szCs w:val="32"/>
          <w:cs/>
        </w:rPr>
        <w:t>น</w:t>
      </w:r>
      <w:proofErr w:type="spellEnd"/>
      <w:r w:rsidRPr="00F22323">
        <w:rPr>
          <w:rFonts w:ascii="TH SarabunIT๙" w:hAnsi="TH SarabunIT๙" w:cs="TH SarabunIT๙"/>
          <w:spacing w:val="-2"/>
          <w:sz w:val="32"/>
          <w:szCs w:val="32"/>
          <w:cs/>
        </w:rPr>
        <w:t>ที่เกี่ยวข้องกับองค์การบริหารส่วนตำบล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บุคคลที่รับผิดชอบทราบและให้ความร่วมมือในการตรวจสอบข้อเท็จจริงต่างๆหากมีข้อสงสัยหรือข้อซักถามให้ปรึกษากับผู้บังคับบัญชา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6EDDD904" w14:textId="77777777" w:rsidR="00CE218A" w:rsidRPr="00F22323" w:rsidRDefault="00CE218A" w:rsidP="00CE218A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z w:val="32"/>
          <w:szCs w:val="32"/>
          <w:cs/>
        </w:rPr>
        <w:t>จะตระหนักถึงความสำคัญในการเผยแพร่ให้ความรู้และท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มิให้เกิดการทุจริตคอร</w:t>
      </w:r>
      <w:proofErr w:type="spellStart"/>
      <w:r w:rsidRPr="00F22323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F2232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DB716D" w14:textId="77777777" w:rsidR="00CE218A" w:rsidRPr="00F22323" w:rsidRDefault="00CE218A" w:rsidP="00CE218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22323">
        <w:rPr>
          <w:sz w:val="32"/>
          <w:szCs w:val="32"/>
        </w:rPr>
        <w:tab/>
      </w:r>
      <w:r w:rsidRPr="00F22323"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ประทาย</w:t>
      </w:r>
      <w:r w:rsidRPr="00F22323">
        <w:rPr>
          <w:rFonts w:ascii="TH SarabunIT๙" w:hAnsi="TH SarabunIT๙" w:cs="TH SarabunIT๙"/>
          <w:sz w:val="32"/>
          <w:szCs w:val="32"/>
          <w:cs/>
        </w:rPr>
        <w:t>จะมุ่งมั่นที่จะสร้างและรักษาวัฒนธรรมองค์กรที่ยึดมั่นว่าการทุจริตคอร</w:t>
      </w:r>
      <w:proofErr w:type="spellStart"/>
      <w:r w:rsidRPr="00F22323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F22323">
        <w:rPr>
          <w:rFonts w:ascii="TH SarabunIT๙" w:hAnsi="TH SarabunIT๙" w:cs="TH SarabunIT๙"/>
          <w:sz w:val="32"/>
          <w:szCs w:val="32"/>
          <w:cs/>
        </w:rPr>
        <w:t xml:space="preserve"> และการให้หรือรับสินบนเป็นการกระทำที่ยอมรับไม่ได้ ไม่ว่าจะเป็นการกระทำกับบุคคลใดก็ตามหรือการทำธุรกรรมกับภาครัฐหรือภาคเอกชน</w:t>
      </w:r>
    </w:p>
    <w:p w14:paraId="309B4FEB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5155C4BC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62693C62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7A3E5E81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45BC7213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69711C70" w14:textId="77777777" w:rsidR="0002633B" w:rsidRDefault="0002633B" w:rsidP="006947AD">
      <w:pPr>
        <w:spacing w:line="276" w:lineRule="auto"/>
        <w:contextualSpacing/>
        <w:rPr>
          <w:rFonts w:ascii="TH SarabunIT๙" w:hAnsi="TH SarabunIT๙" w:cs="TH SarabunIT๙"/>
        </w:rPr>
      </w:pPr>
    </w:p>
    <w:p w14:paraId="335CF737" w14:textId="77777777" w:rsidR="00D61144" w:rsidRPr="00D61144" w:rsidRDefault="00D61144" w:rsidP="00D61144">
      <w:pPr>
        <w:rPr>
          <w:rFonts w:ascii="TH SarabunIT๙" w:hAnsi="TH SarabunIT๙" w:cs="TH SarabunIT๙"/>
        </w:rPr>
      </w:pPr>
    </w:p>
    <w:p w14:paraId="1084BC7E" w14:textId="77777777" w:rsidR="00D61144" w:rsidRPr="00D61144" w:rsidRDefault="00D61144" w:rsidP="00D61144">
      <w:pPr>
        <w:rPr>
          <w:rFonts w:ascii="TH SarabunIT๙" w:hAnsi="TH SarabunIT๙" w:cs="TH SarabunIT๙"/>
        </w:rPr>
      </w:pPr>
    </w:p>
    <w:p w14:paraId="4F3FFA80" w14:textId="77777777" w:rsidR="00D61144" w:rsidRPr="00D61144" w:rsidRDefault="00D61144" w:rsidP="00D61144">
      <w:pPr>
        <w:rPr>
          <w:rFonts w:ascii="TH SarabunIT๙" w:hAnsi="TH SarabunIT๙" w:cs="TH SarabunIT๙"/>
        </w:rPr>
      </w:pPr>
    </w:p>
    <w:p w14:paraId="6479DA56" w14:textId="77777777" w:rsidR="00D61144" w:rsidRPr="00D61144" w:rsidRDefault="00D61144" w:rsidP="00D61144">
      <w:pPr>
        <w:rPr>
          <w:rFonts w:ascii="TH SarabunIT๙" w:hAnsi="TH SarabunIT๙" w:cs="TH SarabunIT๙"/>
        </w:rPr>
      </w:pPr>
    </w:p>
    <w:p w14:paraId="31BA0D47" w14:textId="77777777" w:rsidR="00D61144" w:rsidRPr="00D61144" w:rsidRDefault="00D61144" w:rsidP="00D61144">
      <w:pPr>
        <w:rPr>
          <w:rFonts w:ascii="TH SarabunIT๙" w:hAnsi="TH SarabunIT๙" w:cs="TH SarabunIT๙"/>
          <w:sz w:val="44"/>
          <w:szCs w:val="52"/>
        </w:rPr>
      </w:pPr>
    </w:p>
    <w:p w14:paraId="499C362F" w14:textId="77777777" w:rsidR="00D61144" w:rsidRPr="00D61144" w:rsidRDefault="00D61144" w:rsidP="00D6114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08D7774E" w14:textId="77777777" w:rsidR="00D61144" w:rsidRPr="00D61144" w:rsidRDefault="00D61144" w:rsidP="00D6114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4D0890BA" w14:textId="77777777" w:rsidR="00D61144" w:rsidRPr="00D61144" w:rsidRDefault="00D61144" w:rsidP="00D61144">
      <w:pPr>
        <w:tabs>
          <w:tab w:val="left" w:pos="5485"/>
        </w:tabs>
        <w:jc w:val="center"/>
        <w:rPr>
          <w:rFonts w:ascii="TH SarabunIT๙" w:hAnsi="TH SarabunIT๙" w:cs="TH SarabunIT๙"/>
          <w:b/>
          <w:bCs/>
          <w:sz w:val="72"/>
          <w:szCs w:val="144"/>
        </w:rPr>
      </w:pPr>
      <w:r w:rsidRPr="00D61144">
        <w:rPr>
          <w:rFonts w:ascii="TH SarabunIT๙" w:hAnsi="TH SarabunIT๙" w:cs="TH SarabunIT๙" w:hint="cs"/>
          <w:b/>
          <w:bCs/>
          <w:sz w:val="72"/>
          <w:szCs w:val="144"/>
          <w:cs/>
        </w:rPr>
        <w:t>ภาคผนวก</w:t>
      </w:r>
    </w:p>
    <w:sectPr w:rsidR="00D61144" w:rsidRPr="00D61144" w:rsidSect="00F66A63">
      <w:pgSz w:w="12240" w:h="15840"/>
      <w:pgMar w:top="709" w:right="1327" w:bottom="709" w:left="1276" w:header="720" w:footer="3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7631" w14:textId="77777777" w:rsidR="00567845" w:rsidRDefault="00567845" w:rsidP="000114AA">
      <w:pPr>
        <w:spacing w:after="0" w:line="240" w:lineRule="auto"/>
      </w:pPr>
      <w:r>
        <w:separator/>
      </w:r>
    </w:p>
  </w:endnote>
  <w:endnote w:type="continuationSeparator" w:id="0">
    <w:p w14:paraId="6DD38468" w14:textId="77777777" w:rsidR="00567845" w:rsidRDefault="00567845" w:rsidP="0001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3BD9" w14:textId="77777777" w:rsidR="00D63087" w:rsidRDefault="00D63087">
    <w:pPr>
      <w:pStyle w:val="a5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9E1307F" wp14:editId="4F0E727E">
          <wp:simplePos x="0" y="0"/>
          <wp:positionH relativeFrom="margin">
            <wp:align>center</wp:align>
          </wp:positionH>
          <wp:positionV relativeFrom="paragraph">
            <wp:posOffset>267307</wp:posOffset>
          </wp:positionV>
          <wp:extent cx="357505" cy="361950"/>
          <wp:effectExtent l="0" t="0" r="4445" b="0"/>
          <wp:wrapNone/>
          <wp:docPr id="72" name="รูปภาพ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09" cy="36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EA0DC" w14:textId="77777777" w:rsidR="00D63087" w:rsidRDefault="00D630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0473" w14:textId="77777777" w:rsidR="00567845" w:rsidRDefault="00567845" w:rsidP="000114AA">
      <w:pPr>
        <w:spacing w:after="0" w:line="240" w:lineRule="auto"/>
      </w:pPr>
      <w:r>
        <w:separator/>
      </w:r>
    </w:p>
  </w:footnote>
  <w:footnote w:type="continuationSeparator" w:id="0">
    <w:p w14:paraId="6388B2FF" w14:textId="77777777" w:rsidR="00567845" w:rsidRDefault="00567845" w:rsidP="0001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AFD2" w14:textId="77777777" w:rsidR="00D63087" w:rsidRDefault="00D63087" w:rsidP="0000462F">
    <w:pPr>
      <w:pStyle w:val="a5"/>
      <w:jc w:val="right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7416" w14:textId="23729F44" w:rsidR="00D63087" w:rsidRPr="008A1624" w:rsidRDefault="0076035B" w:rsidP="000114AA">
    <w:pPr>
      <w:pStyle w:val="a5"/>
      <w:rPr>
        <w:rFonts w:ascii="TH SarabunIT๙" w:hAnsi="TH SarabunIT๙" w:cs="TH SarabunIT๙"/>
        <w:b/>
        <w:bCs/>
        <w:i/>
        <w:iCs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8646B6" wp14:editId="6270FBA4">
              <wp:simplePos x="0" y="0"/>
              <wp:positionH relativeFrom="margin">
                <wp:posOffset>397510</wp:posOffset>
              </wp:positionH>
              <wp:positionV relativeFrom="topMargin">
                <wp:posOffset>370840</wp:posOffset>
              </wp:positionV>
              <wp:extent cx="6014085" cy="172085"/>
              <wp:effectExtent l="0" t="0" r="0" b="0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40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3A52B" w14:textId="77777777" w:rsidR="00D63087" w:rsidRPr="0056218B" w:rsidRDefault="00D63087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</w:pPr>
                          <w:r w:rsidRPr="0056218B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sz w:val="20"/>
                              <w:szCs w:val="24"/>
                              <w:cs/>
                            </w:rPr>
                            <w:t>แผนอัตรากำลัง 3 ปี องค์การบริหารส่วนตำบลประทาย ปีงบประมาณ 2564 - 2566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646B6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289" type="#_x0000_t202" style="position:absolute;margin-left:31.3pt;margin-top:29.2pt;width:473.55pt;height:1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" o:allowincell="f" filled="f" stroked="f">
              <v:textbox style="mso-fit-shape-to-text:t" inset=",0,,0">
                <w:txbxContent>
                  <w:p w14:paraId="22B3A52B" w14:textId="77777777" w:rsidR="00D63087" w:rsidRPr="0056218B" w:rsidRDefault="00D63087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20"/>
                        <w:szCs w:val="24"/>
                        <w:cs/>
                      </w:rPr>
                    </w:pPr>
                    <w:r w:rsidRPr="0056218B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20"/>
                        <w:szCs w:val="24"/>
                        <w:cs/>
                      </w:rPr>
                      <w:t>แผนอัตรากำลัง 3 ปี องค์การบริหารส่วนตำบลประทาย ปีงบประมาณ 2564 - 2566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535576" wp14:editId="7580069D">
              <wp:simplePos x="0" y="0"/>
              <wp:positionH relativeFrom="page">
                <wp:posOffset>7267575</wp:posOffset>
              </wp:positionH>
              <wp:positionV relativeFrom="topMargin">
                <wp:posOffset>374015</wp:posOffset>
              </wp:positionV>
              <wp:extent cx="508635" cy="17208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720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7A4214" w14:textId="77777777" w:rsidR="00D63087" w:rsidRPr="0056218B" w:rsidRDefault="00D63087">
                          <w:pPr>
                            <w:spacing w:after="0" w:line="240" w:lineRule="auto"/>
                          </w:pPr>
                          <w:r w:rsidRPr="0056218B">
                            <w:fldChar w:fldCharType="begin"/>
                          </w:r>
                          <w:r w:rsidRPr="0056218B">
                            <w:instrText>PAGE   \* MERGEFORMAT</w:instrText>
                          </w:r>
                          <w:r w:rsidRPr="0056218B">
                            <w:fldChar w:fldCharType="separate"/>
                          </w:r>
                          <w:r w:rsidR="002172CD" w:rsidRPr="002172CD">
                            <w:rPr>
                              <w:rFonts w:cs="Calibri"/>
                              <w:noProof/>
                              <w:szCs w:val="22"/>
                              <w:lang w:val="th-TH"/>
                            </w:rPr>
                            <w:t>38</w:t>
                          </w:r>
                          <w:r w:rsidRPr="0056218B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35576" id="กล่องข้อความ 221" o:spid="_x0000_s1290" type="#_x0000_t202" style="position:absolute;margin-left:572.25pt;margin-top:29.45pt;width:40.05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" o:allowincell="f" fillcolor="#a8d08d [1945]" stroked="f">
              <v:textbox inset=",0,,0">
                <w:txbxContent>
                  <w:p w14:paraId="447A4214" w14:textId="77777777" w:rsidR="00D63087" w:rsidRPr="0056218B" w:rsidRDefault="00D63087">
                    <w:pPr>
                      <w:spacing w:after="0" w:line="240" w:lineRule="auto"/>
                    </w:pPr>
                    <w:r w:rsidRPr="0056218B">
                      <w:fldChar w:fldCharType="begin"/>
                    </w:r>
                    <w:r w:rsidRPr="0056218B">
                      <w:instrText>PAGE   \* MERGEFORMAT</w:instrText>
                    </w:r>
                    <w:r w:rsidRPr="0056218B">
                      <w:fldChar w:fldCharType="separate"/>
                    </w:r>
                    <w:r w:rsidR="002172CD" w:rsidRPr="002172CD">
                      <w:rPr>
                        <w:rFonts w:cs="Calibri"/>
                        <w:noProof/>
                        <w:szCs w:val="22"/>
                        <w:lang w:val="th-TH"/>
                      </w:rPr>
                      <w:t>38</w:t>
                    </w:r>
                    <w:r w:rsidRPr="0056218B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63087">
      <w:rPr>
        <w:noProof/>
      </w:rPr>
      <w:drawing>
        <wp:anchor distT="0" distB="0" distL="114300" distR="114300" simplePos="0" relativeHeight="251662336" behindDoc="0" locked="0" layoutInCell="1" allowOverlap="1" wp14:anchorId="05026331" wp14:editId="47A401AD">
          <wp:simplePos x="0" y="0"/>
          <wp:positionH relativeFrom="margin">
            <wp:align>left</wp:align>
          </wp:positionH>
          <wp:positionV relativeFrom="paragraph">
            <wp:posOffset>-99446</wp:posOffset>
          </wp:positionV>
          <wp:extent cx="1558456" cy="277173"/>
          <wp:effectExtent l="0" t="0" r="3810" b="8890"/>
          <wp:wrapNone/>
          <wp:docPr id="71" name="รูปภาพ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03" cy="30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3EC2AD7"/>
    <w:multiLevelType w:val="hybridMultilevel"/>
    <w:tmpl w:val="357E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9" w15:restartNumberingAfterBreak="0">
    <w:nsid w:val="1D046134"/>
    <w:multiLevelType w:val="hybridMultilevel"/>
    <w:tmpl w:val="DE30555A"/>
    <w:lvl w:ilvl="0" w:tplc="DBCEF922">
      <w:start w:val="4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E098D332">
      <w:numFmt w:val="bullet"/>
      <w:lvlText w:val="•"/>
      <w:lvlJc w:val="left"/>
      <w:pPr>
        <w:ind w:left="4776" w:hanging="1995"/>
      </w:pPr>
      <w:rPr>
        <w:rFonts w:ascii="TH SarabunIT๙" w:eastAsia="Cordia New" w:hAnsi="TH SarabunIT๙" w:cs="TH SarabunIT๙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67E5B"/>
    <w:multiLevelType w:val="hybridMultilevel"/>
    <w:tmpl w:val="F1AC0352"/>
    <w:lvl w:ilvl="0" w:tplc="B414E5E2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3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6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8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398D"/>
    <w:multiLevelType w:val="hybridMultilevel"/>
    <w:tmpl w:val="1E2AA86E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26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9"/>
  </w:num>
  <w:num w:numId="5">
    <w:abstractNumId w:val="10"/>
  </w:num>
  <w:num w:numId="6">
    <w:abstractNumId w:val="29"/>
  </w:num>
  <w:num w:numId="7">
    <w:abstractNumId w:val="11"/>
  </w:num>
  <w:num w:numId="8">
    <w:abstractNumId w:val="20"/>
  </w:num>
  <w:num w:numId="9">
    <w:abstractNumId w:val="15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7"/>
  </w:num>
  <w:num w:numId="15">
    <w:abstractNumId w:val="25"/>
  </w:num>
  <w:num w:numId="16">
    <w:abstractNumId w:val="8"/>
  </w:num>
  <w:num w:numId="17">
    <w:abstractNumId w:val="1"/>
  </w:num>
  <w:num w:numId="18">
    <w:abstractNumId w:val="23"/>
  </w:num>
  <w:num w:numId="19">
    <w:abstractNumId w:val="7"/>
  </w:num>
  <w:num w:numId="20">
    <w:abstractNumId w:val="26"/>
  </w:num>
  <w:num w:numId="21">
    <w:abstractNumId w:val="21"/>
  </w:num>
  <w:num w:numId="22">
    <w:abstractNumId w:val="19"/>
  </w:num>
  <w:num w:numId="23">
    <w:abstractNumId w:val="0"/>
  </w:num>
  <w:num w:numId="24">
    <w:abstractNumId w:val="5"/>
  </w:num>
  <w:num w:numId="25">
    <w:abstractNumId w:val="14"/>
  </w:num>
  <w:num w:numId="26">
    <w:abstractNumId w:val="16"/>
  </w:num>
  <w:num w:numId="27">
    <w:abstractNumId w:val="27"/>
  </w:num>
  <w:num w:numId="28">
    <w:abstractNumId w:val="22"/>
  </w:num>
  <w:num w:numId="29">
    <w:abstractNumId w:val="24"/>
  </w:num>
  <w:num w:numId="3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AA"/>
    <w:rsid w:val="0000462F"/>
    <w:rsid w:val="000114AA"/>
    <w:rsid w:val="00015AA1"/>
    <w:rsid w:val="0002633B"/>
    <w:rsid w:val="000276EC"/>
    <w:rsid w:val="00037E8E"/>
    <w:rsid w:val="000414C5"/>
    <w:rsid w:val="000526D0"/>
    <w:rsid w:val="00053881"/>
    <w:rsid w:val="000863AF"/>
    <w:rsid w:val="00090A3D"/>
    <w:rsid w:val="000C3D27"/>
    <w:rsid w:val="000E460D"/>
    <w:rsid w:val="00174B0B"/>
    <w:rsid w:val="00180723"/>
    <w:rsid w:val="002172CD"/>
    <w:rsid w:val="002541C7"/>
    <w:rsid w:val="00270F25"/>
    <w:rsid w:val="00273CB7"/>
    <w:rsid w:val="00287EB9"/>
    <w:rsid w:val="002B5B2D"/>
    <w:rsid w:val="002D64EF"/>
    <w:rsid w:val="002E66E8"/>
    <w:rsid w:val="00307848"/>
    <w:rsid w:val="0031064A"/>
    <w:rsid w:val="0037617D"/>
    <w:rsid w:val="003E38CD"/>
    <w:rsid w:val="003F0C72"/>
    <w:rsid w:val="00457DB3"/>
    <w:rsid w:val="004B2542"/>
    <w:rsid w:val="004E6313"/>
    <w:rsid w:val="005045A4"/>
    <w:rsid w:val="00505CE0"/>
    <w:rsid w:val="005125C5"/>
    <w:rsid w:val="0056218B"/>
    <w:rsid w:val="005659A4"/>
    <w:rsid w:val="00567845"/>
    <w:rsid w:val="005E6589"/>
    <w:rsid w:val="0060278E"/>
    <w:rsid w:val="006066B1"/>
    <w:rsid w:val="006133DA"/>
    <w:rsid w:val="00624986"/>
    <w:rsid w:val="006570E0"/>
    <w:rsid w:val="006947AD"/>
    <w:rsid w:val="006A1F2F"/>
    <w:rsid w:val="006A49C0"/>
    <w:rsid w:val="006B526F"/>
    <w:rsid w:val="006B6DD1"/>
    <w:rsid w:val="006C3A26"/>
    <w:rsid w:val="006D3ACF"/>
    <w:rsid w:val="006D5A3F"/>
    <w:rsid w:val="00727ECA"/>
    <w:rsid w:val="00752D78"/>
    <w:rsid w:val="00753CCD"/>
    <w:rsid w:val="0076035B"/>
    <w:rsid w:val="00763576"/>
    <w:rsid w:val="00784755"/>
    <w:rsid w:val="007879E2"/>
    <w:rsid w:val="00793295"/>
    <w:rsid w:val="007C2590"/>
    <w:rsid w:val="007E7BDE"/>
    <w:rsid w:val="008212C7"/>
    <w:rsid w:val="00860E6E"/>
    <w:rsid w:val="0088562B"/>
    <w:rsid w:val="008A1624"/>
    <w:rsid w:val="008C2656"/>
    <w:rsid w:val="008E3963"/>
    <w:rsid w:val="008E4D72"/>
    <w:rsid w:val="008F6457"/>
    <w:rsid w:val="009034CC"/>
    <w:rsid w:val="00924985"/>
    <w:rsid w:val="0093603D"/>
    <w:rsid w:val="00951901"/>
    <w:rsid w:val="009821AC"/>
    <w:rsid w:val="009B0DF6"/>
    <w:rsid w:val="009C3B89"/>
    <w:rsid w:val="009C73F0"/>
    <w:rsid w:val="00A13A18"/>
    <w:rsid w:val="00A31F3C"/>
    <w:rsid w:val="00A71613"/>
    <w:rsid w:val="00A72C45"/>
    <w:rsid w:val="00A749B6"/>
    <w:rsid w:val="00A8411C"/>
    <w:rsid w:val="00A908BA"/>
    <w:rsid w:val="00AC349E"/>
    <w:rsid w:val="00AC6341"/>
    <w:rsid w:val="00AD1A90"/>
    <w:rsid w:val="00AE082C"/>
    <w:rsid w:val="00B00005"/>
    <w:rsid w:val="00B051A9"/>
    <w:rsid w:val="00B17CAE"/>
    <w:rsid w:val="00B37644"/>
    <w:rsid w:val="00B42520"/>
    <w:rsid w:val="00B77960"/>
    <w:rsid w:val="00B839C4"/>
    <w:rsid w:val="00BE3223"/>
    <w:rsid w:val="00BF0943"/>
    <w:rsid w:val="00C868E3"/>
    <w:rsid w:val="00CD1B09"/>
    <w:rsid w:val="00CD1BA2"/>
    <w:rsid w:val="00CE218A"/>
    <w:rsid w:val="00CF0BC4"/>
    <w:rsid w:val="00D05D97"/>
    <w:rsid w:val="00D20C90"/>
    <w:rsid w:val="00D35CA4"/>
    <w:rsid w:val="00D61144"/>
    <w:rsid w:val="00D63087"/>
    <w:rsid w:val="00DF4A85"/>
    <w:rsid w:val="00E20832"/>
    <w:rsid w:val="00E236AA"/>
    <w:rsid w:val="00E61B61"/>
    <w:rsid w:val="00E6767C"/>
    <w:rsid w:val="00E804E4"/>
    <w:rsid w:val="00EA736E"/>
    <w:rsid w:val="00EB1ADE"/>
    <w:rsid w:val="00EB2082"/>
    <w:rsid w:val="00EB239D"/>
    <w:rsid w:val="00EC0E85"/>
    <w:rsid w:val="00F0454D"/>
    <w:rsid w:val="00F47DB0"/>
    <w:rsid w:val="00F5074B"/>
    <w:rsid w:val="00F5312D"/>
    <w:rsid w:val="00F66A63"/>
    <w:rsid w:val="00FA2F7E"/>
    <w:rsid w:val="00FD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850B7"/>
  <w15:docId w15:val="{7181473B-3793-4A26-AE74-1227BBA7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1B61"/>
  </w:style>
  <w:style w:type="paragraph" w:styleId="1">
    <w:name w:val="heading 1"/>
    <w:basedOn w:val="a0"/>
    <w:next w:val="a0"/>
    <w:link w:val="10"/>
    <w:qFormat/>
    <w:rsid w:val="00787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0"/>
    <w:next w:val="a0"/>
    <w:link w:val="20"/>
    <w:unhideWhenUsed/>
    <w:qFormat/>
    <w:rsid w:val="0056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41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qFormat/>
    <w:rsid w:val="000414C5"/>
    <w:pPr>
      <w:keepNext/>
      <w:spacing w:before="240" w:after="60" w:line="276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0414C5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0414C5"/>
    <w:pPr>
      <w:keepNext/>
      <w:keepLines/>
      <w:tabs>
        <w:tab w:val="left" w:pos="1440"/>
        <w:tab w:val="num" w:pos="2160"/>
      </w:tabs>
      <w:spacing w:before="200" w:after="100" w:line="240" w:lineRule="auto"/>
      <w:ind w:left="1440" w:hanging="1440"/>
      <w:outlineLvl w:val="5"/>
    </w:pPr>
    <w:rPr>
      <w:rFonts w:ascii="Tahoma" w:eastAsia="Times New Roman" w:hAnsi="Tahoma" w:cs="Times New Roman"/>
      <w:bCs/>
      <w:i/>
      <w:szCs w:val="22"/>
      <w:lang w:bidi="ar-SA"/>
    </w:rPr>
  </w:style>
  <w:style w:type="paragraph" w:styleId="7">
    <w:name w:val="heading 7"/>
    <w:basedOn w:val="a1"/>
    <w:next w:val="a1"/>
    <w:link w:val="70"/>
    <w:qFormat/>
    <w:rsid w:val="000414C5"/>
    <w:pPr>
      <w:keepLines/>
      <w:tabs>
        <w:tab w:val="left" w:pos="1584"/>
        <w:tab w:val="num" w:pos="2520"/>
      </w:tabs>
      <w:spacing w:before="200" w:after="100" w:line="240" w:lineRule="auto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bidi="ar-SA"/>
    </w:rPr>
  </w:style>
  <w:style w:type="paragraph" w:styleId="8">
    <w:name w:val="heading 8"/>
    <w:basedOn w:val="a1"/>
    <w:next w:val="a1"/>
    <w:link w:val="80"/>
    <w:qFormat/>
    <w:rsid w:val="000414C5"/>
    <w:pPr>
      <w:keepNext/>
      <w:keepLines/>
      <w:tabs>
        <w:tab w:val="left" w:pos="1728"/>
        <w:tab w:val="num" w:pos="2880"/>
      </w:tabs>
      <w:spacing w:before="200" w:after="100" w:line="240" w:lineRule="auto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paragraph" w:styleId="9">
    <w:name w:val="heading 9"/>
    <w:basedOn w:val="a1"/>
    <w:next w:val="a1"/>
    <w:link w:val="90"/>
    <w:qFormat/>
    <w:rsid w:val="0056218B"/>
    <w:pPr>
      <w:keepNext/>
      <w:keepLines/>
      <w:tabs>
        <w:tab w:val="left" w:pos="1728"/>
        <w:tab w:val="num" w:pos="2880"/>
      </w:tabs>
      <w:spacing w:before="200" w:after="100" w:line="240" w:lineRule="auto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011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rsid w:val="000114AA"/>
  </w:style>
  <w:style w:type="paragraph" w:styleId="a7">
    <w:name w:val="footer"/>
    <w:basedOn w:val="a0"/>
    <w:link w:val="a8"/>
    <w:unhideWhenUsed/>
    <w:rsid w:val="00011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rsid w:val="000114AA"/>
  </w:style>
  <w:style w:type="character" w:styleId="a9">
    <w:name w:val="Placeholder Text"/>
    <w:basedOn w:val="a2"/>
    <w:uiPriority w:val="99"/>
    <w:semiHidden/>
    <w:rsid w:val="000114AA"/>
    <w:rPr>
      <w:color w:val="808080"/>
    </w:rPr>
  </w:style>
  <w:style w:type="character" w:customStyle="1" w:styleId="90">
    <w:name w:val="หัวเรื่อง 9 อักขระ"/>
    <w:basedOn w:val="a2"/>
    <w:link w:val="9"/>
    <w:rsid w:val="0056218B"/>
    <w:rPr>
      <w:rFonts w:ascii="Tahoma" w:eastAsia="Times New Roman" w:hAnsi="Tahoma" w:cs="Times New Roman"/>
      <w:i/>
      <w:sz w:val="20"/>
      <w:szCs w:val="22"/>
      <w:lang w:bidi="ar-SA"/>
    </w:rPr>
  </w:style>
  <w:style w:type="paragraph" w:styleId="a1">
    <w:name w:val="Body Text"/>
    <w:basedOn w:val="a0"/>
    <w:link w:val="aa"/>
    <w:uiPriority w:val="99"/>
    <w:unhideWhenUsed/>
    <w:rsid w:val="0056218B"/>
    <w:pPr>
      <w:spacing w:after="120"/>
    </w:pPr>
  </w:style>
  <w:style w:type="character" w:customStyle="1" w:styleId="aa">
    <w:name w:val="เนื้อความ อักขระ"/>
    <w:basedOn w:val="a2"/>
    <w:link w:val="a1"/>
    <w:uiPriority w:val="99"/>
    <w:rsid w:val="0056218B"/>
  </w:style>
  <w:style w:type="character" w:customStyle="1" w:styleId="20">
    <w:name w:val="หัวเรื่อง 2 อักขระ"/>
    <w:basedOn w:val="a2"/>
    <w:link w:val="2"/>
    <w:rsid w:val="0056218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b">
    <w:name w:val="List Paragraph"/>
    <w:basedOn w:val="a0"/>
    <w:uiPriority w:val="34"/>
    <w:qFormat/>
    <w:rsid w:val="005E6589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table" w:styleId="ac">
    <w:name w:val="Table Grid"/>
    <w:basedOn w:val="a3"/>
    <w:uiPriority w:val="59"/>
    <w:rsid w:val="005E65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unhideWhenUsed/>
    <w:rsid w:val="00821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2"/>
    <w:link w:val="ad"/>
    <w:uiPriority w:val="99"/>
    <w:rsid w:val="008212C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2"/>
    <w:link w:val="1"/>
    <w:rsid w:val="007879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f">
    <w:name w:val="Body Text Indent"/>
    <w:basedOn w:val="a0"/>
    <w:link w:val="af0"/>
    <w:unhideWhenUsed/>
    <w:rsid w:val="007879E2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2"/>
    <w:link w:val="af"/>
    <w:rsid w:val="007879E2"/>
  </w:style>
  <w:style w:type="character" w:customStyle="1" w:styleId="30">
    <w:name w:val="หัวเรื่อง 3 อักขระ"/>
    <w:basedOn w:val="a2"/>
    <w:link w:val="3"/>
    <w:rsid w:val="000414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หัวเรื่อง 4 อักขระ"/>
    <w:basedOn w:val="a2"/>
    <w:link w:val="4"/>
    <w:uiPriority w:val="9"/>
    <w:rsid w:val="000414C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2"/>
    <w:link w:val="5"/>
    <w:rsid w:val="000414C5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customStyle="1" w:styleId="60">
    <w:name w:val="หัวเรื่อง 6 อักขระ"/>
    <w:basedOn w:val="a2"/>
    <w:link w:val="6"/>
    <w:rsid w:val="000414C5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basedOn w:val="a2"/>
    <w:link w:val="7"/>
    <w:rsid w:val="000414C5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basedOn w:val="a2"/>
    <w:link w:val="8"/>
    <w:rsid w:val="000414C5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paragraph" w:customStyle="1" w:styleId="Default">
    <w:name w:val="Default"/>
    <w:rsid w:val="000414C5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0414C5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0"/>
    <w:next w:val="a0"/>
    <w:uiPriority w:val="35"/>
    <w:unhideWhenUsed/>
    <w:qFormat/>
    <w:rsid w:val="000414C5"/>
    <w:pPr>
      <w:spacing w:after="200" w:line="240" w:lineRule="auto"/>
    </w:pPr>
    <w:rPr>
      <w:rFonts w:ascii="Calibri" w:eastAsia="Calibri" w:hAnsi="Calibri" w:cs="Cordia New"/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0414C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2">
    <w:name w:val="TOC Heading"/>
    <w:basedOn w:val="1"/>
    <w:next w:val="a0"/>
    <w:uiPriority w:val="39"/>
    <w:semiHidden/>
    <w:unhideWhenUsed/>
    <w:qFormat/>
    <w:rsid w:val="000414C5"/>
    <w:pPr>
      <w:spacing w:line="276" w:lineRule="auto"/>
      <w:outlineLvl w:val="9"/>
    </w:pPr>
    <w:rPr>
      <w:rFonts w:ascii="Cambria" w:eastAsia="Times New Roman" w:hAnsi="Cambria" w:cs="Angsana New"/>
      <w:color w:val="365F91"/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414C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0414C5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414C5"/>
    <w:pPr>
      <w:spacing w:after="100" w:line="276" w:lineRule="auto"/>
      <w:ind w:left="440"/>
    </w:pPr>
    <w:rPr>
      <w:rFonts w:ascii="Calibri" w:eastAsia="Times New Roman" w:hAnsi="Calibri" w:cs="Cordia New"/>
      <w:szCs w:val="22"/>
      <w:lang w:bidi="ar-SA"/>
    </w:rPr>
  </w:style>
  <w:style w:type="character" w:styleId="af3">
    <w:name w:val="Hyperlink"/>
    <w:uiPriority w:val="99"/>
    <w:unhideWhenUsed/>
    <w:rsid w:val="000414C5"/>
    <w:rPr>
      <w:color w:val="0000FF"/>
      <w:u w:val="single"/>
    </w:rPr>
  </w:style>
  <w:style w:type="paragraph" w:styleId="af4">
    <w:name w:val="No Spacing"/>
    <w:link w:val="af5"/>
    <w:uiPriority w:val="1"/>
    <w:qFormat/>
    <w:rsid w:val="000414C5"/>
    <w:pPr>
      <w:spacing w:after="0" w:line="240" w:lineRule="auto"/>
    </w:pPr>
    <w:rPr>
      <w:rFonts w:ascii="Calibri" w:eastAsia="Calibri" w:hAnsi="Calibri" w:cs="Cordia New"/>
    </w:rPr>
  </w:style>
  <w:style w:type="character" w:styleId="af6">
    <w:name w:val="page number"/>
    <w:basedOn w:val="a2"/>
    <w:rsid w:val="000414C5"/>
  </w:style>
  <w:style w:type="character" w:customStyle="1" w:styleId="style921">
    <w:name w:val="style921"/>
    <w:rsid w:val="000414C5"/>
    <w:rPr>
      <w:rFonts w:ascii="Tahoma" w:hAnsi="Tahoma" w:cs="Tahoma" w:hint="default"/>
      <w:color w:val="0033FF"/>
      <w:sz w:val="26"/>
      <w:szCs w:val="26"/>
    </w:rPr>
  </w:style>
  <w:style w:type="paragraph" w:styleId="af7">
    <w:name w:val="Normal (Web)"/>
    <w:basedOn w:val="a0"/>
    <w:uiPriority w:val="99"/>
    <w:rsid w:val="000414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0414C5"/>
    <w:rPr>
      <w:color w:val="000000"/>
    </w:rPr>
  </w:style>
  <w:style w:type="character" w:customStyle="1" w:styleId="style941">
    <w:name w:val="style941"/>
    <w:rsid w:val="000414C5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0414C5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basedOn w:val="a2"/>
    <w:link w:val="32"/>
    <w:uiPriority w:val="99"/>
    <w:rsid w:val="000414C5"/>
    <w:rPr>
      <w:rFonts w:ascii="Cordia New" w:eastAsia="Batang" w:hAnsi="Cordia New" w:cs="Angsana New"/>
      <w:sz w:val="16"/>
      <w:szCs w:val="18"/>
      <w:lang w:eastAsia="ko-KR"/>
    </w:rPr>
  </w:style>
  <w:style w:type="paragraph" w:styleId="af8">
    <w:name w:val="Title"/>
    <w:basedOn w:val="a0"/>
    <w:link w:val="af9"/>
    <w:qFormat/>
    <w:rsid w:val="000414C5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9">
    <w:name w:val="ชื่อเรื่อง อักขระ"/>
    <w:basedOn w:val="a2"/>
    <w:link w:val="af8"/>
    <w:rsid w:val="000414C5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0414C5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basedOn w:val="a2"/>
    <w:link w:val="22"/>
    <w:rsid w:val="000414C5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0414C5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basedOn w:val="a2"/>
    <w:link w:val="24"/>
    <w:rsid w:val="000414C5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a">
    <w:name w:val="ข้อความเชิงอรรถ อักขระ"/>
    <w:link w:val="afb"/>
    <w:rsid w:val="000414C5"/>
    <w:rPr>
      <w:rFonts w:ascii="Times New Roman" w:eastAsia="Times New Roman" w:hAnsi="Times New Roman" w:cs="Angsana New"/>
      <w:szCs w:val="23"/>
    </w:rPr>
  </w:style>
  <w:style w:type="paragraph" w:styleId="afb">
    <w:name w:val="footnote text"/>
    <w:basedOn w:val="a0"/>
    <w:link w:val="afa"/>
    <w:rsid w:val="000414C5"/>
    <w:pPr>
      <w:spacing w:after="0" w:line="240" w:lineRule="auto"/>
    </w:pPr>
    <w:rPr>
      <w:rFonts w:ascii="Times New Roman" w:eastAsia="Times New Roman" w:hAnsi="Times New Roman" w:cs="Angsana New"/>
      <w:szCs w:val="23"/>
    </w:rPr>
  </w:style>
  <w:style w:type="character" w:customStyle="1" w:styleId="13">
    <w:name w:val="ข้อความเชิงอรรถ อักขระ1"/>
    <w:basedOn w:val="a2"/>
    <w:uiPriority w:val="99"/>
    <w:semiHidden/>
    <w:rsid w:val="000414C5"/>
    <w:rPr>
      <w:sz w:val="20"/>
      <w:szCs w:val="25"/>
    </w:rPr>
  </w:style>
  <w:style w:type="character" w:customStyle="1" w:styleId="FootnoteTextChar1">
    <w:name w:val="Footnote Text Char1"/>
    <w:uiPriority w:val="99"/>
    <w:semiHidden/>
    <w:rsid w:val="000414C5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0414C5"/>
    <w:pPr>
      <w:spacing w:after="120" w:line="276" w:lineRule="auto"/>
      <w:ind w:left="283"/>
    </w:pPr>
    <w:rPr>
      <w:rFonts w:ascii="Calibri" w:eastAsia="Calibri" w:hAnsi="Calibri" w:cs="Angsana New"/>
      <w:sz w:val="16"/>
      <w:szCs w:val="20"/>
    </w:rPr>
  </w:style>
  <w:style w:type="character" w:customStyle="1" w:styleId="35">
    <w:name w:val="การเยื้องเนื้อความ 3 อักขระ"/>
    <w:basedOn w:val="a2"/>
    <w:link w:val="34"/>
    <w:uiPriority w:val="99"/>
    <w:rsid w:val="000414C5"/>
    <w:rPr>
      <w:rFonts w:ascii="Calibri" w:eastAsia="Calibri" w:hAnsi="Calibri" w:cs="Angsana New"/>
      <w:sz w:val="16"/>
      <w:szCs w:val="20"/>
    </w:rPr>
  </w:style>
  <w:style w:type="character" w:styleId="afc">
    <w:name w:val="footnote reference"/>
    <w:rsid w:val="000414C5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0414C5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fd">
    <w:name w:val="endnote text"/>
    <w:basedOn w:val="a0"/>
    <w:link w:val="afe"/>
    <w:uiPriority w:val="99"/>
    <w:unhideWhenUsed/>
    <w:rsid w:val="000414C5"/>
    <w:pPr>
      <w:spacing w:after="200" w:line="276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e">
    <w:name w:val="ข้อความอ้างอิงท้ายเรื่อง อักขระ"/>
    <w:basedOn w:val="a2"/>
    <w:link w:val="afd"/>
    <w:uiPriority w:val="99"/>
    <w:rsid w:val="000414C5"/>
    <w:rPr>
      <w:rFonts w:ascii="Calibri" w:eastAsia="Calibri" w:hAnsi="Calibri" w:cs="Angsana New"/>
      <w:sz w:val="20"/>
      <w:szCs w:val="25"/>
    </w:rPr>
  </w:style>
  <w:style w:type="character" w:styleId="aff">
    <w:name w:val="endnote reference"/>
    <w:uiPriority w:val="99"/>
    <w:semiHidden/>
    <w:unhideWhenUsed/>
    <w:rsid w:val="000414C5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0414C5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0414C5"/>
    <w:pPr>
      <w:spacing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0">
    <w:name w:val="Emphasis"/>
    <w:qFormat/>
    <w:rsid w:val="000414C5"/>
    <w:rPr>
      <w:b w:val="0"/>
      <w:bCs w:val="0"/>
      <w:i w:val="0"/>
      <w:iCs w:val="0"/>
      <w:color w:val="CC0033"/>
    </w:rPr>
  </w:style>
  <w:style w:type="character" w:styleId="HTML">
    <w:name w:val="HTML Cite"/>
    <w:rsid w:val="000414C5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0414C5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numbering" w:customStyle="1" w:styleId="NoList1">
    <w:name w:val="No List1"/>
    <w:next w:val="a4"/>
    <w:uiPriority w:val="99"/>
    <w:semiHidden/>
    <w:unhideWhenUsed/>
    <w:rsid w:val="000414C5"/>
  </w:style>
  <w:style w:type="paragraph" w:styleId="a">
    <w:name w:val="List Bullet"/>
    <w:basedOn w:val="a0"/>
    <w:rsid w:val="000414C5"/>
    <w:pPr>
      <w:numPr>
        <w:numId w:val="23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4">
    <w:name w:val="รายการย่อหน้า1"/>
    <w:basedOn w:val="a0"/>
    <w:uiPriority w:val="34"/>
    <w:qFormat/>
    <w:rsid w:val="000414C5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0414C5"/>
    <w:pPr>
      <w:spacing w:after="0" w:line="240" w:lineRule="auto"/>
    </w:pPr>
    <w:rPr>
      <w:rFonts w:ascii="FreesiaUPC" w:eastAsia="Calibri" w:hAnsi="FreesiaUPC" w:cs="Angsana New"/>
      <w:sz w:val="20"/>
      <w:szCs w:val="2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5">
    <w:name w:val="ไม่มีการเว้นระยะห่าง อักขระ"/>
    <w:link w:val="af4"/>
    <w:uiPriority w:val="1"/>
    <w:rsid w:val="000414C5"/>
    <w:rPr>
      <w:rFonts w:ascii="Calibri" w:eastAsia="Calibri" w:hAnsi="Calibri" w:cs="Cordia New"/>
    </w:rPr>
  </w:style>
  <w:style w:type="paragraph" w:customStyle="1" w:styleId="15">
    <w:name w:val="อักขระ อักขระ1"/>
    <w:basedOn w:val="a0"/>
    <w:rsid w:val="000414C5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1">
    <w:name w:val="Plain Text"/>
    <w:basedOn w:val="a0"/>
    <w:link w:val="aff2"/>
    <w:rsid w:val="0004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ข้อความธรรมดา อักขระ"/>
    <w:basedOn w:val="a2"/>
    <w:link w:val="aff1"/>
    <w:rsid w:val="000414C5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0414C5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3">
    <w:name w:val="Strong"/>
    <w:qFormat/>
    <w:rsid w:val="000414C5"/>
    <w:rPr>
      <w:b/>
      <w:bCs/>
    </w:rPr>
  </w:style>
  <w:style w:type="character" w:customStyle="1" w:styleId="StyleLatinTimesNewRoman1">
    <w:name w:val="Style (Latin) Times New Roman1"/>
    <w:rsid w:val="000414C5"/>
    <w:rPr>
      <w:rFonts w:ascii="Times New Roman" w:hAnsi="Times New Roman" w:cs="FreesiaUPC"/>
    </w:rPr>
  </w:style>
  <w:style w:type="paragraph" w:customStyle="1" w:styleId="16">
    <w:name w:val="ปกติ (เว็บ)1"/>
    <w:basedOn w:val="a0"/>
    <w:rsid w:val="000414C5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4">
    <w:name w:val="Subtitle"/>
    <w:basedOn w:val="a0"/>
    <w:link w:val="aff5"/>
    <w:qFormat/>
    <w:rsid w:val="000414C5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character" w:customStyle="1" w:styleId="aff5">
    <w:name w:val="ชื่อเรื่องรอง อักขระ"/>
    <w:basedOn w:val="a2"/>
    <w:link w:val="aff4"/>
    <w:rsid w:val="000414C5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0414C5"/>
  </w:style>
  <w:style w:type="character" w:customStyle="1" w:styleId="swsprite1">
    <w:name w:val="swsprite1"/>
    <w:basedOn w:val="a2"/>
    <w:rsid w:val="000414C5"/>
  </w:style>
  <w:style w:type="character" w:customStyle="1" w:styleId="tiny3">
    <w:name w:val="tiny3"/>
    <w:rsid w:val="000414C5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0414C5"/>
  </w:style>
  <w:style w:type="character" w:customStyle="1" w:styleId="asinreviewssummary">
    <w:name w:val="asinreviewssummary"/>
    <w:basedOn w:val="a2"/>
    <w:rsid w:val="000414C5"/>
  </w:style>
  <w:style w:type="character" w:customStyle="1" w:styleId="histogrambutton">
    <w:name w:val="histogrambutton"/>
    <w:basedOn w:val="a2"/>
    <w:rsid w:val="000414C5"/>
  </w:style>
  <w:style w:type="character" w:customStyle="1" w:styleId="BodyTextIndent3Char1">
    <w:name w:val="Body Text Indent 3 Char1"/>
    <w:rsid w:val="000414C5"/>
    <w:rPr>
      <w:rFonts w:ascii="FreesiaUPC" w:hAnsi="FreesiaUPC"/>
      <w:sz w:val="16"/>
    </w:rPr>
  </w:style>
  <w:style w:type="character" w:customStyle="1" w:styleId="EndnoteTextChar1">
    <w:name w:val="Endnote Text Char1"/>
    <w:rsid w:val="000414C5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0414C5"/>
  </w:style>
  <w:style w:type="table" w:styleId="-1">
    <w:name w:val="Light Shading Accent 1"/>
    <w:basedOn w:val="a3"/>
    <w:uiPriority w:val="60"/>
    <w:rsid w:val="000414C5"/>
    <w:pPr>
      <w:spacing w:after="0" w:line="240" w:lineRule="auto"/>
    </w:pPr>
    <w:rPr>
      <w:rFonts w:ascii="Calibri" w:eastAsia="Calibri" w:hAnsi="Calibri" w:cs="Cordia New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6">
    <w:name w:val="FollowedHyperlink"/>
    <w:basedOn w:val="a2"/>
    <w:uiPriority w:val="99"/>
    <w:semiHidden/>
    <w:unhideWhenUsed/>
    <w:rsid w:val="000414C5"/>
    <w:rPr>
      <w:color w:val="954F72" w:themeColor="followedHyperlink"/>
      <w:u w:val="single"/>
    </w:rPr>
  </w:style>
  <w:style w:type="character" w:styleId="aff7">
    <w:name w:val="annotation reference"/>
    <w:semiHidden/>
    <w:rsid w:val="000414C5"/>
    <w:rPr>
      <w:sz w:val="16"/>
      <w:szCs w:val="18"/>
    </w:rPr>
  </w:style>
  <w:style w:type="paragraph" w:styleId="aff8">
    <w:name w:val="Date"/>
    <w:basedOn w:val="a0"/>
    <w:next w:val="a0"/>
    <w:link w:val="aff9"/>
    <w:rsid w:val="000414C5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0414C5"/>
    <w:rPr>
      <w:rFonts w:ascii="Times New Roman" w:eastAsia="Cordia New" w:hAnsi="Times New Roman" w:cs="Angsana New"/>
      <w:sz w:val="32"/>
      <w:szCs w:val="32"/>
      <w:lang w:eastAsia="th-TH"/>
    </w:rPr>
  </w:style>
  <w:style w:type="table" w:styleId="1-3">
    <w:name w:val="Medium Shading 1 Accent 3"/>
    <w:basedOn w:val="a3"/>
    <w:uiPriority w:val="63"/>
    <w:rsid w:val="00EB239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3"/>
    <w:uiPriority w:val="69"/>
    <w:rsid w:val="00EB23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0">
    <w:name w:val="Light Shading Accent 3"/>
    <w:basedOn w:val="a3"/>
    <w:uiPriority w:val="60"/>
    <w:rsid w:val="00EB239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5">
    <w:name w:val="Light List Accent 5"/>
    <w:basedOn w:val="a3"/>
    <w:uiPriority w:val="61"/>
    <w:rsid w:val="00EB239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26">
    <w:name w:val="เส้นตาราง2"/>
    <w:basedOn w:val="a3"/>
    <w:next w:val="ac"/>
    <w:uiPriority w:val="59"/>
    <w:rsid w:val="00C8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เส้นตาราง3"/>
    <w:basedOn w:val="a3"/>
    <w:next w:val="ac"/>
    <w:uiPriority w:val="59"/>
    <w:rsid w:val="00C8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3"/>
    <w:next w:val="ac"/>
    <w:uiPriority w:val="59"/>
    <w:rsid w:val="00C8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ตารางที่มีเส้น 5 แบบเข้ม - เน้น 61"/>
    <w:basedOn w:val="a3"/>
    <w:uiPriority w:val="50"/>
    <w:rsid w:val="009C3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5-41">
    <w:name w:val="ตารางที่มีเส้น 5 แบบเข้ม - เน้น 41"/>
    <w:basedOn w:val="a3"/>
    <w:uiPriority w:val="50"/>
    <w:rsid w:val="009C3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11">
    <w:name w:val="ตารางที่มีเส้น 5 แบบเข้ม - เน้น 11"/>
    <w:basedOn w:val="a3"/>
    <w:uiPriority w:val="50"/>
    <w:rsid w:val="00310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220">
    <w:name w:val="เส้นตาราง22"/>
    <w:basedOn w:val="a3"/>
    <w:next w:val="ac"/>
    <w:uiPriority w:val="59"/>
    <w:rsid w:val="006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3"/>
    <w:next w:val="ac"/>
    <w:uiPriority w:val="59"/>
    <w:rsid w:val="006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image" Target="media/image6.emf"/><Relationship Id="rId39" Type="http://schemas.openxmlformats.org/officeDocument/2006/relationships/header" Target="header2.xml"/><Relationship Id="rId21" Type="http://schemas.microsoft.com/office/2007/relationships/diagramDrawing" Target="diagrams/drawing2.xml"/><Relationship Id="rId34" Type="http://schemas.openxmlformats.org/officeDocument/2006/relationships/image" Target="media/image14.emf"/><Relationship Id="rId42" Type="http://schemas.openxmlformats.org/officeDocument/2006/relationships/image" Target="media/image20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diagramColors" Target="diagrams/colors2.xml"/><Relationship Id="rId29" Type="http://schemas.openxmlformats.org/officeDocument/2006/relationships/image" Target="media/image9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image" Target="media/image17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28" Type="http://schemas.openxmlformats.org/officeDocument/2006/relationships/image" Target="media/image8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diagramQuickStyle" Target="diagrams/quickStyle2.xml"/><Relationship Id="rId31" Type="http://schemas.openxmlformats.org/officeDocument/2006/relationships/image" Target="media/image11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8"/>
          <c:y val="2.376138552752165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อบต.ประทาย</c:v>
                </c:pt>
                <c:pt idx="1">
                  <c:v>อบต.นางรำ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03-424F-9578-4D43B5EC1D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พนักงานจ้างตามภารกิจ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อบต.ประทาย</c:v>
                </c:pt>
                <c:pt idx="1">
                  <c:v>อบต.นางรำ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03-424F-9578-4D43B5EC1D8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พนักงานจ้างทั่วไป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อบต.ประทาย</c:v>
                </c:pt>
                <c:pt idx="1">
                  <c:v>อบต.นางรำ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03-424F-9578-4D43B5EC1D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241004928"/>
        <c:axId val="241006464"/>
        <c:axId val="0"/>
      </c:bar3DChart>
      <c:catAx>
        <c:axId val="241004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241006464"/>
        <c:crosses val="autoZero"/>
        <c:auto val="1"/>
        <c:lblAlgn val="ctr"/>
        <c:lblOffset val="100"/>
        <c:noMultiLvlLbl val="0"/>
      </c:catAx>
      <c:valAx>
        <c:axId val="241006464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/>
                  <a:t>จำนวน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1004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52E-2"/>
          <c:y val="0.23015873015873017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F-4F30-A758-4AE0FC1FFE3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7F-4F30-A758-4AE0FC1FFE3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7F-4F30-A758-4AE0FC1FFE3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7F-4F30-A758-4AE0FC1FFE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6452736"/>
        <c:axId val="156454272"/>
      </c:barChart>
      <c:catAx>
        <c:axId val="1564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454272"/>
        <c:crosses val="autoZero"/>
        <c:auto val="1"/>
        <c:lblAlgn val="ctr"/>
        <c:lblOffset val="100"/>
        <c:noMultiLvlLbl val="0"/>
      </c:catAx>
      <c:valAx>
        <c:axId val="15645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45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</a:t>
            </a:r>
            <a:r>
              <a:rPr lang="th-TH" baseline="0"/>
              <a:t> อบต.</a:t>
            </a:r>
            <a:r>
              <a:rPr lang="th-TH" sz="1600" b="1" i="0" u="none" strike="noStrike" kern="1200" spc="100" baseline="0">
                <a:solidFill>
                  <a:sysClr val="window" lastClr="FFFFFF">
                    <a:lumMod val="95000"/>
                  </a:sys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rPr>
              <a:t>ประทาย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A-40B4-8EC5-4C5FF3C839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6179456"/>
        <c:axId val="156223360"/>
      </c:barChart>
      <c:catAx>
        <c:axId val="15617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23360"/>
        <c:crosses val="autoZero"/>
        <c:auto val="1"/>
        <c:lblAlgn val="ctr"/>
        <c:lblOffset val="100"/>
        <c:noMultiLvlLbl val="0"/>
      </c:catAx>
      <c:valAx>
        <c:axId val="15622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17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>
        <a:xfrm>
          <a:off x="2321531" y="860367"/>
          <a:ext cx="1051559" cy="1051559"/>
        </a:xfrm>
        <a:prstGeom prst="gear9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อบต.ประทาย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>
        <a:xfrm>
          <a:off x="1709714" y="611816"/>
          <a:ext cx="764770" cy="764770"/>
        </a:xfrm>
        <a:prstGeom prst="gear6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>
        <a:xfrm rot="20700000">
          <a:off x="2138064" y="84202"/>
          <a:ext cx="749319" cy="749319"/>
        </a:xfrm>
        <a:prstGeom prst="gear6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</dgm:pt>
    <dgm:pt modelId="{96F3DA7D-883F-4317-8776-87F4AD8F3411}" type="pres">
      <dgm:prSet presAssocID="{974162A3-4F62-4ABB-8E65-D2E3A1E95AF4}" presName="gear1srcNode" presStyleLbl="node1" presStyleIdx="0" presStyleCnt="3"/>
      <dgm:spPr/>
    </dgm:pt>
    <dgm:pt modelId="{30131DC3-DF25-4CCF-97A9-BC5E1C06D719}" type="pres">
      <dgm:prSet presAssocID="{974162A3-4F62-4ABB-8E65-D2E3A1E95AF4}" presName="gear1dstNode" presStyleLbl="node1" presStyleIdx="0" presStyleCnt="3"/>
      <dgm:spPr/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</dgm:pt>
    <dgm:pt modelId="{699C6F3A-3378-4028-BD39-857BF5C24A35}" type="pres">
      <dgm:prSet presAssocID="{5D84D265-3D33-4277-ADC0-A82CFE1298A4}" presName="gear2srcNode" presStyleLbl="node1" presStyleIdx="1" presStyleCnt="3"/>
      <dgm:spPr/>
    </dgm:pt>
    <dgm:pt modelId="{6F62E98F-9D24-42BE-815F-A5EC239FD541}" type="pres">
      <dgm:prSet presAssocID="{5D84D265-3D33-4277-ADC0-A82CFE1298A4}" presName="gear2dstNode" presStyleLbl="node1" presStyleIdx="1" presStyleCnt="3"/>
      <dgm:spPr/>
    </dgm:pt>
    <dgm:pt modelId="{EA060908-5992-48AE-8312-665BCAC86ED6}" type="pres">
      <dgm:prSet presAssocID="{9C6A37C9-74D0-40D2-A5AC-C5AC13E679A2}" presName="gear3" presStyleLbl="node1" presStyleIdx="2" presStyleCnt="3"/>
      <dgm:spPr/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E7D2AF5-8FF1-4377-9CEF-AAE99F7BFAA5}" type="pres">
      <dgm:prSet presAssocID="{9C6A37C9-74D0-40D2-A5AC-C5AC13E679A2}" presName="gear3srcNode" presStyleLbl="node1" presStyleIdx="2" presStyleCnt="3"/>
      <dgm:spPr/>
    </dgm:pt>
    <dgm:pt modelId="{96D9A5D2-1057-4365-B7F9-D8C68F92368D}" type="pres">
      <dgm:prSet presAssocID="{9C6A37C9-74D0-40D2-A5AC-C5AC13E679A2}" presName="gear3dstNode" presStyleLbl="node1" presStyleIdx="2" presStyleCnt="3"/>
      <dgm:spPr/>
    </dgm:pt>
    <dgm:pt modelId="{F59AE644-8E62-4370-A9E0-B714301D067A}" type="pres">
      <dgm:prSet presAssocID="{888F1423-697F-4944-8C03-27E4D2942DED}" presName="connector1" presStyleLbl="sibTrans2D1" presStyleIdx="0" presStyleCnt="3"/>
      <dgm:spPr/>
    </dgm:pt>
    <dgm:pt modelId="{A7E8E297-78F2-4660-B613-EF4A2B10E99B}" type="pres">
      <dgm:prSet presAssocID="{2F7C476E-D703-4226-B7C6-000AC8B81C05}" presName="connector2" presStyleLbl="sibTrans2D1" presStyleIdx="1" presStyleCnt="3"/>
      <dgm:spPr/>
    </dgm:pt>
    <dgm:pt modelId="{DDDA00A3-A65F-49CA-8621-D7246ACB9C8D}" type="pres">
      <dgm:prSet presAssocID="{D76E594C-0517-4E1B-9407-A99292714CD0}" presName="connector3" presStyleLbl="sibTrans2D1" presStyleIdx="2" presStyleCnt="3"/>
      <dgm:spPr/>
    </dgm:pt>
  </dgm:ptLst>
  <dgm:cxnLst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1216342A-D7B1-404A-9012-8E8F7CE38F76}" type="presOf" srcId="{9C6A37C9-74D0-40D2-A5AC-C5AC13E679A2}" destId="{2E7D2AF5-8FF1-4377-9CEF-AAE99F7BFAA5}" srcOrd="2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4B28A73A-7B34-41F0-AACD-658EDE3B80C6}" type="presOf" srcId="{9C6A37C9-74D0-40D2-A5AC-C5AC13E679A2}" destId="{96D9A5D2-1057-4365-B7F9-D8C68F92368D}" srcOrd="3" destOrd="0" presId="urn:microsoft.com/office/officeart/2005/8/layout/gear1"/>
    <dgm:cxn modelId="{5A980D6E-0453-4C52-B4B3-1EB2F108B847}" type="presOf" srcId="{974162A3-4F62-4ABB-8E65-D2E3A1E95AF4}" destId="{30131DC3-DF25-4CCF-97A9-BC5E1C06D719}" srcOrd="2" destOrd="0" presId="urn:microsoft.com/office/officeart/2005/8/layout/gear1"/>
    <dgm:cxn modelId="{BCEB2855-7531-4DE7-8B26-E58E423DD69C}" type="presOf" srcId="{9C6A37C9-74D0-40D2-A5AC-C5AC13E679A2}" destId="{EA060908-5992-48AE-8312-665BCAC86ED6}" srcOrd="0" destOrd="0" presId="urn:microsoft.com/office/officeart/2005/8/layout/gear1"/>
    <dgm:cxn modelId="{09F0D983-8FA9-41A0-AF7D-E7B4AFEE80A5}" type="presOf" srcId="{974162A3-4F62-4ABB-8E65-D2E3A1E95AF4}" destId="{B0E41863-69D5-4EA3-A40A-572B93EF7CB3}" srcOrd="0" destOrd="0" presId="urn:microsoft.com/office/officeart/2005/8/layout/gear1"/>
    <dgm:cxn modelId="{AC8AB487-9733-46E0-B36D-02BE92E7A789}" type="presOf" srcId="{5D84D265-3D33-4277-ADC0-A82CFE1298A4}" destId="{699C6F3A-3378-4028-BD39-857BF5C24A35}" srcOrd="1" destOrd="0" presId="urn:microsoft.com/office/officeart/2005/8/layout/gear1"/>
    <dgm:cxn modelId="{18A31693-28A7-4B53-8F27-2A636C76973A}" type="presOf" srcId="{9C6A37C9-74D0-40D2-A5AC-C5AC13E679A2}" destId="{6AD1E90A-9C7D-4493-873D-9205D492921F}" srcOrd="1" destOrd="0" presId="urn:microsoft.com/office/officeart/2005/8/layout/gear1"/>
    <dgm:cxn modelId="{8D4D549B-94D2-4FA6-9F68-41A9D37E2AA1}" type="presOf" srcId="{57B39263-BE95-485B-98DC-1A78557428F0}" destId="{BF84F9F5-CE18-48FE-953F-2F94269B5D73}" srcOrd="0" destOrd="0" presId="urn:microsoft.com/office/officeart/2005/8/layout/gear1"/>
    <dgm:cxn modelId="{1B668E9B-E36C-49D0-8641-85BA3DFBB56C}" type="presOf" srcId="{D76E594C-0517-4E1B-9407-A99292714CD0}" destId="{DDDA00A3-A65F-49CA-8621-D7246ACB9C8D}" srcOrd="0" destOrd="0" presId="urn:microsoft.com/office/officeart/2005/8/layout/gear1"/>
    <dgm:cxn modelId="{64FB05AD-A80E-4016-AFD7-B8A132BA2618}" type="presOf" srcId="{5D84D265-3D33-4277-ADC0-A82CFE1298A4}" destId="{6F62E98F-9D24-42BE-815F-A5EC239FD541}" srcOrd="2" destOrd="0" presId="urn:microsoft.com/office/officeart/2005/8/layout/gear1"/>
    <dgm:cxn modelId="{C4BB5EC0-4B06-4F24-AA84-AC9C4F2E1E95}" type="presOf" srcId="{974162A3-4F62-4ABB-8E65-D2E3A1E95AF4}" destId="{96F3DA7D-883F-4317-8776-87F4AD8F3411}" srcOrd="1" destOrd="0" presId="urn:microsoft.com/office/officeart/2005/8/layout/gear1"/>
    <dgm:cxn modelId="{8F96FCCD-F18C-4444-9A39-A0972708438C}" type="presOf" srcId="{888F1423-697F-4944-8C03-27E4D2942DED}" destId="{F59AE644-8E62-4370-A9E0-B714301D067A}" srcOrd="0" destOrd="0" presId="urn:microsoft.com/office/officeart/2005/8/layout/gear1"/>
    <dgm:cxn modelId="{EDEB04D0-EF69-4130-9DE1-861B75E28C93}" type="presOf" srcId="{5D84D265-3D33-4277-ADC0-A82CFE1298A4}" destId="{A589955F-4B17-4AA8-A195-CC80D5F2CED1}" srcOrd="0" destOrd="0" presId="urn:microsoft.com/office/officeart/2005/8/layout/gear1"/>
    <dgm:cxn modelId="{1061CDE7-82D2-47CA-8617-7F8B16DDF1CD}" type="presOf" srcId="{2F7C476E-D703-4226-B7C6-000AC8B81C05}" destId="{A7E8E297-78F2-4660-B613-EF4A2B10E99B}" srcOrd="0" destOrd="0" presId="urn:microsoft.com/office/officeart/2005/8/layout/gear1"/>
    <dgm:cxn modelId="{BEC947FA-CF81-4888-A419-4137AB952E3B}" type="presParOf" srcId="{BF84F9F5-CE18-48FE-953F-2F94269B5D73}" destId="{B0E41863-69D5-4EA3-A40A-572B93EF7CB3}" srcOrd="0" destOrd="0" presId="urn:microsoft.com/office/officeart/2005/8/layout/gear1"/>
    <dgm:cxn modelId="{2A9390E8-A778-4E08-BAB7-006EE6A5A67F}" type="presParOf" srcId="{BF84F9F5-CE18-48FE-953F-2F94269B5D73}" destId="{96F3DA7D-883F-4317-8776-87F4AD8F3411}" srcOrd="1" destOrd="0" presId="urn:microsoft.com/office/officeart/2005/8/layout/gear1"/>
    <dgm:cxn modelId="{3208916D-9B1E-4519-8899-51B6CD52EE24}" type="presParOf" srcId="{BF84F9F5-CE18-48FE-953F-2F94269B5D73}" destId="{30131DC3-DF25-4CCF-97A9-BC5E1C06D719}" srcOrd="2" destOrd="0" presId="urn:microsoft.com/office/officeart/2005/8/layout/gear1"/>
    <dgm:cxn modelId="{A25A08C5-3869-4A2B-818F-62DB69DE0B6D}" type="presParOf" srcId="{BF84F9F5-CE18-48FE-953F-2F94269B5D73}" destId="{A589955F-4B17-4AA8-A195-CC80D5F2CED1}" srcOrd="3" destOrd="0" presId="urn:microsoft.com/office/officeart/2005/8/layout/gear1"/>
    <dgm:cxn modelId="{839BF832-9DCB-4B36-ADDC-28A20D077BA1}" type="presParOf" srcId="{BF84F9F5-CE18-48FE-953F-2F94269B5D73}" destId="{699C6F3A-3378-4028-BD39-857BF5C24A35}" srcOrd="4" destOrd="0" presId="urn:microsoft.com/office/officeart/2005/8/layout/gear1"/>
    <dgm:cxn modelId="{B2263DC9-3707-40B7-A527-E4C6B8C075D7}" type="presParOf" srcId="{BF84F9F5-CE18-48FE-953F-2F94269B5D73}" destId="{6F62E98F-9D24-42BE-815F-A5EC239FD541}" srcOrd="5" destOrd="0" presId="urn:microsoft.com/office/officeart/2005/8/layout/gear1"/>
    <dgm:cxn modelId="{2CF3B314-ED09-4B71-8695-0A80C25F1C2A}" type="presParOf" srcId="{BF84F9F5-CE18-48FE-953F-2F94269B5D73}" destId="{EA060908-5992-48AE-8312-665BCAC86ED6}" srcOrd="6" destOrd="0" presId="urn:microsoft.com/office/officeart/2005/8/layout/gear1"/>
    <dgm:cxn modelId="{441D30C8-4D59-4F4C-B1E9-A4D2B2566730}" type="presParOf" srcId="{BF84F9F5-CE18-48FE-953F-2F94269B5D73}" destId="{6AD1E90A-9C7D-4493-873D-9205D492921F}" srcOrd="7" destOrd="0" presId="urn:microsoft.com/office/officeart/2005/8/layout/gear1"/>
    <dgm:cxn modelId="{E4145703-9084-4BAE-A983-507C5979C97B}" type="presParOf" srcId="{BF84F9F5-CE18-48FE-953F-2F94269B5D73}" destId="{2E7D2AF5-8FF1-4377-9CEF-AAE99F7BFAA5}" srcOrd="8" destOrd="0" presId="urn:microsoft.com/office/officeart/2005/8/layout/gear1"/>
    <dgm:cxn modelId="{ACE38E8A-B58D-4671-98EA-DB6E242D1D83}" type="presParOf" srcId="{BF84F9F5-CE18-48FE-953F-2F94269B5D73}" destId="{96D9A5D2-1057-4365-B7F9-D8C68F92368D}" srcOrd="9" destOrd="0" presId="urn:microsoft.com/office/officeart/2005/8/layout/gear1"/>
    <dgm:cxn modelId="{F92D57F3-0729-4CD6-9EAD-84AC90B8A440}" type="presParOf" srcId="{BF84F9F5-CE18-48FE-953F-2F94269B5D73}" destId="{F59AE644-8E62-4370-A9E0-B714301D067A}" srcOrd="10" destOrd="0" presId="urn:microsoft.com/office/officeart/2005/8/layout/gear1"/>
    <dgm:cxn modelId="{F616D835-F4AD-4117-911E-B76611E8F720}" type="presParOf" srcId="{BF84F9F5-CE18-48FE-953F-2F94269B5D73}" destId="{A7E8E297-78F2-4660-B613-EF4A2B10E99B}" srcOrd="11" destOrd="0" presId="urn:microsoft.com/office/officeart/2005/8/layout/gear1"/>
    <dgm:cxn modelId="{5332E630-BA04-47D7-B61D-128C6F043C15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pPr algn="ctr"/>
          <a:r>
            <a:rPr lang="th-TH"/>
            <a:t>ขั้นที่ 1</a:t>
          </a:r>
        </a:p>
        <a:p>
          <a:pPr algn="ctr"/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pPr algn="ctr"/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pPr algn="ctr"/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pPr algn="ctr"/>
          <a:r>
            <a:rPr lang="th-TH"/>
            <a:t>ขั้นที่ 2</a:t>
          </a:r>
        </a:p>
        <a:p>
          <a:pPr algn="ctr"/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pPr algn="ctr"/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pPr algn="ctr"/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pPr algn="ctr"/>
          <a:r>
            <a:rPr lang="th-TH"/>
            <a:t>ขั้นที่ 3</a:t>
          </a:r>
        </a:p>
        <a:p>
          <a:pPr algn="ctr"/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pPr algn="ctr"/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pPr algn="ctr"/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pPr algn="ctr"/>
          <a:r>
            <a:rPr lang="th-TH"/>
            <a:t>ขั้นที่ 4</a:t>
          </a:r>
        </a:p>
        <a:p>
          <a:pPr algn="ctr"/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pPr algn="ctr"/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pPr algn="ctr"/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pPr algn="ctr"/>
          <a:r>
            <a:rPr lang="th-TH"/>
            <a:t>ขั้นที่ 5</a:t>
          </a:r>
        </a:p>
        <a:p>
          <a:pPr algn="ctr"/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pPr algn="ctr"/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pPr algn="ctr"/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pPr algn="ctr"/>
          <a:r>
            <a:rPr lang="th-TH"/>
            <a:t>ชั้นที่ 6</a:t>
          </a:r>
        </a:p>
        <a:p>
          <a:pPr algn="ctr"/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pPr algn="ctr"/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pPr algn="ctr"/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pPr algn="ctr"/>
          <a:r>
            <a:rPr lang="th-TH"/>
            <a:t>ชั้นที่ 7</a:t>
          </a:r>
        </a:p>
        <a:p>
          <a:pPr algn="ctr"/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pPr algn="ctr"/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pPr algn="ctr"/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pPr algn="ctr"/>
          <a:r>
            <a:rPr lang="th-TH"/>
            <a:t>ขั้นที่ 8</a:t>
          </a:r>
        </a:p>
        <a:p>
          <a:pPr algn="ctr"/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pPr algn="ctr"/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pPr algn="ctr"/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0577F313-84C7-4E8A-B63D-ED0B5E7C4AA9}" type="presOf" srcId="{9515FB34-487B-41D2-AE0C-989182CE1BBA}" destId="{9F866A51-4E37-4F4A-8127-E34B5BC4731E}" srcOrd="0" destOrd="0" presId="urn:microsoft.com/office/officeart/2009/3/layout/StepUpProcess"/>
    <dgm:cxn modelId="{97CF5E1D-CD68-460A-83C5-BAD1BBE2711C}" type="presOf" srcId="{30E53FB4-2848-4CEB-BB22-D7A94A7C328F}" destId="{DF9F3975-3404-4BCC-9EDE-A350D3B1C537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8AD4FD8E-B212-4A86-BDF7-C77334085C6A}" type="presOf" srcId="{738A89CC-66FE-4D25-BE33-09CD30FA6DB1}" destId="{F56E8433-E153-47A8-946A-2764ADA68332}" srcOrd="0" destOrd="0" presId="urn:microsoft.com/office/officeart/2009/3/layout/StepUpProcess"/>
    <dgm:cxn modelId="{D1D65D95-D7DB-4444-850B-3FBC1793C045}" type="presOf" srcId="{78DAE3E5-A9BC-414F-8510-14C674D5D7F1}" destId="{C89D148F-1481-468D-8823-57042EE72B5D}" srcOrd="0" destOrd="0" presId="urn:microsoft.com/office/officeart/2009/3/layout/StepUpProcess"/>
    <dgm:cxn modelId="{B04CEFAD-B4B9-4E85-B49F-C0E375E2F181}" type="presOf" srcId="{56E10420-A417-49EC-AE00-5DFE31C7F622}" destId="{1F778CDE-5E36-4FF4-9045-0B78B4A7AEA7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C47B0ADD-DCEF-4FC0-91D4-4131FBF120CB}" type="presOf" srcId="{3349263C-5B96-4334-92CC-BFED1A84C37D}" destId="{746D1A8A-04B2-45D9-A356-D2E25F03EEA8}" srcOrd="0" destOrd="0" presId="urn:microsoft.com/office/officeart/2009/3/layout/StepUpProcess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45BC89E8-3DC8-4733-9CF5-941DF16F6132}" type="presOf" srcId="{12057F49-A25E-45CC-9B1C-FEEABB718659}" destId="{990861AA-2B5E-4425-A55D-EB7CD886866D}" srcOrd="0" destOrd="0" presId="urn:microsoft.com/office/officeart/2009/3/layout/StepUpProcess"/>
    <dgm:cxn modelId="{982D46E9-22E4-4670-814D-BD200E9700C6}" type="presOf" srcId="{4FC31732-2599-4EF7-ADA2-D7F0ADF8533C}" destId="{20560EE7-EAD5-44E7-B9F5-27D352E8E90E}" srcOrd="0" destOrd="0" presId="urn:microsoft.com/office/officeart/2009/3/layout/StepUpProcess"/>
    <dgm:cxn modelId="{150AF2EA-C395-41FE-B5E3-D977207B768D}" type="presOf" srcId="{02DE1B2C-D0F3-479A-9C2D-C2D0E88540B5}" destId="{D386A20B-5DA3-4B46-B164-E5F358FF55C1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53271BFA-0D8F-4E72-9213-703E2F6BB7FB}" type="presParOf" srcId="{746D1A8A-04B2-45D9-A356-D2E25F03EEA8}" destId="{8BCB7D64-FCFD-4DCB-89CC-C5B8298210C5}" srcOrd="0" destOrd="0" presId="urn:microsoft.com/office/officeart/2009/3/layout/StepUpProcess"/>
    <dgm:cxn modelId="{B1D79254-9E48-466A-8BBA-4626CEEE9020}" type="presParOf" srcId="{8BCB7D64-FCFD-4DCB-89CC-C5B8298210C5}" destId="{21267DB7-6858-4DDC-AC33-3C4D9B9A7A65}" srcOrd="0" destOrd="0" presId="urn:microsoft.com/office/officeart/2009/3/layout/StepUpProcess"/>
    <dgm:cxn modelId="{3CE56F9C-69EE-4AB9-A85B-D72DB3369023}" type="presParOf" srcId="{8BCB7D64-FCFD-4DCB-89CC-C5B8298210C5}" destId="{990861AA-2B5E-4425-A55D-EB7CD886866D}" srcOrd="1" destOrd="0" presId="urn:microsoft.com/office/officeart/2009/3/layout/StepUpProcess"/>
    <dgm:cxn modelId="{9732A35D-63A8-4092-8934-089AEE62B3C3}" type="presParOf" srcId="{8BCB7D64-FCFD-4DCB-89CC-C5B8298210C5}" destId="{93A4DB7E-7E4F-4D96-A116-BDC0EC53F1CF}" srcOrd="2" destOrd="0" presId="urn:microsoft.com/office/officeart/2009/3/layout/StepUpProcess"/>
    <dgm:cxn modelId="{0F3BE1E7-B7B7-45D5-A4E7-7563BDECDB1A}" type="presParOf" srcId="{746D1A8A-04B2-45D9-A356-D2E25F03EEA8}" destId="{985C891D-6BF2-4FF5-AE98-1BA133C70214}" srcOrd="1" destOrd="0" presId="urn:microsoft.com/office/officeart/2009/3/layout/StepUpProcess"/>
    <dgm:cxn modelId="{F14026E3-BA09-4EE6-885E-86045421D02A}" type="presParOf" srcId="{985C891D-6BF2-4FF5-AE98-1BA133C70214}" destId="{93F1E466-4A0C-4CA3-8BCD-938A69BCB2CF}" srcOrd="0" destOrd="0" presId="urn:microsoft.com/office/officeart/2009/3/layout/StepUpProcess"/>
    <dgm:cxn modelId="{888468AB-0C27-4C1E-8124-33D08D3D1BD3}" type="presParOf" srcId="{746D1A8A-04B2-45D9-A356-D2E25F03EEA8}" destId="{72CDE1B6-64E5-4171-89F5-2BBD110FB552}" srcOrd="2" destOrd="0" presId="urn:microsoft.com/office/officeart/2009/3/layout/StepUpProcess"/>
    <dgm:cxn modelId="{63A33984-ED83-4D75-AB2A-11576C9BE250}" type="presParOf" srcId="{72CDE1B6-64E5-4171-89F5-2BBD110FB552}" destId="{949B569D-B46E-44AF-9ACC-68E95A5D067A}" srcOrd="0" destOrd="0" presId="urn:microsoft.com/office/officeart/2009/3/layout/StepUpProcess"/>
    <dgm:cxn modelId="{A28D7614-B01A-4EE5-A924-3D99694B44C2}" type="presParOf" srcId="{72CDE1B6-64E5-4171-89F5-2BBD110FB552}" destId="{20560EE7-EAD5-44E7-B9F5-27D352E8E90E}" srcOrd="1" destOrd="0" presId="urn:microsoft.com/office/officeart/2009/3/layout/StepUpProcess"/>
    <dgm:cxn modelId="{56889B95-5826-4E09-93CB-0117168D02A9}" type="presParOf" srcId="{72CDE1B6-64E5-4171-89F5-2BBD110FB552}" destId="{43AC4468-139C-466F-A432-428C59D85518}" srcOrd="2" destOrd="0" presId="urn:microsoft.com/office/officeart/2009/3/layout/StepUpProcess"/>
    <dgm:cxn modelId="{362445BA-EA6A-4F45-BDDF-AD651A5ED4A8}" type="presParOf" srcId="{746D1A8A-04B2-45D9-A356-D2E25F03EEA8}" destId="{2432E358-AF23-401E-8CDC-84CE590A7537}" srcOrd="3" destOrd="0" presId="urn:microsoft.com/office/officeart/2009/3/layout/StepUpProcess"/>
    <dgm:cxn modelId="{0709F8F4-6E34-4313-95C8-FA51867AEADF}" type="presParOf" srcId="{2432E358-AF23-401E-8CDC-84CE590A7537}" destId="{95A5367F-5633-41F7-A763-2065E1C44E3B}" srcOrd="0" destOrd="0" presId="urn:microsoft.com/office/officeart/2009/3/layout/StepUpProcess"/>
    <dgm:cxn modelId="{D32F7385-838A-4A5D-B97E-61220C3DF23F}" type="presParOf" srcId="{746D1A8A-04B2-45D9-A356-D2E25F03EEA8}" destId="{54A6462D-05D4-4058-ABDD-676815246690}" srcOrd="4" destOrd="0" presId="urn:microsoft.com/office/officeart/2009/3/layout/StepUpProcess"/>
    <dgm:cxn modelId="{E3671F91-FE7B-49A8-BE79-D5A9DDCEDFCC}" type="presParOf" srcId="{54A6462D-05D4-4058-ABDD-676815246690}" destId="{122130D9-C8E1-4FA0-B3FC-535F8A7698B5}" srcOrd="0" destOrd="0" presId="urn:microsoft.com/office/officeart/2009/3/layout/StepUpProcess"/>
    <dgm:cxn modelId="{64B6726D-0B1D-4B7E-85BE-BEA03671098C}" type="presParOf" srcId="{54A6462D-05D4-4058-ABDD-676815246690}" destId="{1F778CDE-5E36-4FF4-9045-0B78B4A7AEA7}" srcOrd="1" destOrd="0" presId="urn:microsoft.com/office/officeart/2009/3/layout/StepUpProcess"/>
    <dgm:cxn modelId="{756CD117-8F17-4DF7-B473-5272CA45D22F}" type="presParOf" srcId="{54A6462D-05D4-4058-ABDD-676815246690}" destId="{30BB7BF9-2793-46D9-8FE9-6447ED29A7B4}" srcOrd="2" destOrd="0" presId="urn:microsoft.com/office/officeart/2009/3/layout/StepUpProcess"/>
    <dgm:cxn modelId="{96DEEECC-F40D-455B-87F3-FAA31EF33236}" type="presParOf" srcId="{746D1A8A-04B2-45D9-A356-D2E25F03EEA8}" destId="{1655F414-971B-4354-A4A5-F36AC002A9E5}" srcOrd="5" destOrd="0" presId="urn:microsoft.com/office/officeart/2009/3/layout/StepUpProcess"/>
    <dgm:cxn modelId="{015F6713-8537-449E-BDAE-E5AC5E6666FA}" type="presParOf" srcId="{1655F414-971B-4354-A4A5-F36AC002A9E5}" destId="{2D118F89-0A8E-43E5-8586-22A76DBB8610}" srcOrd="0" destOrd="0" presId="urn:microsoft.com/office/officeart/2009/3/layout/StepUpProcess"/>
    <dgm:cxn modelId="{567E149B-CF71-43DA-9DC1-B7DD25CDF052}" type="presParOf" srcId="{746D1A8A-04B2-45D9-A356-D2E25F03EEA8}" destId="{CFC23BFA-33F0-42C8-BF79-3A70086391E5}" srcOrd="6" destOrd="0" presId="urn:microsoft.com/office/officeart/2009/3/layout/StepUpProcess"/>
    <dgm:cxn modelId="{7FB87442-57EB-4725-B1DE-CDDB894CAF35}" type="presParOf" srcId="{CFC23BFA-33F0-42C8-BF79-3A70086391E5}" destId="{59B4ACB0-D481-4A1C-87B8-6C1ACFCA43BD}" srcOrd="0" destOrd="0" presId="urn:microsoft.com/office/officeart/2009/3/layout/StepUpProcess"/>
    <dgm:cxn modelId="{3672D5E2-90DB-491B-8868-95340CB1DF65}" type="presParOf" srcId="{CFC23BFA-33F0-42C8-BF79-3A70086391E5}" destId="{D386A20B-5DA3-4B46-B164-E5F358FF55C1}" srcOrd="1" destOrd="0" presId="urn:microsoft.com/office/officeart/2009/3/layout/StepUpProcess"/>
    <dgm:cxn modelId="{533F908F-D34B-423B-A227-4D9624751E14}" type="presParOf" srcId="{CFC23BFA-33F0-42C8-BF79-3A70086391E5}" destId="{ECB3FD4F-DE41-415F-86F2-D77044D209BE}" srcOrd="2" destOrd="0" presId="urn:microsoft.com/office/officeart/2009/3/layout/StepUpProcess"/>
    <dgm:cxn modelId="{31F76722-4A6C-4244-B048-C5DB4A582B51}" type="presParOf" srcId="{746D1A8A-04B2-45D9-A356-D2E25F03EEA8}" destId="{73266E60-BEF2-44D7-8A80-F840FDC7013E}" srcOrd="7" destOrd="0" presId="urn:microsoft.com/office/officeart/2009/3/layout/StepUpProcess"/>
    <dgm:cxn modelId="{54D86B72-36C2-477B-BD92-3A16E1DE73D6}" type="presParOf" srcId="{73266E60-BEF2-44D7-8A80-F840FDC7013E}" destId="{079D980C-3A47-482B-B35E-74E726B7F932}" srcOrd="0" destOrd="0" presId="urn:microsoft.com/office/officeart/2009/3/layout/StepUpProcess"/>
    <dgm:cxn modelId="{24A1B9F1-ABF9-431A-BD2A-AAB3C7DB214B}" type="presParOf" srcId="{746D1A8A-04B2-45D9-A356-D2E25F03EEA8}" destId="{C7A6D9EB-17FE-4972-9A6B-7984788C0148}" srcOrd="8" destOrd="0" presId="urn:microsoft.com/office/officeart/2009/3/layout/StepUpProcess"/>
    <dgm:cxn modelId="{AA7B62C9-AB00-4C1B-AA82-49196BA8B9E3}" type="presParOf" srcId="{C7A6D9EB-17FE-4972-9A6B-7984788C0148}" destId="{C4F1D7B7-7716-4FA1-B735-21E35BF7442A}" srcOrd="0" destOrd="0" presId="urn:microsoft.com/office/officeart/2009/3/layout/StepUpProcess"/>
    <dgm:cxn modelId="{35E443E2-A5A3-4599-8A1B-82B117161A5D}" type="presParOf" srcId="{C7A6D9EB-17FE-4972-9A6B-7984788C0148}" destId="{DF9F3975-3404-4BCC-9EDE-A350D3B1C537}" srcOrd="1" destOrd="0" presId="urn:microsoft.com/office/officeart/2009/3/layout/StepUpProcess"/>
    <dgm:cxn modelId="{B7516EDB-54D1-48EC-AB6E-59D2D20495AA}" type="presParOf" srcId="{C7A6D9EB-17FE-4972-9A6B-7984788C0148}" destId="{E3186A26-3023-46B8-B1EB-781C9F7FA483}" srcOrd="2" destOrd="0" presId="urn:microsoft.com/office/officeart/2009/3/layout/StepUpProcess"/>
    <dgm:cxn modelId="{0903B2CE-C0C9-4806-ADD6-15DD0F65B6E1}" type="presParOf" srcId="{746D1A8A-04B2-45D9-A356-D2E25F03EEA8}" destId="{F4BCB493-4B5D-4949-9DE3-F630BFADD469}" srcOrd="9" destOrd="0" presId="urn:microsoft.com/office/officeart/2009/3/layout/StepUpProcess"/>
    <dgm:cxn modelId="{F121C21E-68ED-4F3C-BBC0-B2A3A17951F8}" type="presParOf" srcId="{F4BCB493-4B5D-4949-9DE3-F630BFADD469}" destId="{64821451-CEF2-4519-9067-D176CF3B157B}" srcOrd="0" destOrd="0" presId="urn:microsoft.com/office/officeart/2009/3/layout/StepUpProcess"/>
    <dgm:cxn modelId="{24F9A34F-27DE-4B94-A27C-BEC30A8330DF}" type="presParOf" srcId="{746D1A8A-04B2-45D9-A356-D2E25F03EEA8}" destId="{10C0A99E-9BEC-4E77-B6A6-29933C5CB3B2}" srcOrd="10" destOrd="0" presId="urn:microsoft.com/office/officeart/2009/3/layout/StepUpProcess"/>
    <dgm:cxn modelId="{5D3D45F9-80BE-405F-8720-EBA950050A2E}" type="presParOf" srcId="{10C0A99E-9BEC-4E77-B6A6-29933C5CB3B2}" destId="{8888A8CE-813F-4F01-9419-9046063C52AA}" srcOrd="0" destOrd="0" presId="urn:microsoft.com/office/officeart/2009/3/layout/StepUpProcess"/>
    <dgm:cxn modelId="{90762868-128A-4641-8F47-0809D49C45C8}" type="presParOf" srcId="{10C0A99E-9BEC-4E77-B6A6-29933C5CB3B2}" destId="{F56E8433-E153-47A8-946A-2764ADA68332}" srcOrd="1" destOrd="0" presId="urn:microsoft.com/office/officeart/2009/3/layout/StepUpProcess"/>
    <dgm:cxn modelId="{472CA4D7-556A-4D8F-A8EE-5F31595CAE36}" type="presParOf" srcId="{10C0A99E-9BEC-4E77-B6A6-29933C5CB3B2}" destId="{46CBCC92-92A2-4409-9094-DD69B585FE86}" srcOrd="2" destOrd="0" presId="urn:microsoft.com/office/officeart/2009/3/layout/StepUpProcess"/>
    <dgm:cxn modelId="{C4098E59-6B88-4EC6-BD9B-98384760CD6C}" type="presParOf" srcId="{746D1A8A-04B2-45D9-A356-D2E25F03EEA8}" destId="{332FF0D3-4E7E-4BE8-9328-E50A899F3D97}" srcOrd="11" destOrd="0" presId="urn:microsoft.com/office/officeart/2009/3/layout/StepUpProcess"/>
    <dgm:cxn modelId="{66A76FE6-3D3D-43D3-8D67-63FBFC2C432C}" type="presParOf" srcId="{332FF0D3-4E7E-4BE8-9328-E50A899F3D97}" destId="{C5C39F27-2B10-4D2F-B47C-9995EC8E9161}" srcOrd="0" destOrd="0" presId="urn:microsoft.com/office/officeart/2009/3/layout/StepUpProcess"/>
    <dgm:cxn modelId="{3BD1C9D0-07C3-430B-9392-0AD55FEC4222}" type="presParOf" srcId="{746D1A8A-04B2-45D9-A356-D2E25F03EEA8}" destId="{F1CFF8FC-31F5-4B27-9FBE-3D5E5EABB9FD}" srcOrd="12" destOrd="0" presId="urn:microsoft.com/office/officeart/2009/3/layout/StepUpProcess"/>
    <dgm:cxn modelId="{1E3F470E-540E-48C5-AD4E-FED10C648343}" type="presParOf" srcId="{F1CFF8FC-31F5-4B27-9FBE-3D5E5EABB9FD}" destId="{E127E7D2-6D6F-44A6-A8E0-7F4BECF9AA65}" srcOrd="0" destOrd="0" presId="urn:microsoft.com/office/officeart/2009/3/layout/StepUpProcess"/>
    <dgm:cxn modelId="{EEB8E374-071B-4FA3-839C-A60B9BD1C145}" type="presParOf" srcId="{F1CFF8FC-31F5-4B27-9FBE-3D5E5EABB9FD}" destId="{C89D148F-1481-468D-8823-57042EE72B5D}" srcOrd="1" destOrd="0" presId="urn:microsoft.com/office/officeart/2009/3/layout/StepUpProcess"/>
    <dgm:cxn modelId="{9E217A60-A13D-4336-ABFE-ED8EA54D2ADF}" type="presParOf" srcId="{F1CFF8FC-31F5-4B27-9FBE-3D5E5EABB9FD}" destId="{701E9028-B527-4DFB-8F18-7870A573897D}" srcOrd="2" destOrd="0" presId="urn:microsoft.com/office/officeart/2009/3/layout/StepUpProcess"/>
    <dgm:cxn modelId="{EF1E2437-A13F-4740-906A-C8C4EEA3B1D8}" type="presParOf" srcId="{746D1A8A-04B2-45D9-A356-D2E25F03EEA8}" destId="{9EA6F056-36E3-4609-9284-9BA317CEFD6B}" srcOrd="13" destOrd="0" presId="urn:microsoft.com/office/officeart/2009/3/layout/StepUpProcess"/>
    <dgm:cxn modelId="{64D22ACD-E626-4A00-90CA-FE7AE9E01F4B}" type="presParOf" srcId="{9EA6F056-36E3-4609-9284-9BA317CEFD6B}" destId="{284151FB-7204-4E66-823C-29FB65F6B0BD}" srcOrd="0" destOrd="0" presId="urn:microsoft.com/office/officeart/2009/3/layout/StepUpProcess"/>
    <dgm:cxn modelId="{C8DC0457-693B-4A99-8FF0-B8DF8744CD2E}" type="presParOf" srcId="{746D1A8A-04B2-45D9-A356-D2E25F03EEA8}" destId="{DDF7FA33-4C94-44AF-8A34-85D5A4490C33}" srcOrd="14" destOrd="0" presId="urn:microsoft.com/office/officeart/2009/3/layout/StepUpProcess"/>
    <dgm:cxn modelId="{70679275-8CCC-46F4-83D2-2265FD5B9C2C}" type="presParOf" srcId="{DDF7FA33-4C94-44AF-8A34-85D5A4490C33}" destId="{2663BBFF-B81B-4BA2-8606-2424235A3E9C}" srcOrd="0" destOrd="0" presId="urn:microsoft.com/office/officeart/2009/3/layout/StepUpProcess"/>
    <dgm:cxn modelId="{345BA1D5-D131-4031-8C51-7E787C754BD3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6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อบต.ประทาย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6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6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sp:txBody>
      <dsp:txXfrm rot="-20700000">
        <a:off x="2408304" y="355083"/>
        <a:ext cx="208837" cy="207557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39706" y="1416073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0566" y="1622000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1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วางแผน</a:t>
          </a:r>
        </a:p>
      </dsp:txBody>
      <dsp:txXfrm>
        <a:off x="70566" y="1622000"/>
        <a:ext cx="622227" cy="545419"/>
      </dsp:txXfrm>
    </dsp:sp>
    <dsp:sp modelId="{93A4DB7E-7E4F-4D96-A116-BDC0EC53F1CF}">
      <dsp:nvSpPr>
        <dsp:cNvPr id="0" name=""/>
        <dsp:cNvSpPr/>
      </dsp:nvSpPr>
      <dsp:spPr>
        <a:xfrm>
          <a:off x="575392" y="1365333"/>
          <a:ext cx="117401" cy="11740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01434" y="1227583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32294" y="1433510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2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32294" y="1433510"/>
        <a:ext cx="622227" cy="545419"/>
      </dsp:txXfrm>
    </dsp:sp>
    <dsp:sp modelId="{43AC4468-139C-466F-A432-428C59D85518}">
      <dsp:nvSpPr>
        <dsp:cNvPr id="0" name=""/>
        <dsp:cNvSpPr/>
      </dsp:nvSpPr>
      <dsp:spPr>
        <a:xfrm>
          <a:off x="1337120" y="1176842"/>
          <a:ext cx="117401" cy="11740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663162" y="1039093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594022" y="1245020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594022" y="1245020"/>
        <a:ext cx="622227" cy="545419"/>
      </dsp:txXfrm>
    </dsp:sp>
    <dsp:sp modelId="{30BB7BF9-2793-46D9-8FE9-6447ED29A7B4}">
      <dsp:nvSpPr>
        <dsp:cNvPr id="0" name=""/>
        <dsp:cNvSpPr/>
      </dsp:nvSpPr>
      <dsp:spPr>
        <a:xfrm>
          <a:off x="2098849" y="988352"/>
          <a:ext cx="117401" cy="117401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424890" y="850602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355751" y="1056529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4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355751" y="1056529"/>
        <a:ext cx="622227" cy="545419"/>
      </dsp:txXfrm>
    </dsp:sp>
    <dsp:sp modelId="{ECB3FD4F-DE41-415F-86F2-D77044D209BE}">
      <dsp:nvSpPr>
        <dsp:cNvPr id="0" name=""/>
        <dsp:cNvSpPr/>
      </dsp:nvSpPr>
      <dsp:spPr>
        <a:xfrm>
          <a:off x="2860577" y="799861"/>
          <a:ext cx="117401" cy="117401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186619" y="662112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117479" y="868039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5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พิจารณาอุปสงค์กำลังคน</a:t>
          </a:r>
        </a:p>
      </dsp:txBody>
      <dsp:txXfrm>
        <a:off x="3117479" y="868039"/>
        <a:ext cx="622227" cy="545419"/>
      </dsp:txXfrm>
    </dsp:sp>
    <dsp:sp modelId="{E3186A26-3023-46B8-B1EB-781C9F7FA483}">
      <dsp:nvSpPr>
        <dsp:cNvPr id="0" name=""/>
        <dsp:cNvSpPr/>
      </dsp:nvSpPr>
      <dsp:spPr>
        <a:xfrm>
          <a:off x="3622305" y="611371"/>
          <a:ext cx="117401" cy="117401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3948347" y="473621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3879207" y="679548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6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พิจารณาอุปทานกำลังคน</a:t>
          </a:r>
        </a:p>
      </dsp:txBody>
      <dsp:txXfrm>
        <a:off x="3879207" y="679548"/>
        <a:ext cx="622227" cy="545419"/>
      </dsp:txXfrm>
    </dsp:sp>
    <dsp:sp modelId="{46CBCC92-92A2-4409-9094-DD69B585FE86}">
      <dsp:nvSpPr>
        <dsp:cNvPr id="0" name=""/>
        <dsp:cNvSpPr/>
      </dsp:nvSpPr>
      <dsp:spPr>
        <a:xfrm>
          <a:off x="4384033" y="422881"/>
          <a:ext cx="117401" cy="11740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710075" y="285131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640935" y="491058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7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กำหนดจำนวน สายงาน ประเภท  </a:t>
          </a:r>
        </a:p>
      </dsp:txBody>
      <dsp:txXfrm>
        <a:off x="4640935" y="491058"/>
        <a:ext cx="622227" cy="545419"/>
      </dsp:txXfrm>
    </dsp:sp>
    <dsp:sp modelId="{701E9028-B527-4DFB-8F18-7870A573897D}">
      <dsp:nvSpPr>
        <dsp:cNvPr id="0" name=""/>
        <dsp:cNvSpPr/>
      </dsp:nvSpPr>
      <dsp:spPr>
        <a:xfrm>
          <a:off x="5145762" y="234390"/>
          <a:ext cx="117401" cy="11740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471803" y="96641"/>
          <a:ext cx="414197" cy="689215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402664" y="302568"/>
          <a:ext cx="622227" cy="545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8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402664" y="302568"/>
        <a:ext cx="622227" cy="545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4BF8-12E8-4137-940D-63E52996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87</Pages>
  <Words>17293</Words>
  <Characters>98574</Characters>
  <Application>Microsoft Office Word</Application>
  <DocSecurity>0</DocSecurity>
  <Lines>821</Lines>
  <Paragraphs>231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วิภาดา อินทรักษ์</cp:lastModifiedBy>
  <cp:revision>9</cp:revision>
  <cp:lastPrinted>2021-07-12T08:57:00Z</cp:lastPrinted>
  <dcterms:created xsi:type="dcterms:W3CDTF">2021-03-29T04:23:00Z</dcterms:created>
  <dcterms:modified xsi:type="dcterms:W3CDTF">2023-01-11T03:33:00Z</dcterms:modified>
</cp:coreProperties>
</file>