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AC8B7" w14:textId="77777777" w:rsidR="006A2C00" w:rsidRPr="001C7E46" w:rsidRDefault="006A2C00" w:rsidP="00DA4A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บันทึกการประชุมสภาองค์การบริหารส่วนตำบลประทาย</w:t>
      </w:r>
    </w:p>
    <w:p w14:paraId="53332158" w14:textId="77777777" w:rsidR="006A2C00" w:rsidRPr="001C7E46" w:rsidRDefault="006A2C00" w:rsidP="00DA4A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สมัยสามัญ สมัยที่ ๒ ประจำปี ๒๕๖๓</w:t>
      </w:r>
    </w:p>
    <w:p w14:paraId="4617D156" w14:textId="77777777" w:rsidR="00DA4A90" w:rsidRPr="001C7E46" w:rsidRDefault="006A2C00" w:rsidP="00DA4A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วันศุกร์ที่ ๘ พฤษภาคม ๒๕๖๓</w:t>
      </w:r>
      <w:r w:rsidRPr="001C7E4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B931963" w14:textId="465BAD65" w:rsidR="006A2C00" w:rsidRPr="001C7E46" w:rsidRDefault="006A2C00" w:rsidP="00DA4A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ห้องประชุมสภาองค์การบริหารส่วนตำบลประทาย</w:t>
      </w:r>
    </w:p>
    <w:p w14:paraId="0541E4CD" w14:textId="77777777" w:rsidR="006A2C00" w:rsidRPr="001C7E46" w:rsidRDefault="006A2C00" w:rsidP="00DA4A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14:paraId="4BF34D6F" w14:textId="77777777" w:rsidR="006A2C00" w:rsidRPr="001C7E46" w:rsidRDefault="006A2C00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2410"/>
        <w:gridCol w:w="1621"/>
      </w:tblGrid>
      <w:tr w:rsidR="006A2C00" w:rsidRPr="001C7E46" w14:paraId="225FD2C8" w14:textId="77777777" w:rsidTr="000E36A3">
        <w:tc>
          <w:tcPr>
            <w:tcW w:w="817" w:type="dxa"/>
          </w:tcPr>
          <w:p w14:paraId="4FEE87AB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14:paraId="0CD79DFD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</w:tcPr>
          <w:p w14:paraId="46D4B7D8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699DB780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</w:tcPr>
          <w:p w14:paraId="6295A821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C15D8" w:rsidRPr="001C7E46" w14:paraId="254C75CA" w14:textId="77777777" w:rsidTr="000E36A3">
        <w:tc>
          <w:tcPr>
            <w:tcW w:w="817" w:type="dxa"/>
          </w:tcPr>
          <w:p w14:paraId="5125FF7F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977" w:type="dxa"/>
          </w:tcPr>
          <w:p w14:paraId="39C797DC" w14:textId="35FC664A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นางสงบ  แก้วคูนอก </w:t>
            </w:r>
          </w:p>
        </w:tc>
        <w:tc>
          <w:tcPr>
            <w:tcW w:w="1417" w:type="dxa"/>
          </w:tcPr>
          <w:p w14:paraId="39199BE7" w14:textId="2EECE433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ส.อบต.ม.๘</w:t>
            </w:r>
          </w:p>
        </w:tc>
        <w:tc>
          <w:tcPr>
            <w:tcW w:w="2410" w:type="dxa"/>
          </w:tcPr>
          <w:p w14:paraId="267EC39D" w14:textId="50FB3EA9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สงบ  แก้วคูนอก</w:t>
            </w:r>
          </w:p>
        </w:tc>
        <w:tc>
          <w:tcPr>
            <w:tcW w:w="1621" w:type="dxa"/>
          </w:tcPr>
          <w:p w14:paraId="68231794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5D8" w:rsidRPr="001C7E46" w14:paraId="1BC30A33" w14:textId="77777777" w:rsidTr="000E36A3">
        <w:tc>
          <w:tcPr>
            <w:tcW w:w="817" w:type="dxa"/>
          </w:tcPr>
          <w:p w14:paraId="014F84E1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977" w:type="dxa"/>
          </w:tcPr>
          <w:p w14:paraId="62A94B95" w14:textId="47C20824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นางเนี้ยม ประสิทธิ์สุวรรรณ</w:t>
            </w:r>
          </w:p>
        </w:tc>
        <w:tc>
          <w:tcPr>
            <w:tcW w:w="1417" w:type="dxa"/>
          </w:tcPr>
          <w:p w14:paraId="13C5748A" w14:textId="64D054FE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ส.อบต.ม.๘</w:t>
            </w:r>
          </w:p>
        </w:tc>
        <w:tc>
          <w:tcPr>
            <w:tcW w:w="2410" w:type="dxa"/>
          </w:tcPr>
          <w:p w14:paraId="1914962C" w14:textId="79BF1A0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 ประสิทธิ์สุวรรรณ</w:t>
            </w:r>
          </w:p>
        </w:tc>
        <w:tc>
          <w:tcPr>
            <w:tcW w:w="1621" w:type="dxa"/>
          </w:tcPr>
          <w:p w14:paraId="45D1C6C3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5D8" w:rsidRPr="001C7E46" w14:paraId="641CCCDA" w14:textId="77777777" w:rsidTr="000E36A3">
        <w:tc>
          <w:tcPr>
            <w:tcW w:w="817" w:type="dxa"/>
          </w:tcPr>
          <w:p w14:paraId="246AF476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977" w:type="dxa"/>
          </w:tcPr>
          <w:p w14:paraId="3631139B" w14:textId="4950DC96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นายไพรัตน์  เสริมนอก</w:t>
            </w:r>
          </w:p>
        </w:tc>
        <w:tc>
          <w:tcPr>
            <w:tcW w:w="1417" w:type="dxa"/>
          </w:tcPr>
          <w:p w14:paraId="13C9F8C1" w14:textId="3E2B4D12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ส.อบต.ม.๕</w:t>
            </w:r>
          </w:p>
        </w:tc>
        <w:tc>
          <w:tcPr>
            <w:tcW w:w="2410" w:type="dxa"/>
          </w:tcPr>
          <w:p w14:paraId="4658B69D" w14:textId="1E387891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ไพรัตน์  เสริมนอก</w:t>
            </w:r>
          </w:p>
        </w:tc>
        <w:tc>
          <w:tcPr>
            <w:tcW w:w="1621" w:type="dxa"/>
          </w:tcPr>
          <w:p w14:paraId="54628F35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5D8" w:rsidRPr="001C7E46" w14:paraId="6684F704" w14:textId="77777777" w:rsidTr="000E36A3">
        <w:tc>
          <w:tcPr>
            <w:tcW w:w="817" w:type="dxa"/>
          </w:tcPr>
          <w:p w14:paraId="3FEBB6EA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977" w:type="dxa"/>
          </w:tcPr>
          <w:p w14:paraId="50D5022D" w14:textId="6C78E311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นายศักดิ์ดา  มีกรอบทอง</w:t>
            </w:r>
          </w:p>
        </w:tc>
        <w:tc>
          <w:tcPr>
            <w:tcW w:w="1417" w:type="dxa"/>
          </w:tcPr>
          <w:p w14:paraId="16C16A04" w14:textId="74ABE3D5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ส.อบต.ม.๕</w:t>
            </w:r>
          </w:p>
        </w:tc>
        <w:tc>
          <w:tcPr>
            <w:tcW w:w="2410" w:type="dxa"/>
          </w:tcPr>
          <w:p w14:paraId="150CE3FD" w14:textId="01504883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ศักดิ์ดา  มีกรอบทอง</w:t>
            </w:r>
          </w:p>
        </w:tc>
        <w:tc>
          <w:tcPr>
            <w:tcW w:w="1621" w:type="dxa"/>
          </w:tcPr>
          <w:p w14:paraId="2A930DCB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5D8" w:rsidRPr="001C7E46" w14:paraId="7A67F54A" w14:textId="77777777" w:rsidTr="000E36A3">
        <w:tc>
          <w:tcPr>
            <w:tcW w:w="817" w:type="dxa"/>
          </w:tcPr>
          <w:p w14:paraId="16053F3B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977" w:type="dxa"/>
          </w:tcPr>
          <w:p w14:paraId="625767B0" w14:textId="5C29D263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นายอนุรักษ์  นาหนองขาม</w:t>
            </w:r>
          </w:p>
        </w:tc>
        <w:tc>
          <w:tcPr>
            <w:tcW w:w="1417" w:type="dxa"/>
          </w:tcPr>
          <w:p w14:paraId="4E31C00D" w14:textId="4B791753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ส.อบต.ม.๑๐</w:t>
            </w:r>
          </w:p>
        </w:tc>
        <w:tc>
          <w:tcPr>
            <w:tcW w:w="2410" w:type="dxa"/>
          </w:tcPr>
          <w:p w14:paraId="65A188E3" w14:textId="7F80B28D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  นาหนองขาม</w:t>
            </w:r>
          </w:p>
        </w:tc>
        <w:tc>
          <w:tcPr>
            <w:tcW w:w="1621" w:type="dxa"/>
          </w:tcPr>
          <w:p w14:paraId="010D6853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5D8" w:rsidRPr="001C7E46" w14:paraId="6E22033D" w14:textId="77777777" w:rsidTr="000E36A3">
        <w:tc>
          <w:tcPr>
            <w:tcW w:w="817" w:type="dxa"/>
          </w:tcPr>
          <w:p w14:paraId="013A207C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977" w:type="dxa"/>
          </w:tcPr>
          <w:p w14:paraId="2DFCD2CB" w14:textId="2E8C7C9B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  นาหนองขาม</w:t>
            </w:r>
          </w:p>
        </w:tc>
        <w:tc>
          <w:tcPr>
            <w:tcW w:w="1417" w:type="dxa"/>
          </w:tcPr>
          <w:p w14:paraId="572F93DB" w14:textId="5E952458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ส.อบต.ม.๑๐</w:t>
            </w:r>
          </w:p>
        </w:tc>
        <w:tc>
          <w:tcPr>
            <w:tcW w:w="2410" w:type="dxa"/>
          </w:tcPr>
          <w:p w14:paraId="5748234B" w14:textId="1AA01C3D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ธวัชชัย  นาหนองขาม</w:t>
            </w:r>
          </w:p>
        </w:tc>
        <w:tc>
          <w:tcPr>
            <w:tcW w:w="1621" w:type="dxa"/>
          </w:tcPr>
          <w:p w14:paraId="057ED79B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5D8" w:rsidRPr="001C7E46" w14:paraId="3CB6A872" w14:textId="77777777" w:rsidTr="000E36A3">
        <w:tc>
          <w:tcPr>
            <w:tcW w:w="817" w:type="dxa"/>
          </w:tcPr>
          <w:p w14:paraId="29E32243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977" w:type="dxa"/>
          </w:tcPr>
          <w:p w14:paraId="09A63BC9" w14:textId="0273EDCA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นายพิชิต  สมน้อย</w:t>
            </w:r>
          </w:p>
        </w:tc>
        <w:tc>
          <w:tcPr>
            <w:tcW w:w="1417" w:type="dxa"/>
          </w:tcPr>
          <w:p w14:paraId="49504085" w14:textId="34760798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ส.อบต.ม.๑๐</w:t>
            </w:r>
          </w:p>
        </w:tc>
        <w:tc>
          <w:tcPr>
            <w:tcW w:w="2410" w:type="dxa"/>
          </w:tcPr>
          <w:p w14:paraId="26C8187E" w14:textId="2F0E2851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พิชิต  สมน้อย</w:t>
            </w:r>
          </w:p>
        </w:tc>
        <w:tc>
          <w:tcPr>
            <w:tcW w:w="1621" w:type="dxa"/>
          </w:tcPr>
          <w:p w14:paraId="65605C02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5D8" w:rsidRPr="001C7E46" w14:paraId="05BD5583" w14:textId="77777777" w:rsidTr="000E36A3">
        <w:tc>
          <w:tcPr>
            <w:tcW w:w="817" w:type="dxa"/>
          </w:tcPr>
          <w:p w14:paraId="4668F096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977" w:type="dxa"/>
          </w:tcPr>
          <w:p w14:paraId="42E275CC" w14:textId="7C60480F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นายทองใบ ศิริมนตรี</w:t>
            </w:r>
          </w:p>
        </w:tc>
        <w:tc>
          <w:tcPr>
            <w:tcW w:w="1417" w:type="dxa"/>
          </w:tcPr>
          <w:p w14:paraId="04CDDBA5" w14:textId="14B96149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ส.อบต.ม.๑๒</w:t>
            </w:r>
          </w:p>
        </w:tc>
        <w:tc>
          <w:tcPr>
            <w:tcW w:w="2410" w:type="dxa"/>
          </w:tcPr>
          <w:p w14:paraId="686FF5D2" w14:textId="26D5EE7C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ทองใบ ศิริมนตรี</w:t>
            </w:r>
          </w:p>
        </w:tc>
        <w:tc>
          <w:tcPr>
            <w:tcW w:w="1621" w:type="dxa"/>
          </w:tcPr>
          <w:p w14:paraId="2A3671ED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5D8" w:rsidRPr="001C7E46" w14:paraId="4C43A170" w14:textId="77777777" w:rsidTr="000E36A3">
        <w:tc>
          <w:tcPr>
            <w:tcW w:w="817" w:type="dxa"/>
          </w:tcPr>
          <w:p w14:paraId="4B862FD9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977" w:type="dxa"/>
          </w:tcPr>
          <w:p w14:paraId="75E66694" w14:textId="686FE1BC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 ลุ่มนอก</w:t>
            </w:r>
          </w:p>
        </w:tc>
        <w:tc>
          <w:tcPr>
            <w:tcW w:w="1417" w:type="dxa"/>
          </w:tcPr>
          <w:p w14:paraId="22FA384C" w14:textId="2733D7E5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ส.อบต.ม.๑๖</w:t>
            </w:r>
          </w:p>
        </w:tc>
        <w:tc>
          <w:tcPr>
            <w:tcW w:w="2410" w:type="dxa"/>
          </w:tcPr>
          <w:p w14:paraId="744E9140" w14:textId="0AEE2391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 ลุ่มนอก</w:t>
            </w:r>
          </w:p>
        </w:tc>
        <w:tc>
          <w:tcPr>
            <w:tcW w:w="1621" w:type="dxa"/>
          </w:tcPr>
          <w:p w14:paraId="052735B2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5D8" w:rsidRPr="001C7E46" w14:paraId="65620561" w14:textId="77777777" w:rsidTr="000E36A3">
        <w:tc>
          <w:tcPr>
            <w:tcW w:w="817" w:type="dxa"/>
          </w:tcPr>
          <w:p w14:paraId="5995333B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977" w:type="dxa"/>
          </w:tcPr>
          <w:p w14:paraId="4BDB4DB4" w14:textId="463C54CB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นายบุญพงษ์  ฝาไธสง</w:t>
            </w:r>
          </w:p>
        </w:tc>
        <w:tc>
          <w:tcPr>
            <w:tcW w:w="1417" w:type="dxa"/>
          </w:tcPr>
          <w:p w14:paraId="3740C21D" w14:textId="138DC3D2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ส.อบต.ม.๔</w:t>
            </w:r>
          </w:p>
        </w:tc>
        <w:tc>
          <w:tcPr>
            <w:tcW w:w="2410" w:type="dxa"/>
          </w:tcPr>
          <w:p w14:paraId="4A63B690" w14:textId="409DFB1F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บุญพงษ์  ฝาไธสง</w:t>
            </w:r>
          </w:p>
        </w:tc>
        <w:tc>
          <w:tcPr>
            <w:tcW w:w="1621" w:type="dxa"/>
          </w:tcPr>
          <w:p w14:paraId="6E5F9EF5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5D8" w:rsidRPr="001C7E46" w14:paraId="174B8437" w14:textId="77777777" w:rsidTr="000E36A3">
        <w:tc>
          <w:tcPr>
            <w:tcW w:w="817" w:type="dxa"/>
          </w:tcPr>
          <w:p w14:paraId="7C75351F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977" w:type="dxa"/>
          </w:tcPr>
          <w:p w14:paraId="3783F321" w14:textId="604E0A2A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 คำสิงห์นอก</w:t>
            </w:r>
          </w:p>
        </w:tc>
        <w:tc>
          <w:tcPr>
            <w:tcW w:w="1417" w:type="dxa"/>
          </w:tcPr>
          <w:p w14:paraId="5C12FF0B" w14:textId="2CE8D93B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ส.อบต.ม.๖</w:t>
            </w:r>
          </w:p>
        </w:tc>
        <w:tc>
          <w:tcPr>
            <w:tcW w:w="2410" w:type="dxa"/>
          </w:tcPr>
          <w:p w14:paraId="5FCF42D4" w14:textId="7BE27C74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 คำสิงห์นอก</w:t>
            </w:r>
          </w:p>
        </w:tc>
        <w:tc>
          <w:tcPr>
            <w:tcW w:w="1621" w:type="dxa"/>
          </w:tcPr>
          <w:p w14:paraId="2D43A631" w14:textId="77777777" w:rsidR="001C15D8" w:rsidRPr="001C7E46" w:rsidRDefault="001C15D8" w:rsidP="001C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1E0D88AF" w14:textId="77777777" w:rsidTr="000E36A3">
        <w:tc>
          <w:tcPr>
            <w:tcW w:w="817" w:type="dxa"/>
          </w:tcPr>
          <w:p w14:paraId="471BE05C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977" w:type="dxa"/>
          </w:tcPr>
          <w:p w14:paraId="137B13F9" w14:textId="7B2205BE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นายพุฒ  ภูคำศักดิ์</w:t>
            </w:r>
          </w:p>
        </w:tc>
        <w:tc>
          <w:tcPr>
            <w:tcW w:w="1417" w:type="dxa"/>
          </w:tcPr>
          <w:p w14:paraId="73B9F62B" w14:textId="634355D6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ส.อบต.ม.๙</w:t>
            </w:r>
          </w:p>
        </w:tc>
        <w:tc>
          <w:tcPr>
            <w:tcW w:w="2410" w:type="dxa"/>
          </w:tcPr>
          <w:p w14:paraId="4025D119" w14:textId="2940F0D9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พุฒ  ภูคำศักดิ์</w:t>
            </w:r>
          </w:p>
        </w:tc>
        <w:tc>
          <w:tcPr>
            <w:tcW w:w="1621" w:type="dxa"/>
          </w:tcPr>
          <w:p w14:paraId="05D38121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18B2C2C4" w14:textId="77777777" w:rsidTr="000E36A3">
        <w:tc>
          <w:tcPr>
            <w:tcW w:w="817" w:type="dxa"/>
          </w:tcPr>
          <w:p w14:paraId="0841762C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977" w:type="dxa"/>
          </w:tcPr>
          <w:p w14:paraId="525F2C3B" w14:textId="45AF99F8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 เบียดนอก</w:t>
            </w:r>
          </w:p>
        </w:tc>
        <w:tc>
          <w:tcPr>
            <w:tcW w:w="1417" w:type="dxa"/>
          </w:tcPr>
          <w:p w14:paraId="2830C0C1" w14:textId="7CB29209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ส.อบต.ม.๙</w:t>
            </w:r>
          </w:p>
        </w:tc>
        <w:tc>
          <w:tcPr>
            <w:tcW w:w="2410" w:type="dxa"/>
          </w:tcPr>
          <w:p w14:paraId="715F8679" w14:textId="69996664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อุดม  เบียดนอก</w:t>
            </w:r>
          </w:p>
        </w:tc>
        <w:tc>
          <w:tcPr>
            <w:tcW w:w="1621" w:type="dxa"/>
          </w:tcPr>
          <w:p w14:paraId="78B6D267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5FFD2E86" w14:textId="77777777" w:rsidTr="000E36A3">
        <w:tc>
          <w:tcPr>
            <w:tcW w:w="817" w:type="dxa"/>
          </w:tcPr>
          <w:p w14:paraId="1CE68ABC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977" w:type="dxa"/>
          </w:tcPr>
          <w:p w14:paraId="5365043F" w14:textId="1EA812C6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 ชัยลิ้นฟ้า</w:t>
            </w:r>
          </w:p>
        </w:tc>
        <w:tc>
          <w:tcPr>
            <w:tcW w:w="1417" w:type="dxa"/>
          </w:tcPr>
          <w:p w14:paraId="6560B655" w14:textId="30E4F146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ส.อบต.ม.๑๒</w:t>
            </w:r>
          </w:p>
        </w:tc>
        <w:tc>
          <w:tcPr>
            <w:tcW w:w="2410" w:type="dxa"/>
          </w:tcPr>
          <w:p w14:paraId="4A3FC5BA" w14:textId="5A08DEDF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 ชัยลิ้นฟ้า</w:t>
            </w:r>
          </w:p>
        </w:tc>
        <w:tc>
          <w:tcPr>
            <w:tcW w:w="1621" w:type="dxa"/>
          </w:tcPr>
          <w:p w14:paraId="0B914B2A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0534DA25" w14:textId="77777777" w:rsidTr="000E36A3">
        <w:tc>
          <w:tcPr>
            <w:tcW w:w="817" w:type="dxa"/>
          </w:tcPr>
          <w:p w14:paraId="0EEEA13A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977" w:type="dxa"/>
          </w:tcPr>
          <w:p w14:paraId="73ABD9AD" w14:textId="100936F8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  มะปะโท</w:t>
            </w:r>
          </w:p>
        </w:tc>
        <w:tc>
          <w:tcPr>
            <w:tcW w:w="1417" w:type="dxa"/>
          </w:tcPr>
          <w:p w14:paraId="22CAB71D" w14:textId="4C8E9079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ส.อบต.ม.๑๑</w:t>
            </w:r>
          </w:p>
        </w:tc>
        <w:tc>
          <w:tcPr>
            <w:tcW w:w="2410" w:type="dxa"/>
          </w:tcPr>
          <w:p w14:paraId="55DF915A" w14:textId="14495DA2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  มะปะโท</w:t>
            </w:r>
          </w:p>
        </w:tc>
        <w:tc>
          <w:tcPr>
            <w:tcW w:w="1621" w:type="dxa"/>
          </w:tcPr>
          <w:p w14:paraId="7CD7FDE9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410E63D2" w14:textId="77777777" w:rsidTr="000E36A3">
        <w:tc>
          <w:tcPr>
            <w:tcW w:w="817" w:type="dxa"/>
          </w:tcPr>
          <w:p w14:paraId="57A172B7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977" w:type="dxa"/>
          </w:tcPr>
          <w:p w14:paraId="67BAB5F0" w14:textId="69C9EC4D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  พังไธสง </w:t>
            </w:r>
          </w:p>
        </w:tc>
        <w:tc>
          <w:tcPr>
            <w:tcW w:w="1417" w:type="dxa"/>
          </w:tcPr>
          <w:p w14:paraId="00E2A1C4" w14:textId="027B4308" w:rsidR="001C7E46" w:rsidRPr="001C7E46" w:rsidRDefault="001C7E46" w:rsidP="001C7E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ส.อบต.ม.๓</w:t>
            </w:r>
          </w:p>
        </w:tc>
        <w:tc>
          <w:tcPr>
            <w:tcW w:w="2410" w:type="dxa"/>
          </w:tcPr>
          <w:p w14:paraId="11648D0F" w14:textId="4DC74373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สมจิต  พังไธสง</w:t>
            </w:r>
          </w:p>
        </w:tc>
        <w:tc>
          <w:tcPr>
            <w:tcW w:w="1621" w:type="dxa"/>
          </w:tcPr>
          <w:p w14:paraId="59843C69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110C9C30" w14:textId="77777777" w:rsidTr="000E36A3">
        <w:tc>
          <w:tcPr>
            <w:tcW w:w="817" w:type="dxa"/>
          </w:tcPr>
          <w:p w14:paraId="60183F03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977" w:type="dxa"/>
          </w:tcPr>
          <w:p w14:paraId="1D363A1F" w14:textId="6F7ACDC0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ทางไธสง</w:t>
            </w:r>
          </w:p>
        </w:tc>
        <w:tc>
          <w:tcPr>
            <w:tcW w:w="1417" w:type="dxa"/>
          </w:tcPr>
          <w:p w14:paraId="44607D8B" w14:textId="55342AF2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ส.อบต.ม.๓</w:t>
            </w:r>
          </w:p>
        </w:tc>
        <w:tc>
          <w:tcPr>
            <w:tcW w:w="2410" w:type="dxa"/>
          </w:tcPr>
          <w:p w14:paraId="44BD25DF" w14:textId="4D606AD8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 ทางไธสง</w:t>
            </w:r>
          </w:p>
        </w:tc>
        <w:tc>
          <w:tcPr>
            <w:tcW w:w="1621" w:type="dxa"/>
          </w:tcPr>
          <w:p w14:paraId="2762B6D4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31F6063C" w14:textId="77777777" w:rsidTr="000E36A3">
        <w:tc>
          <w:tcPr>
            <w:tcW w:w="817" w:type="dxa"/>
          </w:tcPr>
          <w:p w14:paraId="2BD0A79E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2977" w:type="dxa"/>
          </w:tcPr>
          <w:p w14:paraId="7EBB2B7E" w14:textId="6E1E0CF3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นายธนาคม  สียางนอก</w:t>
            </w:r>
          </w:p>
        </w:tc>
        <w:tc>
          <w:tcPr>
            <w:tcW w:w="1417" w:type="dxa"/>
          </w:tcPr>
          <w:p w14:paraId="6D806B78" w14:textId="11E3BC84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ส.อบต.ม.๖</w:t>
            </w:r>
          </w:p>
        </w:tc>
        <w:tc>
          <w:tcPr>
            <w:tcW w:w="2410" w:type="dxa"/>
          </w:tcPr>
          <w:p w14:paraId="72A7CD9B" w14:textId="68C3DFB4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ธนาคม  สียางนอก</w:t>
            </w:r>
          </w:p>
        </w:tc>
        <w:tc>
          <w:tcPr>
            <w:tcW w:w="1621" w:type="dxa"/>
          </w:tcPr>
          <w:p w14:paraId="2A87AC9E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7569EF61" w14:textId="77777777" w:rsidTr="000E36A3">
        <w:tc>
          <w:tcPr>
            <w:tcW w:w="817" w:type="dxa"/>
          </w:tcPr>
          <w:p w14:paraId="465A07A9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2977" w:type="dxa"/>
          </w:tcPr>
          <w:p w14:paraId="06E4AC66" w14:textId="520E79CD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นางสาวศรีเสาวลักษณ์ เย็นวัฒนา</w:t>
            </w:r>
          </w:p>
        </w:tc>
        <w:tc>
          <w:tcPr>
            <w:tcW w:w="1417" w:type="dxa"/>
          </w:tcPr>
          <w:p w14:paraId="0DB67BE8" w14:textId="1063A1FD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เลขาฯสภา</w:t>
            </w:r>
          </w:p>
        </w:tc>
        <w:tc>
          <w:tcPr>
            <w:tcW w:w="2410" w:type="dxa"/>
          </w:tcPr>
          <w:p w14:paraId="2CBC2543" w14:textId="594A2BB1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ศรีเสาวลักษณ์ เย็นวัฒนา</w:t>
            </w:r>
          </w:p>
        </w:tc>
        <w:tc>
          <w:tcPr>
            <w:tcW w:w="1621" w:type="dxa"/>
          </w:tcPr>
          <w:p w14:paraId="48EE34BC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648F30AD" w14:textId="77777777" w:rsidTr="000E36A3">
        <w:tc>
          <w:tcPr>
            <w:tcW w:w="817" w:type="dxa"/>
          </w:tcPr>
          <w:p w14:paraId="7C114955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๒๐.</w:t>
            </w:r>
          </w:p>
        </w:tc>
        <w:tc>
          <w:tcPr>
            <w:tcW w:w="2977" w:type="dxa"/>
          </w:tcPr>
          <w:p w14:paraId="3E372DB3" w14:textId="01053169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นายเลา สุทธรัตน์</w:t>
            </w:r>
          </w:p>
        </w:tc>
        <w:tc>
          <w:tcPr>
            <w:tcW w:w="1417" w:type="dxa"/>
          </w:tcPr>
          <w:p w14:paraId="65E1148D" w14:textId="3F4535BA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ส.อบต.ม.๔</w:t>
            </w:r>
          </w:p>
        </w:tc>
        <w:tc>
          <w:tcPr>
            <w:tcW w:w="2410" w:type="dxa"/>
          </w:tcPr>
          <w:p w14:paraId="06DE4DFA" w14:textId="5D2AFD55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เลา สุทธรัตน์</w:t>
            </w:r>
          </w:p>
        </w:tc>
        <w:tc>
          <w:tcPr>
            <w:tcW w:w="1621" w:type="dxa"/>
          </w:tcPr>
          <w:p w14:paraId="196220C0" w14:textId="77777777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74DA7C" w14:textId="0C3EF5DA" w:rsidR="00DA4A90" w:rsidRPr="001C7E46" w:rsidRDefault="00DA4A90" w:rsidP="00DA4A9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6A692F" w14:textId="1B522ABC" w:rsidR="001C7E46" w:rsidRPr="001C7E46" w:rsidRDefault="001C7E46" w:rsidP="00DA4A9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3E2F09" w14:textId="7E9F43B5" w:rsidR="001C7E46" w:rsidRPr="001C7E46" w:rsidRDefault="001C7E46" w:rsidP="00DA4A9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F575FC" w14:textId="374C0DB2" w:rsidR="001C7E46" w:rsidRDefault="001C7E46" w:rsidP="00DA4A9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B633D0" w14:textId="17EE9DB6" w:rsidR="008A72C6" w:rsidRDefault="008A72C6" w:rsidP="00DA4A9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251F5E" w14:textId="0331213C" w:rsidR="008A72C6" w:rsidRDefault="008A72C6" w:rsidP="00DA4A9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D4A43C" w14:textId="0EAD5670" w:rsidR="008A72C6" w:rsidRDefault="008A72C6" w:rsidP="00DA4A9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D9B97E" w14:textId="77777777" w:rsidR="008A72C6" w:rsidRPr="001C7E46" w:rsidRDefault="008A72C6" w:rsidP="00DA4A9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8D3CF2" w14:textId="03A23FC3" w:rsidR="006A2C00" w:rsidRPr="001C7E46" w:rsidRDefault="006A2C00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lastRenderedPageBreak/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034"/>
        <w:gridCol w:w="2219"/>
        <w:gridCol w:w="1479"/>
      </w:tblGrid>
      <w:tr w:rsidR="006A2C00" w:rsidRPr="001C7E46" w14:paraId="7EC99AEC" w14:textId="77777777" w:rsidTr="00ED6226">
        <w:tc>
          <w:tcPr>
            <w:tcW w:w="817" w:type="dxa"/>
          </w:tcPr>
          <w:p w14:paraId="3667E512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</w:tcPr>
          <w:p w14:paraId="4ACBBADE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34" w:type="dxa"/>
          </w:tcPr>
          <w:p w14:paraId="04CCB836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19" w:type="dxa"/>
          </w:tcPr>
          <w:p w14:paraId="3CC38FC3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79" w:type="dxa"/>
          </w:tcPr>
          <w:p w14:paraId="356F02C2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A2C00" w:rsidRPr="001C7E46" w14:paraId="2E378133" w14:textId="77777777" w:rsidTr="00ED6226">
        <w:tc>
          <w:tcPr>
            <w:tcW w:w="817" w:type="dxa"/>
          </w:tcPr>
          <w:p w14:paraId="174956C2" w14:textId="77777777" w:rsidR="006A2C00" w:rsidRPr="001C7E46" w:rsidRDefault="006A2C00" w:rsidP="00DA4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693" w:type="dxa"/>
          </w:tcPr>
          <w:p w14:paraId="7392103D" w14:textId="77777777" w:rsidR="006A2C00" w:rsidRPr="001C7E46" w:rsidRDefault="006A2C00" w:rsidP="00DA4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นางฐิติรัตน์ เรืองกิจวัฒน์</w:t>
            </w:r>
          </w:p>
        </w:tc>
        <w:tc>
          <w:tcPr>
            <w:tcW w:w="2034" w:type="dxa"/>
          </w:tcPr>
          <w:p w14:paraId="4585E41A" w14:textId="77777777" w:rsidR="006A2C00" w:rsidRPr="001C7E46" w:rsidRDefault="006A2C00" w:rsidP="00DA4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219" w:type="dxa"/>
          </w:tcPr>
          <w:p w14:paraId="3C8CA1AC" w14:textId="77777777" w:rsidR="006A2C00" w:rsidRPr="001C7E46" w:rsidRDefault="006A2C00" w:rsidP="00DA4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ฐิติรัตน์ เรืองกิจวัฒน์</w:t>
            </w:r>
          </w:p>
        </w:tc>
        <w:tc>
          <w:tcPr>
            <w:tcW w:w="1479" w:type="dxa"/>
          </w:tcPr>
          <w:p w14:paraId="7A23105C" w14:textId="77777777" w:rsidR="006A2C00" w:rsidRPr="001C7E46" w:rsidRDefault="006A2C00" w:rsidP="00DA4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16A" w:rsidRPr="001C7E46" w14:paraId="26730351" w14:textId="77777777" w:rsidTr="00ED6226">
        <w:tc>
          <w:tcPr>
            <w:tcW w:w="817" w:type="dxa"/>
          </w:tcPr>
          <w:p w14:paraId="22644B09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693" w:type="dxa"/>
          </w:tcPr>
          <w:p w14:paraId="7C9F5303" w14:textId="7E40B048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นางจิตตานันท์ รักษาชาติ</w:t>
            </w:r>
          </w:p>
        </w:tc>
        <w:tc>
          <w:tcPr>
            <w:tcW w:w="2034" w:type="dxa"/>
          </w:tcPr>
          <w:p w14:paraId="07408385" w14:textId="12B7BD22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219" w:type="dxa"/>
          </w:tcPr>
          <w:p w14:paraId="5102284F" w14:textId="2DDF884F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จิตตานันท์ รักษาชาติ</w:t>
            </w:r>
          </w:p>
        </w:tc>
        <w:tc>
          <w:tcPr>
            <w:tcW w:w="1479" w:type="dxa"/>
          </w:tcPr>
          <w:p w14:paraId="5AD131DE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16A" w:rsidRPr="001C7E46" w14:paraId="00A8FC3A" w14:textId="77777777" w:rsidTr="00ED6226">
        <w:tc>
          <w:tcPr>
            <w:tcW w:w="817" w:type="dxa"/>
          </w:tcPr>
          <w:p w14:paraId="255302F5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693" w:type="dxa"/>
          </w:tcPr>
          <w:p w14:paraId="7CA5443F" w14:textId="21412AD6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2034" w:type="dxa"/>
          </w:tcPr>
          <w:p w14:paraId="6B381D85" w14:textId="5C15294F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219" w:type="dxa"/>
          </w:tcPr>
          <w:p w14:paraId="62D1623D" w14:textId="32DEA62C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479" w:type="dxa"/>
          </w:tcPr>
          <w:p w14:paraId="15B29FCB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16A" w:rsidRPr="001C7E46" w14:paraId="38C524A3" w14:textId="77777777" w:rsidTr="00ED6226">
        <w:tc>
          <w:tcPr>
            <w:tcW w:w="817" w:type="dxa"/>
          </w:tcPr>
          <w:p w14:paraId="6DE0E980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693" w:type="dxa"/>
          </w:tcPr>
          <w:p w14:paraId="686AC8B0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 ฮุยสุสดี</w:t>
            </w:r>
          </w:p>
        </w:tc>
        <w:tc>
          <w:tcPr>
            <w:tcW w:w="2034" w:type="dxa"/>
          </w:tcPr>
          <w:p w14:paraId="63A1F09C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219" w:type="dxa"/>
          </w:tcPr>
          <w:p w14:paraId="5698875B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ชาญ ฮุยสุสดี</w:t>
            </w:r>
          </w:p>
        </w:tc>
        <w:tc>
          <w:tcPr>
            <w:tcW w:w="1479" w:type="dxa"/>
          </w:tcPr>
          <w:p w14:paraId="348DA379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16A" w:rsidRPr="001C7E46" w14:paraId="744B5654" w14:textId="77777777" w:rsidTr="00ED6226">
        <w:tc>
          <w:tcPr>
            <w:tcW w:w="817" w:type="dxa"/>
          </w:tcPr>
          <w:p w14:paraId="7E1B4638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693" w:type="dxa"/>
          </w:tcPr>
          <w:p w14:paraId="7761DDB5" w14:textId="5426537A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นางวริยา  พิลาสมบัติ</w:t>
            </w:r>
          </w:p>
        </w:tc>
        <w:tc>
          <w:tcPr>
            <w:tcW w:w="2034" w:type="dxa"/>
          </w:tcPr>
          <w:p w14:paraId="00836344" w14:textId="5C4006DC" w:rsidR="009A516A" w:rsidRPr="001C7E46" w:rsidRDefault="00ED6226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2219" w:type="dxa"/>
          </w:tcPr>
          <w:p w14:paraId="4B83DA94" w14:textId="7598C139" w:rsidR="009A516A" w:rsidRPr="001C7E46" w:rsidRDefault="00ED6226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วริยา  พิลาสมบัติ</w:t>
            </w:r>
          </w:p>
        </w:tc>
        <w:tc>
          <w:tcPr>
            <w:tcW w:w="1479" w:type="dxa"/>
          </w:tcPr>
          <w:p w14:paraId="1C65466C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226" w:rsidRPr="001C7E46" w14:paraId="43224554" w14:textId="77777777" w:rsidTr="00ED6226">
        <w:tc>
          <w:tcPr>
            <w:tcW w:w="817" w:type="dxa"/>
          </w:tcPr>
          <w:p w14:paraId="03E1EC1C" w14:textId="34C0950A" w:rsidR="00ED6226" w:rsidRPr="001C7E46" w:rsidRDefault="00ED6226" w:rsidP="009A5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693" w:type="dxa"/>
          </w:tcPr>
          <w:p w14:paraId="0D2B93DD" w14:textId="6B13082C" w:rsidR="00ED6226" w:rsidRDefault="00ED6226" w:rsidP="009A5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นายเทอดภูมิ  ราญมีชัย</w:t>
            </w:r>
          </w:p>
        </w:tc>
        <w:tc>
          <w:tcPr>
            <w:tcW w:w="2034" w:type="dxa"/>
          </w:tcPr>
          <w:p w14:paraId="5BD446C5" w14:textId="539177EF" w:rsidR="00ED6226" w:rsidRDefault="00ED6226" w:rsidP="009A5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19" w:type="dxa"/>
          </w:tcPr>
          <w:p w14:paraId="79ABEA53" w14:textId="54050E0F" w:rsidR="00ED6226" w:rsidRDefault="00ED6226" w:rsidP="009A5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เทอดภูมิ  ราญมีชัย</w:t>
            </w:r>
          </w:p>
        </w:tc>
        <w:tc>
          <w:tcPr>
            <w:tcW w:w="1479" w:type="dxa"/>
          </w:tcPr>
          <w:p w14:paraId="53496E88" w14:textId="77777777" w:rsidR="00ED6226" w:rsidRPr="001C7E46" w:rsidRDefault="00ED6226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16A" w:rsidRPr="001C7E46" w14:paraId="4507CCD8" w14:textId="77777777" w:rsidTr="00ED6226">
        <w:tc>
          <w:tcPr>
            <w:tcW w:w="817" w:type="dxa"/>
          </w:tcPr>
          <w:p w14:paraId="093BBE18" w14:textId="70960D53" w:rsidR="009A516A" w:rsidRPr="001C7E46" w:rsidRDefault="00A537EF" w:rsidP="009A5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A516A"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14:paraId="53F84FA5" w14:textId="5B1B2BB6" w:rsidR="009A516A" w:rsidRPr="001C7E46" w:rsidRDefault="00ED6226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นางนภา  ฉาไธสง</w:t>
            </w:r>
          </w:p>
        </w:tc>
        <w:tc>
          <w:tcPr>
            <w:tcW w:w="2034" w:type="dxa"/>
          </w:tcPr>
          <w:p w14:paraId="78145E3B" w14:textId="6FFB548A" w:rsidR="009A516A" w:rsidRPr="001C7E46" w:rsidRDefault="00ED6226" w:rsidP="009A516A">
            <w:pPr>
              <w:rPr>
                <w:rFonts w:ascii="TH SarabunIT๙" w:hAnsi="TH SarabunIT๙" w:cs="TH SarabunIT๙"/>
                <w:szCs w:val="22"/>
              </w:rPr>
            </w:pPr>
            <w:r w:rsidRPr="00ED6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19" w:type="dxa"/>
          </w:tcPr>
          <w:p w14:paraId="406FEFD9" w14:textId="0157EFD5" w:rsidR="009A516A" w:rsidRPr="001C7E46" w:rsidRDefault="00ED6226" w:rsidP="009A5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นภา  ฉาไธสง</w:t>
            </w:r>
          </w:p>
        </w:tc>
        <w:tc>
          <w:tcPr>
            <w:tcW w:w="1479" w:type="dxa"/>
          </w:tcPr>
          <w:p w14:paraId="21513FC3" w14:textId="77777777" w:rsidR="009A516A" w:rsidRPr="001C7E46" w:rsidRDefault="009A516A" w:rsidP="009A51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0BC375" w14:textId="77777777" w:rsidR="006A2C00" w:rsidRPr="001C7E46" w:rsidRDefault="006A2C00" w:rsidP="00DA4A9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B5648EE" w14:textId="77777777" w:rsidR="006A2C00" w:rsidRPr="001C7E46" w:rsidRDefault="006A2C00" w:rsidP="00DA4A90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1C7E46">
        <w:rPr>
          <w:rFonts w:ascii="TH SarabunIT๙" w:hAnsi="TH SarabunIT๙" w:cs="TH SarabunIT๙"/>
          <w:sz w:val="32"/>
          <w:szCs w:val="32"/>
          <w:u w:val="single"/>
          <w:cs/>
        </w:rPr>
        <w:t>ผู้ไม่เข้าร่วมประชุม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847"/>
        <w:gridCol w:w="1837"/>
        <w:gridCol w:w="2198"/>
        <w:gridCol w:w="1545"/>
      </w:tblGrid>
      <w:tr w:rsidR="006A2C00" w:rsidRPr="001C7E46" w14:paraId="516A41F7" w14:textId="77777777" w:rsidTr="000E36A3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89BBD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B943B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2447E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844C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20804" w14:textId="77777777" w:rsidR="006A2C00" w:rsidRPr="001C7E46" w:rsidRDefault="006A2C00" w:rsidP="00DA4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70EF2737" w14:textId="77777777" w:rsidTr="000E36A3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ED191" w14:textId="1D29A53C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A7CCB" w14:textId="247AA501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นางสุดาวัน  พลดงนอก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25EC6" w14:textId="1018CB71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A268" w14:textId="22416ABF" w:rsidR="001C7E46" w:rsidRPr="001C7E46" w:rsidRDefault="001C7E46" w:rsidP="001C7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52668" w14:textId="77777777" w:rsidR="001C7E46" w:rsidRPr="001C7E46" w:rsidRDefault="001C7E46" w:rsidP="001C7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46C38770" w14:textId="77777777" w:rsidTr="000E36A3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98AA6" w14:textId="6BBC1256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8F192" w14:textId="42A8D9CF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นายปิยะ สวัสดิพรไพบูลย์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86420" w14:textId="6FDC5979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</w:t>
            </w:r>
            <w:r w:rsidR="00ED6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๑๔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3A8" w14:textId="6195242D" w:rsidR="001C7E46" w:rsidRPr="001C7E46" w:rsidRDefault="001C7E46" w:rsidP="001C7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70A50" w14:textId="77777777" w:rsidR="001C7E46" w:rsidRPr="001C7E46" w:rsidRDefault="001C7E46" w:rsidP="001C7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E46" w:rsidRPr="001C7E46" w14:paraId="3D463E4F" w14:textId="77777777" w:rsidTr="001C7E46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189A1" w14:textId="3EEA013C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9CAB7" w14:textId="19046B76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นายภมรทัศน์  นิติโสภณทัศน์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2B79A" w14:textId="599B5A11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ส.อบต.ม.๑๔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914" w14:textId="033496FD" w:rsidR="001C7E46" w:rsidRPr="001C7E46" w:rsidRDefault="001C7E46" w:rsidP="001C7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E46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9A11A" w14:textId="799F3542" w:rsidR="001C7E46" w:rsidRPr="001C7E46" w:rsidRDefault="001C7E46" w:rsidP="001C7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737EDD" w14:textId="77777777" w:rsidR="006A2C00" w:rsidRPr="001C7E46" w:rsidRDefault="006A2C00" w:rsidP="00DA4A9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0D6C0C0" w14:textId="77777777" w:rsidR="006A2C00" w:rsidRPr="001C7E46" w:rsidRDefault="006A2C00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14:paraId="19AD3EC6" w14:textId="77777777" w:rsidR="006A2C00" w:rsidRPr="001C7E46" w:rsidRDefault="006A2C00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  <w:t>ประธานแจ้งที่ประชุมทราบ</w:t>
      </w:r>
    </w:p>
    <w:p w14:paraId="264DEE2D" w14:textId="77777777" w:rsidR="006A2C00" w:rsidRPr="001C7E46" w:rsidRDefault="006A2C00" w:rsidP="001C7E4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องค์การบริหารส่วนตำบลประทาย เชิญท่านสมาชิกสภาองค์การบริหารส่วนตำบลประทายประชุมสภาสมัยสามัญในวันนี้ ตามที่ได้ประกาศสมัยประชุมสภาองค์องค์การบริหารส่วนตำบลประทายเป็นการเปิดประชุมสมัยสามัญประจำปี สมัยที่ ๒ ประจำปี ๒๕๖</w:t>
      </w:r>
      <w:r w:rsidR="00D72802" w:rsidRPr="001C7E46">
        <w:rPr>
          <w:rFonts w:ascii="TH SarabunIT๙" w:hAnsi="TH SarabunIT๙" w:cs="TH SarabunIT๙"/>
          <w:sz w:val="32"/>
          <w:szCs w:val="32"/>
          <w:cs/>
        </w:rPr>
        <w:t>๓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มีกำหนด ๑๕ วัน เนื่องจากถึงกำหนดสมัยการประชุมสภาองค์การบริหารส่วนตำบลประทาย ตามที่กำหนดไว้  จึงได้เรียกประชุมสภาในวันนี้</w:t>
      </w:r>
    </w:p>
    <w:p w14:paraId="16B6E953" w14:textId="77777777" w:rsidR="006A2C00" w:rsidRPr="001C7E46" w:rsidRDefault="006A2C00" w:rsidP="001C7E4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รายงานการรับเงิน-การจ่ายเงิน ขององค์การบริหารส่วนตำบลประทาย</w:t>
      </w:r>
      <w:r w:rsidRPr="001C7E46">
        <w:rPr>
          <w:rFonts w:ascii="TH SarabunIT๙" w:hAnsi="TH SarabunIT๙" w:cs="TH SarabunIT๙"/>
          <w:sz w:val="32"/>
          <w:szCs w:val="32"/>
        </w:rPr>
        <w:t xml:space="preserve"> </w:t>
      </w:r>
      <w:r w:rsidRPr="001C7E46">
        <w:rPr>
          <w:rFonts w:ascii="TH SarabunIT๙" w:hAnsi="TH SarabunIT๙" w:cs="TH SarabunIT๙"/>
          <w:sz w:val="32"/>
          <w:szCs w:val="32"/>
          <w:cs/>
        </w:rPr>
        <w:t>ประจำปีงบประมาณ ๒๕๖</w:t>
      </w:r>
      <w:r w:rsidR="00D72802" w:rsidRPr="001C7E46">
        <w:rPr>
          <w:rFonts w:ascii="TH SarabunIT๙" w:hAnsi="TH SarabunIT๙" w:cs="TH SarabunIT๙"/>
          <w:sz w:val="32"/>
          <w:szCs w:val="32"/>
          <w:cs/>
        </w:rPr>
        <w:t>๓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เดือนตุลาคม ถึงเดือน</w:t>
      </w:r>
      <w:r w:rsidR="00D72802" w:rsidRPr="001C7E46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D72802" w:rsidRPr="001C7E46">
        <w:rPr>
          <w:rFonts w:ascii="TH SarabunIT๙" w:hAnsi="TH SarabunIT๙" w:cs="TH SarabunIT๙"/>
          <w:sz w:val="32"/>
          <w:szCs w:val="32"/>
          <w:cs/>
        </w:rPr>
        <w:t>๓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ประมาณการรายรับตามข้อบัญญัติงบประมาณรายจ่ายประจำปี พ.ศ.๒๕๖</w:t>
      </w:r>
      <w:r w:rsidR="00D72802" w:rsidRPr="001C7E46">
        <w:rPr>
          <w:rFonts w:ascii="TH SarabunIT๙" w:hAnsi="TH SarabunIT๙" w:cs="TH SarabunIT๙"/>
          <w:sz w:val="32"/>
          <w:szCs w:val="32"/>
          <w:cs/>
        </w:rPr>
        <w:t>๓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ประมาณการไว้ ๒๗,</w:t>
      </w:r>
      <w:r w:rsidR="00D72802" w:rsidRPr="001C7E46">
        <w:rPr>
          <w:rFonts w:ascii="TH SarabunIT๙" w:hAnsi="TH SarabunIT๙" w:cs="TH SarabunIT๙"/>
          <w:sz w:val="32"/>
          <w:szCs w:val="32"/>
          <w:cs/>
        </w:rPr>
        <w:t>๔</w:t>
      </w:r>
      <w:r w:rsidRPr="001C7E46">
        <w:rPr>
          <w:rFonts w:ascii="TH SarabunIT๙" w:hAnsi="TH SarabunIT๙" w:cs="TH SarabunIT๙"/>
          <w:sz w:val="32"/>
          <w:szCs w:val="32"/>
          <w:cs/>
        </w:rPr>
        <w:t>๕</w:t>
      </w:r>
      <w:r w:rsidR="00D72802" w:rsidRPr="001C7E46">
        <w:rPr>
          <w:rFonts w:ascii="TH SarabunIT๙" w:hAnsi="TH SarabunIT๙" w:cs="TH SarabunIT๙"/>
          <w:sz w:val="32"/>
          <w:szCs w:val="32"/>
          <w:cs/>
        </w:rPr>
        <w:t>๔</w:t>
      </w:r>
      <w:r w:rsidRPr="001C7E46">
        <w:rPr>
          <w:rFonts w:ascii="TH SarabunIT๙" w:hAnsi="TH SarabunIT๙" w:cs="TH SarabunIT๙"/>
          <w:sz w:val="32"/>
          <w:szCs w:val="32"/>
          <w:cs/>
        </w:rPr>
        <w:t>,</w:t>
      </w:r>
      <w:r w:rsidR="00D72802" w:rsidRPr="001C7E46">
        <w:rPr>
          <w:rFonts w:ascii="TH SarabunIT๙" w:hAnsi="TH SarabunIT๙" w:cs="TH SarabunIT๙"/>
          <w:sz w:val="32"/>
          <w:szCs w:val="32"/>
          <w:cs/>
        </w:rPr>
        <w:t>๓</w:t>
      </w:r>
      <w:r w:rsidRPr="001C7E46">
        <w:rPr>
          <w:rFonts w:ascii="TH SarabunIT๙" w:hAnsi="TH SarabunIT๙" w:cs="TH SarabunIT๙"/>
          <w:sz w:val="32"/>
          <w:szCs w:val="32"/>
          <w:cs/>
        </w:rPr>
        <w:t>๐๐ บาท</w:t>
      </w:r>
      <w:r w:rsidRPr="001C7E46">
        <w:rPr>
          <w:rFonts w:ascii="TH SarabunIT๙" w:hAnsi="TH SarabunIT๙" w:cs="TH SarabunIT๙"/>
          <w:sz w:val="32"/>
          <w:szCs w:val="32"/>
        </w:rPr>
        <w:t xml:space="preserve"> </w:t>
      </w:r>
      <w:r w:rsidRPr="001C7E46">
        <w:rPr>
          <w:rFonts w:ascii="TH SarabunIT๙" w:hAnsi="TH SarabunIT๙" w:cs="TH SarabunIT๙"/>
          <w:sz w:val="32"/>
          <w:szCs w:val="32"/>
          <w:cs/>
        </w:rPr>
        <w:t>ปัจจุบันองค์การบริหารส่วนตำบลประทายได้รับงบประมาณที่รัฐบาลได้จัดสรรให้และจัดเก็บเอง พร้อมเงินอุดหนุนจากรัฐบาล รวมเป็นเงิน ๑</w:t>
      </w:r>
      <w:r w:rsidR="00822D65" w:rsidRPr="001C7E46">
        <w:rPr>
          <w:rFonts w:ascii="TH SarabunIT๙" w:hAnsi="TH SarabunIT๙" w:cs="TH SarabunIT๙"/>
          <w:sz w:val="32"/>
          <w:szCs w:val="32"/>
          <w:cs/>
        </w:rPr>
        <w:t>๖</w:t>
      </w:r>
      <w:r w:rsidRPr="001C7E46">
        <w:rPr>
          <w:rFonts w:ascii="TH SarabunIT๙" w:hAnsi="TH SarabunIT๙" w:cs="TH SarabunIT๙"/>
          <w:sz w:val="32"/>
          <w:szCs w:val="32"/>
          <w:cs/>
        </w:rPr>
        <w:t>,</w:t>
      </w:r>
      <w:r w:rsidR="00822D65" w:rsidRPr="001C7E46">
        <w:rPr>
          <w:rFonts w:ascii="TH SarabunIT๙" w:hAnsi="TH SarabunIT๙" w:cs="TH SarabunIT๙"/>
          <w:sz w:val="32"/>
          <w:szCs w:val="32"/>
          <w:cs/>
        </w:rPr>
        <w:t>๗๙๔</w:t>
      </w:r>
      <w:r w:rsidRPr="001C7E46">
        <w:rPr>
          <w:rFonts w:ascii="TH SarabunIT๙" w:hAnsi="TH SarabunIT๙" w:cs="TH SarabunIT๙"/>
          <w:sz w:val="32"/>
          <w:szCs w:val="32"/>
          <w:cs/>
        </w:rPr>
        <w:t>,</w:t>
      </w:r>
      <w:r w:rsidR="00822D65" w:rsidRPr="001C7E46">
        <w:rPr>
          <w:rFonts w:ascii="TH SarabunIT๙" w:hAnsi="TH SarabunIT๙" w:cs="TH SarabunIT๙"/>
          <w:sz w:val="32"/>
          <w:szCs w:val="32"/>
          <w:cs/>
        </w:rPr>
        <w:t>๗๙๘</w:t>
      </w:r>
      <w:r w:rsidRPr="001C7E46">
        <w:rPr>
          <w:rFonts w:ascii="TH SarabunIT๙" w:hAnsi="TH SarabunIT๙" w:cs="TH SarabunIT๙"/>
          <w:sz w:val="32"/>
          <w:szCs w:val="32"/>
          <w:cs/>
        </w:rPr>
        <w:t>.</w:t>
      </w:r>
      <w:r w:rsidR="00822D65" w:rsidRPr="001C7E46">
        <w:rPr>
          <w:rFonts w:ascii="TH SarabunIT๙" w:hAnsi="TH SarabunIT๙" w:cs="TH SarabunIT๙"/>
          <w:sz w:val="32"/>
          <w:szCs w:val="32"/>
          <w:cs/>
        </w:rPr>
        <w:t>๖๘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บาท ยังคงต่ำกว่าประมาณการรายรับเป็นยอดเงิน </w:t>
      </w:r>
      <w:r w:rsidR="00822D65" w:rsidRPr="001C7E46">
        <w:rPr>
          <w:rFonts w:ascii="TH SarabunIT๙" w:hAnsi="TH SarabunIT๙" w:cs="TH SarabunIT๙"/>
          <w:sz w:val="32"/>
          <w:szCs w:val="32"/>
          <w:cs/>
        </w:rPr>
        <w:t>๑๐</w:t>
      </w:r>
      <w:r w:rsidRPr="001C7E46">
        <w:rPr>
          <w:rFonts w:ascii="TH SarabunIT๙" w:hAnsi="TH SarabunIT๙" w:cs="TH SarabunIT๙"/>
          <w:sz w:val="32"/>
          <w:szCs w:val="32"/>
          <w:cs/>
        </w:rPr>
        <w:t>,</w:t>
      </w:r>
      <w:r w:rsidR="00822D65" w:rsidRPr="001C7E46">
        <w:rPr>
          <w:rFonts w:ascii="TH SarabunIT๙" w:hAnsi="TH SarabunIT๙" w:cs="TH SarabunIT๙"/>
          <w:sz w:val="32"/>
          <w:szCs w:val="32"/>
          <w:cs/>
        </w:rPr>
        <w:t>๖๕</w:t>
      </w:r>
      <w:r w:rsidRPr="001C7E46">
        <w:rPr>
          <w:rFonts w:ascii="TH SarabunIT๙" w:hAnsi="TH SarabunIT๙" w:cs="TH SarabunIT๙"/>
          <w:sz w:val="32"/>
          <w:szCs w:val="32"/>
          <w:cs/>
        </w:rPr>
        <w:t>๙,</w:t>
      </w:r>
      <w:r w:rsidR="00822D65" w:rsidRPr="001C7E46">
        <w:rPr>
          <w:rFonts w:ascii="TH SarabunIT๙" w:hAnsi="TH SarabunIT๙" w:cs="TH SarabunIT๙"/>
          <w:sz w:val="32"/>
          <w:szCs w:val="32"/>
          <w:cs/>
        </w:rPr>
        <w:t>๕๐๑</w:t>
      </w:r>
      <w:r w:rsidRPr="001C7E46">
        <w:rPr>
          <w:rFonts w:ascii="TH SarabunIT๙" w:hAnsi="TH SarabunIT๙" w:cs="TH SarabunIT๙"/>
          <w:sz w:val="32"/>
          <w:szCs w:val="32"/>
          <w:cs/>
        </w:rPr>
        <w:t>.</w:t>
      </w:r>
      <w:r w:rsidR="00822D65" w:rsidRPr="001C7E46">
        <w:rPr>
          <w:rFonts w:ascii="TH SarabunIT๙" w:hAnsi="TH SarabunIT๙" w:cs="TH SarabunIT๙"/>
          <w:sz w:val="32"/>
          <w:szCs w:val="32"/>
          <w:cs/>
        </w:rPr>
        <w:t>๓๒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บาท จึงเรียนทุกท่านได้ทราบโดยทั่วกัน</w:t>
      </w:r>
    </w:p>
    <w:p w14:paraId="0221D8BE" w14:textId="77777777" w:rsidR="006A2C00" w:rsidRPr="001C7E46" w:rsidRDefault="006A2C00" w:rsidP="001C7E4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เมื่อวันที่ ๑</w:t>
      </w:r>
      <w:r w:rsidR="004506F4" w:rsidRPr="001C7E46">
        <w:rPr>
          <w:rFonts w:ascii="TH SarabunIT๙" w:hAnsi="TH SarabunIT๙" w:cs="TH SarabunIT๙"/>
          <w:sz w:val="32"/>
          <w:szCs w:val="32"/>
          <w:cs/>
        </w:rPr>
        <w:t>๑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เมษายน ๒๕๖</w:t>
      </w:r>
      <w:r w:rsidR="004506F4" w:rsidRPr="001C7E46">
        <w:rPr>
          <w:rFonts w:ascii="TH SarabunIT๙" w:hAnsi="TH SarabunIT๙" w:cs="TH SarabunIT๙"/>
          <w:sz w:val="32"/>
          <w:szCs w:val="32"/>
          <w:cs/>
        </w:rPr>
        <w:t>๓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ที่ผ่านมาได้เกิดวาตภัยขึ้นในเขตพื้นที่องค์การบริหารส่วนตำบลประทาย บ้านเรือน ยุ้ง ฉาง คอกสัตว์ ได้รับความเสียหายเป็นจำนวนมาก องค์การบริหารส่วนตำบล</w:t>
      </w:r>
      <w:r w:rsidR="00822D65" w:rsidRPr="001C7E46"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1C7E46">
        <w:rPr>
          <w:rFonts w:ascii="TH SarabunIT๙" w:hAnsi="TH SarabunIT๙" w:cs="TH SarabunIT๙"/>
          <w:sz w:val="32"/>
          <w:szCs w:val="32"/>
          <w:cs/>
        </w:rPr>
        <w:t>ได้ออกสำรวจและให้ความช่วยเหลือตามระเบียบที่กำหนด ความเสียหายที่เกิดขึ้นทั้งหมดในพื้นที่องค์การ</w:t>
      </w:r>
      <w:r w:rsidRPr="001C7E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บริหารส่วนตำบลประทาย </w:t>
      </w:r>
      <w:r w:rsidR="00822D65" w:rsidRPr="001C7E46">
        <w:rPr>
          <w:rFonts w:ascii="TH SarabunIT๙" w:hAnsi="TH SarabunIT๙" w:cs="TH SarabunIT๙"/>
          <w:sz w:val="32"/>
          <w:szCs w:val="32"/>
          <w:cs/>
        </w:rPr>
        <w:t>๑๑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หลังคาเรือน องค์การบริหารส่วนตำบลประทายได้ช่วยเหลือหลังเกิดภัยตามหลักเกณฑ์ที่กำหนดามระเบียบกระทรวงการคลังว่าด้วยเงินทดรองราชการเพื่อช่วยเหลือผู้ประสบภัยพิบัติกรณีฉุกเฉิน พ.ศ. ๒๕๕๖</w:t>
      </w:r>
      <w:r w:rsidR="00822D65" w:rsidRPr="001C7E46">
        <w:rPr>
          <w:rFonts w:ascii="TH SarabunIT๙" w:hAnsi="TH SarabunIT๙" w:cs="TH SarabunIT๙"/>
          <w:sz w:val="32"/>
          <w:szCs w:val="32"/>
        </w:rPr>
        <w:t xml:space="preserve"> </w:t>
      </w:r>
      <w:r w:rsidR="00822D65" w:rsidRPr="001C7E46">
        <w:rPr>
          <w:rFonts w:ascii="TH SarabunIT๙" w:hAnsi="TH SarabunIT๙" w:cs="TH SarabunIT๙"/>
          <w:sz w:val="32"/>
          <w:szCs w:val="32"/>
          <w:cs/>
        </w:rPr>
        <w:t>จำนวน ๗ ราย ที่เข้าหลักเกณฑ์ที่สามารถช่วยเหลือได้</w:t>
      </w:r>
    </w:p>
    <w:p w14:paraId="67849E5A" w14:textId="77777777" w:rsidR="00AF0D22" w:rsidRPr="001C7E46" w:rsidRDefault="00822D65" w:rsidP="001C7E4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ตามที่องค์การบริหารส่วนตำบลประทายได้รับ</w:t>
      </w:r>
      <w:r w:rsidR="00AF0D22" w:rsidRPr="001C7E46">
        <w:rPr>
          <w:rFonts w:ascii="TH SarabunIT๙" w:hAnsi="TH SarabunIT๙" w:cs="TH SarabunIT๙"/>
          <w:sz w:val="32"/>
          <w:szCs w:val="32"/>
          <w:cs/>
        </w:rPr>
        <w:t>แจ้งจากสำนักพัฒนาสังคมและความมั่นคงของมนุษย์ จังหวัดนครราชสีมา หนังสือที่ นม ๐๐๐๕/ว ๑๓๓๖ ลงวันที่ ๑๐ มีนาคม ๒๕๖๓ เรื่อง แจ้งผลการพิจารณาการ จัดสรรงบประมาณจัดตั้ง</w:t>
      </w:r>
      <w:r w:rsidRPr="001C7E46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AF0D22" w:rsidRPr="001C7E46">
        <w:rPr>
          <w:rFonts w:ascii="TH SarabunIT๙" w:hAnsi="TH SarabunIT๙" w:cs="TH SarabunIT๙"/>
          <w:sz w:val="32"/>
          <w:szCs w:val="32"/>
          <w:cs/>
        </w:rPr>
        <w:t>พัฒนาคุณภาพชีวิตและส่งเสริมอาชีพผู้สูงอายุ (ศพอส.)</w:t>
      </w:r>
      <w:r w:rsidR="00AF0D22" w:rsidRPr="001C7E46">
        <w:rPr>
          <w:rFonts w:ascii="TH SarabunIT๙" w:hAnsi="TH SarabunIT๙" w:cs="TH SarabunIT๙"/>
          <w:sz w:val="32"/>
          <w:szCs w:val="32"/>
        </w:rPr>
        <w:t xml:space="preserve"> </w:t>
      </w:r>
      <w:r w:rsidR="00AF0D22" w:rsidRPr="001C7E46">
        <w:rPr>
          <w:rFonts w:ascii="TH SarabunIT๙" w:hAnsi="TH SarabunIT๙" w:cs="TH SarabunIT๙"/>
          <w:sz w:val="32"/>
          <w:szCs w:val="32"/>
          <w:cs/>
        </w:rPr>
        <w:t>เมื่อคราวประชุมครั้งที่ผ่านมาได้แจ้งงบจัดสรร แต่ปัจจุบันงบดังกล่าวได้ถูกดึงกลับแล้ว ไม่สามารถดำเนินการได้เนื่องจากไม่มีงบประมาณในการดำเนินกิจกรรมดังกล่าว</w:t>
      </w:r>
    </w:p>
    <w:p w14:paraId="65BBDEC7" w14:textId="77777777" w:rsidR="002558C5" w:rsidRPr="001C7E46" w:rsidRDefault="006A2C00" w:rsidP="001C7E4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องค์การบริหารส่วนตำบลประทาย</w:t>
      </w:r>
      <w:r w:rsidR="00AF0D22" w:rsidRPr="001C7E46">
        <w:rPr>
          <w:rFonts w:ascii="TH SarabunIT๙" w:hAnsi="TH SarabunIT๙" w:cs="TH SarabunIT๙"/>
          <w:sz w:val="32"/>
          <w:szCs w:val="32"/>
          <w:cs/>
        </w:rPr>
        <w:t xml:space="preserve"> ได้รับหนังสือจากอำเภอประทายที่ นม ๐๐๒๓.๒๔ /ว ๓๒๑๖ ลงวันที่ ๒๑ ตุลาคม ๒๕๖๒ เรื่อง ขอรับเงินอุดหนุนเพื่อดำเนินโครงการจัดตั้งศูนย์ปฏิบัติการร่วมในการช่วยเหลือประชาชนขององค์กรปกครองส่วนท้องถิ่น อำเภอประทาย จังหวัดนครราชสีมา ประจำปีงบประมาณ ๒๕๖๓ </w:t>
      </w:r>
      <w:r w:rsidR="002558C5" w:rsidRPr="001C7E46">
        <w:rPr>
          <w:rFonts w:ascii="TH SarabunIT๙" w:hAnsi="TH SarabunIT๙" w:cs="TH SarabunIT๙"/>
          <w:sz w:val="32"/>
          <w:szCs w:val="32"/>
          <w:cs/>
        </w:rPr>
        <w:t xml:space="preserve"> ตามที่อำเภอประทายได้เสนอโครงการจัดตั้งศูนย์ดังกล่าว เพื่อขอรับการสนับสนุนงบประมาณจากองค์กรปกครองส่วนท้องถิ่นทั้ง ๑๔ แห่ง แห่งละ ๒๐,๐๐๐ บาท รวมเป็นเงิน ๒๘๐,๐๐๐ บาท องค์การบริหารส่วนตำบลประทายเราไม่ได้ตั้งเงินอุดหนุนตั้งแต่ต้น จึงขอโอนงบประมาณเพื่ออุดหนุนโครงการดังกล่าว ๒๐,๐๐๐ บาท โดยอาศัยอำนาจตามระเบียบกระทรวงมหาดไทยว่าด้วยวิธีการงบประมาณขององค์กรปกครองส่วนท้องถิ่น พ.ศ. ๒๕๔๑ หมวด ๔ การโอนและแก้ไขเปลี่ยนแปลงงบประมาณ ข้อ ๒๖ </w:t>
      </w:r>
      <w:r w:rsidR="008D07E0" w:rsidRPr="001C7E46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การโอนเงินงบประมาณรายจ่ายต่างๆ ให้เป็นอำนาจอนุมัติของคณะผู้บริหารท้องถิ่น จึงนำมาแจ้งที่ประชุมสภาทราบในวันนี้</w:t>
      </w:r>
    </w:p>
    <w:p w14:paraId="735E6157" w14:textId="77777777" w:rsidR="008D07E0" w:rsidRPr="001C7E46" w:rsidRDefault="008D07E0" w:rsidP="001C7E4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 xml:space="preserve">ในช่วงสถานการณ์ การแพร่ระบาดของโรคติดเชื้อไวรัสโคโรนา </w:t>
      </w:r>
      <w:r w:rsidRPr="001C7E46">
        <w:rPr>
          <w:rFonts w:ascii="TH SarabunIT๙" w:hAnsi="TH SarabunIT๙" w:cs="TH SarabunIT๙"/>
          <w:sz w:val="32"/>
          <w:szCs w:val="32"/>
        </w:rPr>
        <w:t xml:space="preserve">2019 </w:t>
      </w:r>
      <w:r w:rsidRPr="001C7E46">
        <w:rPr>
          <w:rFonts w:ascii="TH SarabunIT๙" w:hAnsi="TH SarabunIT๙" w:cs="TH SarabunIT๙"/>
          <w:sz w:val="32"/>
          <w:szCs w:val="32"/>
          <w:cs/>
        </w:rPr>
        <w:t>(</w:t>
      </w:r>
      <w:r w:rsidRPr="001C7E46">
        <w:rPr>
          <w:rFonts w:ascii="TH SarabunIT๙" w:hAnsi="TH SarabunIT๙" w:cs="TH SarabunIT๙"/>
          <w:sz w:val="32"/>
          <w:szCs w:val="32"/>
        </w:rPr>
        <w:t>COVID 19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) ทุกพื้นที่ทั่วโลกได้รับผลกระทบจากเชื้อไวรัสโคโรนา </w:t>
      </w:r>
      <w:r w:rsidRPr="001C7E46">
        <w:rPr>
          <w:rFonts w:ascii="TH SarabunIT๙" w:hAnsi="TH SarabunIT๙" w:cs="TH SarabunIT๙"/>
          <w:sz w:val="32"/>
          <w:szCs w:val="32"/>
        </w:rPr>
        <w:t xml:space="preserve">2019 </w:t>
      </w:r>
      <w:r w:rsidRPr="001C7E46">
        <w:rPr>
          <w:rFonts w:ascii="TH SarabunIT๙" w:hAnsi="TH SarabunIT๙" w:cs="TH SarabunIT๙"/>
          <w:sz w:val="32"/>
          <w:szCs w:val="32"/>
          <w:cs/>
        </w:rPr>
        <w:t>ทุกคนต้องปฏิบัติตนตามนโยบายของรัฐบาลของแต่ละประเทศรวมถึงประเทศไทยเราด้วย และในระหว่างนี้ องค์การบริหารส่วนตำบลประทาย</w:t>
      </w:r>
      <w:r w:rsidRPr="001C7E46">
        <w:rPr>
          <w:rFonts w:ascii="TH SarabunIT๙" w:hAnsi="TH SarabunIT๙" w:cs="TH SarabunIT๙"/>
          <w:sz w:val="32"/>
          <w:szCs w:val="32"/>
        </w:rPr>
        <w:t xml:space="preserve"> </w:t>
      </w:r>
      <w:r w:rsidRPr="001C7E46">
        <w:rPr>
          <w:rFonts w:ascii="TH SarabunIT๙" w:hAnsi="TH SarabunIT๙" w:cs="TH SarabunIT๙"/>
          <w:sz w:val="32"/>
          <w:szCs w:val="32"/>
          <w:cs/>
        </w:rPr>
        <w:t>ได้ให้ความร่วมมือกับภาครัฐทุกกรณีที่มีนโยบายให้ดำเนินการ การเว้นระยะห่างทางสังคม การปฏิบัติตนในช่วงประกาศเคอร์ฟิว ห้ามออกจากบ้านหลังเวลา ๒๒.๐๐ น.ถึงเวลา ๐๔.๐๐ น. การกักตัวของผู้ที่เดินทางมาจากประเทศกลุ่มเสี่ยง จากจังหวัดที่เป็นกลุ่มเสี่ยงเช่นกัน ให้แจ้ง อสม. ผู้นำหมู่บ้าน และขอให้ทุกท่านดูแลประชาชนในหมู่บ้านให้ดี</w:t>
      </w:r>
      <w:r w:rsidR="00B82D05" w:rsidRPr="001C7E46">
        <w:rPr>
          <w:rFonts w:ascii="TH SarabunIT๙" w:hAnsi="TH SarabunIT๙" w:cs="TH SarabunIT๙"/>
          <w:sz w:val="32"/>
          <w:szCs w:val="32"/>
        </w:rPr>
        <w:t xml:space="preserve"> </w:t>
      </w:r>
      <w:r w:rsidR="00B82D05" w:rsidRPr="001C7E46">
        <w:rPr>
          <w:rFonts w:ascii="TH SarabunIT๙" w:hAnsi="TH SarabunIT๙" w:cs="TH SarabunIT๙"/>
          <w:sz w:val="32"/>
          <w:szCs w:val="32"/>
          <w:cs/>
        </w:rPr>
        <w:t>ดูแลตนเองเท่ากับดูแลสังคมด้วย</w:t>
      </w:r>
    </w:p>
    <w:p w14:paraId="5037A0B5" w14:textId="33BF55FD" w:rsidR="001C7E46" w:rsidRPr="008A72C6" w:rsidRDefault="00B82D05" w:rsidP="008A72C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วันที่ ๗ พฤษภาคม ๒๕๖๓ ที่ผ่านมาตลาดนัดข้างบิ๊กซี ได้เปิดทำการค้าแล้วแต่ต้องปฏิบัติตามหลักเกณฑ์ของจังหวัด อำเภอที่ประกาศให้ปฏิบัติตนในการทำการค้า เว้นระยะห่างของผู้ขายและผู้ซื้อห่างกัน ๑.๕๐ เมตร สวมหน้ากากอนามัยทุกคน มีเจลล้างมือ มีการประชาสัมพันธ์ให้ผู้มาซื้อสินค้าทราบในการปฏิบัติตนในตลาดนัดอย่างเคร่งครัดมีการจัดทางเข้าออกของตลาดนัด มีป้ายประชาสัมพันธ์ในการปฏิบัติตัวในขณะที่เข้าไปใช้บริการ องค์การบริหารส่วนตำบลประทายได้ออกตรวจตลาดที่ทำการเปิดค้าขายครั้งแรกหลังจากปิดตลาด เหตุจากการแพร่ระบาดของโรคติดเชื้อไวรัสโคโรนา </w:t>
      </w:r>
      <w:r w:rsidRPr="001C7E46">
        <w:rPr>
          <w:rFonts w:ascii="TH SarabunIT๙" w:hAnsi="TH SarabunIT๙" w:cs="TH SarabunIT๙"/>
          <w:sz w:val="32"/>
          <w:szCs w:val="32"/>
        </w:rPr>
        <w:t xml:space="preserve">2019 </w:t>
      </w:r>
      <w:r w:rsidRPr="001C7E46">
        <w:rPr>
          <w:rFonts w:ascii="TH SarabunIT๙" w:hAnsi="TH SarabunIT๙" w:cs="TH SarabunIT๙"/>
          <w:sz w:val="32"/>
          <w:szCs w:val="32"/>
          <w:cs/>
        </w:rPr>
        <w:t>(</w:t>
      </w:r>
      <w:r w:rsidRPr="001C7E46">
        <w:rPr>
          <w:rFonts w:ascii="TH SarabunIT๙" w:hAnsi="TH SarabunIT๙" w:cs="TH SarabunIT๙"/>
          <w:sz w:val="32"/>
          <w:szCs w:val="32"/>
        </w:rPr>
        <w:t>COVID 19</w:t>
      </w:r>
      <w:r w:rsidRPr="001C7E46">
        <w:rPr>
          <w:rFonts w:ascii="TH SarabunIT๙" w:hAnsi="TH SarabunIT๙" w:cs="TH SarabunIT๙"/>
          <w:sz w:val="32"/>
          <w:szCs w:val="32"/>
          <w:cs/>
        </w:rPr>
        <w:t>)</w:t>
      </w:r>
      <w:r w:rsidRPr="001C7E46">
        <w:rPr>
          <w:rFonts w:ascii="TH SarabunIT๙" w:hAnsi="TH SarabunIT๙" w:cs="TH SarabunIT๙"/>
          <w:sz w:val="32"/>
          <w:szCs w:val="32"/>
        </w:rPr>
        <w:t xml:space="preserve"> </w:t>
      </w:r>
      <w:r w:rsidR="001C7E4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C7E46">
        <w:rPr>
          <w:rFonts w:ascii="TH SarabunIT๙" w:hAnsi="TH SarabunIT๙" w:cs="TH SarabunIT๙"/>
          <w:sz w:val="32"/>
          <w:szCs w:val="32"/>
          <w:cs/>
        </w:rPr>
        <w:t>มีข้อบกพร่องต้องปรับปรุงในการค้าในครั้งถัดไป</w:t>
      </w:r>
    </w:p>
    <w:p w14:paraId="70BA1B72" w14:textId="77777777" w:rsidR="006A2C00" w:rsidRPr="001C7E46" w:rsidRDefault="006A2C00" w:rsidP="008A72C6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รับรองรายงานการประชุมครั้งที่ผ่านมา</w:t>
      </w:r>
    </w:p>
    <w:p w14:paraId="2EBBDF4C" w14:textId="039BFB75" w:rsidR="006A2C00" w:rsidRDefault="006A2C00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>มีมติเป็นเอกฉันท์รับรองรายงานการประชุมครั้งที่ผ่านมา</w:t>
      </w:r>
    </w:p>
    <w:p w14:paraId="0810FBE2" w14:textId="77777777" w:rsidR="00847A9E" w:rsidRDefault="00847A9E" w:rsidP="00847A9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/>
          <w:sz w:val="32"/>
          <w:szCs w:val="32"/>
          <w:cs/>
        </w:rPr>
        <w:tab/>
        <w:t>เรื่องเสนอเพื่อพิจารณา</w:t>
      </w:r>
    </w:p>
    <w:p w14:paraId="4018A228" w14:textId="2981C277" w:rsidR="00847A9E" w:rsidRDefault="00847A9E" w:rsidP="00847A9E">
      <w:pPr>
        <w:spacing w:before="120"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นางวริยา พาลาสมบัติ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๓.๑ เรื่องการจัดการเรียนการสอนตามหลักสูตรสถานศึกษาให้พิจารณาจัดการเรียนการสอนด้วยระบบออนไลน์หรือจัดการเรียนการสอนชดเชย หลังสถานการ</w:t>
      </w:r>
      <w:r>
        <w:rPr>
          <w:rFonts w:ascii="TH SarabunPSK" w:hAnsi="TH SarabunPSK" w:cs="TH SarabunPSK" w:hint="cs"/>
          <w:sz w:val="32"/>
          <w:szCs w:val="32"/>
          <w:cs/>
        </w:rPr>
        <w:t>ณ์</w:t>
      </w:r>
      <w:r>
        <w:rPr>
          <w:rFonts w:ascii="TH SarabunPSK" w:hAnsi="TH SarabunPSK" w:cs="TH SarabunPSK"/>
          <w:sz w:val="32"/>
          <w:szCs w:val="32"/>
          <w:cs/>
        </w:rPr>
        <w:t xml:space="preserve">คลี่คลายลง </w:t>
      </w:r>
    </w:p>
    <w:p w14:paraId="0C11B79E" w14:textId="1F3443CC" w:rsidR="00847A9E" w:rsidRDefault="00847A9E" w:rsidP="00847A9E">
      <w:pPr>
        <w:spacing w:before="240" w:after="0"/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ได้พิจารณาว่าถ้าจัดการเรียนการสอนด้วยระบบออนไลน์  เด็กนักเรียนจะได้เรียนไม่ทั่วถึงเนื่องจากเทคโนโลยียังไม่เพียงครบถ้วนเด็กนักเรียนทุกคน  จึงพิจารณาให้จัดการเรียนการสอนชดเชยหลังจากสถานการณ์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การแพร่ระบาดของโรคติดเชื้อไวรัสโคโรนา </w:t>
      </w:r>
      <w:r>
        <w:rPr>
          <w:rFonts w:ascii="TH SarabunIT๙" w:hAnsi="TH SarabunIT๙" w:cs="TH SarabunIT๙"/>
          <w:sz w:val="32"/>
          <w:szCs w:val="32"/>
        </w:rPr>
        <w:t xml:space="preserve">2019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COVID 19</w:t>
      </w:r>
      <w:r>
        <w:rPr>
          <w:rFonts w:ascii="TH SarabunIT๙" w:hAnsi="TH SarabunIT๙" w:cs="TH SarabunIT๙" w:hint="cs"/>
          <w:sz w:val="32"/>
          <w:szCs w:val="32"/>
          <w:cs/>
        </w:rPr>
        <w:t>)  คลี่คลายลง  และในช่วงปิดเรียนให้มีการแจกแบบฝึกทักษะให้กับนักเรียนได้กลับไปทำที่บ้านและมีให้ครูเก็บแบบฝึกทักษะ</w:t>
      </w:r>
      <w:r>
        <w:rPr>
          <w:rFonts w:ascii="TH SarabunPSK" w:hAnsi="TH SarabunPSK" w:cs="TH SarabunPSK"/>
          <w:sz w:val="32"/>
          <w:szCs w:val="32"/>
          <w:cs/>
        </w:rPr>
        <w:t>ที่เด็กนักเรียนทำแล้วมาตรวจเป็นประจำทุกวันศุกร์ของสัปดาห์</w:t>
      </w:r>
    </w:p>
    <w:p w14:paraId="1EBDEF22" w14:textId="7C590CF7" w:rsidR="00847A9E" w:rsidRDefault="00847A9E" w:rsidP="00847A9E">
      <w:pPr>
        <w:spacing w:before="240" w:after="0"/>
        <w:ind w:left="2127" w:hanging="2127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มีมติเป็นเอกฉันท์</w:t>
      </w:r>
    </w:p>
    <w:p w14:paraId="778BB0CF" w14:textId="3E625C2F" w:rsidR="00847A9E" w:rsidRDefault="00847A9E" w:rsidP="00847A9E">
      <w:pPr>
        <w:spacing w:before="240"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นายเท</w:t>
      </w:r>
      <w:r w:rsidR="008A72C6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ดภูมิ  ราญมีชัย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3.2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ใบประกาศนียบัตรของเด็กนักเรียนที่จบการศึกษาระดับปฐมวัยของศูนย์พัฒนาเด็กเล็กองค์การบริหารส่วนตำบลประทาย  จำนวน  11  คน</w:t>
      </w:r>
    </w:p>
    <w:p w14:paraId="450ADDA6" w14:textId="741B44B2" w:rsidR="00847A9E" w:rsidRDefault="00847A9E" w:rsidP="00847A9E">
      <w:pPr>
        <w:spacing w:before="240"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ได้พิจารณาเห็นควรให้มีการจัดการรับ</w:t>
      </w:r>
      <w:r>
        <w:rPr>
          <w:rFonts w:ascii="TH SarabunIT๙" w:hAnsi="TH SarabunIT๙" w:cs="TH SarabunIT๙"/>
          <w:sz w:val="32"/>
          <w:szCs w:val="32"/>
          <w:cs/>
        </w:rPr>
        <w:t>ใบประกาศนียบัตรให้กับเด็กนักเรียน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เพื่อให้เกิดความภาคภูมิใจต่อตัวเองและผู้ปกครอง </w:t>
      </w:r>
      <w:r>
        <w:rPr>
          <w:rFonts w:ascii="TH SarabunIT๙" w:hAnsi="TH SarabunIT๙" w:cs="TH SarabunIT๙"/>
          <w:sz w:val="32"/>
          <w:szCs w:val="32"/>
          <w:cs/>
        </w:rPr>
        <w:t>ในวันที่  20  พฤษภาคม  2563</w:t>
      </w:r>
      <w:r>
        <w:rPr>
          <w:rFonts w:ascii="TH SarabunPSK" w:hAnsi="TH SarabunPSK" w:cs="TH SarabunPSK"/>
          <w:sz w:val="32"/>
          <w:szCs w:val="32"/>
          <w:cs/>
        </w:rPr>
        <w:t xml:space="preserve">  แต่ด้วยเนื่องจากสถานการณ์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การแพร่ระบาดของโรคติดเชื้อไวรัสโคโรนา </w:t>
      </w:r>
      <w:r>
        <w:rPr>
          <w:rFonts w:ascii="TH SarabunIT๙" w:hAnsi="TH SarabunIT๙" w:cs="TH SarabunIT๙"/>
          <w:sz w:val="32"/>
          <w:szCs w:val="32"/>
        </w:rPr>
        <w:lastRenderedPageBreak/>
        <w:t xml:space="preserve">2019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COVID 19</w:t>
      </w:r>
      <w:r>
        <w:rPr>
          <w:rFonts w:ascii="TH SarabunIT๙" w:hAnsi="TH SarabunIT๙" w:cs="TH SarabunIT๙" w:hint="cs"/>
          <w:sz w:val="32"/>
          <w:szCs w:val="32"/>
          <w:cs/>
        </w:rPr>
        <w:t>)  จึงต้องมีการป้องกันตามนโยบายบายของรัฐบาล  โดยศูนย์พัฒนาเด็กเล็กจะต้อง</w:t>
      </w:r>
      <w:r>
        <w:rPr>
          <w:rFonts w:ascii="TH SarabunPSK" w:hAnsi="TH SarabunPSK" w:cs="TH SarabunPSK"/>
          <w:sz w:val="32"/>
          <w:szCs w:val="32"/>
          <w:cs/>
        </w:rPr>
        <w:t>มีจุดคัดกรองวัดอุณหภูมิ   มีที่ล้างมือด้วยเจลแอลกอฮอล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หรือแอลกอฮอล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  จัดเว้นระยะห่างสำหรับเด็กและผู้ปกครองโดยมีระยะห่าง  </w:t>
      </w:r>
      <w:r>
        <w:rPr>
          <w:rFonts w:ascii="TH SarabunIT๙" w:hAnsi="TH SarabunIT๙" w:cs="TH SarabunIT๙"/>
          <w:sz w:val="32"/>
          <w:szCs w:val="32"/>
          <w:cs/>
        </w:rPr>
        <w:t>2  เมตร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เพื่อเป็นการป้องกันและควบคุม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การแพร่ระบาดของโรคติดเชื้อไวรัสโคโรนา </w:t>
      </w:r>
      <w:r>
        <w:rPr>
          <w:rFonts w:ascii="TH SarabunIT๙" w:hAnsi="TH SarabunIT๙" w:cs="TH SarabunIT๙"/>
          <w:sz w:val="32"/>
          <w:szCs w:val="32"/>
        </w:rPr>
        <w:t xml:space="preserve">2019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COVID 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14:paraId="39D68100" w14:textId="4E52ABF1" w:rsidR="00C32B39" w:rsidRPr="008A72C6" w:rsidRDefault="00847A9E" w:rsidP="008A72C6">
      <w:pPr>
        <w:spacing w:before="240"/>
        <w:ind w:left="2127" w:hanging="2127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  <w:t>มีมติเป็นเอกฉันท์</w:t>
      </w:r>
    </w:p>
    <w:p w14:paraId="66C6E8DA" w14:textId="755E86D0" w:rsidR="006A2C00" w:rsidRPr="001C7E46" w:rsidRDefault="006A2C00" w:rsidP="00DA4A90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ระเบียบวาระที่ ๔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  <w:t>เรื่องอื่น</w:t>
      </w:r>
      <w:r w:rsidR="008A72C6"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</w:p>
    <w:p w14:paraId="77DFD0DA" w14:textId="751FADEB" w:rsidR="00155A99" w:rsidRPr="001C7E46" w:rsidRDefault="00155A99" w:rsidP="00C32B3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รองนายกฯ</w:t>
      </w:r>
      <w:r w:rsidR="006A2C00" w:rsidRPr="001C7E46">
        <w:rPr>
          <w:rFonts w:ascii="TH SarabunIT๙" w:hAnsi="TH SarabunIT๙" w:cs="TH SarabunIT๙"/>
          <w:sz w:val="32"/>
          <w:szCs w:val="32"/>
          <w:cs/>
        </w:rPr>
        <w:tab/>
      </w:r>
      <w:r w:rsidR="00C32B39">
        <w:rPr>
          <w:rFonts w:ascii="TH SarabunIT๙" w:hAnsi="TH SarabunIT๙" w:cs="TH SarabunIT๙"/>
          <w:sz w:val="32"/>
          <w:szCs w:val="32"/>
          <w:cs/>
        </w:rPr>
        <w:tab/>
      </w:r>
      <w:r w:rsidR="006A2C00" w:rsidRPr="001C7E46">
        <w:rPr>
          <w:rFonts w:ascii="TH SarabunIT๙" w:hAnsi="TH SarabunIT๙" w:cs="TH SarabunIT๙"/>
          <w:sz w:val="32"/>
          <w:szCs w:val="32"/>
          <w:cs/>
        </w:rPr>
        <w:t>ผมนาย</w:t>
      </w:r>
      <w:r w:rsidRPr="001C7E46">
        <w:rPr>
          <w:rFonts w:ascii="TH SarabunIT๙" w:hAnsi="TH SarabunIT๙" w:cs="TH SarabunIT๙"/>
          <w:sz w:val="32"/>
          <w:szCs w:val="32"/>
          <w:cs/>
        </w:rPr>
        <w:t>บุญช่วย พลศรี รองนายก</w:t>
      </w:r>
      <w:r w:rsidR="006A2C00" w:rsidRPr="001C7E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องค์การบริหารส่วนตำบลประทาย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ขอแจ้งเรื่องโครงการก่อสร้างของกรมชลประทานที่จะดำเนินการก่อสร้างถนนริมคลองส่งน้ำ</w:t>
      </w:r>
      <w:r w:rsidR="00ED6727" w:rsidRPr="001C7E46">
        <w:rPr>
          <w:rFonts w:ascii="TH SarabunIT๙" w:hAnsi="TH SarabunIT๙" w:cs="TH SarabunIT๙"/>
          <w:sz w:val="32"/>
          <w:szCs w:val="32"/>
          <w:cs/>
        </w:rPr>
        <w:t>ช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ลประทาน บ้านหนองโน หมู่ที่ ๔ โครงการดังกล่าวมีในงบประมาณรายจ่ายประจำปี ๒๕๖๓ </w:t>
      </w:r>
      <w:r w:rsidR="00567DDB" w:rsidRPr="001C7E46">
        <w:rPr>
          <w:rFonts w:ascii="TH SarabunIT๙" w:hAnsi="TH SarabunIT๙" w:cs="TH SarabunIT๙"/>
          <w:sz w:val="32"/>
          <w:szCs w:val="32"/>
          <w:cs/>
        </w:rPr>
        <w:t xml:space="preserve">ในข้อบัญญัติงบประมาณรายจ่ายของเราต้องชะลอไว้ก่อน การดำเนินโครงการของกรมชลประทาน ทำถนน ๕๐๐ เมตร </w:t>
      </w:r>
      <w:r w:rsidR="00D9326E" w:rsidRPr="001C7E46">
        <w:rPr>
          <w:rFonts w:ascii="TH SarabunIT๙" w:hAnsi="TH SarabunIT๙" w:cs="TH SarabunIT๙"/>
          <w:sz w:val="32"/>
          <w:szCs w:val="32"/>
          <w:cs/>
        </w:rPr>
        <w:t>ประชาชนได้รับประโยชน์มากและประหยัดงบประมาณของ อบต.เราด้วย</w:t>
      </w:r>
    </w:p>
    <w:p w14:paraId="605C3D58" w14:textId="5B60172A" w:rsidR="006A2C00" w:rsidRPr="001C7E46" w:rsidRDefault="006A2C00" w:rsidP="00C32B3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ส.อบต.ม.๑๑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="00C32B39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>ผมนายสุวรรณ มะปะโท สมาชิกสภาองค์การ</w:t>
      </w:r>
      <w:r w:rsidR="00D9326E" w:rsidRPr="001C7E46">
        <w:rPr>
          <w:rFonts w:ascii="TH SarabunIT๙" w:hAnsi="TH SarabunIT๙" w:cs="TH SarabunIT๙"/>
          <w:sz w:val="32"/>
          <w:szCs w:val="32"/>
          <w:cs/>
        </w:rPr>
        <w:t>บริหารส่วนตำบลประทายหมู่ที่ ๑๑ ไฟฟ้าส่องสว่าง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ชำรุด</w:t>
      </w:r>
      <w:r w:rsidR="00D9326E" w:rsidRPr="001C7E46">
        <w:rPr>
          <w:rFonts w:ascii="TH SarabunIT๙" w:hAnsi="TH SarabunIT๙" w:cs="TH SarabunIT๙"/>
          <w:sz w:val="32"/>
          <w:szCs w:val="32"/>
          <w:cs/>
        </w:rPr>
        <w:t>เมื่อคราวที่ฝนตกเมื่อวันที่ ๑๑ เมษายน ๒๕๖๓ อยากให้</w:t>
      </w:r>
      <w:r w:rsidRPr="001C7E46">
        <w:rPr>
          <w:rFonts w:ascii="TH SarabunIT๙" w:hAnsi="TH SarabunIT๙" w:cs="TH SarabunIT๙"/>
          <w:sz w:val="32"/>
          <w:szCs w:val="32"/>
          <w:cs/>
        </w:rPr>
        <w:t>ซ่อมแซมไ</w:t>
      </w:r>
      <w:r w:rsidR="00D9326E" w:rsidRPr="001C7E46">
        <w:rPr>
          <w:rFonts w:ascii="TH SarabunIT๙" w:hAnsi="TH SarabunIT๙" w:cs="TH SarabunIT๙"/>
          <w:sz w:val="32"/>
          <w:szCs w:val="32"/>
          <w:cs/>
        </w:rPr>
        <w:t>ฟฟ้าส่องสว่างในหมู่บ้าน</w:t>
      </w:r>
    </w:p>
    <w:p w14:paraId="4DAA4670" w14:textId="10659DC6" w:rsidR="00AD470E" w:rsidRPr="001C7E46" w:rsidRDefault="00AD470E" w:rsidP="00C32B3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ส.อบต.ม.๕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="00C32B39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>ผมนายไพรัตน์ เสริมนอก สมาชิกสภาองค์การบริหารส่วนตำบลประทาย หมู่ที่ ๕ อยากให้องค์การบริหารส่วนตำบลประทายออกไปซ่อมแซมไฟฟ้าส่องสว่างภายในหมู่บ้าน</w:t>
      </w:r>
      <w:r w:rsidR="00190815" w:rsidRPr="001C7E46">
        <w:rPr>
          <w:rFonts w:ascii="TH SarabunIT๙" w:hAnsi="TH SarabunIT๙" w:cs="TH SarabunIT๙"/>
          <w:sz w:val="32"/>
          <w:szCs w:val="32"/>
          <w:cs/>
        </w:rPr>
        <w:t>ถนนโพธิ์ให้ด้วยเช่นกันครับ</w:t>
      </w:r>
    </w:p>
    <w:p w14:paraId="185D1EFE" w14:textId="25625D8B" w:rsidR="006A2C00" w:rsidRPr="001C7E46" w:rsidRDefault="006A2C00" w:rsidP="00C32B3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ส.อบต.ม.๕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="00C32B39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ผมนายศักดิ์ดา มีกรอบทอง สมาชิกองค์การบริหารส่วนตำบลประทายหมู่ที่ ๕ </w:t>
      </w:r>
      <w:r w:rsidR="00D9326E" w:rsidRPr="001C7E46">
        <w:rPr>
          <w:rFonts w:ascii="TH SarabunIT๙" w:hAnsi="TH SarabunIT๙" w:cs="TH SarabunIT๙"/>
          <w:sz w:val="32"/>
          <w:szCs w:val="32"/>
          <w:cs/>
        </w:rPr>
        <w:t xml:space="preserve">เรื่องของผู้กักตัวเกี่ยวกับการแพร่ระบาดของเชื้อไวรัสโคโรนา </w:t>
      </w:r>
      <w:r w:rsidR="00D9326E" w:rsidRPr="001C7E46">
        <w:rPr>
          <w:rFonts w:ascii="TH SarabunIT๙" w:hAnsi="TH SarabunIT๙" w:cs="TH SarabunIT๙"/>
          <w:sz w:val="32"/>
          <w:szCs w:val="32"/>
        </w:rPr>
        <w:t xml:space="preserve">2019 </w:t>
      </w:r>
      <w:r w:rsidR="00D9326E" w:rsidRPr="001C7E46">
        <w:rPr>
          <w:rFonts w:ascii="TH SarabunIT๙" w:hAnsi="TH SarabunIT๙" w:cs="TH SarabunIT๙"/>
          <w:sz w:val="32"/>
          <w:szCs w:val="32"/>
          <w:cs/>
        </w:rPr>
        <w:t>หากผู้ถูกกักตัวไม่มีที่ต้องใช้กักตัวองค์การบริหารส่วนตำบลของเราสามารถจัดหาที่พักให้ได้หรือไม่ครับ</w:t>
      </w:r>
    </w:p>
    <w:p w14:paraId="477AA3C1" w14:textId="49AB6234" w:rsidR="00D9326E" w:rsidRPr="001C7E46" w:rsidRDefault="00D9326E" w:rsidP="00C32B3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นายกฯ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="00C32B39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>ดิฉันนางฐิติรัตน์ เรืองกิจวัฒน์ นายกองค์การบริหารส่วนตำบลประทาย ในส่วนของผู้ที่ต้องกักกันตัวหากไม่มีที่พักทางภาครัฐมีมาตรการช่วยเหลือตามเหตุปัจจัย แต่ในขณะนี้พื้นที่องค์การบริหารส่วนตำบลประทายของเรา ยังไม่มีผู้ที่ติดเชื้อหรือต้องถูกกักตัวคะ</w:t>
      </w:r>
    </w:p>
    <w:p w14:paraId="46E906C5" w14:textId="4EE35462" w:rsidR="006A2C00" w:rsidRPr="001C7E46" w:rsidRDefault="006A2C00" w:rsidP="00C32B3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ส.อบต.ม.๑๐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="00C32B39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>ผมนายพิชิต สมน้อย สมาชิกสภาองค์การบริหารส่วนตำบลประทายหมู่ที่ ๑๐ ถนน</w:t>
      </w:r>
      <w:r w:rsidR="00D9326E" w:rsidRPr="001C7E46">
        <w:rPr>
          <w:rFonts w:ascii="TH SarabunIT๙" w:hAnsi="TH SarabunIT๙" w:cs="TH SarabunIT๙"/>
          <w:sz w:val="32"/>
          <w:szCs w:val="32"/>
          <w:cs/>
        </w:rPr>
        <w:t>ประปาพลังแสงอาทิตย์ ได้ชำรุดไม่สามารถดำเนินการจ่ายน้ำให้กับเกษตรกรผู้ปลูกผักสวนครัว ทำให้ขาดรายได้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ขอให้ท่านผู้บริหารได้พิจารณาในส่วนนี้ด้วยครับ</w:t>
      </w:r>
    </w:p>
    <w:p w14:paraId="74B57D5E" w14:textId="0229183C" w:rsidR="00D9326E" w:rsidRPr="001C7E46" w:rsidRDefault="00D9326E" w:rsidP="00C32B3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lastRenderedPageBreak/>
        <w:t>ปลัด อบต.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="00C32B39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>ดิฉันนางสาวศรีเสาวลักษณ์ เย็นวัฒนา ปลัดองค์การบริหารส่วนตำบลประทาย ในส่วนของประปาพลังแสงอาทิตย์อยู่ในประกันสัญญา องค์การบริหารส่วนตำบลประทายได้แจ้งไปยังหน่วยงานที่รับผิดชอบทราบถึงความชำรุดของประปาแล้ว เพื่อให้มาดำเนินการแก้ไขปัญหาดังกล่าว</w:t>
      </w:r>
    </w:p>
    <w:p w14:paraId="71977C20" w14:textId="77777777" w:rsidR="006A2C00" w:rsidRPr="001C7E46" w:rsidRDefault="00190815" w:rsidP="00DA4A90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  <w:t>สมาชิกท่านใดมีข้อราชการหรือเรื่องใดสอบถามหรือแจ้งที่ประชุมทราบอีกหรือไม่ครับ ถ้าไม่มีผมขอปิดประชุมครับ</w:t>
      </w:r>
      <w:r w:rsidR="006A2C00" w:rsidRPr="001C7E46">
        <w:rPr>
          <w:rFonts w:ascii="TH SarabunIT๙" w:hAnsi="TH SarabunIT๙" w:cs="TH SarabunIT๙"/>
          <w:sz w:val="32"/>
          <w:szCs w:val="32"/>
          <w:cs/>
        </w:rPr>
        <w:tab/>
      </w:r>
    </w:p>
    <w:p w14:paraId="5B81D6ED" w14:textId="4666D2DF" w:rsidR="006A2C00" w:rsidRDefault="006A2C00" w:rsidP="00DA4A90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ab/>
      </w:r>
    </w:p>
    <w:p w14:paraId="71B491D8" w14:textId="77777777" w:rsidR="008A72C6" w:rsidRPr="001C7E46" w:rsidRDefault="008A72C6" w:rsidP="00DA4A90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1F1F3351" w14:textId="77777777" w:rsidR="006A2C00" w:rsidRPr="001C7E46" w:rsidRDefault="006A2C00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ปิดประชุมเวลา  ๑๒.๐๐ น.</w:t>
      </w:r>
    </w:p>
    <w:p w14:paraId="0B006F83" w14:textId="24CC5C63" w:rsidR="006A2C00" w:rsidRPr="001C7E46" w:rsidRDefault="006A2C00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="00C32B39" w:rsidRPr="001C7E46">
        <w:rPr>
          <w:rFonts w:ascii="TH SarabunIT๙" w:hAnsi="TH SarabunIT๙" w:cs="TH SarabunIT๙"/>
          <w:sz w:val="32"/>
          <w:szCs w:val="32"/>
          <w:cs/>
        </w:rPr>
        <w:t>ศรีเสาวลักษณ์ เย็นวัฒนา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 ผู้บันทึกการประชุม</w:t>
      </w:r>
    </w:p>
    <w:p w14:paraId="2AC2BA33" w14:textId="77777777" w:rsidR="006A2C00" w:rsidRPr="001C7E46" w:rsidRDefault="006A2C00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  <w:t xml:space="preserve"> (นางสาวศรีเสาวลักษณ์ เย็นวัฒนา)</w:t>
      </w:r>
    </w:p>
    <w:p w14:paraId="0B6E068E" w14:textId="77777777" w:rsidR="006A2C00" w:rsidRPr="001C7E46" w:rsidRDefault="006A2C00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  <w:t xml:space="preserve">   เลขานุการสภาองค์การบริหารส่วนตำบลประทาย</w:t>
      </w:r>
    </w:p>
    <w:p w14:paraId="16FE28C4" w14:textId="4F600FBB" w:rsidR="006A2C00" w:rsidRPr="001C7E46" w:rsidRDefault="006A2C00" w:rsidP="00DA4A9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C32B39" w:rsidRPr="001C7E46">
        <w:rPr>
          <w:rFonts w:ascii="TH SarabunIT๙" w:hAnsi="TH SarabunIT๙" w:cs="TH SarabunIT๙"/>
          <w:sz w:val="32"/>
          <w:szCs w:val="32"/>
          <w:cs/>
        </w:rPr>
        <w:t>ศักดิ์ดา มีกรอบทอง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 กรรมการตรวจรายงานการประชุม</w:t>
      </w:r>
    </w:p>
    <w:p w14:paraId="2F6E9D01" w14:textId="77777777" w:rsidR="006A2C00" w:rsidRPr="001C7E46" w:rsidRDefault="006A2C00" w:rsidP="00DA4A9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 xml:space="preserve">   (นายศักดิ์ดา มีกรอบทอง)</w:t>
      </w:r>
      <w:r w:rsidRPr="001C7E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89F2E0" w14:textId="77777777" w:rsidR="006A2C00" w:rsidRPr="001C7E46" w:rsidRDefault="006A2C00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๕</w:t>
      </w:r>
    </w:p>
    <w:p w14:paraId="6437481A" w14:textId="78CE7395" w:rsidR="006A2C00" w:rsidRPr="001C7E46" w:rsidRDefault="006A2C00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C32B39" w:rsidRPr="001C7E46">
        <w:rPr>
          <w:rFonts w:ascii="TH SarabunIT๙" w:hAnsi="TH SarabunIT๙" w:cs="TH SarabunIT๙"/>
          <w:sz w:val="32"/>
          <w:szCs w:val="32"/>
          <w:cs/>
        </w:rPr>
        <w:t>พุฒ ภูคำศักดิ์</w:t>
      </w:r>
      <w:r w:rsidRPr="001C7E46">
        <w:rPr>
          <w:rFonts w:ascii="TH SarabunIT๙" w:hAnsi="TH SarabunIT๙" w:cs="TH SarabunIT๙"/>
          <w:sz w:val="32"/>
          <w:szCs w:val="32"/>
          <w:cs/>
        </w:rPr>
        <w:t xml:space="preserve">  กรรมการตรวจรายงานการประชุม </w:t>
      </w:r>
    </w:p>
    <w:p w14:paraId="37D5E749" w14:textId="77777777" w:rsidR="006A2C00" w:rsidRPr="001C7E46" w:rsidRDefault="006A2C00" w:rsidP="00DA4A9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C7E46">
        <w:rPr>
          <w:rFonts w:ascii="TH SarabunIT๙" w:hAnsi="TH SarabunIT๙" w:cs="TH SarabunIT๙"/>
          <w:sz w:val="32"/>
          <w:szCs w:val="32"/>
          <w:cs/>
        </w:rPr>
        <w:t xml:space="preserve">   (นายพุฒ ภูคำศักดิ์)   </w:t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</w:r>
      <w:r w:rsidRPr="001C7E4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2416AD32" w14:textId="32FB1E10" w:rsidR="006A2C00" w:rsidRPr="001C7E46" w:rsidRDefault="00EA1EA4" w:rsidP="00DA4A9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0BE13ED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3.25pt;margin-top:14.7pt;width:246.8pt;height:70.3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14:paraId="793CE95F" w14:textId="4FFC754F" w:rsidR="00C32B39" w:rsidRPr="00C32B39" w:rsidRDefault="00C32B39" w:rsidP="00C32B39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ลงชื่อ  </w:t>
                  </w:r>
                  <w:r w:rsidRPr="00C32B3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ธนาคม  สียางนอก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0D9D8C5B" w14:textId="0055E888" w:rsidR="00C32B39" w:rsidRPr="00C32B39" w:rsidRDefault="00C32B39" w:rsidP="00C32B39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32B3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(นายธนาคม  สียางนอก)</w:t>
                  </w:r>
                </w:p>
                <w:p w14:paraId="7AC647C0" w14:textId="73C8D43C" w:rsidR="00C32B39" w:rsidRPr="00C32B39" w:rsidRDefault="00C32B39" w:rsidP="00C32B39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32B3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ประธานสภา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องค์การบริหารส่วนตำบลประทาย</w:t>
                  </w:r>
                </w:p>
              </w:txbxContent>
            </v:textbox>
            <w10:wrap type="square"/>
          </v:shape>
        </w:pict>
      </w:r>
      <w:r w:rsidR="006A2C00" w:rsidRPr="001C7E46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 หมู่ที่ ๙      </w:t>
      </w:r>
    </w:p>
    <w:p w14:paraId="14FF0A31" w14:textId="233526A6" w:rsidR="008E3012" w:rsidRDefault="008E3012" w:rsidP="00DA4A90">
      <w:pPr>
        <w:spacing w:after="0"/>
        <w:rPr>
          <w:rFonts w:ascii="TH SarabunIT๙" w:hAnsi="TH SarabunIT๙" w:cs="TH SarabunIT๙"/>
        </w:rPr>
      </w:pPr>
    </w:p>
    <w:p w14:paraId="49186A2C" w14:textId="24A32614" w:rsidR="00C32B39" w:rsidRDefault="00C32B39" w:rsidP="00DA4A90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1F89234" w14:textId="7F59CC2F" w:rsidR="00C32B39" w:rsidRPr="001C7E46" w:rsidRDefault="00C32B39" w:rsidP="00DA4A90">
      <w:pPr>
        <w:spacing w:after="0"/>
        <w:rPr>
          <w:rFonts w:ascii="TH SarabunIT๙" w:hAnsi="TH SarabunIT๙" w:cs="TH SarabunIT๙"/>
        </w:rPr>
      </w:pPr>
    </w:p>
    <w:sectPr w:rsidR="00C32B39" w:rsidRPr="001C7E46" w:rsidSect="008A72C6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17061" w14:textId="77777777" w:rsidR="00EA1EA4" w:rsidRDefault="00EA1EA4" w:rsidP="008A72C6">
      <w:pPr>
        <w:spacing w:after="0" w:line="240" w:lineRule="auto"/>
      </w:pPr>
      <w:r>
        <w:separator/>
      </w:r>
    </w:p>
  </w:endnote>
  <w:endnote w:type="continuationSeparator" w:id="0">
    <w:p w14:paraId="3EDE3671" w14:textId="77777777" w:rsidR="00EA1EA4" w:rsidRDefault="00EA1EA4" w:rsidP="008A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660B7" w14:textId="77777777" w:rsidR="00EA1EA4" w:rsidRDefault="00EA1EA4" w:rsidP="008A72C6">
      <w:pPr>
        <w:spacing w:after="0" w:line="240" w:lineRule="auto"/>
      </w:pPr>
      <w:r>
        <w:separator/>
      </w:r>
    </w:p>
  </w:footnote>
  <w:footnote w:type="continuationSeparator" w:id="0">
    <w:p w14:paraId="5F7B392E" w14:textId="77777777" w:rsidR="00EA1EA4" w:rsidRDefault="00EA1EA4" w:rsidP="008A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921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C2EEA7" w14:textId="24FFD7C2" w:rsidR="008A72C6" w:rsidRDefault="008A72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69D4A" w14:textId="77777777" w:rsidR="008A72C6" w:rsidRDefault="008A72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74771"/>
    <w:multiLevelType w:val="hybridMultilevel"/>
    <w:tmpl w:val="0F1C14BE"/>
    <w:lvl w:ilvl="0" w:tplc="F89C292E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C00"/>
    <w:rsid w:val="00155A99"/>
    <w:rsid w:val="00190815"/>
    <w:rsid w:val="001C15D8"/>
    <w:rsid w:val="001C7E46"/>
    <w:rsid w:val="002558C5"/>
    <w:rsid w:val="004506F4"/>
    <w:rsid w:val="00567DDB"/>
    <w:rsid w:val="006A2C00"/>
    <w:rsid w:val="00735614"/>
    <w:rsid w:val="00822D65"/>
    <w:rsid w:val="00847A9E"/>
    <w:rsid w:val="008A72C6"/>
    <w:rsid w:val="008D07E0"/>
    <w:rsid w:val="008E3012"/>
    <w:rsid w:val="009A516A"/>
    <w:rsid w:val="00A537EF"/>
    <w:rsid w:val="00AD470E"/>
    <w:rsid w:val="00AF0D22"/>
    <w:rsid w:val="00B82D05"/>
    <w:rsid w:val="00C32B39"/>
    <w:rsid w:val="00D72802"/>
    <w:rsid w:val="00D9326E"/>
    <w:rsid w:val="00DA4A90"/>
    <w:rsid w:val="00EA1EA4"/>
    <w:rsid w:val="00ED5BF6"/>
    <w:rsid w:val="00ED6226"/>
    <w:rsid w:val="00E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4804C"/>
  <w15:docId w15:val="{89E36F13-9787-4E48-A1EC-DEF2BD68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2C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7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A72C6"/>
  </w:style>
  <w:style w:type="paragraph" w:styleId="a7">
    <w:name w:val="footer"/>
    <w:basedOn w:val="a"/>
    <w:link w:val="a8"/>
    <w:uiPriority w:val="99"/>
    <w:unhideWhenUsed/>
    <w:rsid w:val="008A7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A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67EC-63FC-4777-B291-D7225B75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Admin-Service</cp:lastModifiedBy>
  <cp:revision>14</cp:revision>
  <cp:lastPrinted>2020-06-15T04:07:00Z</cp:lastPrinted>
  <dcterms:created xsi:type="dcterms:W3CDTF">2020-05-13T03:14:00Z</dcterms:created>
  <dcterms:modified xsi:type="dcterms:W3CDTF">2020-06-15T07:03:00Z</dcterms:modified>
</cp:coreProperties>
</file>