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A0" w:rsidRPr="00967E5F" w:rsidRDefault="00D725A0" w:rsidP="00967E5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บันทึกการประชุมสภาองค์การบริหารส่วนตำบลประทาย</w:t>
      </w:r>
    </w:p>
    <w:p w:rsidR="00D725A0" w:rsidRPr="00967E5F" w:rsidRDefault="00D725A0" w:rsidP="00967E5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สมัยสามัญ สมัยที่ ๑ ประจำปี ๒๕๖๓</w:t>
      </w:r>
    </w:p>
    <w:p w:rsidR="00967E5F" w:rsidRDefault="00D725A0" w:rsidP="00967E5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วันศุกร์ที่ ๖ กุมภาพันธ์ ๒๕๖๓</w:t>
      </w:r>
      <w:r w:rsidRPr="00967E5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725A0" w:rsidRPr="00967E5F" w:rsidRDefault="00D725A0" w:rsidP="00967E5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ณ ห้องประชุมสภาองค์การบริหารส่วนตำบลประทาย</w:t>
      </w:r>
    </w:p>
    <w:p w:rsidR="00D725A0" w:rsidRPr="00967E5F" w:rsidRDefault="00D725A0" w:rsidP="00967E5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D725A0" w:rsidRPr="00967E5F" w:rsidRDefault="00D725A0" w:rsidP="00D725A0">
      <w:pPr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ผู้ประชุม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417"/>
        <w:gridCol w:w="2410"/>
        <w:gridCol w:w="1621"/>
      </w:tblGrid>
      <w:tr w:rsidR="00D725A0" w:rsidRPr="00967E5F" w:rsidTr="00857FE1">
        <w:tc>
          <w:tcPr>
            <w:tcW w:w="817" w:type="dxa"/>
          </w:tcPr>
          <w:p w:rsidR="00D725A0" w:rsidRPr="00967E5F" w:rsidRDefault="00D725A0" w:rsidP="00857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</w:tcPr>
          <w:p w:rsidR="00D725A0" w:rsidRPr="00967E5F" w:rsidRDefault="00D725A0" w:rsidP="00857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7" w:type="dxa"/>
          </w:tcPr>
          <w:p w:rsidR="00D725A0" w:rsidRPr="00967E5F" w:rsidRDefault="00D725A0" w:rsidP="00857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D725A0" w:rsidRPr="00967E5F" w:rsidRDefault="00D725A0" w:rsidP="00857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21" w:type="dxa"/>
          </w:tcPr>
          <w:p w:rsidR="00D725A0" w:rsidRPr="00967E5F" w:rsidRDefault="00D725A0" w:rsidP="00857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67E5F" w:rsidRPr="00967E5F" w:rsidTr="00857FE1">
        <w:tc>
          <w:tcPr>
            <w:tcW w:w="817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977" w:type="dxa"/>
          </w:tcPr>
          <w:p w:rsidR="00967E5F" w:rsidRPr="00967E5F" w:rsidRDefault="00967E5F" w:rsidP="00931E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นายพุฒ  ภูคำศักดิ์</w:t>
            </w:r>
          </w:p>
        </w:tc>
        <w:tc>
          <w:tcPr>
            <w:tcW w:w="1417" w:type="dxa"/>
          </w:tcPr>
          <w:p w:rsidR="00967E5F" w:rsidRPr="00967E5F" w:rsidRDefault="00967E5F" w:rsidP="00931E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.๙</w:t>
            </w:r>
          </w:p>
        </w:tc>
        <w:tc>
          <w:tcPr>
            <w:tcW w:w="2410" w:type="dxa"/>
          </w:tcPr>
          <w:p w:rsidR="00967E5F" w:rsidRPr="00967E5F" w:rsidRDefault="00967E5F" w:rsidP="00931E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พุฒ  ภูคำศักดิ์</w:t>
            </w:r>
          </w:p>
        </w:tc>
        <w:tc>
          <w:tcPr>
            <w:tcW w:w="1621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7E5F" w:rsidRPr="00967E5F" w:rsidTr="00857FE1">
        <w:tc>
          <w:tcPr>
            <w:tcW w:w="817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977" w:type="dxa"/>
          </w:tcPr>
          <w:p w:rsidR="00967E5F" w:rsidRPr="00967E5F" w:rsidRDefault="00967E5F" w:rsidP="00DF41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  เบียดนอก</w:t>
            </w:r>
          </w:p>
        </w:tc>
        <w:tc>
          <w:tcPr>
            <w:tcW w:w="1417" w:type="dxa"/>
          </w:tcPr>
          <w:p w:rsidR="00967E5F" w:rsidRPr="00967E5F" w:rsidRDefault="00967E5F" w:rsidP="00DF41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.๙</w:t>
            </w:r>
          </w:p>
        </w:tc>
        <w:tc>
          <w:tcPr>
            <w:tcW w:w="2410" w:type="dxa"/>
          </w:tcPr>
          <w:p w:rsidR="00967E5F" w:rsidRPr="00967E5F" w:rsidRDefault="00967E5F" w:rsidP="00DF41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อุดม  เบียดนอก</w:t>
            </w:r>
          </w:p>
        </w:tc>
        <w:tc>
          <w:tcPr>
            <w:tcW w:w="1621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7E5F" w:rsidRPr="00967E5F" w:rsidTr="00857FE1">
        <w:tc>
          <w:tcPr>
            <w:tcW w:w="817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977" w:type="dxa"/>
          </w:tcPr>
          <w:p w:rsidR="00967E5F" w:rsidRPr="00967E5F" w:rsidRDefault="00967E5F" w:rsidP="00A774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นายพิชิต  สมน้อย</w:t>
            </w:r>
          </w:p>
        </w:tc>
        <w:tc>
          <w:tcPr>
            <w:tcW w:w="1417" w:type="dxa"/>
          </w:tcPr>
          <w:p w:rsidR="00967E5F" w:rsidRPr="00967E5F" w:rsidRDefault="00967E5F" w:rsidP="00A774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.๑๐</w:t>
            </w:r>
          </w:p>
        </w:tc>
        <w:tc>
          <w:tcPr>
            <w:tcW w:w="2410" w:type="dxa"/>
          </w:tcPr>
          <w:p w:rsidR="00967E5F" w:rsidRPr="00967E5F" w:rsidRDefault="00967E5F" w:rsidP="00A774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พิชิต  สมน้อย</w:t>
            </w:r>
          </w:p>
        </w:tc>
        <w:tc>
          <w:tcPr>
            <w:tcW w:w="1621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7E5F" w:rsidRPr="00967E5F" w:rsidTr="00857FE1">
        <w:tc>
          <w:tcPr>
            <w:tcW w:w="817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977" w:type="dxa"/>
          </w:tcPr>
          <w:p w:rsidR="00967E5F" w:rsidRPr="00967E5F" w:rsidRDefault="00967E5F" w:rsidP="005A4A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เนี้ยม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ประสิทธิ์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สุวรรรณ์</w:t>
            </w:r>
            <w:proofErr w:type="spellEnd"/>
          </w:p>
        </w:tc>
        <w:tc>
          <w:tcPr>
            <w:tcW w:w="1417" w:type="dxa"/>
          </w:tcPr>
          <w:p w:rsidR="00967E5F" w:rsidRPr="00967E5F" w:rsidRDefault="00967E5F" w:rsidP="005A4A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.๘</w:t>
            </w:r>
          </w:p>
        </w:tc>
        <w:tc>
          <w:tcPr>
            <w:tcW w:w="2410" w:type="dxa"/>
          </w:tcPr>
          <w:p w:rsidR="00967E5F" w:rsidRPr="00967E5F" w:rsidRDefault="00967E5F" w:rsidP="005A4A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เนี้ยม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ประสิทธิ์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สุวรรรณ์</w:t>
            </w:r>
            <w:proofErr w:type="spellEnd"/>
          </w:p>
        </w:tc>
        <w:tc>
          <w:tcPr>
            <w:tcW w:w="1621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7E5F" w:rsidRPr="00967E5F" w:rsidTr="00857FE1">
        <w:tc>
          <w:tcPr>
            <w:tcW w:w="817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977" w:type="dxa"/>
          </w:tcPr>
          <w:p w:rsidR="00967E5F" w:rsidRPr="00967E5F" w:rsidRDefault="00967E5F" w:rsidP="00534E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นายธนาคม  สียางนอก</w:t>
            </w:r>
          </w:p>
        </w:tc>
        <w:tc>
          <w:tcPr>
            <w:tcW w:w="1417" w:type="dxa"/>
          </w:tcPr>
          <w:p w:rsidR="00967E5F" w:rsidRPr="00967E5F" w:rsidRDefault="00967E5F" w:rsidP="00534E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.๖</w:t>
            </w:r>
          </w:p>
        </w:tc>
        <w:tc>
          <w:tcPr>
            <w:tcW w:w="2410" w:type="dxa"/>
          </w:tcPr>
          <w:p w:rsidR="00967E5F" w:rsidRPr="00967E5F" w:rsidRDefault="00967E5F" w:rsidP="00534E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ธนาคม  สียางนอก</w:t>
            </w:r>
          </w:p>
        </w:tc>
        <w:tc>
          <w:tcPr>
            <w:tcW w:w="1621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7E5F" w:rsidRPr="00967E5F" w:rsidTr="00857FE1">
        <w:tc>
          <w:tcPr>
            <w:tcW w:w="817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977" w:type="dxa"/>
          </w:tcPr>
          <w:p w:rsidR="00967E5F" w:rsidRPr="00967E5F" w:rsidRDefault="00967E5F" w:rsidP="00D302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นายสมบูรณ์  ทาง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417" w:type="dxa"/>
          </w:tcPr>
          <w:p w:rsidR="00967E5F" w:rsidRPr="00967E5F" w:rsidRDefault="00967E5F" w:rsidP="00D302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.๓</w:t>
            </w:r>
          </w:p>
        </w:tc>
        <w:tc>
          <w:tcPr>
            <w:tcW w:w="2410" w:type="dxa"/>
          </w:tcPr>
          <w:p w:rsidR="00967E5F" w:rsidRPr="00967E5F" w:rsidRDefault="00967E5F" w:rsidP="00D302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  ทาง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621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7E5F" w:rsidRPr="00967E5F" w:rsidTr="00857FE1">
        <w:tc>
          <w:tcPr>
            <w:tcW w:w="817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977" w:type="dxa"/>
          </w:tcPr>
          <w:p w:rsidR="00967E5F" w:rsidRPr="00967E5F" w:rsidRDefault="00967E5F" w:rsidP="002171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นางสมจิต  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พังไ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สง </w:t>
            </w:r>
          </w:p>
        </w:tc>
        <w:tc>
          <w:tcPr>
            <w:tcW w:w="1417" w:type="dxa"/>
          </w:tcPr>
          <w:p w:rsidR="00967E5F" w:rsidRPr="00967E5F" w:rsidRDefault="00967E5F" w:rsidP="002171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.๓</w:t>
            </w:r>
          </w:p>
        </w:tc>
        <w:tc>
          <w:tcPr>
            <w:tcW w:w="2410" w:type="dxa"/>
          </w:tcPr>
          <w:p w:rsidR="00967E5F" w:rsidRPr="00967E5F" w:rsidRDefault="00967E5F" w:rsidP="002171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สมจิต  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พังไ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621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7E5F" w:rsidRPr="00967E5F" w:rsidTr="00857FE1">
        <w:tc>
          <w:tcPr>
            <w:tcW w:w="817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977" w:type="dxa"/>
          </w:tcPr>
          <w:p w:rsidR="00967E5F" w:rsidRPr="00967E5F" w:rsidRDefault="00967E5F" w:rsidP="006A0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นายบุญช่วย  ลุ่มนอก</w:t>
            </w:r>
          </w:p>
        </w:tc>
        <w:tc>
          <w:tcPr>
            <w:tcW w:w="1417" w:type="dxa"/>
          </w:tcPr>
          <w:p w:rsidR="00967E5F" w:rsidRPr="00967E5F" w:rsidRDefault="00967E5F" w:rsidP="006A0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.๑๖</w:t>
            </w:r>
          </w:p>
        </w:tc>
        <w:tc>
          <w:tcPr>
            <w:tcW w:w="2410" w:type="dxa"/>
          </w:tcPr>
          <w:p w:rsidR="00967E5F" w:rsidRPr="00967E5F" w:rsidRDefault="00967E5F" w:rsidP="006A0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บุญช่วย  ลุ่มนอก</w:t>
            </w:r>
          </w:p>
        </w:tc>
        <w:tc>
          <w:tcPr>
            <w:tcW w:w="1621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7E5F" w:rsidRPr="00967E5F" w:rsidTr="00857FE1">
        <w:tc>
          <w:tcPr>
            <w:tcW w:w="817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2977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คำสิงห์นอก</w:t>
            </w:r>
          </w:p>
        </w:tc>
        <w:tc>
          <w:tcPr>
            <w:tcW w:w="1417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.๖</w:t>
            </w:r>
          </w:p>
        </w:tc>
        <w:tc>
          <w:tcPr>
            <w:tcW w:w="2410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ธีร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คำสิงห์นอก</w:t>
            </w:r>
          </w:p>
        </w:tc>
        <w:tc>
          <w:tcPr>
            <w:tcW w:w="1621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7E5F" w:rsidRPr="00967E5F" w:rsidTr="00857FE1">
        <w:tc>
          <w:tcPr>
            <w:tcW w:w="817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2977" w:type="dxa"/>
          </w:tcPr>
          <w:p w:rsidR="00967E5F" w:rsidRPr="00967E5F" w:rsidRDefault="00967E5F" w:rsidP="00AF28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นายทองใบ 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ริมนตรี</w:t>
            </w:r>
          </w:p>
        </w:tc>
        <w:tc>
          <w:tcPr>
            <w:tcW w:w="1417" w:type="dxa"/>
          </w:tcPr>
          <w:p w:rsidR="00967E5F" w:rsidRPr="00967E5F" w:rsidRDefault="00967E5F" w:rsidP="00AF28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.๑๒</w:t>
            </w:r>
          </w:p>
        </w:tc>
        <w:tc>
          <w:tcPr>
            <w:tcW w:w="2410" w:type="dxa"/>
          </w:tcPr>
          <w:p w:rsidR="00967E5F" w:rsidRPr="00967E5F" w:rsidRDefault="00967E5F" w:rsidP="00AF28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ทองใบ 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ริมนตรี</w:t>
            </w:r>
          </w:p>
        </w:tc>
        <w:tc>
          <w:tcPr>
            <w:tcW w:w="1621" w:type="dxa"/>
          </w:tcPr>
          <w:p w:rsidR="00967E5F" w:rsidRPr="00967E5F" w:rsidRDefault="00967E5F" w:rsidP="00AF28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7E5F" w:rsidRPr="00967E5F" w:rsidTr="00857FE1">
        <w:tc>
          <w:tcPr>
            <w:tcW w:w="817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๑๑.</w:t>
            </w:r>
          </w:p>
        </w:tc>
        <w:tc>
          <w:tcPr>
            <w:tcW w:w="2977" w:type="dxa"/>
          </w:tcPr>
          <w:p w:rsidR="00967E5F" w:rsidRPr="00967E5F" w:rsidRDefault="00967E5F" w:rsidP="000B3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นายไพรัตน์  เสริมนอก </w:t>
            </w:r>
          </w:p>
        </w:tc>
        <w:tc>
          <w:tcPr>
            <w:tcW w:w="1417" w:type="dxa"/>
          </w:tcPr>
          <w:p w:rsidR="00967E5F" w:rsidRPr="00967E5F" w:rsidRDefault="00967E5F" w:rsidP="000B3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.๕</w:t>
            </w:r>
          </w:p>
        </w:tc>
        <w:tc>
          <w:tcPr>
            <w:tcW w:w="2410" w:type="dxa"/>
          </w:tcPr>
          <w:p w:rsidR="00967E5F" w:rsidRPr="00967E5F" w:rsidRDefault="00967E5F" w:rsidP="000B3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ไพรัตน์  เสริมนอก</w:t>
            </w:r>
          </w:p>
        </w:tc>
        <w:tc>
          <w:tcPr>
            <w:tcW w:w="1621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7E5F" w:rsidRPr="00967E5F" w:rsidTr="00857FE1">
        <w:tc>
          <w:tcPr>
            <w:tcW w:w="817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๑๒.</w:t>
            </w:r>
          </w:p>
        </w:tc>
        <w:tc>
          <w:tcPr>
            <w:tcW w:w="2977" w:type="dxa"/>
          </w:tcPr>
          <w:p w:rsidR="00967E5F" w:rsidRPr="00967E5F" w:rsidRDefault="00967E5F" w:rsidP="00745A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นายศักดิ์ดา  มีกรอบทอง</w:t>
            </w:r>
          </w:p>
        </w:tc>
        <w:tc>
          <w:tcPr>
            <w:tcW w:w="1417" w:type="dxa"/>
          </w:tcPr>
          <w:p w:rsidR="00967E5F" w:rsidRPr="00967E5F" w:rsidRDefault="00967E5F" w:rsidP="00745A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.๕</w:t>
            </w:r>
          </w:p>
        </w:tc>
        <w:tc>
          <w:tcPr>
            <w:tcW w:w="2410" w:type="dxa"/>
          </w:tcPr>
          <w:p w:rsidR="00967E5F" w:rsidRPr="00967E5F" w:rsidRDefault="00967E5F" w:rsidP="00745A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ศักดิ์ดา  มีกรอบทอง</w:t>
            </w:r>
          </w:p>
        </w:tc>
        <w:tc>
          <w:tcPr>
            <w:tcW w:w="1621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7E5F" w:rsidRPr="00967E5F" w:rsidTr="00857FE1">
        <w:tc>
          <w:tcPr>
            <w:tcW w:w="817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๑๓.</w:t>
            </w:r>
          </w:p>
        </w:tc>
        <w:tc>
          <w:tcPr>
            <w:tcW w:w="2977" w:type="dxa"/>
          </w:tcPr>
          <w:p w:rsidR="00967E5F" w:rsidRPr="00967E5F" w:rsidRDefault="00967E5F" w:rsidP="00EC3F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  มะปะโท</w:t>
            </w:r>
          </w:p>
        </w:tc>
        <w:tc>
          <w:tcPr>
            <w:tcW w:w="1417" w:type="dxa"/>
          </w:tcPr>
          <w:p w:rsidR="00967E5F" w:rsidRPr="00967E5F" w:rsidRDefault="00967E5F" w:rsidP="00EC3F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.๑๑</w:t>
            </w:r>
          </w:p>
        </w:tc>
        <w:tc>
          <w:tcPr>
            <w:tcW w:w="2410" w:type="dxa"/>
          </w:tcPr>
          <w:p w:rsidR="00967E5F" w:rsidRPr="00967E5F" w:rsidRDefault="00967E5F" w:rsidP="00EC3F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  มะปะโท</w:t>
            </w:r>
          </w:p>
        </w:tc>
        <w:tc>
          <w:tcPr>
            <w:tcW w:w="1621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7E5F" w:rsidRPr="00967E5F" w:rsidTr="00857FE1">
        <w:tc>
          <w:tcPr>
            <w:tcW w:w="817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๑๔.</w:t>
            </w:r>
          </w:p>
        </w:tc>
        <w:tc>
          <w:tcPr>
            <w:tcW w:w="2977" w:type="dxa"/>
          </w:tcPr>
          <w:p w:rsidR="00967E5F" w:rsidRPr="00967E5F" w:rsidRDefault="00967E5F" w:rsidP="005105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นายอนุรักษ์  นาหนองขาม</w:t>
            </w:r>
          </w:p>
        </w:tc>
        <w:tc>
          <w:tcPr>
            <w:tcW w:w="1417" w:type="dxa"/>
          </w:tcPr>
          <w:p w:rsidR="00967E5F" w:rsidRPr="00967E5F" w:rsidRDefault="00967E5F" w:rsidP="005105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.๑๐</w:t>
            </w:r>
          </w:p>
        </w:tc>
        <w:tc>
          <w:tcPr>
            <w:tcW w:w="2410" w:type="dxa"/>
          </w:tcPr>
          <w:p w:rsidR="00967E5F" w:rsidRPr="00967E5F" w:rsidRDefault="00967E5F" w:rsidP="005105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  นาหนองขาม</w:t>
            </w:r>
          </w:p>
        </w:tc>
        <w:tc>
          <w:tcPr>
            <w:tcW w:w="1621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7E5F" w:rsidRPr="00967E5F" w:rsidTr="00857FE1">
        <w:tc>
          <w:tcPr>
            <w:tcW w:w="817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๑๕.</w:t>
            </w:r>
          </w:p>
        </w:tc>
        <w:tc>
          <w:tcPr>
            <w:tcW w:w="2977" w:type="dxa"/>
          </w:tcPr>
          <w:p w:rsidR="00967E5F" w:rsidRPr="00967E5F" w:rsidRDefault="00967E5F" w:rsidP="005D14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ฝาไธ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417" w:type="dxa"/>
          </w:tcPr>
          <w:p w:rsidR="00967E5F" w:rsidRPr="00967E5F" w:rsidRDefault="00967E5F" w:rsidP="005D14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.๔</w:t>
            </w:r>
          </w:p>
        </w:tc>
        <w:tc>
          <w:tcPr>
            <w:tcW w:w="2410" w:type="dxa"/>
          </w:tcPr>
          <w:p w:rsidR="00967E5F" w:rsidRPr="00967E5F" w:rsidRDefault="00967E5F" w:rsidP="005D14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บุญ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ฝาไธ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621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7E5F" w:rsidRPr="00967E5F" w:rsidTr="00857FE1">
        <w:tc>
          <w:tcPr>
            <w:tcW w:w="817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๑๖.</w:t>
            </w:r>
          </w:p>
        </w:tc>
        <w:tc>
          <w:tcPr>
            <w:tcW w:w="2977" w:type="dxa"/>
          </w:tcPr>
          <w:p w:rsidR="00967E5F" w:rsidRPr="00967E5F" w:rsidRDefault="00967E5F" w:rsidP="002700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นายมนตรี  ชัยลิ้นฟ้า</w:t>
            </w:r>
          </w:p>
        </w:tc>
        <w:tc>
          <w:tcPr>
            <w:tcW w:w="1417" w:type="dxa"/>
          </w:tcPr>
          <w:p w:rsidR="00967E5F" w:rsidRPr="00967E5F" w:rsidRDefault="00967E5F" w:rsidP="002700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.12</w:t>
            </w:r>
          </w:p>
        </w:tc>
        <w:tc>
          <w:tcPr>
            <w:tcW w:w="2410" w:type="dxa"/>
          </w:tcPr>
          <w:p w:rsidR="00967E5F" w:rsidRPr="00967E5F" w:rsidRDefault="00967E5F" w:rsidP="002700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มนตรี  ชัยลิ้นฟ้า</w:t>
            </w:r>
          </w:p>
        </w:tc>
        <w:tc>
          <w:tcPr>
            <w:tcW w:w="1621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7E5F" w:rsidRPr="00967E5F" w:rsidTr="00857FE1">
        <w:tc>
          <w:tcPr>
            <w:tcW w:w="817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๑๗.</w:t>
            </w:r>
          </w:p>
        </w:tc>
        <w:tc>
          <w:tcPr>
            <w:tcW w:w="2977" w:type="dxa"/>
          </w:tcPr>
          <w:p w:rsidR="00967E5F" w:rsidRPr="00967E5F" w:rsidRDefault="00967E5F" w:rsidP="00E97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นายเลา 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สุทธ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</w:t>
            </w:r>
          </w:p>
        </w:tc>
        <w:tc>
          <w:tcPr>
            <w:tcW w:w="1417" w:type="dxa"/>
          </w:tcPr>
          <w:p w:rsidR="00967E5F" w:rsidRPr="00967E5F" w:rsidRDefault="00967E5F" w:rsidP="00E97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.๔</w:t>
            </w:r>
          </w:p>
        </w:tc>
        <w:tc>
          <w:tcPr>
            <w:tcW w:w="2410" w:type="dxa"/>
          </w:tcPr>
          <w:p w:rsidR="00967E5F" w:rsidRPr="00967E5F" w:rsidRDefault="00967E5F" w:rsidP="00E977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เลา 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สุทธ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</w:t>
            </w:r>
          </w:p>
        </w:tc>
        <w:tc>
          <w:tcPr>
            <w:tcW w:w="1621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7E5F" w:rsidRPr="00967E5F" w:rsidTr="00857FE1">
        <w:tc>
          <w:tcPr>
            <w:tcW w:w="817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๑๘.</w:t>
            </w:r>
          </w:p>
        </w:tc>
        <w:tc>
          <w:tcPr>
            <w:tcW w:w="2977" w:type="dxa"/>
          </w:tcPr>
          <w:p w:rsidR="00967E5F" w:rsidRPr="00967E5F" w:rsidRDefault="00967E5F" w:rsidP="00C324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นายธวัชชัย  นาหนองขาม</w:t>
            </w:r>
          </w:p>
        </w:tc>
        <w:tc>
          <w:tcPr>
            <w:tcW w:w="1417" w:type="dxa"/>
          </w:tcPr>
          <w:p w:rsidR="00967E5F" w:rsidRPr="00967E5F" w:rsidRDefault="00967E5F" w:rsidP="00C324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.๑๑</w:t>
            </w:r>
          </w:p>
        </w:tc>
        <w:tc>
          <w:tcPr>
            <w:tcW w:w="2410" w:type="dxa"/>
          </w:tcPr>
          <w:p w:rsidR="00967E5F" w:rsidRPr="00967E5F" w:rsidRDefault="00967E5F" w:rsidP="00C324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ธวัชชัย  นาหนองขาม</w:t>
            </w:r>
          </w:p>
        </w:tc>
        <w:tc>
          <w:tcPr>
            <w:tcW w:w="1621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7E5F" w:rsidRPr="00967E5F" w:rsidTr="00857FE1">
        <w:tc>
          <w:tcPr>
            <w:tcW w:w="817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๑๙.</w:t>
            </w:r>
          </w:p>
        </w:tc>
        <w:tc>
          <w:tcPr>
            <w:tcW w:w="2977" w:type="dxa"/>
          </w:tcPr>
          <w:p w:rsidR="00967E5F" w:rsidRPr="00967E5F" w:rsidRDefault="00967E5F" w:rsidP="001A1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นางสาวศรีเสาวลักษณ์ เย็นวัฒนา</w:t>
            </w:r>
          </w:p>
        </w:tc>
        <w:tc>
          <w:tcPr>
            <w:tcW w:w="1417" w:type="dxa"/>
          </w:tcPr>
          <w:p w:rsidR="00967E5F" w:rsidRPr="00967E5F" w:rsidRDefault="00967E5F" w:rsidP="001A1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เลขาฯสภา</w:t>
            </w:r>
          </w:p>
        </w:tc>
        <w:tc>
          <w:tcPr>
            <w:tcW w:w="2410" w:type="dxa"/>
          </w:tcPr>
          <w:p w:rsidR="00967E5F" w:rsidRPr="00967E5F" w:rsidRDefault="00967E5F" w:rsidP="001A1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ศรีเสาวลักษณ์ เย็นวัฒนา</w:t>
            </w:r>
          </w:p>
        </w:tc>
        <w:tc>
          <w:tcPr>
            <w:tcW w:w="1621" w:type="dxa"/>
          </w:tcPr>
          <w:p w:rsidR="00967E5F" w:rsidRPr="00967E5F" w:rsidRDefault="00967E5F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725A0" w:rsidRPr="00967E5F" w:rsidRDefault="00D725A0" w:rsidP="00967E5F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4"/>
        <w:gridCol w:w="2835"/>
        <w:gridCol w:w="2696"/>
        <w:gridCol w:w="2202"/>
        <w:gridCol w:w="1059"/>
      </w:tblGrid>
      <w:tr w:rsidR="00D725A0" w:rsidRPr="00967E5F" w:rsidTr="00967E5F">
        <w:tc>
          <w:tcPr>
            <w:tcW w:w="814" w:type="dxa"/>
          </w:tcPr>
          <w:p w:rsidR="00D725A0" w:rsidRPr="00967E5F" w:rsidRDefault="00D725A0" w:rsidP="00857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D725A0" w:rsidRPr="00967E5F" w:rsidRDefault="00D725A0" w:rsidP="00857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6" w:type="dxa"/>
          </w:tcPr>
          <w:p w:rsidR="00D725A0" w:rsidRPr="00967E5F" w:rsidRDefault="00D725A0" w:rsidP="00857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02" w:type="dxa"/>
          </w:tcPr>
          <w:p w:rsidR="00D725A0" w:rsidRPr="00967E5F" w:rsidRDefault="00D725A0" w:rsidP="00857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59" w:type="dxa"/>
          </w:tcPr>
          <w:p w:rsidR="00D725A0" w:rsidRPr="00967E5F" w:rsidRDefault="00D725A0" w:rsidP="00857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725A0" w:rsidRPr="00967E5F" w:rsidTr="00967E5F">
        <w:tc>
          <w:tcPr>
            <w:tcW w:w="814" w:type="dxa"/>
          </w:tcPr>
          <w:p w:rsidR="00D725A0" w:rsidRPr="00967E5F" w:rsidRDefault="00D725A0" w:rsidP="00857F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</w:tcPr>
          <w:p w:rsidR="00D725A0" w:rsidRPr="00967E5F" w:rsidRDefault="00D725A0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นางฐิติรัตน์ เรือง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กิจวัฒน์</w:t>
            </w:r>
            <w:proofErr w:type="spellEnd"/>
          </w:p>
        </w:tc>
        <w:tc>
          <w:tcPr>
            <w:tcW w:w="2696" w:type="dxa"/>
          </w:tcPr>
          <w:p w:rsidR="00D725A0" w:rsidRPr="00967E5F" w:rsidRDefault="00D725A0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02" w:type="dxa"/>
          </w:tcPr>
          <w:p w:rsidR="00D725A0" w:rsidRPr="00967E5F" w:rsidRDefault="00D725A0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ฐิติรัตน์ เรือง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กิจวัฒน์</w:t>
            </w:r>
            <w:proofErr w:type="spellEnd"/>
          </w:p>
        </w:tc>
        <w:tc>
          <w:tcPr>
            <w:tcW w:w="1059" w:type="dxa"/>
          </w:tcPr>
          <w:p w:rsidR="00D725A0" w:rsidRPr="00967E5F" w:rsidRDefault="00D725A0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25A0" w:rsidRPr="00967E5F" w:rsidTr="00967E5F">
        <w:tc>
          <w:tcPr>
            <w:tcW w:w="814" w:type="dxa"/>
          </w:tcPr>
          <w:p w:rsidR="00D725A0" w:rsidRPr="00967E5F" w:rsidRDefault="00D725A0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</w:tcPr>
          <w:p w:rsidR="00D725A0" w:rsidRPr="00967E5F" w:rsidRDefault="00D725A0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นางจิต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ตานันท์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รักษาชาติ</w:t>
            </w:r>
          </w:p>
        </w:tc>
        <w:tc>
          <w:tcPr>
            <w:tcW w:w="2696" w:type="dxa"/>
          </w:tcPr>
          <w:p w:rsidR="00D725A0" w:rsidRPr="00967E5F" w:rsidRDefault="00D725A0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02" w:type="dxa"/>
          </w:tcPr>
          <w:p w:rsidR="00D725A0" w:rsidRPr="00967E5F" w:rsidRDefault="00D725A0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จิต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ตานันท์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รักษาชาติ</w:t>
            </w:r>
          </w:p>
        </w:tc>
        <w:tc>
          <w:tcPr>
            <w:tcW w:w="1059" w:type="dxa"/>
          </w:tcPr>
          <w:p w:rsidR="00D725A0" w:rsidRPr="00967E5F" w:rsidRDefault="00D725A0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25A0" w:rsidRPr="00967E5F" w:rsidTr="00967E5F">
        <w:tc>
          <w:tcPr>
            <w:tcW w:w="814" w:type="dxa"/>
          </w:tcPr>
          <w:p w:rsidR="00D725A0" w:rsidRPr="00967E5F" w:rsidRDefault="00D725A0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</w:tcPr>
          <w:p w:rsidR="00D725A0" w:rsidRPr="00967E5F" w:rsidRDefault="00D725A0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นายบุญช่วย พลศรี</w:t>
            </w:r>
          </w:p>
        </w:tc>
        <w:tc>
          <w:tcPr>
            <w:tcW w:w="2696" w:type="dxa"/>
          </w:tcPr>
          <w:p w:rsidR="00D725A0" w:rsidRPr="00967E5F" w:rsidRDefault="00A70195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02" w:type="dxa"/>
          </w:tcPr>
          <w:p w:rsidR="00D725A0" w:rsidRPr="00967E5F" w:rsidRDefault="00D725A0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บุญช่วย พลศรี</w:t>
            </w:r>
          </w:p>
        </w:tc>
        <w:tc>
          <w:tcPr>
            <w:tcW w:w="1059" w:type="dxa"/>
          </w:tcPr>
          <w:p w:rsidR="00D725A0" w:rsidRPr="00967E5F" w:rsidRDefault="00D725A0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25A0" w:rsidRPr="00967E5F" w:rsidTr="00967E5F">
        <w:tc>
          <w:tcPr>
            <w:tcW w:w="814" w:type="dxa"/>
          </w:tcPr>
          <w:p w:rsidR="00D725A0" w:rsidRPr="00967E5F" w:rsidRDefault="00D725A0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</w:tcPr>
          <w:p w:rsidR="00D725A0" w:rsidRPr="00967E5F" w:rsidRDefault="00A70195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 ฮุยสุสดี</w:t>
            </w:r>
          </w:p>
        </w:tc>
        <w:tc>
          <w:tcPr>
            <w:tcW w:w="2696" w:type="dxa"/>
          </w:tcPr>
          <w:p w:rsidR="00D725A0" w:rsidRPr="00967E5F" w:rsidRDefault="00A70195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202" w:type="dxa"/>
          </w:tcPr>
          <w:p w:rsidR="00D725A0" w:rsidRPr="00967E5F" w:rsidRDefault="00A70195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ชาญ ฮุยสุสดี</w:t>
            </w:r>
          </w:p>
        </w:tc>
        <w:tc>
          <w:tcPr>
            <w:tcW w:w="1059" w:type="dxa"/>
          </w:tcPr>
          <w:p w:rsidR="00D725A0" w:rsidRPr="00967E5F" w:rsidRDefault="00D725A0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25A0" w:rsidRPr="00967E5F" w:rsidTr="00967E5F">
        <w:tc>
          <w:tcPr>
            <w:tcW w:w="814" w:type="dxa"/>
          </w:tcPr>
          <w:p w:rsidR="00D725A0" w:rsidRPr="00967E5F" w:rsidRDefault="00D725A0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835" w:type="dxa"/>
          </w:tcPr>
          <w:p w:rsidR="00D725A0" w:rsidRPr="00967E5F" w:rsidRDefault="00A70195" w:rsidP="00857F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="00D721A3"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พาณิภัคร์</w:t>
            </w:r>
            <w:proofErr w:type="spellEnd"/>
            <w:r w:rsidR="00D721A3"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เงาศรี</w:t>
            </w:r>
          </w:p>
        </w:tc>
        <w:tc>
          <w:tcPr>
            <w:tcW w:w="2696" w:type="dxa"/>
          </w:tcPr>
          <w:p w:rsidR="00D725A0" w:rsidRPr="00967E5F" w:rsidRDefault="00A70195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02" w:type="dxa"/>
          </w:tcPr>
          <w:p w:rsidR="00D725A0" w:rsidRPr="00967E5F" w:rsidRDefault="00D721A3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พาณิภัคร์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เงาศรี</w:t>
            </w:r>
          </w:p>
        </w:tc>
        <w:tc>
          <w:tcPr>
            <w:tcW w:w="1059" w:type="dxa"/>
          </w:tcPr>
          <w:p w:rsidR="00D725A0" w:rsidRPr="00967E5F" w:rsidRDefault="00D725A0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725A0" w:rsidRDefault="00D725A0" w:rsidP="00D725A0">
      <w:pPr>
        <w:rPr>
          <w:rFonts w:ascii="TH SarabunIT๙" w:hAnsi="TH SarabunIT๙" w:cs="TH SarabunIT๙"/>
          <w:sz w:val="32"/>
          <w:szCs w:val="32"/>
        </w:rPr>
      </w:pPr>
    </w:p>
    <w:p w:rsidR="00967E5F" w:rsidRPr="00967E5F" w:rsidRDefault="00967E5F" w:rsidP="00D725A0">
      <w:pPr>
        <w:rPr>
          <w:rFonts w:ascii="TH SarabunIT๙" w:hAnsi="TH SarabunIT๙" w:cs="TH SarabunIT๙"/>
          <w:sz w:val="32"/>
          <w:szCs w:val="32"/>
        </w:rPr>
      </w:pPr>
    </w:p>
    <w:p w:rsidR="00D725A0" w:rsidRPr="00967E5F" w:rsidRDefault="00D725A0" w:rsidP="00D725A0">
      <w:pPr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lastRenderedPageBreak/>
        <w:t>ผู้ขาดประชุม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126"/>
        <w:gridCol w:w="2410"/>
      </w:tblGrid>
      <w:tr w:rsidR="00D725A0" w:rsidRPr="00967E5F" w:rsidTr="00857FE1">
        <w:tc>
          <w:tcPr>
            <w:tcW w:w="817" w:type="dxa"/>
          </w:tcPr>
          <w:p w:rsidR="00D725A0" w:rsidRPr="00967E5F" w:rsidRDefault="00D725A0" w:rsidP="00857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9" w:type="dxa"/>
          </w:tcPr>
          <w:p w:rsidR="00D725A0" w:rsidRPr="00967E5F" w:rsidRDefault="00D725A0" w:rsidP="00857F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</w:tcPr>
          <w:p w:rsidR="00D725A0" w:rsidRPr="00967E5F" w:rsidRDefault="00D725A0" w:rsidP="00857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D725A0" w:rsidRPr="00967E5F" w:rsidRDefault="00D725A0" w:rsidP="00857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725A0" w:rsidRPr="00967E5F" w:rsidTr="00857FE1">
        <w:tc>
          <w:tcPr>
            <w:tcW w:w="817" w:type="dxa"/>
          </w:tcPr>
          <w:p w:rsidR="00D725A0" w:rsidRPr="00967E5F" w:rsidRDefault="00D725A0" w:rsidP="00857F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3969" w:type="dxa"/>
          </w:tcPr>
          <w:p w:rsidR="00D725A0" w:rsidRPr="00967E5F" w:rsidRDefault="00D725A0" w:rsidP="00DE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DE5B8C"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สุดาวัน พลดงนอก</w:t>
            </w:r>
          </w:p>
        </w:tc>
        <w:tc>
          <w:tcPr>
            <w:tcW w:w="2126" w:type="dxa"/>
          </w:tcPr>
          <w:p w:rsidR="00D725A0" w:rsidRPr="00967E5F" w:rsidRDefault="00D725A0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.๑๖</w:t>
            </w:r>
          </w:p>
        </w:tc>
        <w:tc>
          <w:tcPr>
            <w:tcW w:w="2410" w:type="dxa"/>
          </w:tcPr>
          <w:p w:rsidR="00D725A0" w:rsidRPr="00967E5F" w:rsidRDefault="00D725A0" w:rsidP="00857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  <w:tr w:rsidR="00D725A0" w:rsidRPr="00967E5F" w:rsidTr="00857FE1">
        <w:tc>
          <w:tcPr>
            <w:tcW w:w="817" w:type="dxa"/>
          </w:tcPr>
          <w:p w:rsidR="00D725A0" w:rsidRPr="00967E5F" w:rsidRDefault="00D725A0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3969" w:type="dxa"/>
          </w:tcPr>
          <w:p w:rsidR="00D725A0" w:rsidRPr="00967E5F" w:rsidRDefault="00D725A0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นายภมรทัศน์  นิติโสภณทัศน์</w:t>
            </w:r>
          </w:p>
        </w:tc>
        <w:tc>
          <w:tcPr>
            <w:tcW w:w="2126" w:type="dxa"/>
          </w:tcPr>
          <w:p w:rsidR="00D725A0" w:rsidRPr="00967E5F" w:rsidRDefault="00D725A0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.๑๔</w:t>
            </w:r>
          </w:p>
        </w:tc>
        <w:tc>
          <w:tcPr>
            <w:tcW w:w="2410" w:type="dxa"/>
          </w:tcPr>
          <w:p w:rsidR="00D725A0" w:rsidRPr="00967E5F" w:rsidRDefault="00D725A0" w:rsidP="00857F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  <w:tr w:rsidR="00DE5B8C" w:rsidRPr="00967E5F" w:rsidTr="00857FE1">
        <w:tc>
          <w:tcPr>
            <w:tcW w:w="817" w:type="dxa"/>
          </w:tcPr>
          <w:p w:rsidR="00DE5B8C" w:rsidRPr="00967E5F" w:rsidRDefault="00DE5B8C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3969" w:type="dxa"/>
          </w:tcPr>
          <w:p w:rsidR="00DE5B8C" w:rsidRPr="00967E5F" w:rsidRDefault="00DE5B8C" w:rsidP="006905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ปิ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ยะ สวัสดิ์พรไพบูลย์</w:t>
            </w:r>
          </w:p>
        </w:tc>
        <w:tc>
          <w:tcPr>
            <w:tcW w:w="2126" w:type="dxa"/>
          </w:tcPr>
          <w:p w:rsidR="00DE5B8C" w:rsidRPr="00967E5F" w:rsidRDefault="00DE5B8C" w:rsidP="006905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.๑๔</w:t>
            </w:r>
          </w:p>
        </w:tc>
        <w:tc>
          <w:tcPr>
            <w:tcW w:w="2410" w:type="dxa"/>
          </w:tcPr>
          <w:p w:rsidR="00DE5B8C" w:rsidRPr="00967E5F" w:rsidRDefault="00DE5B8C" w:rsidP="00857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  <w:tr w:rsidR="00DE5B8C" w:rsidRPr="00967E5F" w:rsidTr="00857FE1">
        <w:tc>
          <w:tcPr>
            <w:tcW w:w="817" w:type="dxa"/>
          </w:tcPr>
          <w:p w:rsidR="00DE5B8C" w:rsidRPr="00967E5F" w:rsidRDefault="00DE5B8C" w:rsidP="00857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3969" w:type="dxa"/>
          </w:tcPr>
          <w:p w:rsidR="00DE5B8C" w:rsidRPr="00967E5F" w:rsidRDefault="00DE5B8C" w:rsidP="00797C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นางสงบ  แก้วคูนอก</w:t>
            </w:r>
          </w:p>
        </w:tc>
        <w:tc>
          <w:tcPr>
            <w:tcW w:w="2126" w:type="dxa"/>
          </w:tcPr>
          <w:p w:rsidR="00DE5B8C" w:rsidRPr="00967E5F" w:rsidRDefault="00DE5B8C" w:rsidP="00797C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.๘</w:t>
            </w:r>
          </w:p>
        </w:tc>
        <w:tc>
          <w:tcPr>
            <w:tcW w:w="2410" w:type="dxa"/>
          </w:tcPr>
          <w:p w:rsidR="00DE5B8C" w:rsidRPr="00967E5F" w:rsidRDefault="00DE5B8C" w:rsidP="00857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7E5F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</w:tbl>
    <w:p w:rsidR="00D725A0" w:rsidRPr="00967E5F" w:rsidRDefault="00D725A0" w:rsidP="00967E5F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ที่ประชุมพร้อมประธานเปิดการประชุมเวลา  ๙.๐๐ น.</w:t>
      </w:r>
    </w:p>
    <w:p w:rsidR="00D725A0" w:rsidRPr="00967E5F" w:rsidRDefault="00D725A0" w:rsidP="00D725A0">
      <w:pPr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ระเบียบวาระที่ ๑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ประธานแจ้งที่ประชุมทราบ</w:t>
      </w:r>
    </w:p>
    <w:p w:rsidR="00D725A0" w:rsidRPr="00967E5F" w:rsidRDefault="00D725A0" w:rsidP="00967E5F">
      <w:pPr>
        <w:pStyle w:val="a4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การประชุมสภาองค์การบริหารส่วนตำบลประทาย ได้ประกาศเปิดสมัยประชุมสภาองค์องค์การบริหารส่วนตำบลสามัญ สมัยที่ ๑ ประจำปี ๒๕๖</w:t>
      </w:r>
      <w:r w:rsidR="00EB6985" w:rsidRPr="00967E5F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967E5F">
        <w:rPr>
          <w:rFonts w:ascii="TH SarabunIT๙" w:hAnsi="TH SarabunIT๙" w:cs="TH SarabunIT๙"/>
          <w:sz w:val="32"/>
          <w:szCs w:val="32"/>
          <w:cs/>
        </w:rPr>
        <w:t>มีกำหนด ๑๕ วัน เนื่องจากถึงกำหนดสมัยการประชุมสภาองค์การบริหารส่วนตำบลประทาย ตามที่กำหนดไว้  จึงได้เรียกประชุมสภาในวันนี้</w:t>
      </w:r>
    </w:p>
    <w:p w:rsidR="00EB6985" w:rsidRPr="00967E5F" w:rsidRDefault="00EB6985" w:rsidP="00D725A0">
      <w:pPr>
        <w:pStyle w:val="a4"/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 xml:space="preserve">การจัดงานวันของดีอำเภอประทาย ประจำปี ๒๕๖๓ จัดขึ้นในระหว่างวันที่ ๑๓ ถึง ๑๕ </w:t>
      </w:r>
      <w:r w:rsidR="00032D9A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967E5F">
        <w:rPr>
          <w:rFonts w:ascii="TH SarabunIT๙" w:hAnsi="TH SarabunIT๙" w:cs="TH SarabunIT๙"/>
          <w:sz w:val="32"/>
          <w:szCs w:val="32"/>
          <w:cs/>
        </w:rPr>
        <w:t xml:space="preserve"> ๒๕๖๓ </w:t>
      </w:r>
    </w:p>
    <w:p w:rsidR="00D725A0" w:rsidRPr="00967E5F" w:rsidRDefault="00D725A0" w:rsidP="00967E5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ระเบียบวาระที่ ๒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รับ</w:t>
      </w:r>
      <w:r w:rsidR="00EB6985" w:rsidRPr="00967E5F">
        <w:rPr>
          <w:rFonts w:ascii="TH SarabunIT๙" w:hAnsi="TH SarabunIT๙" w:cs="TH SarabunIT๙"/>
          <w:sz w:val="32"/>
          <w:szCs w:val="32"/>
          <w:cs/>
        </w:rPr>
        <w:t>รองรายงานการประชุมสภาองค์การบริหารส่วนตำบลประทาย สมั</w:t>
      </w:r>
      <w:r w:rsidR="00D721A3" w:rsidRPr="00967E5F">
        <w:rPr>
          <w:rFonts w:ascii="TH SarabunIT๙" w:hAnsi="TH SarabunIT๙" w:cs="TH SarabunIT๙"/>
          <w:sz w:val="32"/>
          <w:szCs w:val="32"/>
          <w:cs/>
        </w:rPr>
        <w:t>ย</w:t>
      </w:r>
      <w:r w:rsidR="00EB6985" w:rsidRPr="00967E5F">
        <w:rPr>
          <w:rFonts w:ascii="TH SarabunIT๙" w:hAnsi="TH SarabunIT๙" w:cs="TH SarabunIT๙"/>
          <w:sz w:val="32"/>
          <w:szCs w:val="32"/>
          <w:cs/>
        </w:rPr>
        <w:t>สามัญ สมัยที่ ๔ ประจำปี ๒๕๖๒</w:t>
      </w:r>
    </w:p>
    <w:p w:rsidR="00D725A0" w:rsidRPr="00967E5F" w:rsidRDefault="00D725A0" w:rsidP="00967E5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มีมติเป็นเอกฉันท์รับรอง</w:t>
      </w:r>
      <w:r w:rsidR="00EB6985" w:rsidRPr="00967E5F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รายงานการประชุมสภาองค์การบริหารส่วนตำบลประทาย สมั</w:t>
      </w:r>
      <w:r w:rsidR="00D721A3" w:rsidRPr="00967E5F">
        <w:rPr>
          <w:rFonts w:ascii="TH SarabunIT๙" w:hAnsi="TH SarabunIT๙" w:cs="TH SarabunIT๙"/>
          <w:sz w:val="32"/>
          <w:szCs w:val="32"/>
          <w:cs/>
        </w:rPr>
        <w:t>ย</w:t>
      </w:r>
      <w:r w:rsidR="00EB6985" w:rsidRPr="00967E5F">
        <w:rPr>
          <w:rFonts w:ascii="TH SarabunIT๙" w:hAnsi="TH SarabunIT๙" w:cs="TH SarabunIT๙"/>
          <w:sz w:val="32"/>
          <w:szCs w:val="32"/>
          <w:cs/>
        </w:rPr>
        <w:t>สามัญ สมัยที่ ๔ ประจำปี ๒๕๖๒</w:t>
      </w:r>
    </w:p>
    <w:p w:rsidR="00D725A0" w:rsidRPr="00967E5F" w:rsidRDefault="00D725A0" w:rsidP="00D725A0">
      <w:pPr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ระเบียบวาระที่ ๓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เรื่องเสนอเพื่อพิจารณา</w:t>
      </w:r>
      <w:r w:rsidRPr="00967E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5A0" w:rsidRPr="00967E5F" w:rsidRDefault="00D725A0" w:rsidP="00967E5F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 w:rsidR="00EB6985" w:rsidRPr="00967E5F">
        <w:rPr>
          <w:rFonts w:ascii="TH SarabunIT๙" w:hAnsi="TH SarabunIT๙" w:cs="TH SarabunIT๙"/>
          <w:sz w:val="32"/>
          <w:szCs w:val="32"/>
          <w:cs/>
        </w:rPr>
        <w:t>พิจารณาให้ความเห็นชอบร่าง</w:t>
      </w:r>
      <w:r w:rsidRPr="00967E5F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CE144A" w:rsidRPr="00967E5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967E5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CE144A" w:rsidRPr="00967E5F">
        <w:rPr>
          <w:rFonts w:ascii="TH SarabunIT๙" w:hAnsi="TH SarabunIT๙" w:cs="TH SarabunIT๙"/>
          <w:sz w:val="32"/>
          <w:szCs w:val="32"/>
          <w:cs/>
        </w:rPr>
        <w:t>พ.ศ.</w:t>
      </w:r>
      <w:r w:rsidRPr="00967E5F">
        <w:rPr>
          <w:rFonts w:ascii="TH SarabunIT๙" w:hAnsi="TH SarabunIT๙" w:cs="TH SarabunIT๙"/>
          <w:sz w:val="32"/>
          <w:szCs w:val="32"/>
          <w:cs/>
        </w:rPr>
        <w:t>๒๕๖๑-๒๕๖</w:t>
      </w:r>
      <w:r w:rsidR="00CE144A" w:rsidRPr="00967E5F">
        <w:rPr>
          <w:rFonts w:ascii="TH SarabunIT๙" w:hAnsi="TH SarabunIT๙" w:cs="TH SarabunIT๙"/>
          <w:sz w:val="32"/>
          <w:szCs w:val="32"/>
          <w:cs/>
        </w:rPr>
        <w:t>๕</w:t>
      </w:r>
      <w:r w:rsidRPr="00967E5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A13A8" w:rsidRPr="00967E5F">
        <w:rPr>
          <w:rFonts w:ascii="TH SarabunIT๙" w:hAnsi="TH SarabunIT๙" w:cs="TH SarabunIT๙"/>
          <w:sz w:val="32"/>
          <w:szCs w:val="32"/>
          <w:cs/>
        </w:rPr>
        <w:t>เพิ่มเติมเปลี่ยนแปลง (ฉบับที่ 1)</w:t>
      </w:r>
    </w:p>
    <w:p w:rsidR="00D725A0" w:rsidRPr="00967E5F" w:rsidRDefault="00D721A3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น.ส.</w:t>
      </w:r>
      <w:proofErr w:type="spellStart"/>
      <w:r w:rsidRPr="00967E5F">
        <w:rPr>
          <w:rFonts w:ascii="TH SarabunIT๙" w:hAnsi="TH SarabunIT๙" w:cs="TH SarabunIT๙"/>
          <w:sz w:val="32"/>
          <w:szCs w:val="32"/>
          <w:cs/>
        </w:rPr>
        <w:t>พาณิภัคร์</w:t>
      </w:r>
      <w:proofErr w:type="spellEnd"/>
      <w:r w:rsidRPr="00967E5F">
        <w:rPr>
          <w:rFonts w:ascii="TH SarabunIT๙" w:hAnsi="TH SarabunIT๙" w:cs="TH SarabunIT๙"/>
          <w:sz w:val="32"/>
          <w:szCs w:val="32"/>
          <w:cs/>
        </w:rPr>
        <w:t xml:space="preserve">  เงาศรี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ดิฉันนางสาว</w:t>
      </w:r>
      <w:proofErr w:type="spellStart"/>
      <w:r w:rsidRPr="00967E5F">
        <w:rPr>
          <w:rFonts w:ascii="TH SarabunIT๙" w:hAnsi="TH SarabunIT๙" w:cs="TH SarabunIT๙"/>
          <w:sz w:val="32"/>
          <w:szCs w:val="32"/>
          <w:cs/>
        </w:rPr>
        <w:t>พาณิภัคร์</w:t>
      </w:r>
      <w:proofErr w:type="spellEnd"/>
      <w:r w:rsidRPr="00967E5F">
        <w:rPr>
          <w:rFonts w:ascii="TH SarabunIT๙" w:hAnsi="TH SarabunIT๙" w:cs="TH SarabunIT๙"/>
          <w:sz w:val="32"/>
          <w:szCs w:val="32"/>
          <w:cs/>
        </w:rPr>
        <w:t xml:space="preserve"> เงาศรี  นักวิเคราะห์นโยบายและแผน ขอชี้แจงร่างแผนพัฒนาท้องถิ่น (พ.ศ.2561 – 2565) เพิ่มเติมเปลี่ยนแปลง (ฉบับที่ 1)  ดังนี้ค่ะ</w:t>
      </w:r>
      <w:r w:rsidRPr="00967E5F">
        <w:rPr>
          <w:rFonts w:ascii="TH SarabunIT๙" w:hAnsi="TH SarabunIT๙" w:cs="TH SarabunIT๙"/>
          <w:sz w:val="32"/>
          <w:szCs w:val="32"/>
        </w:rPr>
        <w:t xml:space="preserve"> </w:t>
      </w:r>
      <w:r w:rsidRPr="00967E5F">
        <w:rPr>
          <w:rFonts w:ascii="TH SarabunIT๙" w:hAnsi="TH SarabunIT๙" w:cs="TH SarabunIT๙"/>
          <w:sz w:val="32"/>
          <w:szCs w:val="32"/>
          <w:cs/>
        </w:rPr>
        <w:t xml:space="preserve">สืบเนื่องจากอำเภอประทายแจ้งว่าจังหวัดนครราชสีมาแจ้งให้จัดตั้งชุดปฏิบัติการจิตอาสาภัยพิบัติประจำองค์กรปกครองส่วนท้องถิ่น อย่างน้อย 50 คนต่อแห่ง เพื่อเป็นผู้ช่วยเจ้าพนักงานในการป้องกันและบรรเทาสาธารณภัยในระดับพื้นที่ องค์การบริหารส่วนตำบลประทายจึงได้เพิ่มเติมโครงการฯ </w:t>
      </w:r>
      <w:r w:rsidR="008A13A8" w:rsidRPr="00967E5F">
        <w:rPr>
          <w:rFonts w:ascii="TH SarabunIT๙" w:hAnsi="TH SarabunIT๙" w:cs="TH SarabunIT๙"/>
          <w:sz w:val="32"/>
          <w:szCs w:val="32"/>
          <w:cs/>
        </w:rPr>
        <w:t xml:space="preserve">จำนวน  1  โครงการ  </w:t>
      </w:r>
      <w:r w:rsidR="00DC5A17" w:rsidRPr="00967E5F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DC5A17" w:rsidRPr="00967E5F" w:rsidRDefault="00DC5A17" w:rsidP="00DC5A17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1.โครงการฝึกอบรมหลักสูตรชุดปฏิบัติการจิตอาสาภัยพิบัติตำบลประทาย</w:t>
      </w:r>
    </w:p>
    <w:p w:rsidR="00DC5A17" w:rsidRPr="00967E5F" w:rsidRDefault="00DC5A17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วัตถุประสงค์   เพื่อเป็นผู้ช่วยเจ้าพนักงานในการป้องกันและบรรเทาสาธารณภัยในระดับพื้นที่</w:t>
      </w:r>
    </w:p>
    <w:p w:rsidR="00DC5A17" w:rsidRPr="00967E5F" w:rsidRDefault="00DC5A17" w:rsidP="00DC5A17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เป้าหมาย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บุคลากรภายในตำบลประทาย</w:t>
      </w:r>
    </w:p>
    <w:p w:rsidR="00DC5A17" w:rsidRPr="00967E5F" w:rsidRDefault="00DC5A17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lastRenderedPageBreak/>
        <w:tab/>
        <w:t>งบประมาณ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ตั้งไว้ในปีงบประมาณ 2563  จำนวน  286,200.- บาท (สองแสนแปดหมื่นหกพันสองร้อยบาทถ้วน)</w:t>
      </w:r>
    </w:p>
    <w:p w:rsidR="00DC5A17" w:rsidRPr="00967E5F" w:rsidRDefault="00DC5A17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ตัวชี้วัด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บุคลากรภายในตำบลได้รับการอบรม</w:t>
      </w:r>
    </w:p>
    <w:p w:rsidR="00DC5A17" w:rsidRPr="00967E5F" w:rsidRDefault="00DC5A17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ผลที่คาดว่าจะได้รับ สามารถเป็นผู้ช่วยเจ้าพนักงานในการป้องกันและบรรเทาสาธารณภัยและบรรเทาสาธารณภัยในระดับพื้นที่อย่างถูกวิธี</w:t>
      </w:r>
    </w:p>
    <w:p w:rsidR="00DC5A17" w:rsidRPr="00967E5F" w:rsidRDefault="00305E54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</w:rPr>
        <w:tab/>
      </w:r>
      <w:r w:rsidR="00DC5A17" w:rsidRPr="00967E5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โครงการที่ขอเปลี่ยนแปลง  มีจำนวน  2  โครงการดังนี้</w:t>
      </w:r>
    </w:p>
    <w:p w:rsidR="00DC5A17" w:rsidRPr="00967E5F" w:rsidRDefault="00DC5A17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7E5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โครงการเดิม</w:t>
      </w:r>
    </w:p>
    <w:p w:rsidR="00DC5A17" w:rsidRPr="00967E5F" w:rsidRDefault="00DC5A17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1.โครงการธนาคารน้ำใต้ดินแก้ปัญหาน้ำท่วม</w:t>
      </w:r>
    </w:p>
    <w:p w:rsidR="00DC5A17" w:rsidRPr="00967E5F" w:rsidRDefault="00DC5A17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967E5F">
        <w:rPr>
          <w:rFonts w:ascii="TH SarabunIT๙" w:hAnsi="TH SarabunIT๙" w:cs="TH SarabunIT๙"/>
          <w:sz w:val="32"/>
          <w:szCs w:val="32"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 xml:space="preserve">เพื่อบรรเทาความเดือดร้อนให้ประชาชนเนื่องจากน้ำท่วมขัง </w:t>
      </w:r>
    </w:p>
    <w:p w:rsidR="00DC5A17" w:rsidRPr="00967E5F" w:rsidRDefault="00DC5A17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เป้าหมาย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 xml:space="preserve">เขตพื้นที่ </w:t>
      </w:r>
      <w:proofErr w:type="spellStart"/>
      <w:r w:rsidRPr="00967E5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67E5F">
        <w:rPr>
          <w:rFonts w:ascii="TH SarabunIT๙" w:hAnsi="TH SarabunIT๙" w:cs="TH SarabunIT๙"/>
          <w:sz w:val="32"/>
          <w:szCs w:val="32"/>
          <w:cs/>
        </w:rPr>
        <w:t>.ประทาย</w:t>
      </w:r>
    </w:p>
    <w:p w:rsidR="00DC5A17" w:rsidRPr="00967E5F" w:rsidRDefault="00DC5A17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งบประมาณ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 xml:space="preserve">ตั้งไว้ในปีงบประมาณ 2562 – 2565  ปีละ  30,000.- บาท </w:t>
      </w:r>
    </w:p>
    <w:p w:rsidR="00DC5A17" w:rsidRPr="00967E5F" w:rsidRDefault="00DC5A17" w:rsidP="00967E5F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(สามหมื่นบาทถ้วน)</w:t>
      </w:r>
    </w:p>
    <w:p w:rsidR="00DC5A17" w:rsidRPr="00967E5F" w:rsidRDefault="00DC5A17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ตัวชี้วัด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ธนาคารจำนวน  1  แห่ง</w:t>
      </w:r>
    </w:p>
    <w:p w:rsidR="00DC5A17" w:rsidRPr="00967E5F" w:rsidRDefault="00DC5A17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ผลที่คาดว่าจะได้รับ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สามารถระบายน้ำท่วมขังที่ไม่มีร่องน้ำระบายน้ำได้</w:t>
      </w:r>
    </w:p>
    <w:p w:rsidR="00DC5A17" w:rsidRPr="00967E5F" w:rsidRDefault="00305E54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7E5F">
        <w:rPr>
          <w:rFonts w:ascii="TH SarabunIT๙" w:hAnsi="TH SarabunIT๙" w:cs="TH SarabunIT๙"/>
          <w:sz w:val="32"/>
          <w:szCs w:val="32"/>
        </w:rPr>
        <w:tab/>
      </w:r>
      <w:r w:rsidR="00DC5A17" w:rsidRPr="00967E5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โครงการใหม่</w:t>
      </w:r>
    </w:p>
    <w:p w:rsidR="00DC5A17" w:rsidRPr="00967E5F" w:rsidRDefault="00DC5A17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1.โครงการธนาคารน้ำใต้ดินแก้ปัญหาน้ำท่วม</w:t>
      </w:r>
    </w:p>
    <w:p w:rsidR="00DC5A17" w:rsidRPr="00967E5F" w:rsidRDefault="00DC5A17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967E5F">
        <w:rPr>
          <w:rFonts w:ascii="TH SarabunIT๙" w:hAnsi="TH SarabunIT๙" w:cs="TH SarabunIT๙"/>
          <w:sz w:val="32"/>
          <w:szCs w:val="32"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 xml:space="preserve">เพื่อบรรเทาความเดือดร้อนให้ประชาชนเนื่องจากน้ำท่วมขัง </w:t>
      </w:r>
    </w:p>
    <w:p w:rsidR="00DC5A17" w:rsidRPr="00967E5F" w:rsidRDefault="00DC5A17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เป้าหมาย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 xml:space="preserve">เขตพื้นที่ </w:t>
      </w:r>
      <w:proofErr w:type="spellStart"/>
      <w:r w:rsidRPr="00967E5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67E5F">
        <w:rPr>
          <w:rFonts w:ascii="TH SarabunIT๙" w:hAnsi="TH SarabunIT๙" w:cs="TH SarabunIT๙"/>
          <w:sz w:val="32"/>
          <w:szCs w:val="32"/>
          <w:cs/>
        </w:rPr>
        <w:t>.ประทาย</w:t>
      </w:r>
    </w:p>
    <w:p w:rsidR="00DC5A17" w:rsidRPr="00967E5F" w:rsidRDefault="00DC5A17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งบประมาณ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ตั้งไว้ในปีงบประมาณ 2563  จำนวน  130,000.- บาท</w:t>
      </w:r>
    </w:p>
    <w:p w:rsidR="00DC5A17" w:rsidRPr="00967E5F" w:rsidRDefault="00DC5A17" w:rsidP="00967E5F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7E5F">
        <w:rPr>
          <w:rFonts w:ascii="TH SarabunIT๙" w:hAnsi="TH SarabunIT๙" w:cs="TH SarabunIT๙"/>
          <w:sz w:val="32"/>
          <w:szCs w:val="32"/>
        </w:rPr>
        <w:t xml:space="preserve"> </w:t>
      </w:r>
      <w:r w:rsidRPr="00967E5F">
        <w:rPr>
          <w:rFonts w:ascii="TH SarabunIT๙" w:hAnsi="TH SarabunIT๙" w:cs="TH SarabunIT๙"/>
          <w:sz w:val="32"/>
          <w:szCs w:val="32"/>
          <w:cs/>
        </w:rPr>
        <w:t>(หนึ่งแสนสามหมื่นบาทถ้วน)</w:t>
      </w:r>
    </w:p>
    <w:p w:rsidR="00DC5A17" w:rsidRPr="00967E5F" w:rsidRDefault="00DC5A17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ตัวชี้วัด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ธนาคารจำนวน  8  แห่ง</w:t>
      </w:r>
    </w:p>
    <w:p w:rsidR="00DC5A17" w:rsidRPr="00967E5F" w:rsidRDefault="00DC5A17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ผลที่คาดว่าจะได้รับ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สามารถระบายน้ำท่วมขังที่ไม่มีร่องน้ำระบายน้ำได้</w:t>
      </w:r>
    </w:p>
    <w:p w:rsidR="00305E54" w:rsidRPr="00967E5F" w:rsidRDefault="00305E54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>เหตุผลที่ขอเปลี่ยนแปลง  เนื่องจากในแผนพัฒนาท้องถิ่น (พ.ศ.2561 -2565) ได้ตั้งงบประมาณไว้ในปี 2562 -2565 ปีละ 30,000.- บาท (สามหมื่นบาทถ้วน) แต่</w:t>
      </w:r>
      <w:proofErr w:type="spellStart"/>
      <w:r w:rsidRPr="00967E5F">
        <w:rPr>
          <w:rFonts w:ascii="TH SarabunIT๙" w:hAnsi="TH SarabunIT๙" w:cs="TH SarabunIT๙"/>
          <w:sz w:val="32"/>
          <w:szCs w:val="32"/>
          <w:cs/>
        </w:rPr>
        <w:t>ปรากฎ</w:t>
      </w:r>
      <w:proofErr w:type="spellEnd"/>
      <w:r w:rsidRPr="00967E5F">
        <w:rPr>
          <w:rFonts w:ascii="TH SarabunIT๙" w:hAnsi="TH SarabunIT๙" w:cs="TH SarabunIT๙"/>
          <w:sz w:val="32"/>
          <w:szCs w:val="32"/>
          <w:cs/>
        </w:rPr>
        <w:t>ว่าไม่เพียงพอต่อการแก้ไขปัญหาให้กับประชาชนในพื้นที่ ซึ่งจากการออกสำรวจพบว่าเกิดปัญหาน้ำท่วมขังในหลายพื้นที่</w:t>
      </w:r>
    </w:p>
    <w:p w:rsidR="00DC5A17" w:rsidRPr="00967E5F" w:rsidRDefault="00DC5A17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="006344DB" w:rsidRPr="00967E5F">
        <w:rPr>
          <w:rFonts w:ascii="TH SarabunIT๙" w:hAnsi="TH SarabunIT๙" w:cs="TH SarabunIT๙"/>
          <w:b/>
          <w:bCs/>
          <w:sz w:val="32"/>
          <w:szCs w:val="32"/>
          <w:cs/>
        </w:rPr>
        <w:t>2. โครงการเดิม</w:t>
      </w:r>
    </w:p>
    <w:p w:rsidR="006344DB" w:rsidRPr="00967E5F" w:rsidRDefault="00DC5A17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="006344DB" w:rsidRPr="00967E5F">
        <w:rPr>
          <w:rFonts w:ascii="TH SarabunIT๙" w:hAnsi="TH SarabunIT๙" w:cs="TH SarabunIT๙"/>
          <w:sz w:val="32"/>
          <w:szCs w:val="32"/>
          <w:cs/>
        </w:rPr>
        <w:t>1.โครงการปรับปรุงถนนดินพร้อมลงหินคลุก หมู่  5 บ้านถนนโพธิ์ (สายทางถนนโพธิ์ –</w:t>
      </w:r>
    </w:p>
    <w:p w:rsidR="006344DB" w:rsidRPr="00967E5F" w:rsidRDefault="006344DB" w:rsidP="00967E5F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 xml:space="preserve"> โคกดอนติ้ว)</w:t>
      </w:r>
    </w:p>
    <w:p w:rsidR="006344DB" w:rsidRPr="00967E5F" w:rsidRDefault="006344DB" w:rsidP="00967E5F">
      <w:pPr>
        <w:spacing w:after="0" w:line="240" w:lineRule="auto"/>
        <w:ind w:left="360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967E5F">
        <w:rPr>
          <w:rFonts w:ascii="TH SarabunIT๙" w:hAnsi="TH SarabunIT๙" w:cs="TH SarabunIT๙"/>
          <w:sz w:val="32"/>
          <w:szCs w:val="32"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>เพื่อให้ประชาชนสามารถสัญจรไป – มาได้สะดวก แก้ปัญหาการลุกล้ำถนนสาธารณะ</w:t>
      </w:r>
    </w:p>
    <w:p w:rsidR="006344DB" w:rsidRPr="00967E5F" w:rsidRDefault="006344DB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เป้าหมาย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ปรับปรุงถนนดินพร้อมลงหินคลุก กว้าง  5  เมตร ยาว 420 เมตร</w:t>
      </w:r>
      <w:r w:rsidR="008A13A8" w:rsidRPr="00967E5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67E5F">
        <w:rPr>
          <w:rFonts w:ascii="TH SarabunIT๙" w:hAnsi="TH SarabunIT๙" w:cs="TH SarabunIT๙"/>
          <w:sz w:val="32"/>
          <w:szCs w:val="32"/>
          <w:cs/>
        </w:rPr>
        <w:t xml:space="preserve"> ดินถมสูง 0.60 เมตร ปริมาณดินถมไม่น้อยกว่า 1,575 ลูกบาศก์เมตร ปริมาณหินคลุกไม่น้อยกว่า</w:t>
      </w:r>
      <w:r w:rsidRPr="00967E5F">
        <w:rPr>
          <w:rFonts w:ascii="TH SarabunIT๙" w:hAnsi="TH SarabunIT๙" w:cs="TH SarabunIT๙"/>
          <w:sz w:val="32"/>
          <w:szCs w:val="32"/>
        </w:rPr>
        <w:t xml:space="preserve"> 252 </w:t>
      </w:r>
      <w:r w:rsidRPr="00967E5F">
        <w:rPr>
          <w:rFonts w:ascii="TH SarabunIT๙" w:hAnsi="TH SarabunIT๙" w:cs="TH SarabunIT๙"/>
          <w:sz w:val="32"/>
          <w:szCs w:val="32"/>
          <w:cs/>
        </w:rPr>
        <w:t>ลูกบาศก์เมตร</w:t>
      </w:r>
    </w:p>
    <w:p w:rsidR="006344DB" w:rsidRPr="00967E5F" w:rsidRDefault="006344DB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งบประมาณ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 xml:space="preserve">ตั้งไว้ในปีงบประมาณ 2563   จำนวน  259,300.- บาท </w:t>
      </w:r>
    </w:p>
    <w:p w:rsidR="006344DB" w:rsidRPr="00967E5F" w:rsidRDefault="006344DB" w:rsidP="00967E5F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(สองแสนห้าหมื่นเก้าพันสามร้อยบาทถ้วน)</w:t>
      </w:r>
    </w:p>
    <w:p w:rsidR="006344DB" w:rsidRPr="00967E5F" w:rsidRDefault="006344DB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ตัวชี้วัด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ปรับปรุงถนนดินพร้อมลงหินคลุกจำนวน  1  เส้น</w:t>
      </w:r>
    </w:p>
    <w:p w:rsidR="006344DB" w:rsidRPr="00967E5F" w:rsidRDefault="006344DB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ผลที่คาดว่าจะได้รับ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 xml:space="preserve">มีถนนดินหินคลุกที่ประชาชนสามารถสัญจรขนผลผลิตเกษตร </w:t>
      </w:r>
    </w:p>
    <w:p w:rsidR="006344DB" w:rsidRPr="00967E5F" w:rsidRDefault="006344DB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ไป – มา ได้สะดวก</w:t>
      </w:r>
    </w:p>
    <w:p w:rsidR="006344DB" w:rsidRPr="00967E5F" w:rsidRDefault="006344DB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967E5F">
        <w:rPr>
          <w:rFonts w:ascii="TH SarabunIT๙" w:hAnsi="TH SarabunIT๙" w:cs="TH SarabunIT๙"/>
          <w:b/>
          <w:bCs/>
          <w:sz w:val="32"/>
          <w:szCs w:val="32"/>
          <w:cs/>
        </w:rPr>
        <w:t>2. โครงการใหม่</w:t>
      </w:r>
    </w:p>
    <w:p w:rsidR="006344DB" w:rsidRPr="00967E5F" w:rsidRDefault="006344DB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1.โครงการปรับปรุงถนนดินพร้อมลงหินคลุก หมู่  5 บ้านถนนโพธิ์ (สายทางถนนโพธิ์ – โคกดอนติ้ว)</w:t>
      </w:r>
    </w:p>
    <w:p w:rsidR="006344DB" w:rsidRPr="00967E5F" w:rsidRDefault="006344DB" w:rsidP="00967E5F">
      <w:pPr>
        <w:spacing w:after="0" w:line="240" w:lineRule="auto"/>
        <w:ind w:left="360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967E5F">
        <w:rPr>
          <w:rFonts w:ascii="TH SarabunIT๙" w:hAnsi="TH SarabunIT๙" w:cs="TH SarabunIT๙"/>
          <w:sz w:val="32"/>
          <w:szCs w:val="32"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>เพื่อให้ประชาชนสามารถสัญจรไป – มาได้สะดวก แก้ปัญหาการลุกล้ำถนนสาธารณะ</w:t>
      </w:r>
    </w:p>
    <w:p w:rsidR="006344DB" w:rsidRPr="00967E5F" w:rsidRDefault="006344DB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เป้าหมาย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ปรับปรุงถนนดินพร้อมลงหินคลุก ช่วงที่ 1 กว้าง  4  เมตร  ยาว 50 เมตร ดินสูง  0.0 เมตร หินคลุกหนาเฉลี่ย 0.10 เมตร และปริมาตรหินคลุกไม่น้อยกว่า 23 ลูกบาศก์เมตร  ช่วงที่ 2 กว้าง  5 เมตร ยาว  420 เมตร ดินสูง 0.50 เมตร และปริมาตรดินถมไม่น้อยกว่า 1,312 ลูกบาศก์เมตร ปริมาตรหินคลุกไม่น้อยกว่า 241 ลูกบาศก์เมตร</w:t>
      </w:r>
    </w:p>
    <w:p w:rsidR="006344DB" w:rsidRPr="00967E5F" w:rsidRDefault="006344DB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งบประมาณ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ตั้งไว้ในปีงบประมาณ 2563   จำนวน  259,</w:t>
      </w:r>
      <w:r w:rsidR="003448C6" w:rsidRPr="00967E5F">
        <w:rPr>
          <w:rFonts w:ascii="TH SarabunIT๙" w:hAnsi="TH SarabunIT๙" w:cs="TH SarabunIT๙"/>
          <w:sz w:val="32"/>
          <w:szCs w:val="32"/>
          <w:cs/>
        </w:rPr>
        <w:t>0</w:t>
      </w:r>
      <w:r w:rsidRPr="00967E5F">
        <w:rPr>
          <w:rFonts w:ascii="TH SarabunIT๙" w:hAnsi="TH SarabunIT๙" w:cs="TH SarabunIT๙"/>
          <w:sz w:val="32"/>
          <w:szCs w:val="32"/>
          <w:cs/>
        </w:rPr>
        <w:t xml:space="preserve">00.- บาท </w:t>
      </w:r>
    </w:p>
    <w:p w:rsidR="006344DB" w:rsidRPr="00967E5F" w:rsidRDefault="006344DB" w:rsidP="00967E5F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(สองแสนห้าหมื่นเก้าพันสามบาทถ้วน)</w:t>
      </w:r>
    </w:p>
    <w:p w:rsidR="006344DB" w:rsidRPr="00967E5F" w:rsidRDefault="006344DB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ตัวชี้วัด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ปรับปรุงถนนดินพร้อมลงหินคลุกจำนวน  1  เส้น</w:t>
      </w:r>
    </w:p>
    <w:p w:rsidR="006344DB" w:rsidRPr="00967E5F" w:rsidRDefault="006344DB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ผลที่คาดว่าจะได้รับ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 xml:space="preserve">มีถนนดินหินคลุกที่ประชาชนสามารถสัญจรขนผลผลิตเกษตร </w:t>
      </w:r>
    </w:p>
    <w:p w:rsidR="006344DB" w:rsidRPr="00967E5F" w:rsidRDefault="006344DB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ไป – มา ได้สะดวก</w:t>
      </w:r>
    </w:p>
    <w:p w:rsidR="00305E54" w:rsidRPr="00967E5F" w:rsidRDefault="00305E54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>เหตุผลที่ขอเปลี่ยนแปลง  เป็นโครงการที่ขอจ่ายขาดในสภาฯ ปรากฏว่าระยะไม่ได้ตามที่ได้ตั้งไว้ในแผนพัฒนาท้องถิ่นฯ ซึ่งเมื่อจะลงมือทำปรากฏว่าเจ้าของพื้นที่บางส่วนไม่ให้ จึงขอเปลี่ยนแปลงความกว้างในบางช่วง</w:t>
      </w:r>
    </w:p>
    <w:p w:rsidR="00305E54" w:rsidRPr="00967E5F" w:rsidRDefault="00305E54" w:rsidP="00967E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ซึ่งตามระเบียบกระทรวงมหาดไทยว่าด้วยการจัดทำแผนพัฒนาองค์กรปกครองส่วนท้องถิ่น พ.ศ.2548 และแก้ไขเพิ่มเติม (ฉบับที่ 3) พ.ศ.2561 หมวด 4 การไข  การเพิ่มเติมหรือการเปลี่ยนแปลงแผนพัฒนาท้องถิ่น ข้อ 22/1 และ  22/2  สำหรับองค์การบริหารส่วนตำบลให้ส่งร่างแผนพัฒนาท้องถิ่นที่เพิ่มเติมหรือเปลี่ยนแปลง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 2537 ด้วย และเมื่อแผนพัฒนาท้องถิ่นที่เพิ่มเติม หรือเปลี่ยนแปลงได้รับความเห็นชอบแล้ว ให้ปิดประกาศให้ประชาชนทราบโดยเปิดเผยไม่น้อยกว่าสามสิบวัน  นับแต่วันที่ได้รับความเห็นชอบการเพิ่มเติมหรือเปลี่ยนแปลงแผนพัฒนาท้องถิ่นดังกล่าว   เพื่อให้เป็นไปตามระเบียบฯ ดังกล่าวจึงได้นำเข้าที่ประชุมสภาฯ เพื่อขอความเห็นชอบต่อไปค่ะ</w:t>
      </w:r>
    </w:p>
    <w:p w:rsidR="00D725A0" w:rsidRPr="00967E5F" w:rsidRDefault="00D725A0" w:rsidP="00967E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="008A13A8" w:rsidRPr="00967E5F">
        <w:rPr>
          <w:rFonts w:ascii="TH SarabunIT๙" w:hAnsi="TH SarabunIT๙" w:cs="TH SarabunIT๙"/>
          <w:sz w:val="32"/>
          <w:szCs w:val="32"/>
          <w:cs/>
        </w:rPr>
        <w:t>เห็นชองร่างแผนพัฒนาท้องถิ่น เพิ่มเติมเปลี่ยนแปลง ฉบับที่ 1</w:t>
      </w:r>
    </w:p>
    <w:p w:rsidR="008A13A8" w:rsidRPr="00967E5F" w:rsidRDefault="00D725A0" w:rsidP="00967E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="008A13A8" w:rsidRPr="00967E5F">
        <w:rPr>
          <w:rFonts w:ascii="TH SarabunIT๙" w:hAnsi="TH SarabunIT๙" w:cs="TH SarabunIT๙"/>
          <w:sz w:val="32"/>
          <w:szCs w:val="32"/>
          <w:cs/>
        </w:rPr>
        <w:t>มีมติเป็นเอกฉันท์เห็นชอบร่างแผนพัฒนาท้องถิ่น (พ.ศ.2561 -2565)</w:t>
      </w:r>
    </w:p>
    <w:p w:rsidR="00D725A0" w:rsidRPr="00967E5F" w:rsidRDefault="008A13A8" w:rsidP="00967E5F">
      <w:pPr>
        <w:spacing w:after="0" w:line="240" w:lineRule="auto"/>
        <w:ind w:left="1407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 xml:space="preserve"> เพิ่มเติมเปลี่ยนแปลง ฉบับที่ 1</w:t>
      </w:r>
    </w:p>
    <w:p w:rsidR="00D725A0" w:rsidRPr="00967E5F" w:rsidRDefault="00D725A0" w:rsidP="00967E5F">
      <w:pPr>
        <w:spacing w:before="24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>๓.</w:t>
      </w:r>
      <w:r w:rsidR="008A1B94" w:rsidRPr="00967E5F">
        <w:rPr>
          <w:rFonts w:ascii="TH SarabunIT๙" w:hAnsi="TH SarabunIT๙" w:cs="TH SarabunIT๙"/>
          <w:sz w:val="32"/>
          <w:szCs w:val="32"/>
          <w:cs/>
        </w:rPr>
        <w:t>๒</w:t>
      </w:r>
      <w:r w:rsidRPr="00967E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1B94" w:rsidRPr="00967E5F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Pr="00967E5F">
        <w:rPr>
          <w:rFonts w:ascii="TH SarabunIT๙" w:hAnsi="TH SarabunIT๙" w:cs="TH SarabunIT๙"/>
          <w:sz w:val="32"/>
          <w:szCs w:val="32"/>
          <w:cs/>
        </w:rPr>
        <w:t>กำหนดสมัยประชุมสามัญประจำปี</w:t>
      </w:r>
      <w:r w:rsidR="008A1B94" w:rsidRPr="00967E5F">
        <w:rPr>
          <w:rFonts w:ascii="TH SarabunIT๙" w:hAnsi="TH SarabunIT๙" w:cs="TH SarabunIT๙"/>
          <w:sz w:val="32"/>
          <w:szCs w:val="32"/>
          <w:cs/>
        </w:rPr>
        <w:t xml:space="preserve"> ๒๕๖๓</w:t>
      </w:r>
    </w:p>
    <w:p w:rsidR="00D725A0" w:rsidRPr="00967E5F" w:rsidRDefault="00D725A0" w:rsidP="00967E5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="008A1B94" w:rsidRPr="00967E5F">
        <w:rPr>
          <w:rFonts w:ascii="TH SarabunIT๙" w:hAnsi="TH SarabunIT๙" w:cs="TH SarabunIT๙"/>
          <w:sz w:val="32"/>
          <w:szCs w:val="32"/>
          <w:cs/>
        </w:rPr>
        <w:t>การกำหนดสมัย</w:t>
      </w:r>
      <w:r w:rsidR="0003778F" w:rsidRPr="00967E5F">
        <w:rPr>
          <w:rFonts w:ascii="TH SarabunIT๙" w:hAnsi="TH SarabunIT๙" w:cs="TH SarabunIT๙"/>
          <w:sz w:val="32"/>
          <w:szCs w:val="32"/>
          <w:cs/>
        </w:rPr>
        <w:t>ประชุมสามัญประจำปี ตามพระราชบัญญัติสภา</w:t>
      </w:r>
      <w:r w:rsidR="00EA1FDA" w:rsidRPr="00967E5F">
        <w:rPr>
          <w:rFonts w:ascii="TH SarabunIT๙" w:hAnsi="TH SarabunIT๙" w:cs="TH SarabunIT๙"/>
          <w:sz w:val="32"/>
          <w:szCs w:val="32"/>
          <w:cs/>
        </w:rPr>
        <w:t>ตำบลและองค์</w:t>
      </w:r>
      <w:r w:rsidR="0003778F" w:rsidRPr="00967E5F">
        <w:rPr>
          <w:rFonts w:ascii="TH SarabunIT๙" w:hAnsi="TH SarabunIT๙" w:cs="TH SarabunIT๙"/>
          <w:sz w:val="32"/>
          <w:szCs w:val="32"/>
          <w:cs/>
        </w:rPr>
        <w:t>การบริหารส่วนตำบล พ.ศ. ๒๕๓๗ แก้ไขเพิ่มเติมถึงปัจจุบัน มาตรา ๕๓ ในปีหนึ่งให้มีสมัยประชุมสามัญสองสมัยหรือหลายสมัยแล้วแต่สภาองค์การบริหารส่วนตำบล แต่ต้องไม่เ</w:t>
      </w:r>
      <w:r w:rsidR="00D721A3" w:rsidRPr="00967E5F">
        <w:rPr>
          <w:rFonts w:ascii="TH SarabunIT๙" w:hAnsi="TH SarabunIT๙" w:cs="TH SarabunIT๙"/>
          <w:sz w:val="32"/>
          <w:szCs w:val="32"/>
          <w:cs/>
        </w:rPr>
        <w:t>กิ</w:t>
      </w:r>
      <w:r w:rsidR="0003778F" w:rsidRPr="00967E5F">
        <w:rPr>
          <w:rFonts w:ascii="TH SarabunIT๙" w:hAnsi="TH SarabunIT๙" w:cs="TH SarabunIT๙"/>
          <w:sz w:val="32"/>
          <w:szCs w:val="32"/>
          <w:cs/>
        </w:rPr>
        <w:t>นสี่สมัย วันเริ่มสมัยประชุมสามัญประจำปีให้สภาองค์การบริหารส่วนตำบล</w:t>
      </w:r>
      <w:r w:rsidR="00BC450F" w:rsidRPr="00967E5F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8912E7" w:rsidRPr="00967E5F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03778F" w:rsidRPr="00967E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67E5F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967E5F">
        <w:rPr>
          <w:rFonts w:ascii="TH SarabunIT๙" w:hAnsi="TH SarabunIT๙" w:cs="TH SarabunIT๙"/>
          <w:sz w:val="32"/>
          <w:szCs w:val="32"/>
          <w:cs/>
        </w:rPr>
        <w:lastRenderedPageBreak/>
        <w:t>กระทรวงมหาดไทยว่าด้วยข้อบังคับประชุมสภาท้องถิ่น ๒๕๔๗ ข้อ ๒๑ 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ให้ประธานสภาท้องถิ่นนำปรึกษาในที่ประชุมสามัญประจำปีสมัยแรกของแต่ละปีโดยให้นำความในข้อ ๑๑ มาใช้โดยอนุโลม</w:t>
      </w:r>
    </w:p>
    <w:p w:rsidR="00D725A0" w:rsidRPr="00967E5F" w:rsidRDefault="00D725A0" w:rsidP="00967E5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 xml:space="preserve">สภาองค์การบริหารส่วนตำบลประทาย จะกำหนดจำนวนสมัยประชุมสามัญประจำปีกี่สมัย ในสมัยประชุมสภาท้องถิ่นที่ผ่านมาได้กำหนดไว้ สี่สมัย โดยเริ่มเดือนกุมภาพันธ์, </w:t>
      </w:r>
      <w:r w:rsidR="008A1B94" w:rsidRPr="00967E5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967E5F">
        <w:rPr>
          <w:rFonts w:ascii="TH SarabunIT๙" w:hAnsi="TH SarabunIT๙" w:cs="TH SarabunIT๙"/>
          <w:sz w:val="32"/>
          <w:szCs w:val="32"/>
          <w:cs/>
        </w:rPr>
        <w:t>, สิงหาคม,และ</w:t>
      </w:r>
      <w:r w:rsidR="008A1B94" w:rsidRPr="00967E5F">
        <w:rPr>
          <w:rFonts w:ascii="TH SarabunIT๙" w:hAnsi="TH SarabunIT๙" w:cs="TH SarabunIT๙"/>
          <w:sz w:val="32"/>
          <w:szCs w:val="32"/>
          <w:cs/>
        </w:rPr>
        <w:t>พฤศจิกายน</w:t>
      </w:r>
    </w:p>
    <w:p w:rsidR="00D725A0" w:rsidRPr="00967E5F" w:rsidRDefault="00D725A0" w:rsidP="00967E5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  <w:t>ในสมัยนี้ท่านสมาชิกสภาองค์การบริหารส่วนตำบลประทายจะกำหนด กี่สมัยและ</w:t>
      </w:r>
      <w:r w:rsidR="008912E7" w:rsidRPr="00967E5F">
        <w:rPr>
          <w:rFonts w:ascii="TH SarabunIT๙" w:hAnsi="TH SarabunIT๙" w:cs="TH SarabunIT๙"/>
          <w:sz w:val="32"/>
          <w:szCs w:val="32"/>
          <w:cs/>
        </w:rPr>
        <w:t>วันเริ่มสมัยประชุมสามัญประจำปี</w:t>
      </w:r>
      <w:r w:rsidR="00DA69F5" w:rsidRPr="00967E5F">
        <w:rPr>
          <w:rFonts w:ascii="TH SarabunIT๙" w:hAnsi="TH SarabunIT๙" w:cs="TH SarabunIT๙"/>
          <w:sz w:val="32"/>
          <w:szCs w:val="32"/>
          <w:cs/>
        </w:rPr>
        <w:t>กำหนดวันใด</w:t>
      </w:r>
      <w:r w:rsidRPr="00967E5F">
        <w:rPr>
          <w:rFonts w:ascii="TH SarabunIT๙" w:hAnsi="TH SarabunIT๙" w:cs="TH SarabunIT๙"/>
          <w:sz w:val="32"/>
          <w:szCs w:val="32"/>
          <w:cs/>
        </w:rPr>
        <w:t>เชิญท่านสมาชิกสภาฯเสนอได้</w:t>
      </w:r>
      <w:r w:rsidR="00DA69F5" w:rsidRPr="00967E5F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D725A0" w:rsidRPr="00967E5F" w:rsidRDefault="00D725A0" w:rsidP="00967E5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967E5F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967E5F">
        <w:rPr>
          <w:rFonts w:ascii="TH SarabunIT๙" w:hAnsi="TH SarabunIT๙" w:cs="TH SarabunIT๙"/>
          <w:sz w:val="32"/>
          <w:szCs w:val="32"/>
          <w:cs/>
        </w:rPr>
        <w:t>.๙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ผมนายพุฒ ภูคำศักดิ์ สมาชิกองค์การบริหารส่วนตำบลประทาย หมู่ที่ ๙ ขอเสนอสี่สมัยเช่นที่ผ่านมา</w:t>
      </w:r>
    </w:p>
    <w:p w:rsidR="00D725A0" w:rsidRPr="00967E5F" w:rsidRDefault="00D725A0" w:rsidP="00967E5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มีท่านใดมีความเห็นต่างหรือไม่ ถ้าไม่มีขอมติที่ประชุมด้วย</w:t>
      </w:r>
    </w:p>
    <w:p w:rsidR="00D725A0" w:rsidRPr="00967E5F" w:rsidRDefault="00D725A0" w:rsidP="00967E5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มีมติเป็นเอกฉันท์ให้มีสมัยประชุมสามัญประจำปี สี่สมัย</w:t>
      </w:r>
    </w:p>
    <w:p w:rsidR="00D725A0" w:rsidRPr="00967E5F" w:rsidRDefault="00D725A0" w:rsidP="00967E5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มีกำหนดในเดือนใดบ้างให้ท่านสมาชิกกำหนดเสนอด้วย</w:t>
      </w:r>
    </w:p>
    <w:p w:rsidR="00D725A0" w:rsidRPr="00967E5F" w:rsidRDefault="00D725A0" w:rsidP="00967E5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967E5F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967E5F">
        <w:rPr>
          <w:rFonts w:ascii="TH SarabunIT๙" w:hAnsi="TH SarabunIT๙" w:cs="TH SarabunIT๙"/>
          <w:sz w:val="32"/>
          <w:szCs w:val="32"/>
          <w:cs/>
        </w:rPr>
        <w:t>.๙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 xml:space="preserve">ผมนายพุฒ สมาชิกองค์การบริหารส่วนตำบลประทาย หมู่ที่ ๙ ขอเสนอในช่วงเดือน พฤษภาคม, สิงหาคม และพฤศจิกายน </w:t>
      </w:r>
    </w:p>
    <w:p w:rsidR="00D725A0" w:rsidRPr="00967E5F" w:rsidRDefault="00D725A0" w:rsidP="00967E5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มีท่านใดเห็นต่างจากท่านพุฒ ภูคำศักดิ์ เสนอได้เลย ถ้าไม่มีผมขอมติที่ประชุมด้วย</w:t>
      </w:r>
      <w:r w:rsidR="003E7A45" w:rsidRPr="00967E5F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D725A0" w:rsidRPr="00967E5F" w:rsidRDefault="00D725A0" w:rsidP="00967E5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มีมติเป็นเอกฉันท์ให้มีการประชุมในช่วงเดือน พฤษภาคม, สิงหาคม และพฤศจิกายน</w:t>
      </w:r>
    </w:p>
    <w:p w:rsidR="00D725A0" w:rsidRPr="00967E5F" w:rsidRDefault="00D725A0" w:rsidP="00967E5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และกำหนดระยะเวลาและวันเริ่มต้นสมัยประชุมสามัญประจำปีของแต่ละสมัยในปีนั้น</w:t>
      </w:r>
      <w:r w:rsidR="003E7A45" w:rsidRPr="00967E5F">
        <w:rPr>
          <w:rFonts w:ascii="TH SarabunIT๙" w:hAnsi="TH SarabunIT๙" w:cs="TH SarabunIT๙"/>
          <w:sz w:val="32"/>
          <w:szCs w:val="32"/>
          <w:cs/>
        </w:rPr>
        <w:t>ด้วยครับเพื่อให้ถูกต้องตามระเบียบกำหนด</w:t>
      </w:r>
    </w:p>
    <w:p w:rsidR="00D725A0" w:rsidRPr="00967E5F" w:rsidRDefault="00D725A0" w:rsidP="00967E5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ได้พิจารณาอย่างกว้างขวางในการกำหนดระยะเวลาและวันเริ่มต้นในการประชุมสมัยสามัญประจำปีในแต่ละสมัย</w:t>
      </w:r>
    </w:p>
    <w:p w:rsidR="00D725A0" w:rsidRPr="00967E5F" w:rsidRDefault="00D725A0" w:rsidP="00967E5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ให้กำหนดระยะเวลาสมัยประชุมสามัญประจำปีสมัยละสิบห้าวันและให้เริ่มต้นประชุมในวันที่</w:t>
      </w:r>
      <w:r w:rsidR="003E7A45" w:rsidRPr="00967E5F">
        <w:rPr>
          <w:rFonts w:ascii="TH SarabunIT๙" w:hAnsi="TH SarabunIT๙" w:cs="TH SarabunIT๙"/>
          <w:sz w:val="32"/>
          <w:szCs w:val="32"/>
          <w:cs/>
        </w:rPr>
        <w:t>สี่</w:t>
      </w:r>
      <w:r w:rsidRPr="00967E5F">
        <w:rPr>
          <w:rFonts w:ascii="TH SarabunIT๙" w:hAnsi="TH SarabunIT๙" w:cs="TH SarabunIT๙"/>
          <w:sz w:val="32"/>
          <w:szCs w:val="32"/>
          <w:cs/>
        </w:rPr>
        <w:t>ของทุกเดือนที่กำหนด</w:t>
      </w:r>
    </w:p>
    <w:p w:rsidR="00D725A0" w:rsidRPr="00967E5F" w:rsidRDefault="00D725A0" w:rsidP="00967E5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วาระถัดไปกำหนดวันเริ่มสมัยประชุมสามัญประจำปีของปีถัดไป</w:t>
      </w:r>
    </w:p>
    <w:p w:rsidR="00D725A0" w:rsidRPr="00967E5F" w:rsidRDefault="00D725A0" w:rsidP="00967E5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lastRenderedPageBreak/>
        <w:t>ที่ประชุม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 xml:space="preserve">ได้พิจารณาอย่างกว้างขวางในการกำหนดวันเริ่มสมัยประชุมสามัญประจำปีของปีถัดไป </w:t>
      </w:r>
    </w:p>
    <w:p w:rsidR="00D725A0" w:rsidRPr="00967E5F" w:rsidRDefault="00D725A0" w:rsidP="00967E5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มีมติเป็นเอกฉันท์กำหนดให้มีการประชุมสามัญประจำปีของปีถัดไปในวันที่</w:t>
      </w:r>
      <w:r w:rsidR="003E7A45" w:rsidRPr="00967E5F">
        <w:rPr>
          <w:rFonts w:ascii="TH SarabunIT๙" w:hAnsi="TH SarabunIT๙" w:cs="TH SarabunIT๙"/>
          <w:sz w:val="32"/>
          <w:szCs w:val="32"/>
          <w:cs/>
        </w:rPr>
        <w:t>สี่</w:t>
      </w:r>
      <w:r w:rsidRPr="00967E5F">
        <w:rPr>
          <w:rFonts w:ascii="TH SarabunIT๙" w:hAnsi="TH SarabunIT๙" w:cs="TH SarabunIT๙"/>
          <w:sz w:val="32"/>
          <w:szCs w:val="32"/>
          <w:cs/>
        </w:rPr>
        <w:t>กุมภาพันธ์</w:t>
      </w:r>
    </w:p>
    <w:p w:rsidR="00D725A0" w:rsidRPr="00967E5F" w:rsidRDefault="00D725A0" w:rsidP="00967E5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พักการประชุมเพื่อรับประทานอาหารกลางวัน</w:t>
      </w:r>
    </w:p>
    <w:p w:rsidR="00D725A0" w:rsidRPr="00967E5F" w:rsidRDefault="00D725A0" w:rsidP="00967E5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ระเบียบวาระที่ ๔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เรื่องอื่นๆ</w:t>
      </w:r>
    </w:p>
    <w:p w:rsidR="00D725A0" w:rsidRPr="00967E5F" w:rsidRDefault="00D725A0" w:rsidP="001A553F">
      <w:pPr>
        <w:spacing w:after="0"/>
        <w:ind w:left="2160" w:hanging="2160"/>
        <w:jc w:val="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967E5F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967E5F">
        <w:rPr>
          <w:rFonts w:ascii="TH SarabunIT๙" w:hAnsi="TH SarabunIT๙" w:cs="TH SarabunIT๙"/>
          <w:sz w:val="32"/>
          <w:szCs w:val="32"/>
          <w:cs/>
        </w:rPr>
        <w:t xml:space="preserve">.๑๐ 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ผมนายพิชิต สมน้อย สมาชิกองค์การบริหารส่วนตำบลประทาย หมู่ที่ ๑๐ ผมอยากให้ย้ายเสาไฟฟ้าที่ขว้างทางระบายน้ำในหมู่บ้านออก</w:t>
      </w:r>
    </w:p>
    <w:p w:rsidR="00D725A0" w:rsidRPr="00967E5F" w:rsidRDefault="00D725A0" w:rsidP="001A553F">
      <w:pPr>
        <w:spacing w:after="0"/>
        <w:ind w:left="2160" w:hanging="2160"/>
        <w:jc w:val="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รองนายกฯ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ผมบุญช่วย พลศรี ขอแนะนำให้ผู้ใหญ่บ้านทำหนังสือแจ้งไปที่หน่วยงานการไฟฟ้าส่วนภูมิภาคให้มาย้ายเสาออกจากทางระบายได้โดยตรง</w:t>
      </w:r>
    </w:p>
    <w:p w:rsidR="00D725A0" w:rsidRPr="00967E5F" w:rsidRDefault="00D725A0" w:rsidP="001A553F">
      <w:pPr>
        <w:spacing w:after="0"/>
        <w:ind w:left="2160" w:hanging="2160"/>
        <w:jc w:val="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967E5F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967E5F">
        <w:rPr>
          <w:rFonts w:ascii="TH SarabunIT๙" w:hAnsi="TH SarabunIT๙" w:cs="TH SarabunIT๙"/>
          <w:sz w:val="32"/>
          <w:szCs w:val="32"/>
          <w:cs/>
        </w:rPr>
        <w:t>.๔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ผมนายบุญ</w:t>
      </w:r>
      <w:proofErr w:type="spellStart"/>
      <w:r w:rsidRPr="00967E5F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967E5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67E5F">
        <w:rPr>
          <w:rFonts w:ascii="TH SarabunIT๙" w:hAnsi="TH SarabunIT๙" w:cs="TH SarabunIT๙"/>
          <w:sz w:val="32"/>
          <w:szCs w:val="32"/>
          <w:cs/>
        </w:rPr>
        <w:t>ฝาไธ</w:t>
      </w:r>
      <w:proofErr w:type="spellEnd"/>
      <w:r w:rsidRPr="00967E5F">
        <w:rPr>
          <w:rFonts w:ascii="TH SarabunIT๙" w:hAnsi="TH SarabunIT๙" w:cs="TH SarabunIT๙"/>
          <w:sz w:val="32"/>
          <w:szCs w:val="32"/>
          <w:cs/>
        </w:rPr>
        <w:t>สง สมาชิกสภาองค์การบริหารส่วนตำบล หมู่ที่ ๔ สระประปาบ้านหนองโนช่วงนี้น</w:t>
      </w:r>
      <w:r w:rsidR="004A7E81" w:rsidRPr="00967E5F">
        <w:rPr>
          <w:rFonts w:ascii="TH SarabunIT๙" w:hAnsi="TH SarabunIT๙" w:cs="TH SarabunIT๙"/>
          <w:sz w:val="32"/>
          <w:szCs w:val="32"/>
          <w:cs/>
        </w:rPr>
        <w:t>้ำไม่มีกลิ่นเหม็น ในส่วนน้ำที่สูบเข้าสระประปาเริ่มใสสามารถใช้ได้ดีกว่าช่วงที่ไม่ได้ปั้นคันคูระหว่างสระประปากับน้ำบึงกระโตน ขอบคุณองค์การบริหารส่วนตำบลประทายที่สูบน้ำเข้าสระประปาบ้านหนองโนครับ</w:t>
      </w:r>
    </w:p>
    <w:p w:rsidR="00D725A0" w:rsidRPr="00967E5F" w:rsidRDefault="00D725A0" w:rsidP="001A553F">
      <w:pPr>
        <w:spacing w:after="0"/>
        <w:ind w:left="2160" w:hanging="2160"/>
        <w:jc w:val="distribute"/>
        <w:rPr>
          <w:rFonts w:ascii="TH SarabunIT๙" w:hAnsi="TH SarabunIT๙" w:cs="TH SarabunIT๙"/>
          <w:sz w:val="32"/>
          <w:szCs w:val="32"/>
          <w:cs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รองนายก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 xml:space="preserve">ผมนายบุญช่วย พลศรี </w:t>
      </w:r>
      <w:r w:rsidR="004A7E81" w:rsidRPr="00967E5F">
        <w:rPr>
          <w:rFonts w:ascii="TH SarabunIT๙" w:hAnsi="TH SarabunIT๙" w:cs="TH SarabunIT๙"/>
          <w:sz w:val="32"/>
          <w:szCs w:val="32"/>
          <w:cs/>
        </w:rPr>
        <w:t>การแก้ปัญหาต่างๆ ที่เกิดขึ้นในหมู่บ้านอยากให้ผู้นำและชาวบ้านได้ช่วยกันให้ถึงที่สุดก่อนหากจัดการไม่ได้ องค์การบริหารส่วนตำบลประทายเราก็จะเป็นผู้ช่วยเหลือในลำดับถัดไป การแก้ไขปัญหา</w:t>
      </w:r>
      <w:r w:rsidRPr="00967E5F">
        <w:rPr>
          <w:rFonts w:ascii="TH SarabunIT๙" w:hAnsi="TH SarabunIT๙" w:cs="TH SarabunIT๙"/>
          <w:sz w:val="32"/>
          <w:szCs w:val="32"/>
          <w:cs/>
        </w:rPr>
        <w:t>ผมจะออกสำรวจพร้อม ผอ.ช่างเพื่อดูปัญหาจะได้แก้ไขให้ถูกต้อง</w:t>
      </w:r>
      <w:r w:rsidR="004A7E81" w:rsidRPr="00967E5F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D725A0" w:rsidRPr="00967E5F" w:rsidRDefault="00D725A0" w:rsidP="001A553F">
      <w:pPr>
        <w:spacing w:after="0"/>
        <w:ind w:left="2127" w:hanging="2127"/>
        <w:jc w:val="distribute"/>
        <w:rPr>
          <w:rFonts w:ascii="TH SarabunIT๙" w:hAnsi="TH SarabunIT๙" w:cs="TH SarabunIT๙"/>
          <w:sz w:val="32"/>
          <w:szCs w:val="32"/>
          <w:cs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สอบถามปัญหาหรือเรื่องปรึกษาหารือหรือสอบถามเพิ่มเติมหรือไม่ครับถ้าไม่มีผมขอปิดประชุมครับ</w:t>
      </w:r>
    </w:p>
    <w:p w:rsidR="00D725A0" w:rsidRPr="00967E5F" w:rsidRDefault="00D725A0" w:rsidP="00967E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ปิดประชุมเวลา  ๑</w:t>
      </w:r>
      <w:r w:rsidR="00A816B8" w:rsidRPr="00967E5F">
        <w:rPr>
          <w:rFonts w:ascii="TH SarabunIT๙" w:hAnsi="TH SarabunIT๙" w:cs="TH SarabunIT๙"/>
          <w:sz w:val="32"/>
          <w:szCs w:val="32"/>
          <w:cs/>
        </w:rPr>
        <w:t>๓</w:t>
      </w:r>
      <w:r w:rsidRPr="00967E5F">
        <w:rPr>
          <w:rFonts w:ascii="TH SarabunIT๙" w:hAnsi="TH SarabunIT๙" w:cs="TH SarabunIT๙"/>
          <w:sz w:val="32"/>
          <w:szCs w:val="32"/>
          <w:cs/>
        </w:rPr>
        <w:t>.๐๐ น.</w:t>
      </w:r>
    </w:p>
    <w:p w:rsidR="00D725A0" w:rsidRPr="00967E5F" w:rsidRDefault="00D725A0" w:rsidP="00967E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>ล</w:t>
      </w:r>
      <w:bookmarkStart w:id="0" w:name="_GoBack"/>
      <w:bookmarkEnd w:id="0"/>
      <w:r w:rsidRPr="00967E5F">
        <w:rPr>
          <w:rFonts w:ascii="TH SarabunIT๙" w:hAnsi="TH SarabunIT๙" w:cs="TH SarabunIT๙"/>
          <w:sz w:val="32"/>
          <w:szCs w:val="32"/>
          <w:cs/>
        </w:rPr>
        <w:t xml:space="preserve">งชื่อ </w:t>
      </w:r>
      <w:r w:rsidR="001A553F" w:rsidRPr="00967E5F">
        <w:rPr>
          <w:rFonts w:ascii="TH SarabunIT๙" w:hAnsi="TH SarabunIT๙" w:cs="TH SarabunIT๙"/>
          <w:sz w:val="32"/>
          <w:szCs w:val="32"/>
          <w:cs/>
        </w:rPr>
        <w:t>ศรีเสาวลักษณ์ เย็นวัฒนา</w:t>
      </w:r>
      <w:r w:rsidRPr="00967E5F">
        <w:rPr>
          <w:rFonts w:ascii="TH SarabunIT๙" w:hAnsi="TH SarabunIT๙" w:cs="TH SarabunIT๙"/>
          <w:sz w:val="32"/>
          <w:szCs w:val="32"/>
          <w:cs/>
        </w:rPr>
        <w:t xml:space="preserve">  ผู้บันทึกการประชุม</w:t>
      </w:r>
    </w:p>
    <w:p w:rsidR="00D725A0" w:rsidRPr="00967E5F" w:rsidRDefault="00D725A0" w:rsidP="00967E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 xml:space="preserve">  (นางสาวศรีเสาวลักษณ์ เย็นวัฒนา)</w:t>
      </w:r>
    </w:p>
    <w:p w:rsidR="00D725A0" w:rsidRPr="00967E5F" w:rsidRDefault="00D725A0" w:rsidP="00967E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  <w:t xml:space="preserve">   เลขานุการสภาองค์การบริหารส่วนตำบลประทาย</w:t>
      </w:r>
    </w:p>
    <w:p w:rsidR="00D725A0" w:rsidRPr="00967E5F" w:rsidRDefault="00D725A0" w:rsidP="00967E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1A55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553F" w:rsidRPr="00967E5F">
        <w:rPr>
          <w:rFonts w:ascii="TH SarabunIT๙" w:hAnsi="TH SarabunIT๙" w:cs="TH SarabunIT๙"/>
          <w:sz w:val="32"/>
          <w:szCs w:val="32"/>
          <w:cs/>
        </w:rPr>
        <w:t>ศักดิ์ดา มีกรอบทอง</w:t>
      </w:r>
      <w:r w:rsidR="001A55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67E5F">
        <w:rPr>
          <w:rFonts w:ascii="TH SarabunIT๙" w:hAnsi="TH SarabunIT๙" w:cs="TH SarabunIT๙"/>
          <w:sz w:val="32"/>
          <w:szCs w:val="32"/>
          <w:cs/>
        </w:rPr>
        <w:t>ผู้ตรวจบันทึกการประชุม</w:t>
      </w:r>
    </w:p>
    <w:p w:rsidR="00D725A0" w:rsidRPr="00967E5F" w:rsidRDefault="00D725A0" w:rsidP="00967E5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 xml:space="preserve">   (นายศักดิ์ดา มีกรอบทอง)</w:t>
      </w:r>
      <w:r w:rsidRPr="00967E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5A0" w:rsidRPr="00967E5F" w:rsidRDefault="00D725A0" w:rsidP="00967E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 xml:space="preserve">  สมาชิกสภาองค์การบริหารส่วนตำบล หมู่ที่ ๕</w:t>
      </w:r>
    </w:p>
    <w:p w:rsidR="008B73BA" w:rsidRPr="00967E5F" w:rsidRDefault="008B73BA" w:rsidP="00967E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25A0" w:rsidRPr="00967E5F" w:rsidRDefault="00D725A0" w:rsidP="00967E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="001A553F" w:rsidRPr="00967E5F">
        <w:rPr>
          <w:rFonts w:ascii="TH SarabunIT๙" w:hAnsi="TH SarabunIT๙" w:cs="TH SarabunIT๙"/>
          <w:sz w:val="32"/>
          <w:szCs w:val="32"/>
          <w:cs/>
        </w:rPr>
        <w:t>พุฒ ภูคำศักดิ์</w:t>
      </w:r>
      <w:r w:rsidRPr="00967E5F">
        <w:rPr>
          <w:rFonts w:ascii="TH SarabunIT๙" w:hAnsi="TH SarabunIT๙" w:cs="TH SarabunIT๙"/>
          <w:sz w:val="32"/>
          <w:szCs w:val="32"/>
          <w:cs/>
        </w:rPr>
        <w:t xml:space="preserve">  ผู้ตรวจบันทึกการประชุม     </w:t>
      </w:r>
    </w:p>
    <w:p w:rsidR="00D725A0" w:rsidRPr="00967E5F" w:rsidRDefault="00D725A0" w:rsidP="00967E5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 xml:space="preserve">   (นายพุฒ ภูคำศักดิ์)   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5A0" w:rsidRPr="00967E5F" w:rsidRDefault="00D725A0" w:rsidP="00967E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 xml:space="preserve">  สมาชิกสภาองค์การบริหารส่วนตำบล หมู่ที่ ๙</w:t>
      </w:r>
    </w:p>
    <w:p w:rsidR="008B73BA" w:rsidRPr="00967E5F" w:rsidRDefault="008B73BA" w:rsidP="00967E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25A0" w:rsidRPr="00967E5F" w:rsidRDefault="00D725A0" w:rsidP="00967E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="001A553F" w:rsidRPr="00967E5F">
        <w:rPr>
          <w:rFonts w:ascii="TH SarabunIT๙" w:hAnsi="TH SarabunIT๙" w:cs="TH SarabunIT๙"/>
          <w:sz w:val="32"/>
          <w:szCs w:val="32"/>
          <w:cs/>
        </w:rPr>
        <w:t xml:space="preserve">ทองใบ </w:t>
      </w:r>
      <w:proofErr w:type="spellStart"/>
      <w:r w:rsidR="001A553F" w:rsidRPr="00967E5F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="001A553F" w:rsidRPr="00967E5F">
        <w:rPr>
          <w:rFonts w:ascii="TH SarabunIT๙" w:hAnsi="TH SarabunIT๙" w:cs="TH SarabunIT๙"/>
          <w:sz w:val="32"/>
          <w:szCs w:val="32"/>
          <w:cs/>
        </w:rPr>
        <w:t>ริมนตรี</w:t>
      </w:r>
      <w:r w:rsidRPr="00967E5F">
        <w:rPr>
          <w:rFonts w:ascii="TH SarabunIT๙" w:hAnsi="TH SarabunIT๙" w:cs="TH SarabunIT๙"/>
          <w:sz w:val="32"/>
          <w:szCs w:val="32"/>
          <w:cs/>
        </w:rPr>
        <w:t xml:space="preserve">   ผู้ตรวจบันทึกการประชุม     </w:t>
      </w:r>
    </w:p>
    <w:p w:rsidR="00D725A0" w:rsidRPr="00967E5F" w:rsidRDefault="00D725A0" w:rsidP="00967E5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 xml:space="preserve">   (นายทองใบ </w:t>
      </w:r>
      <w:proofErr w:type="spellStart"/>
      <w:r w:rsidRPr="00967E5F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967E5F">
        <w:rPr>
          <w:rFonts w:ascii="TH SarabunIT๙" w:hAnsi="TH SarabunIT๙" w:cs="TH SarabunIT๙"/>
          <w:sz w:val="32"/>
          <w:szCs w:val="32"/>
          <w:cs/>
        </w:rPr>
        <w:t xml:space="preserve">ริมนตรี)   </w:t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  <w:cs/>
        </w:rPr>
        <w:tab/>
      </w:r>
      <w:r w:rsidRPr="00967E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283E" w:rsidRPr="001A553F" w:rsidRDefault="00D725A0" w:rsidP="001A55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7E5F">
        <w:rPr>
          <w:rFonts w:ascii="TH SarabunIT๙" w:hAnsi="TH SarabunIT๙" w:cs="TH SarabunIT๙"/>
          <w:sz w:val="32"/>
          <w:szCs w:val="32"/>
          <w:cs/>
        </w:rPr>
        <w:t xml:space="preserve">  สมาชิกสภาองค์การบริหารส่วนตำบล หมู่ที่ ๙</w:t>
      </w:r>
      <w:r w:rsidRPr="00967E5F">
        <w:rPr>
          <w:rFonts w:ascii="TH SarabunIT๙" w:hAnsi="TH SarabunIT๙" w:cs="TH SarabunIT๙"/>
          <w:sz w:val="32"/>
          <w:szCs w:val="32"/>
        </w:rPr>
        <w:tab/>
        <w:t xml:space="preserve">      </w:t>
      </w:r>
    </w:p>
    <w:sectPr w:rsidR="00CE283E" w:rsidRPr="001A553F" w:rsidSect="001A553F">
      <w:headerReference w:type="default" r:id="rId8"/>
      <w:pgSz w:w="11906" w:h="16838"/>
      <w:pgMar w:top="1440" w:right="991" w:bottom="1135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22" w:rsidRDefault="00826822" w:rsidP="001A553F">
      <w:pPr>
        <w:spacing w:after="0" w:line="240" w:lineRule="auto"/>
      </w:pPr>
      <w:r>
        <w:separator/>
      </w:r>
    </w:p>
  </w:endnote>
  <w:endnote w:type="continuationSeparator" w:id="0">
    <w:p w:rsidR="00826822" w:rsidRDefault="00826822" w:rsidP="001A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22" w:rsidRDefault="00826822" w:rsidP="001A553F">
      <w:pPr>
        <w:spacing w:after="0" w:line="240" w:lineRule="auto"/>
      </w:pPr>
      <w:r>
        <w:separator/>
      </w:r>
    </w:p>
  </w:footnote>
  <w:footnote w:type="continuationSeparator" w:id="0">
    <w:p w:rsidR="00826822" w:rsidRDefault="00826822" w:rsidP="001A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927751"/>
      <w:docPartObj>
        <w:docPartGallery w:val="Page Numbers (Top of Page)"/>
        <w:docPartUnique/>
      </w:docPartObj>
    </w:sdtPr>
    <w:sdtContent>
      <w:p w:rsidR="001A553F" w:rsidRDefault="001A55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553F">
          <w:rPr>
            <w:noProof/>
            <w:cs/>
            <w:lang w:val="th-TH"/>
          </w:rPr>
          <w:t>๖</w:t>
        </w:r>
        <w:r>
          <w:fldChar w:fldCharType="end"/>
        </w:r>
      </w:p>
    </w:sdtContent>
  </w:sdt>
  <w:p w:rsidR="001A553F" w:rsidRDefault="001A55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66C8"/>
    <w:multiLevelType w:val="hybridMultilevel"/>
    <w:tmpl w:val="FCD06178"/>
    <w:lvl w:ilvl="0" w:tplc="41A47DF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CD40A99"/>
    <w:multiLevelType w:val="hybridMultilevel"/>
    <w:tmpl w:val="42D6630A"/>
    <w:lvl w:ilvl="0" w:tplc="39443F6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40D2492"/>
    <w:multiLevelType w:val="hybridMultilevel"/>
    <w:tmpl w:val="51C45DB4"/>
    <w:lvl w:ilvl="0" w:tplc="39062CF6">
      <w:start w:val="1"/>
      <w:numFmt w:val="thaiNumbers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49144B82"/>
    <w:multiLevelType w:val="hybridMultilevel"/>
    <w:tmpl w:val="57B2B6E8"/>
    <w:lvl w:ilvl="0" w:tplc="FFFC12D8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725A0"/>
    <w:rsid w:val="00032D9A"/>
    <w:rsid w:val="0003778F"/>
    <w:rsid w:val="000F2908"/>
    <w:rsid w:val="001A553F"/>
    <w:rsid w:val="002C5A20"/>
    <w:rsid w:val="00305E54"/>
    <w:rsid w:val="003448C6"/>
    <w:rsid w:val="003E7A45"/>
    <w:rsid w:val="00457043"/>
    <w:rsid w:val="004A7E81"/>
    <w:rsid w:val="0050498A"/>
    <w:rsid w:val="006344DB"/>
    <w:rsid w:val="006F7B9E"/>
    <w:rsid w:val="00826822"/>
    <w:rsid w:val="008912E7"/>
    <w:rsid w:val="008A13A8"/>
    <w:rsid w:val="008A1B94"/>
    <w:rsid w:val="008B73BA"/>
    <w:rsid w:val="00967E5F"/>
    <w:rsid w:val="00A70195"/>
    <w:rsid w:val="00A816B8"/>
    <w:rsid w:val="00B42910"/>
    <w:rsid w:val="00BC450F"/>
    <w:rsid w:val="00CC6FD7"/>
    <w:rsid w:val="00CE144A"/>
    <w:rsid w:val="00CE283E"/>
    <w:rsid w:val="00D721A3"/>
    <w:rsid w:val="00D725A0"/>
    <w:rsid w:val="00DA69F5"/>
    <w:rsid w:val="00DC5A17"/>
    <w:rsid w:val="00DE5B8C"/>
    <w:rsid w:val="00EA1FDA"/>
    <w:rsid w:val="00EB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5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A5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A553F"/>
  </w:style>
  <w:style w:type="paragraph" w:styleId="a7">
    <w:name w:val="footer"/>
    <w:basedOn w:val="a"/>
    <w:link w:val="a8"/>
    <w:uiPriority w:val="99"/>
    <w:unhideWhenUsed/>
    <w:rsid w:val="001A5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A5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Compaq</cp:lastModifiedBy>
  <cp:revision>22</cp:revision>
  <cp:lastPrinted>2020-04-09T07:10:00Z</cp:lastPrinted>
  <dcterms:created xsi:type="dcterms:W3CDTF">2020-02-06T07:46:00Z</dcterms:created>
  <dcterms:modified xsi:type="dcterms:W3CDTF">2020-04-09T07:10:00Z</dcterms:modified>
</cp:coreProperties>
</file>