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8F" w:rsidRPr="00131F8F" w:rsidRDefault="00131F8F" w:rsidP="00131F8F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  <w:cs/>
        </w:rPr>
      </w:pPr>
      <w:r w:rsidRPr="00131F8F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คำนำ</w:t>
      </w:r>
    </w:p>
    <w:p w:rsidR="00131F8F" w:rsidRPr="00131F8F" w:rsidRDefault="00131F8F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</w:p>
    <w:p w:rsidR="00131F8F" w:rsidRPr="00521D71" w:rsidRDefault="00131F8F" w:rsidP="00131F8F">
      <w:pPr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31F8F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131F8F">
        <w:rPr>
          <w:rFonts w:ascii="TH SarabunIT๙" w:eastAsia="Cordia New" w:hAnsi="TH SarabunIT๙" w:cs="TH SarabunIT๙"/>
          <w:b/>
          <w:bCs/>
          <w:sz w:val="36"/>
          <w:szCs w:val="36"/>
        </w:rPr>
        <w:tab/>
      </w:r>
      <w:r w:rsidRPr="00131F8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</w:t>
      </w:r>
      <w:r w:rsidRPr="00521D71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การจัดทำแผนอัตรากำลัง 3 ปี สำหรับปีงบประมาณ พ.ศ.2561 – 2563 ขององค์การบริหารส่วนตำบลประทาย อำเภอประทาย จังหวัดนครราชสีมา มีวัตถุประสงค์เพื่อให้โครงสร้างและระบบงานขององค์การบริหารส่วนตำบลมีความเหมาะสม  มีการกำหนดตำแหน่ง การจัดอัตรากำลังให้เหมาะสมกับอำนาจหน้าที่ขององค์การบริหารส่วนตำบล  ตามพระราชบัญญัติสภาตำบลและองค์การบริหารส่วนตำบล พ.ศ. 2537 (แก้ไขเพิ่มเติมถึงฉบับที่ 5  พ.ศ. 2546) และพระราชบัญญัติกำหนดแผนและขั้นตอนการกระจายอำนาจให้องค์กรปกครองส่วนท้องถิ่น  พ.ศ. 2542  และเพื่อให้คณะกรรมการพนักงานส่วนตำบล </w:t>
      </w:r>
      <w:r w:rsidR="00521D7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521D71">
        <w:rPr>
          <w:rFonts w:ascii="TH SarabunIT๙" w:eastAsia="Cordia New" w:hAnsi="TH SarabunIT๙" w:cs="TH SarabunIT๙"/>
          <w:sz w:val="32"/>
          <w:szCs w:val="32"/>
          <w:cs/>
        </w:rPr>
        <w:t xml:space="preserve">(ก.อบต. จังหวัด) ตรวจสอบการกำหนดตำแหน่งและกรอบอัตรากำลังให้เหมาะสม ทั้งยังใช้เป็นแนวทางในการดำเนินการวางแผนการใช้อัตรากำลัง การพัฒนาบุคลากรขององค์การบริหารส่วนตำบลประทาย ให้เหมาะสมอีกด้วยเพื่อนำไปใช้เป็นเครื่องมือในการวางแผนการใช้อัตรากำลังคน การพัฒนากำลังคนให้สามารถดำเนินการตามภารกิจขององค์การบริหารส่วนตำบลประทาย ได้สำเร็จไปตามวัตถุประสงค์และเป็นไปอย่างมีประสิทธิภาพและประสิทธิผล </w:t>
      </w:r>
    </w:p>
    <w:p w:rsidR="00131F8F" w:rsidRPr="00521D71" w:rsidRDefault="00131F8F" w:rsidP="00131F8F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  <w:r w:rsidRPr="00521D71">
        <w:rPr>
          <w:rFonts w:ascii="TH SarabunIT๙" w:eastAsia="Cordia New" w:hAnsi="TH SarabunIT๙" w:cs="TH SarabunIT๙"/>
          <w:spacing w:val="-12"/>
          <w:sz w:val="32"/>
          <w:szCs w:val="32"/>
        </w:rPr>
        <w:tab/>
      </w:r>
      <w:r w:rsidRPr="00521D71">
        <w:rPr>
          <w:rFonts w:ascii="TH SarabunIT๙" w:eastAsia="Cordia New" w:hAnsi="TH SarabunIT๙" w:cs="TH SarabunIT๙"/>
          <w:spacing w:val="-12"/>
          <w:sz w:val="32"/>
          <w:szCs w:val="32"/>
        </w:rPr>
        <w:tab/>
      </w:r>
      <w:r w:rsidRPr="00521D71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องค์การบริหารส่วนตำบลประทาย จึงได้มีการวางแผนอัตรากำลังใช้ประกอบในการจัดสรรงบประมาณและบรรจุแต่งตั้งพนักงานส่วนตำบล  เพื่อให้การบริหารงานขององค์การบริหารส่วนตำบล มีประสิทธิภาพเกิดประสิทธิผล มีความคุ้มค่า สามารถลดขั้นตอนการปฏิบัติงาน ผลสัมฤทธิ์ต่อภารกิจตามอำนาจหน้าที่  สนองตอบต่อความต้องการของประชาชนในพื้นที่และเกิดประโยชน์สูงสุดต่อประชาชนตำบลประทาย</w:t>
      </w:r>
    </w:p>
    <w:p w:rsidR="00131F8F" w:rsidRPr="00131F8F" w:rsidRDefault="00131F8F" w:rsidP="00131F8F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12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jc w:val="right"/>
        <w:rPr>
          <w:rFonts w:ascii="TH SarabunIT๙" w:eastAsia="Cordia New" w:hAnsi="TH SarabunIT๙" w:cs="TH SarabunIT๙"/>
          <w:spacing w:val="-12"/>
          <w:sz w:val="32"/>
          <w:szCs w:val="32"/>
          <w:cs/>
        </w:rPr>
      </w:pPr>
      <w:r w:rsidRPr="00131F8F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องค์การบริหารส่วนตำบลประทาย</w:t>
      </w: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21D71" w:rsidRDefault="00521D71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21D71" w:rsidRPr="00131F8F" w:rsidRDefault="00521D71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F5152" w:rsidRDefault="00FF5152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F5152" w:rsidRPr="00131F8F" w:rsidRDefault="00FF5152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62DB4" w:rsidRPr="00A62DB4" w:rsidRDefault="00131F8F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แผนอัตรากำลัง 3 ปี</w:t>
      </w:r>
      <w:r w:rsidR="00A62DB4"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(</w:t>
      </w:r>
      <w:r w:rsidR="00A62DB4" w:rsidRPr="00A62DB4">
        <w:rPr>
          <w:rFonts w:ascii="TH SarabunIT๙" w:eastAsia="Cordia New" w:hAnsi="TH SarabunIT๙" w:cs="TH SarabunIT๙"/>
          <w:b/>
          <w:bCs/>
          <w:sz w:val="32"/>
          <w:szCs w:val="32"/>
        </w:rPr>
        <w:t>2561</w:t>
      </w:r>
      <w:r w:rsidR="00A62DB4"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="00A62DB4" w:rsidRPr="00A62DB4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  <w:r w:rsidR="00A62DB4"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131F8F" w:rsidRPr="00A62DB4" w:rsidRDefault="00A62DB4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ปรับปรุงครั้งที่ </w:t>
      </w:r>
      <w:r w:rsidRPr="00A62DB4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131F8F" w:rsidRDefault="00131F8F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องค์การบริหารส่วนตำบลประทาย</w:t>
      </w:r>
    </w:p>
    <w:p w:rsidR="00457E84" w:rsidRPr="00A62DB4" w:rsidRDefault="00457E84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อำเภอประทาย  จังหวัดนครราชสีมา</w:t>
      </w:r>
    </w:p>
    <w:p w:rsidR="00131F8F" w:rsidRPr="00A62DB4" w:rsidRDefault="00131F8F" w:rsidP="00131F8F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62DB4">
        <w:rPr>
          <w:rFonts w:ascii="TH SarabunIT๙" w:eastAsia="Cordia New" w:hAnsi="TH SarabunIT๙" w:cs="TH SarabunIT๙"/>
          <w:sz w:val="32"/>
          <w:szCs w:val="32"/>
          <w:cs/>
        </w:rPr>
        <w:t>-----------------------------------------------------------------------</w:t>
      </w:r>
    </w:p>
    <w:p w:rsidR="00131F8F" w:rsidRPr="00A62DB4" w:rsidRDefault="00131F8F" w:rsidP="00131F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31F8F" w:rsidRPr="00A62DB4" w:rsidRDefault="00131F8F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2DB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สารบัญ</w:t>
      </w:r>
    </w:p>
    <w:p w:rsidR="00131F8F" w:rsidRPr="00A62DB4" w:rsidRDefault="00131F8F" w:rsidP="00131F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9171" w:type="dxa"/>
        <w:tblInd w:w="93" w:type="dxa"/>
        <w:tblLook w:val="0000" w:firstRow="0" w:lastRow="0" w:firstColumn="0" w:lastColumn="0" w:noHBand="0" w:noVBand="0"/>
      </w:tblPr>
      <w:tblGrid>
        <w:gridCol w:w="532"/>
        <w:gridCol w:w="7647"/>
        <w:gridCol w:w="992"/>
      </w:tblGrid>
      <w:tr w:rsidR="00131F8F" w:rsidRPr="00A62DB4" w:rsidTr="00A62DB4">
        <w:trPr>
          <w:trHeight w:val="255"/>
        </w:trPr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ab/>
            </w: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ab/>
            </w: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ab/>
            </w: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กรอบแนวคิดในการจัดทำแผนอัตรากำลัง 3 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สภาพปัญหา ความต้องการของประชาชน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C626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ภารกิจ อำนาจหน้าที่ของ</w:t>
            </w:r>
            <w:r w:rsidR="002346A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626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อปท.</w:t>
            </w: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ภารกิจหลักและภารกิจรอง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35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สรุปปัญหาและแนวทางในการบริหารงานบุคคลขององค์การบริหารส่วนตำบลประทาย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C6269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โครงสร้างการกำหนดส่วนราชการและกำหนดตำแหน่ง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D35293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tabs>
                <w:tab w:val="left" w:pos="8505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ภาระค่าใช้จ่ายเกี่ยวกับเงินเดือน </w:t>
            </w:r>
            <w:r w:rsidRPr="00A62DB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D35293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90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แผนภูมิโครงสร้างการแบ่งส่วนราชการตามแผนอัตรากำลัง 3 ปี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D35293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101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บัญชีแสดงการจัดคนลงสู่ตำแหน่งและการกำหนดเลขที่ตำแหน่งในส่วนราชการ</w:t>
            </w:r>
          </w:p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แนวทางการพัฒนาพนักงานส่วนตำบล ลูกจ้างประจำและพนักงานจ้างขององค์การบริหารส่วนตำบลประทาย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1F8F" w:rsidRPr="00A62DB4" w:rsidRDefault="00D35293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105</w:t>
            </w:r>
          </w:p>
          <w:p w:rsidR="00131F8F" w:rsidRPr="00A62DB4" w:rsidRDefault="00D35293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107</w:t>
            </w:r>
          </w:p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ประกาศคุณธรรม จริยธรรมของพนักงานส่วนตำบล ลูกจ้างประจำและพนักงานจ้างขององค์การบริหารส่วนตำบลประทาย</w:t>
            </w:r>
          </w:p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31F8F" w:rsidRPr="00A62DB4" w:rsidRDefault="00D35293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108</w:t>
            </w: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62DB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ภาคผนวก</w:t>
            </w:r>
          </w:p>
          <w:p w:rsidR="00A62DB4" w:rsidRPr="005077D7" w:rsidRDefault="00A62DB4" w:rsidP="005077D7">
            <w:pPr>
              <w:pStyle w:val="ListParagraph"/>
              <w:numPr>
                <w:ilvl w:val="0"/>
                <w:numId w:val="6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7D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สำเนาประกาศองค์การบริหารส่วนตำบลประทาย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31F8F" w:rsidRPr="00A62DB4" w:rsidTr="00A62DB4">
        <w:trPr>
          <w:trHeight w:val="25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7D7" w:rsidRPr="001C6269" w:rsidRDefault="00131F8F" w:rsidP="001C6269">
            <w:pPr>
              <w:pStyle w:val="ListParagraph"/>
              <w:numPr>
                <w:ilvl w:val="0"/>
                <w:numId w:val="63"/>
              </w:num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077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สำเนาคำสั่งแต่งตั้งคณะกรรมการจัดทำแผนอัตรากำลัง 3 ปี</w:t>
            </w:r>
            <w:r w:rsidR="001C626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1C626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ปรับปรุงครั้งที่ 2</w:t>
            </w:r>
          </w:p>
          <w:p w:rsidR="00131F8F" w:rsidRPr="005077D7" w:rsidRDefault="005077D7" w:rsidP="005077D7">
            <w:pPr>
              <w:pStyle w:val="ListParagraph"/>
              <w:numPr>
                <w:ilvl w:val="0"/>
                <w:numId w:val="63"/>
              </w:num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สำเนา</w:t>
            </w:r>
            <w:r w:rsidR="00131F8F" w:rsidRPr="005077D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รายงานการประชุมคณะกรรมการจัดทำแผนอัตรากำลัง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F8F" w:rsidRPr="00A62DB4" w:rsidRDefault="00131F8F" w:rsidP="0013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31F8F" w:rsidRDefault="005077D7" w:rsidP="005077D7">
      <w:pPr>
        <w:pStyle w:val="ListParagraph"/>
        <w:numPr>
          <w:ilvl w:val="0"/>
          <w:numId w:val="63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77D7">
        <w:rPr>
          <w:rFonts w:ascii="TH SarabunIT๙" w:hAnsi="TH SarabunIT๙" w:cs="TH SarabunIT๙"/>
          <w:sz w:val="32"/>
          <w:szCs w:val="32"/>
          <w:cs/>
        </w:rPr>
        <w:t>สำเนามติ ก.อบต.</w:t>
      </w:r>
      <w:r>
        <w:rPr>
          <w:rFonts w:ascii="TH SarabunIT๙" w:hAnsi="TH SarabunIT๙" w:cs="TH SarabunIT๙" w:hint="cs"/>
          <w:sz w:val="32"/>
          <w:szCs w:val="32"/>
          <w:cs/>
        </w:rPr>
        <w:t>จ.นม.</w:t>
      </w:r>
    </w:p>
    <w:p w:rsidR="00A946AB" w:rsidRPr="005077D7" w:rsidRDefault="00A946AB" w:rsidP="005077D7">
      <w:pPr>
        <w:pStyle w:val="ListParagraph"/>
        <w:numPr>
          <w:ilvl w:val="0"/>
          <w:numId w:val="63"/>
        </w:numPr>
        <w:ind w:left="1276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สำเนาคำสั่งองค์การบริหารส่วนตำบลประทาย เรื่อง หน้าที่ความรับผิดชอบส่วนราชการในองค์การบริหารส่วนตำบลประทาย</w:t>
      </w:r>
    </w:p>
    <w:p w:rsidR="00131F8F" w:rsidRDefault="00131F8F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A62DB4" w:rsidRDefault="00A62DB4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A62DB4" w:rsidRDefault="00A62DB4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A62DB4" w:rsidRDefault="00A62DB4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1C6269" w:rsidRDefault="001C6269" w:rsidP="00131F8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0A67FD" w:rsidRDefault="000A67FD" w:rsidP="00457E8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57E84" w:rsidRPr="00457E84" w:rsidRDefault="00457E84" w:rsidP="00457E8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แผนอัตรากำลัง 3 ปี (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</w:rPr>
        <w:t>2561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457E84" w:rsidRPr="00457E84" w:rsidRDefault="00457E84" w:rsidP="00457E8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ปรับปรุงครั้งที่ 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457E84" w:rsidRPr="00457E84" w:rsidRDefault="00457E84" w:rsidP="00457E8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องค์การบริหารส่วนตำบลประทาย</w:t>
      </w:r>
    </w:p>
    <w:p w:rsidR="00457E84" w:rsidRPr="00457E84" w:rsidRDefault="00457E84" w:rsidP="00457E8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7E8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อำเภอประทาย  จังหวัดนครราชสีมา</w:t>
      </w:r>
    </w:p>
    <w:p w:rsidR="005F490C" w:rsidRDefault="005F490C" w:rsidP="001972F9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ประกอบกับ แผนอัตรากำลัง 3 ปี ประจำปีงบประมาณ  2558 – 2560  ขององค์การบริหารส่วนตำบลประทาย  จะสิ้นสุดลงในวันที่  30  กันยายน  2560  ดังนั้นองค์การบริหารส่วนตำบลประทาย  จึงจำเป็นต้อง จัดทำแผนอัตรากำลัง 3 ปี  ประจำปีงบประมาณ  2561 – 2563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โดยใช้หลักการและวิธีการจัดทำแผนอัตรากำลัง 3  ปี ประจำปีงบประมาณ  2561 – 2563  ดังนี้</w:t>
      </w:r>
    </w:p>
    <w:p w:rsidR="00457E84" w:rsidRPr="00457E84" w:rsidRDefault="00457E84" w:rsidP="001972F9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F490C" w:rsidRPr="00457E8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57E8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EF2B7F5" wp14:editId="0087FE49">
                <wp:simplePos x="0" y="0"/>
                <wp:positionH relativeFrom="column">
                  <wp:posOffset>-22860</wp:posOffset>
                </wp:positionH>
                <wp:positionV relativeFrom="paragraph">
                  <wp:posOffset>75565</wp:posOffset>
                </wp:positionV>
                <wp:extent cx="1677670" cy="379095"/>
                <wp:effectExtent l="32385" t="35560" r="33020" b="3302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DD745C" w:rsidRDefault="00892176" w:rsidP="005F490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7E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457E8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หลักการและเหตุผล</w:t>
                            </w: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เหตุผล</w:t>
                            </w:r>
                          </w:p>
                          <w:p w:rsidR="00892176" w:rsidRDefault="00892176" w:rsidP="005F4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B7F5" id="สี่เหลี่ยมผืนผ้า 4" o:spid="_x0000_s1026" style="position:absolute;left:0;text-align:left;margin-left:-1.8pt;margin-top:5.95pt;width:132.1pt;height:29.8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892176" w:rsidRPr="00DD745C" w:rsidRDefault="00892176" w:rsidP="005F490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57E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457E8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หลักการและเหตุผล</w:t>
                      </w: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เหตุผล</w:t>
                      </w:r>
                    </w:p>
                    <w:p w:rsidR="00892176" w:rsidRDefault="00892176" w:rsidP="005F490C"/>
                  </w:txbxContent>
                </v:textbox>
              </v:rect>
            </w:pict>
          </mc:Fallback>
        </mc:AlternateContent>
      </w:r>
    </w:p>
    <w:p w:rsidR="005F490C" w:rsidRPr="00457E8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57E84" w:rsidRDefault="00457E84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5F490C" w:rsidRPr="00457E84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7E8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1.1 ประกาศคณะกรรมการกลางพนักงานส่วนตำบล ( ก. อบต.)  เรื่องมาตรฐาน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ทั่วไปเกี่ยวกับอัตราตำแหน่ง กำหนดให้คณะกรรมการพนักงานส่วนตำบล</w:t>
      </w:r>
      <w:r w:rsidRPr="00457E8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(ก.อบต.จังหวัด) กำหนดตำแหน่งข้าราชการหรือพนักงานส่วนท้องถิ่น ว่าจะมีตำแหน่งใด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 และคุณภาพของงานปริมาณ ตลอดจนทั้งภาระค่าใช้จ่ายขององค์การบริหารส่วนตำบล ที่จะต้องจ่ายในด้านบุคคล โดยให้องค์การบริหารส่วนตำบล จัดทำแผนอัตรากำลังของข้าราชการ</w:t>
      </w:r>
      <w:r w:rsidRPr="00457E8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หรือพนักงานส่วนท้องถิ่น เพื่อใช้ในการกำหนดตำแหน่งโดยความเห็นชอบของคณะกรรมการพนักงานส่วนตำบล (ก.อบต.จังหวัด)  ทั้งนี้ ให้เป็นไปตามหลักเกณฑ์ และวิธีการที่คณะกรรมการกลางพนักงานส่วนตำบล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 xml:space="preserve"> (ก.อบต.) กำหนด</w:t>
      </w:r>
    </w:p>
    <w:p w:rsidR="005F490C" w:rsidRPr="00457E84" w:rsidRDefault="005F490C" w:rsidP="005F490C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57E8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57E84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1.2 คณะกรรมการกลางพนักงานส่วนตำบล (ก.อบต.) ได้มีมติเห็นชอบ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ประกาศกำหนดการกำหนดตำแหน่งข้าราชการหรือพนักงานส่วนตำบล โดยกำหนดแนวทางให้องค์การบริหารส่วนตำบล</w:t>
      </w:r>
      <w:r w:rsidRPr="00457E8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จัดทำแผนอัตรากำลังขององค์การบริหารส่วนตำบล เพื่อเป็น</w:t>
      </w:r>
      <w:r w:rsidRPr="00457E84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กรอบในการกำหนดตำแหน่งและการใช้ตำแหน่งพนักงานส่วนตำบล ลูกจ้างประจำและพนักงานจ้าง โดยเสนอให้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คณะกรรมการพนักงานส่วนตำบล</w:t>
      </w:r>
      <w:r w:rsidRPr="00457E8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(ก.อบต.จังหวัด) 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พิจารณาให้ความเห็นชอบ โดยได้กำหนดให้องค์การบริหารส่วนตำบล แต่งตั้งคณะกรรมการจัดทำแผนอัตรากำลัง 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ในการกำหนดตำแหน่งพนักงานส่วนตำบลตามแผนอัตรากำลัง </w:t>
      </w:r>
      <w:r w:rsidRPr="00457E8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</w:p>
    <w:p w:rsidR="005F490C" w:rsidRDefault="005F490C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457E84">
        <w:rPr>
          <w:rFonts w:ascii="TH SarabunIT๙" w:eastAsia="Times New Roman" w:hAnsi="TH SarabunIT๙" w:cs="TH SarabunIT๙"/>
          <w:sz w:val="32"/>
          <w:szCs w:val="32"/>
        </w:rPr>
        <w:tab/>
      </w:r>
      <w:r w:rsidRPr="00457E84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 xml:space="preserve">.3 จากหลักการและเหตุผลดังกล่าว องค์การบริหารส่วนตำบลประทาย จึงได้จัดทำแผนอัตรากำลัง </w:t>
      </w:r>
      <w:r w:rsidRPr="00457E8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ปี สำหรับปีงบประมาณ พ.ศ.</w:t>
      </w:r>
      <w:r w:rsidRPr="00457E84">
        <w:rPr>
          <w:rFonts w:ascii="TH SarabunIT๙" w:eastAsia="Times New Roman" w:hAnsi="TH SarabunIT๙" w:cs="TH SarabunIT๙"/>
          <w:sz w:val="32"/>
          <w:szCs w:val="32"/>
        </w:rPr>
        <w:t>2561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 xml:space="preserve"> - </w:t>
      </w:r>
      <w:r w:rsidRPr="00457E84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457E84">
        <w:rPr>
          <w:rFonts w:ascii="TH SarabunIT๙" w:eastAsia="Times New Roman" w:hAnsi="TH SarabunIT๙" w:cs="TH SarabunIT๙"/>
          <w:sz w:val="32"/>
          <w:szCs w:val="32"/>
          <w:cs/>
        </w:rPr>
        <w:t>63 ขึ้น</w:t>
      </w:r>
    </w:p>
    <w:p w:rsidR="00457E84" w:rsidRDefault="00457E84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457E84" w:rsidRDefault="00457E84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457E84" w:rsidRDefault="00457E84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:rsidR="00A946AB" w:rsidRPr="00457E84" w:rsidRDefault="00A946AB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12"/>
          <w:szCs w:val="12"/>
        </w:rPr>
      </w:pPr>
    </w:p>
    <w:p w:rsidR="006C27AA" w:rsidRPr="00457E84" w:rsidRDefault="006C27AA" w:rsidP="005F49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14"/>
          <w:szCs w:val="14"/>
        </w:rPr>
      </w:pPr>
    </w:p>
    <w:p w:rsidR="005F490C" w:rsidRPr="00971DAA" w:rsidRDefault="005F490C" w:rsidP="005F490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BF8022C" wp14:editId="44780E14">
                <wp:simplePos x="0" y="0"/>
                <wp:positionH relativeFrom="column">
                  <wp:posOffset>22860</wp:posOffset>
                </wp:positionH>
                <wp:positionV relativeFrom="paragraph">
                  <wp:posOffset>-211455</wp:posOffset>
                </wp:positionV>
                <wp:extent cx="2288540" cy="379095"/>
                <wp:effectExtent l="40005" t="32385" r="33655" b="3619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DD745C" w:rsidRDefault="00892176" w:rsidP="005F490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71D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971D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วัตถุประสงค์ในการจัดทำแผน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อัตรากำลัง</w:t>
                            </w:r>
                          </w:p>
                          <w:p w:rsidR="00892176" w:rsidRDefault="00892176" w:rsidP="005F4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022C" id="สี่เหลี่ยมผืนผ้า 3" o:spid="_x0000_s1027" style="position:absolute;left:0;text-align:left;margin-left:1.8pt;margin-top:-16.65pt;width:180.2pt;height:29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892176" w:rsidRPr="00DD745C" w:rsidRDefault="00892176" w:rsidP="005F490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71D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971DA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วัตถุประสงค์ในการจัดทำแผน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อัตรากำลัง</w:t>
                      </w:r>
                    </w:p>
                    <w:p w:rsidR="00892176" w:rsidRDefault="00892176" w:rsidP="005F490C"/>
                  </w:txbxContent>
                </v:textbox>
              </v:rect>
            </w:pict>
          </mc:Fallback>
        </mc:AlternateContent>
      </w:r>
    </w:p>
    <w:p w:rsidR="005F490C" w:rsidRPr="00971DAA" w:rsidRDefault="005F490C" w:rsidP="005F490C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ab/>
        <w:t>2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เพื่อให้องค์การบริหารส่วนตำบลประทาย มีโครงสร้างการแบ่งงานและระบบงาน ระบบการจ้างที่เหมาะสม ไม่ซ้ำซ้อนอันจะเป็นการประหยัดงบประมาณรายจ่ายขององค์กรปกครองส่วนท้องถิ่น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2.2 เพื่อให้องค์การบริหารส่วนตำบลประทาย มีการกำหนดตำแหน่งการจัดอัตรากำลัง โครงสร้างให้เหมาะสมกับอำนาจหน้าที่ขององค์การบริหารส่วนตำบล ตามกฎหมายจัดตั้งองค์กรปกครองส่วนท้องถิ่นแต่ละประเภท  และตามพระราชบัญญัติกำหนดแผนและขั้นตอนการกระจายอำนาจให้องค์กรปกครองส่วนท้องถิ่น พ.ศ. 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2542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และกฎหมายที่เกี่ยวข้อง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2.3 เพื่อให้คณะกรรมการพนักงานส่วนตำบลจังหวัดนครราชสีมา (ก.อบต.จังหวัด) สามารถตรวจสอบ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 ข้าราชการครู บุคลากรทางการศึกษา และพนักงานจ้างว่าถูกต้องเหมาะสมหรือไม่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2.4 เพื่อให้คณะกรรมการพนักงานส่วนตำบลจังหวัดนครราชสีมา (ก.อบต.จังหวัด) สามารถตรวจสอบ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การกำหนดประเภทตำแหน่งและการสรรหาและเลือกสรรตำแหน่งพนักงานจ้างว่าถูกต้องเหมาะสมหรือไม่</w:t>
      </w:r>
    </w:p>
    <w:p w:rsidR="005F490C" w:rsidRPr="00971DAA" w:rsidRDefault="005F490C" w:rsidP="005F490C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เพื่อเป็นแนวทางในการดำเนินการวางแผนการใช้อัตรากำลังการพัฒนาบุคลากรของ</w:t>
      </w:r>
    </w:p>
    <w:p w:rsidR="005F490C" w:rsidRPr="00971DAA" w:rsidRDefault="005F490C" w:rsidP="005F490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2.6 เพื่อให้องค์การบริหารส่วนตำบลประทาย สามารถวางแผนอัตรากำลังในการบรรจุแต่งตั้งข้าราชการหรือพนักงานส่วนท้องถิ่น ข้าราชการครู บุคลากรทางการศึกษา และพนักงานจ้าง เพื่อให้การบริหารงานขององค์การบริหารส่วนตำบลประทาย เกิดประโยชน์ต่อประชาชน เกิดผลสัมฤทธิ์ต่อภารกิจตามอำนาจหน้าที่มีประสิทธิภาพ มีความคุ้มค่า สามารถลดขั้นตอนการปฏิบัติงาน มีการลดภารกิจตามอำนาจหน้าที่มีประสิทธิภาพ มีความคุ้มค่า สามารถลดขั้นตอนการปฏิบัติงาน มีการลดภารกิจและยุบเลิกหน่วยงานที่ไม่จำเป็น การปฏิบัติภารกิจสามารถตอบสนองความต้องการของประชาชนได้เป็นอย่างดี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2.7 เพื่อให้องค์การบริหารส่วนตำบลประทาย 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:rsidR="005F490C" w:rsidRPr="00971DAA" w:rsidRDefault="005F490C" w:rsidP="005F490C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2.8 เพื่อให้องค์การบริหารส่วนตำบลประทายมีการกำหนดตำแหน่งอัตรากำลังของบุคลากรที่สามารถตอบสนองการปฏิบัติงานขององค์กรปกครองส่วนท้องถิ่นที่มีความจำเป็นเร่งด่วน และสนอง</w:t>
      </w:r>
      <w:r w:rsidRPr="00971DAA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นโยบายของรัฐบาล หรือมติคณะรัฐมนตรี หรือนโยบายขององค์การบริหารส่วนตำบล</w:t>
      </w:r>
    </w:p>
    <w:p w:rsidR="005F490C" w:rsidRPr="00971DAA" w:rsidRDefault="005F490C" w:rsidP="005F490C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71DA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ประโยชน์ที่จะได้รับจากการจัดทำแผนอัตรากำลัง 3 ปี</w:t>
      </w:r>
    </w:p>
    <w:p w:rsidR="005F490C" w:rsidRPr="00971DAA" w:rsidRDefault="005F490C" w:rsidP="005F490C">
      <w:pPr>
        <w:tabs>
          <w:tab w:val="left" w:pos="1134"/>
        </w:tabs>
        <w:spacing w:after="0" w:line="240" w:lineRule="auto"/>
        <w:ind w:firstLine="141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ผู้บริหารและพนักงานส่วนตำบล 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5F490C" w:rsidRPr="005F490C" w:rsidRDefault="005F490C" w:rsidP="005F490C">
      <w:pPr>
        <w:tabs>
          <w:tab w:val="left" w:pos="1134"/>
        </w:tabs>
        <w:spacing w:after="0" w:line="240" w:lineRule="auto"/>
        <w:ind w:firstLine="141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F490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2) องค์การบริหารส่วนตำบลประทาย 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5F490C" w:rsidRPr="005F490C" w:rsidRDefault="005F490C" w:rsidP="005F490C">
      <w:pPr>
        <w:tabs>
          <w:tab w:val="left" w:pos="1134"/>
        </w:tabs>
        <w:spacing w:after="0" w:line="240" w:lineRule="auto"/>
        <w:ind w:firstLine="1418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5F490C">
        <w:rPr>
          <w:rFonts w:ascii="TH Sarabun New" w:eastAsia="Times New Roman" w:hAnsi="TH Sarabun New" w:cs="TH Sarabun New"/>
          <w:color w:val="000000"/>
          <w:sz w:val="32"/>
          <w:szCs w:val="32"/>
        </w:rPr>
        <w:t>3</w:t>
      </w:r>
      <w:r w:rsidRPr="005F490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) การจัดทำแผนกำลัง ทำให้สามารถพยากรณ์สิ่งที่อาจเกิดขึ้นในอนาคต และสามารถเตรียมการรองรับกับเหตุการณ์ดังกล่าวไว้ล่วงหน้าได้</w:t>
      </w:r>
    </w:p>
    <w:p w:rsidR="005F490C" w:rsidRPr="00971DAA" w:rsidRDefault="005F490C" w:rsidP="005F490C">
      <w:pPr>
        <w:tabs>
          <w:tab w:val="left" w:pos="1134"/>
        </w:tabs>
        <w:spacing w:after="0" w:line="240" w:lineRule="auto"/>
        <w:ind w:firstLine="141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971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การจัดทำแผนกำลัง ทำให้ทราบข้อมูลพื้นฐานทั้งด้าน จุดแข็ง  จุดอ่อน  โอกาส และอุปสรรค 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5F490C" w:rsidRPr="00971DAA" w:rsidRDefault="005F490C" w:rsidP="005F490C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๕) การจัดทำแผนอัตรากำลัง เป็นกิจกรรมเชื่อมโยงระหว่างการจัดการทรัพยากรบุคคล และวางแผนให้สอดคล้องกับการดำเนินงานของกรมส่งเสริมการปกครองส่วนท้องถิ่น ให้เป็นไประทายย่างมีประสิทธิภาพ นำไปสู่เป้าหมายในภาพรวมได้</w:t>
      </w:r>
    </w:p>
    <w:p w:rsidR="005F490C" w:rsidRPr="00971DAA" w:rsidRDefault="005F490C" w:rsidP="005F490C">
      <w:pPr>
        <w:tabs>
          <w:tab w:val="left" w:pos="1134"/>
        </w:tabs>
        <w:spacing w:after="0" w:line="240" w:lineRule="auto"/>
        <w:ind w:left="1800" w:hanging="38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๖) เป็นต้นแบบที่ดีให้กับหน่วยงานอื่นๆ ในภาคราชการในองค์กรปกครองส่วนท้องถิ่น</w:t>
      </w:r>
    </w:p>
    <w:p w:rsidR="005F490C" w:rsidRPr="00971DAA" w:rsidRDefault="005F490C" w:rsidP="005F490C">
      <w:pPr>
        <w:spacing w:after="0" w:line="240" w:lineRule="auto"/>
        <w:ind w:left="1440" w:hanging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1116CB65" wp14:editId="32859C83">
                <wp:simplePos x="0" y="0"/>
                <wp:positionH relativeFrom="column">
                  <wp:posOffset>-38735</wp:posOffset>
                </wp:positionH>
                <wp:positionV relativeFrom="paragraph">
                  <wp:posOffset>199390</wp:posOffset>
                </wp:positionV>
                <wp:extent cx="3181985" cy="379095"/>
                <wp:effectExtent l="35560" t="40005" r="40005" b="3810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98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307166" w:rsidRDefault="00892176" w:rsidP="005F490C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892176" w:rsidRPr="00307166" w:rsidRDefault="00892176" w:rsidP="005F490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6CB65" id="สี่เหลี่ยมผืนผ้า 1" o:spid="_x0000_s1028" style="position:absolute;left:0;text-align:left;margin-left:-3.05pt;margin-top:15.7pt;width:250.55pt;height:29.85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892176" w:rsidRPr="00307166" w:rsidRDefault="00892176" w:rsidP="005F490C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892176" w:rsidRPr="00307166" w:rsidRDefault="00892176" w:rsidP="005F490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490C" w:rsidRPr="00971DAA" w:rsidRDefault="005F490C" w:rsidP="005F490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71D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3</w:t>
      </w:r>
      <w:r w:rsidRPr="00971D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กรอบแนวคิดในการจัดทำแผนอัตรากำลัง 3 ปี</w:t>
      </w:r>
    </w:p>
    <w:p w:rsidR="005F490C" w:rsidRPr="00971DAA" w:rsidRDefault="005F490C" w:rsidP="005F490C">
      <w:pPr>
        <w:spacing w:before="24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องค์การบริหารส่วนตำบลประทาย โดยคณะกรรมการจัดทำแผนอัตรากำลังซึ่งประกอบด้วย </w:t>
      </w: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971DAA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นายกองค์องค์การบริหารส่วนตำบลเป็นประธาน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>รอง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ปลัดองค์การบริหารส่วนตำบล หัวหน้าส่วนราชการ เป็นกรรมการ และมีข้าราชการหรือพนักงานส่วนท้องถิ่น 1 คน เป็นเลขานุการ จัดทำแผนอัตรากำลัง 3 ปี โดยมีขอบเขตเนื้อหาครอบคลุมในเรื่องต่างๆ ดังต่อไปนี้ </w:t>
      </w: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ab/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วิเคราะห์ภารกิจ อำนาจหน้าที่ความรับผิดชอบขององค์การบริหารส่วนตำบลประทาย ตามพระราชบัญญัติสภาตำบลและองค์การบริหารส่วนตำบล พ.ศ.2537 และที่แก้ไขเพิ่มเติม และตามพระราชบัญญัติแผนและขั้นตอนการกระจายอำนาจให้องค์กรปกครองส่วนท้องถิ่น พ.ศ. 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2542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 นโยบายของรัฐบาล  นโยบายผู้บริหาร และสภาพปัญหาในพื้นที่ขององค์การบริหารส่วนตำบลประทาย เพื่อให้การดำเนินการขององค์การบริหารส่วนตำบลประทาย บรรลุวัตถุประสงค์ตามพันธกิจที่ตั้งไว้จำเป็นต้องจัดสรรอัตรากำลังตามหน่วยงานต่างๆ ให้เหมาะสมกับเป้าหมายการดำเนินการ โดยมุมมองนี้เป็นการพิจารณาว่างานในปัจจุบันที่ดำเนินการอยู่นั้นครบถ้วนและตรงตามภารกิจหรือไม่ อย่างไร หากงานที่ทำอยู่ในปัจจุบันไม่ตรงกับภารกิจในอนาคตต้องมีการวางแผนกรอบอัตรากำลังให้ปรับเปลี่ยนไปตามทิศทางในอนาคต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ab/>
      </w:r>
      <w:r w:rsidRPr="00971DAA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ให้สามารถแก้ปัญหาของจังหวัดนครราชสีมา ได้อย่างมีประสิทธิภาพและตอบสนองความต้องการของประชาชน </w:t>
      </w: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ab/>
      </w:r>
      <w:r w:rsidRPr="00971DAA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การวิเคราะห์ต้นทุนค่าใช้จ่ายของกำลังคน เป็นการนำประเด็นค่าใช้จ่ายด้านบุคลากรเข้ามาร่วมในการพิจารณา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 จำนวนตำแหน่ง และระดับตำแหน่งให้เหมาะสมกับภาระหน้าที่ความรับผิดชอบ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รวมทั้งสร้างความก้าวหน้าในสายอาชีพของกลุ่มงานต่างๆในส่วนนี้จะคำนึงถึง</w:t>
      </w:r>
    </w:p>
    <w:p w:rsidR="005F490C" w:rsidRPr="00971DAA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F490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F490C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22261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3.3.1 จัดระดับชั้นงานที่เหมาะสม ในพิจารณาถึงต้นทุนต่อการกำหนดระดับชั้นงานในแต่ละประเภท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เพื่อให้การกำหนดตำแหน่งและการปรับระดับชั้นงานเป็นไประทายย่างประหยัดและมีประสิทธิภาพสูงสุด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1DAA">
        <w:rPr>
          <w:rFonts w:ascii="TH SarabunIT๙" w:eastAsia="Times New Roman" w:hAnsi="TH SarabunIT๙" w:cs="TH SarabunIT๙"/>
          <w:sz w:val="32"/>
          <w:szCs w:val="32"/>
        </w:rPr>
        <w:tab/>
      </w:r>
      <w:r w:rsidRPr="00971DAA">
        <w:rPr>
          <w:rFonts w:ascii="TH SarabunIT๙" w:eastAsia="Times New Roman" w:hAnsi="TH SarabunIT๙" w:cs="TH SarabunIT๙"/>
          <w:sz w:val="32"/>
          <w:szCs w:val="32"/>
        </w:rPr>
        <w:tab/>
      </w:r>
      <w:r w:rsid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971DAA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71DAA">
        <w:rPr>
          <w:rFonts w:ascii="TH SarabunIT๙" w:eastAsia="Times New Roman" w:hAnsi="TH SarabunIT๙" w:cs="TH SarabunIT๙"/>
          <w:sz w:val="32"/>
          <w:szCs w:val="32"/>
          <w:cs/>
        </w:rPr>
        <w:t>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และพนักงานจ้าง) 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ดังนั้นในการกำหนดอัตรากำลังข้าราชการหรือ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หรือควรเปลี่ยนลักษณะการกำหนดตำแหน่งเพื่อให้การทำงานเป็นไประทายย่างมีประสิทธิภาพมากขึ้นโดยภาระค่าใช้จ่ายด้านการบริหารงาน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พ.ศ.2542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3.4 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Work process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 ในอดีต เพื่อวิเคราะห์ปริมาณงานต่อบุคคลจริง โดย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br/>
        <w:t>สมมุติฐานว่า งานใดที่ต้องมีกระบวนการและใช้เวลาที่ใช้มากกว่าโดยเปรียบเทียบย่อมต้องใช้อัตรากำลังคนมากกว่า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อย่างไรก็ดีในภาคราชการส่วนท้องถิ่นนั้นงานบางประเภท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 จึงทำได้เพียงเป็นข้อมูลเปรียบเทียบ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Relative information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มากกว่าจะเป็นข้อมูลที่ใช้ในการกำหนดคำนวณอัตรากำลังต่อหน่วยงานจริงเหมือนในเอกชน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 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 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โดยสมติฐานที่ว่า หากผลงานที่ผ่านมาเปรียบเทียบกับผลงานในปัจจุบันและอนาคตมีความแตกต่างกันอย่างมีนัยสำคัญ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5F490C" w:rsidRPr="00222614" w:rsidRDefault="005F490C" w:rsidP="001972F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3.6 การวิเคราะห์ข้อมูลจากความคิดเห็นแบบ 360 องศา เป็นการสอบถามความคิดเห็นจากผู้มีส่วนได้ส่วนเสียหรือประเด็นต่างๆ อย่างเรื่องการบริหารงาน งบประมาณ คน มาพิจารณาอย่างน้อยใน 3 ประเด็น ดังนี้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3.6.1 เรื่องพื้นที่และการจัดสร้างองค์กร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หากกำหนดโครงสร้างที่มากเกินไปจะทำให้เกิดตำแหน่งขึ้นตามมาอีกไม่ว่าจะเป็นงานหัวหน้าฝ่าย งานธุรการ สารบรรณ 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เพียงใด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3.6.2 ความคิดเห็นของผู้มีส่วนได้ส่วนเสีย เป็นการสอบถามจากเจ้าหน้าที่ภายในส่วนราชการและผู้มีส่วนได้ส่วนเสียเกี่ยวข้องกับส่วนราชการนั้นๆ ผ่านการส่งแบบสอบถามหรือการสัมภาษณ์ซึ่งมุมมองต่างๆอาจทำให้การกำหนดกรอบอัตรากำลังเป็นไประทายย่างมีประสิทธิภาพมากขึ้น</w:t>
      </w:r>
    </w:p>
    <w:p w:rsidR="005F490C" w:rsidRPr="00222614" w:rsidRDefault="00222614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5F490C" w:rsidRPr="00222614">
        <w:rPr>
          <w:rFonts w:ascii="TH SarabunIT๙" w:eastAsia="Times New Roman" w:hAnsi="TH SarabunIT๙" w:cs="TH SarabunIT๙"/>
          <w:sz w:val="32"/>
          <w:szCs w:val="32"/>
        </w:rPr>
        <w:t>3</w:t>
      </w:r>
      <w:r w:rsidR="005F490C" w:rsidRPr="00222614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5F490C" w:rsidRPr="00222614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="005F490C"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กระบวนการนี้เป็นกระบวนการนำข้อมูลของอัตรากำลังในหน่วยงานที่มีลักษณะใกล้เคียงกัน เช่น การเปรียบเทียบจำนวนกรอบอัตรากำลังของงานการเจ้าหน้าที่ใน  อบต.ก  และงานการเจ้าหน้าที่ใน  อบต.ข. ซึ่งมีหน้าที่รับผิดชอบคล้ายกัน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226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3.8 ให้องค์กรครองส่วนท้องถิ่นมีแผนการพัฒนาข้าราชการหรือพนักงานส่วนท้องถิ่นทุกคน โดยจะต้องได้รับการพัฒนาความรู้ความสามารถอย่างน้อยปีละ 1 ครั้ง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การวิเคราะห์ข้อมูลเพื่อกำหนดกรอบอัตรากำลังไม่มุ่งเน้นในเรื่องการเพิ่ม เกลี่ย หรือลดจำนวนกรอบอัตรากำลังเป็นสำคัญ แต่มีจุดมุ่งหมายเพื่อให้ส่วนราชการพิจารณาการกำหนดตำแหน่งที่เหมาะสม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Right Jobs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 มากกว่าการเพิ่ม/ลดจำนวนตำแหน่ง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มีความเหมาะสมน้อยกว่าการกำหนดตำแหน่งประเภทวิชาการในบางลักษณะงาน ทั้งๆที่ใช้ต้นทุนที่ไม่แตกต่างกันมาก รวมถึงในการพิจารณาที่กระบวนการทำงาน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กำหนดตำแหน่งในงานลักษณะนี้เป็นตำแหน่งประเภทวิชาการ 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Effective Man Power Planning Framework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 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 w:rsidR="005F490C" w:rsidRPr="00222614" w:rsidRDefault="005F490C" w:rsidP="005F490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การใช้ข้อมูลที่หลากหลายจะทำให้เกิดการยอมรับได้มากกว่าโดยเปรียบเทียบหากจะต้อง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มีการเกลี่ยอัตรากำลังระหว่างหน่วยงาน</w:t>
      </w:r>
    </w:p>
    <w:p w:rsidR="005F490C" w:rsidRPr="00222614" w:rsidRDefault="005F490C" w:rsidP="005F490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การจัดทำกระบวนการจริง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 จะทำให้ได้เวลามาตรฐานที่จะสามารถ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นำไปใช้วัดประสิทธิภาพในการทำงานของบุคคลได้อย่างถูกต้อง รวมถึงในระยะยาว ส่วนราชการสามารถนำผลการจัดทำกระบวนการและเวลามาตรฐานนี้ไปวิเคราะห์เพื่อการปรับปรุงกระบวนการ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Process Re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engineer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 อันจะนำไปสู่การใช้อัตรากำลังที่เหมาะสมและมีประสิทธิภาพมากขึ้น</w:t>
      </w:r>
    </w:p>
    <w:p w:rsidR="005F490C" w:rsidRPr="00222614" w:rsidRDefault="005F490C" w:rsidP="005F490C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การเก็บข้อมูลผลงาน จะทำให้สามารถพยากรณ์แนวโน้มของภาระงาน ซึ่งจะเป็น</w:t>
      </w:r>
    </w:p>
    <w:p w:rsidR="005F490C" w:rsidRPr="00222614" w:rsidRDefault="005F490C" w:rsidP="005F490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ประโยชน์ในอนาคตต่อส่วนราชการในการเตรียมปรับยุทธศาสตร์ในการทำงาน เพื่อรองรับภารกิจที่จะเพิ่ม/ลดลง</w:t>
      </w:r>
    </w:p>
    <w:p w:rsidR="005F490C" w:rsidRPr="00222614" w:rsidRDefault="005F490C" w:rsidP="005F490C">
      <w:pPr>
        <w:keepNext/>
        <w:spacing w:after="60"/>
        <w:ind w:left="568" w:firstLine="850"/>
        <w:jc w:val="thaiDistribute"/>
        <w:outlineLvl w:val="1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กรอบแนวคิดในการจัดทำแผนอัตรากำลัง 2 ปี </w:t>
      </w:r>
    </w:p>
    <w:p w:rsidR="005F490C" w:rsidRPr="00222614" w:rsidRDefault="005F490C" w:rsidP="005F490C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Toc319947410"/>
      <w:bookmarkStart w:id="1" w:name="_Toc319952066"/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(1) แนวคิดเรื่อง การจัดประเภทขอ</w:t>
      </w:r>
      <w:bookmarkEnd w:id="0"/>
      <w:bookmarkEnd w:id="1"/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งบุคลากรในสังกัด</w:t>
      </w:r>
    </w:p>
    <w:p w:rsidR="005F490C" w:rsidRPr="00222614" w:rsidRDefault="005F490C" w:rsidP="005F490C">
      <w:pPr>
        <w:spacing w:before="120" w:after="120" w:line="240" w:lineRule="auto"/>
        <w:ind w:firstLine="2008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โดยให้พิจารณากรอบให้สอดคล้องกับยุทศาสตร์และแนวทางพัฒนา ภารกิจและลักษณะงานของ องค์การบริหารส่วนตำบลประทาย ดังนี้</w:t>
      </w:r>
    </w:p>
    <w:p w:rsidR="005F490C" w:rsidRPr="00222614" w:rsidRDefault="005F490C" w:rsidP="005F490C">
      <w:pPr>
        <w:spacing w:after="0" w:line="240" w:lineRule="auto"/>
        <w:ind w:firstLine="1985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มีอำนาจหน้าที่ในการสั่งการบังคับบัญชา ผู้ใต้บังคับบัญชาตามลำดับชั้นโดยกำหนดตำแหน่ง แต่ละประเภทของพนักงานส่วนตำบลไว้  ดังนี้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 ได้แก่ ปลัด  รองปลัด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 ได้แก่ สายงานที่บรรจุเริ่มต้นมีคุณวุฒิต่ำกว่าปริญญาตรี</w:t>
      </w:r>
    </w:p>
    <w:p w:rsidR="005F490C" w:rsidRPr="00222614" w:rsidRDefault="005F490C" w:rsidP="005F490C">
      <w:pPr>
        <w:spacing w:after="0" w:line="240" w:lineRule="auto"/>
        <w:ind w:firstLine="1985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หลักเกณฑ์การกำหนดพนักงานจ้างจะมี 3 ประเภทแต่ องค์การบริหารส่วนตำบลประทาย เป็นองค์การบริหารส่วนตำบลขนาดกลางด้วยบริบท ขนาด และปัจจัยหลายอย่าง จึงกำหนดจ้างพนักงานจ้าง เพียง  ๒ ประเภท ดังนี้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พนักงานจ้างประเภทจ้างตามภารกิจ</w:t>
      </w:r>
    </w:p>
    <w:p w:rsidR="005F490C" w:rsidRPr="00222614" w:rsidRDefault="005F490C" w:rsidP="005F490C">
      <w:pPr>
        <w:numPr>
          <w:ilvl w:val="0"/>
          <w:numId w:val="2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พนักงานจ้างประเภทจ้างทั่วไป</w:t>
      </w:r>
    </w:p>
    <w:p w:rsidR="005F490C" w:rsidRPr="00222614" w:rsidRDefault="005F490C" w:rsidP="005F490C">
      <w:pPr>
        <w:keepNext/>
        <w:spacing w:before="240"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bookmarkStart w:id="2" w:name="_Toc319947411"/>
      <w:bookmarkStart w:id="3" w:name="_Toc319952067"/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(2) แนวคิดเรื่องการกำหนดสายงานและตำแหน่งงาน</w:t>
      </w:r>
      <w:bookmarkEnd w:id="2"/>
      <w:bookmarkEnd w:id="3"/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ในส่วนราชการ</w:t>
      </w:r>
    </w:p>
    <w:p w:rsidR="005F490C" w:rsidRPr="00222614" w:rsidRDefault="005F490C" w:rsidP="005F490C">
      <w:pPr>
        <w:tabs>
          <w:tab w:val="left" w:pos="2127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222614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  <w:t xml:space="preserve"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ทั้งนี้องค์การบริหารส่วนตำบลประทาย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>ดังนี้</w:t>
      </w:r>
    </w:p>
    <w:p w:rsidR="005F490C" w:rsidRPr="00222614" w:rsidRDefault="005F490C" w:rsidP="005F490C">
      <w:pPr>
        <w:tabs>
          <w:tab w:val="left" w:pos="2127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  <w:cs/>
        </w:rPr>
      </w:pP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ab/>
        <w:t xml:space="preserve">- </w:t>
      </w:r>
      <w:r w:rsidRPr="00222614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สำนักงานปลัด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และพนักงานจ้าง ดำรงตำแหน่งในสังกัดสำนักงานปลัด ส่วนใหญ่จะเน้นที่เรื่องการวางแผน  นโยบาย อำนวยการทั่วไป  การบริการสาธารณะ งานสนับสนุน ฯลฯ ส่วนวุฒิการศึกษา ที่ใช้ในการบรรจุและแต่งตั้งจะใช้คุณวุฒิตามมาตรฐานกำหนดตำแหน่งของแต่ละสายงาน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5F490C" w:rsidRPr="00222614" w:rsidRDefault="005F490C" w:rsidP="005F490C">
      <w:pPr>
        <w:tabs>
          <w:tab w:val="left" w:pos="2127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ab/>
        <w:t xml:space="preserve">- </w:t>
      </w:r>
      <w:r w:rsidRPr="00222614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กองคลัง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 xml:space="preserve">  คุณสมบัติ  ความรู้ ทักษะ วุฒิการศึกษา ที่ใช้ในการบรรจุ และแต่งตั้งให้พนักงานส่วนตำบล  และพนักงานจ้าง ดำรงตำแหน่งในสังกัดกองคลัง จะเน้นความรู้ในเรื่องการเงิน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5F490C" w:rsidRPr="00222614" w:rsidRDefault="005F490C" w:rsidP="005F490C">
      <w:pPr>
        <w:tabs>
          <w:tab w:val="left" w:pos="2127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ab/>
        <w:t>-</w:t>
      </w:r>
      <w:r w:rsidRPr="00222614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 กองช่าง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และพนักงานจ้าง ดำรงตำแหน่งในสังกัดกองช่าง ส่วนใหญ่จะเน้นที่เรื่องสายงานช่าง  การก่อสร้าง  การออกแบบ การสำรวจ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5F490C" w:rsidRPr="00222614" w:rsidRDefault="005F490C" w:rsidP="005F490C">
      <w:pPr>
        <w:tabs>
          <w:tab w:val="left" w:pos="2127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ab/>
        <w:t xml:space="preserve">- </w:t>
      </w:r>
      <w:r w:rsidRPr="00222614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>กองการศึกษา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 xml:space="preserve"> </w:t>
      </w:r>
      <w:r w:rsidRPr="00222614">
        <w:rPr>
          <w:rFonts w:ascii="TH SarabunIT๙" w:eastAsia="Times New Roman" w:hAnsi="TH SarabunIT๙" w:cs="TH SarabunIT๙"/>
          <w:b/>
          <w:bCs/>
          <w:sz w:val="44"/>
          <w:szCs w:val="32"/>
          <w:cs/>
        </w:rPr>
        <w:t xml:space="preserve">ศาสนาและวัฒนธรรม </w:t>
      </w:r>
      <w:r w:rsidRPr="00222614">
        <w:rPr>
          <w:rFonts w:ascii="TH SarabunIT๙" w:eastAsia="Times New Roman" w:hAnsi="TH SarabunIT๙" w:cs="TH SarabunIT๙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และพนักงานจ้าง ดำรงตำแหน่งในสังกัดกองการศึกษา ศาสนาและวัฒนธรรม ส่วนใหญ่จะเน้นที่เรื่องการวางแผนการศึกษา  การพัฒนาการศึกษา  ประเพณีวัฒนธรรมท้องถิ่น  ภูมิปัญญา  การบริการสาธารณะ การสนับสนุนการจัดการเรียนการสอน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5F490C" w:rsidRPr="00222614" w:rsidRDefault="005F490C" w:rsidP="005F490C">
      <w:pPr>
        <w:tabs>
          <w:tab w:val="left" w:pos="2268"/>
        </w:tabs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5F490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(3) แนวคิดในการวิเคราะห์อุปสงค์กำลังคน (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5F490C" w:rsidRPr="00222614" w:rsidRDefault="005F490C" w:rsidP="005F490C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กำหนดกรอบอัตรากำลังให้สอดคล้องกับภาระงานจำเป็นต้องสร้างกระบวนการรวบรวมข้อมูลที่สะท้อนภาระงานจริงของหน่วยงาน แบบ  360 องศา โดยแบ่งออกเป็น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มิติเชิงเวลาคือ มิติข้อมูลในอดีต มิติข้อมูลในปัจจุบัน และมิติข้อมูลในอนาคต ดังตาราง</w:t>
      </w:r>
    </w:p>
    <w:p w:rsidR="005F490C" w:rsidRPr="005F490C" w:rsidRDefault="005F490C" w:rsidP="005F490C">
      <w:pPr>
        <w:spacing w:after="12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5F490C">
        <w:rPr>
          <w:rFonts w:ascii="TH Sarabun New" w:eastAsia="Times New Roman" w:hAnsi="TH Sarabun New" w:cs="TH Sarabun New"/>
          <w:noProof/>
          <w:sz w:val="32"/>
          <w:szCs w:val="32"/>
        </w:rPr>
        <w:lastRenderedPageBreak/>
        <w:drawing>
          <wp:inline distT="0" distB="0" distL="0" distR="0">
            <wp:extent cx="5581650" cy="3019425"/>
            <wp:effectExtent l="0" t="0" r="0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0C" w:rsidRPr="00222614" w:rsidRDefault="005F490C" w:rsidP="005F490C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องค์การบริหารส่วนตำบลประทาย 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5F490C" w:rsidRPr="00222614" w:rsidRDefault="005F490C" w:rsidP="005F490C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5F490C" w:rsidRDefault="005F490C" w:rsidP="005F490C">
      <w:r w:rsidRPr="005F490C">
        <w:rPr>
          <w:rFonts w:ascii="TH Sarabun New" w:eastAsia="Times New Roman" w:hAnsi="TH Sarabun New" w:cs="TH Sarabun New"/>
          <w:noProof/>
          <w:sz w:val="32"/>
          <w:szCs w:val="32"/>
        </w:rPr>
        <w:drawing>
          <wp:inline distT="0" distB="0" distL="0" distR="0">
            <wp:extent cx="5648325" cy="287655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774" w:rsidRPr="00222614" w:rsidRDefault="00801774" w:rsidP="00801774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 ในองค์การบริหารส่วนตำบลประทาย ที่มีอยู่ดังนี้</w:t>
      </w:r>
    </w:p>
    <w:p w:rsidR="00801774" w:rsidRPr="0022261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กระจกด้านที่ 1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:  เพื่อให้การดำเนินการขององค์การบริหารส่วนตำบลประทาย บรรลุผลตามพันธกิจที่ตั้งไว้ จำเป็นต้องจัดสรรอัตรากำลัง ให้เหมาะสมกับเป้าหมายการ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 </w:t>
      </w:r>
    </w:p>
    <w:p w:rsidR="00801774" w:rsidRPr="0022261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การวางแผนอัตรากำลังคนในด้านนี้ องค์การบริหารส่วนตำบลประทาย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ผู้มีความรู้ความสามารถด้านการจัดการเรียนการสอน งานกีฬาและนันทนาการ ฯลฯ  จะบรรจุให้ดำรงตำแหน่ง ในสังกัดของกองการศึกษา ศาสนาและวัฒนธรรม เป็นต้น</w:t>
      </w:r>
    </w:p>
    <w:p w:rsidR="00801774" w:rsidRPr="0022261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: 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โดยในส่วนนี้จะคำนึงการจัดสรรประเภทของพนักงานส่วนตำบล  และพนักงานจ้าง โดยในหลักการแล้วการจัดประเภทลักษณะงานผิดจะมีผลกระทบต่อประสิทธิภาพและต้นทุนในการทำงานขององค์การบริหารส่วนตำบลประทาย 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เพื่อให้การทำงานเป็นไประทายย่างมีประสิทธิภาพมากขึ้น</w:t>
      </w:r>
    </w:p>
    <w:p w:rsidR="00801774" w:rsidRPr="0022261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การวางแผนอัตรากำลังในด้านนี้  องค์การบริหารส่วนตำบลประทาย  ได้กำหนดอัตรากำลังในแต่ละส่วนราชการประกอบด้วย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พนักงานจ้างประเภทจ้างตามภารกิจ  และพนักงานจ้างประเภทจ้างทั่วไป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801774" w:rsidRPr="0022261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ในส่วนราชการที่มีปริมาณมากสามารถแยกงานที่มีความซับซ้อนและจำนวนปริมาณงานจัดตั้งเป็นฝ่าย ขึ้นตรงต่อส่วนราชการนั้นและมีหัวหน้าฝ่ายเป็นผู้บังคับบัญชารองลงมาจากผู้อำนวยการกอง ควบคุมและดูแลการปฏิบัติงานของผู้ใต้บังคับบัญชาในฝ่ายนั้น</w:t>
      </w:r>
    </w:p>
    <w:p w:rsidR="00801774" w:rsidRDefault="00801774" w:rsidP="00801774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3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Full Time Equivalent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FTE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ในอดีตเพื่อวิเคราะห์ปริมาณงานต่อบุคคลจริง อย่างไรก็ดีก่อนจะคำนวณ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78211F" w:rsidRPr="00222614" w:rsidRDefault="0078211F" w:rsidP="0078211F">
      <w:pPr>
        <w:tabs>
          <w:tab w:val="left" w:pos="1418"/>
        </w:tabs>
        <w:spacing w:before="120" w:after="0" w:line="240" w:lineRule="auto"/>
        <w:ind w:left="1418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พิจารณางานพนักงานส่วนตำบลและพนักงานจ้าง ในสายงานว่า</w:t>
      </w:r>
    </w:p>
    <w:p w:rsidR="0078211F" w:rsidRPr="00222614" w:rsidRDefault="0078211F" w:rsidP="0078211F">
      <w:pPr>
        <w:numPr>
          <w:ilvl w:val="2"/>
          <w:numId w:val="3"/>
        </w:numPr>
        <w:tabs>
          <w:tab w:val="left" w:pos="1701"/>
        </w:tabs>
        <w:spacing w:before="120" w:after="0" w:line="240" w:lineRule="auto"/>
        <w:ind w:left="170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สอดคล้องกับส่วนราชการ /ส่วนงานนี้หรือไม่</w:t>
      </w:r>
    </w:p>
    <w:p w:rsidR="0078211F" w:rsidRPr="00222614" w:rsidRDefault="0078211F" w:rsidP="0078211F">
      <w:pPr>
        <w:numPr>
          <w:ilvl w:val="2"/>
          <w:numId w:val="3"/>
        </w:numPr>
        <w:tabs>
          <w:tab w:val="left" w:pos="2127"/>
        </w:tabs>
        <w:spacing w:before="120" w:after="0" w:line="240" w:lineRule="auto"/>
        <w:ind w:left="1701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มีภาระค่างานที่ต้องอาศัยสายงานดังกล่าวหรือไม่</w:t>
      </w:r>
    </w:p>
    <w:p w:rsidR="00801774" w:rsidRPr="00222614" w:rsidRDefault="00801774" w:rsidP="00801774">
      <w:pPr>
        <w:numPr>
          <w:ilvl w:val="2"/>
          <w:numId w:val="3"/>
        </w:numPr>
        <w:tabs>
          <w:tab w:val="left" w:pos="2127"/>
        </w:tabs>
        <w:spacing w:before="120" w:after="0" w:line="240" w:lineRule="auto"/>
        <w:ind w:left="170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การมีสายงานนี้ในส่วนราชการ เอื้อต่อการบริหารทรัพยากรบุคคลหรือไม่</w:t>
      </w:r>
    </w:p>
    <w:p w:rsidR="00801774" w:rsidRPr="00222614" w:rsidRDefault="00801774" w:rsidP="00801774">
      <w:pPr>
        <w:spacing w:before="120" w:after="0" w:line="240" w:lineRule="auto"/>
        <w:ind w:left="1560" w:hanging="142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 พิจารณาปรับเปลี่ยนสายงานเมื่อพบว่า</w:t>
      </w:r>
    </w:p>
    <w:p w:rsidR="00801774" w:rsidRPr="00222614" w:rsidRDefault="00801774" w:rsidP="00801774">
      <w:pPr>
        <w:numPr>
          <w:ilvl w:val="2"/>
          <w:numId w:val="3"/>
        </w:numPr>
        <w:tabs>
          <w:tab w:val="left" w:pos="1701"/>
        </w:tabs>
        <w:spacing w:before="120" w:after="0" w:line="240" w:lineRule="auto"/>
        <w:ind w:left="1701"/>
        <w:contextualSpacing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ลักษณะความเชี่ยวชาญไม่สอดคล้องกับภาระหน้าที่หรืองานหลักของ</w:t>
      </w:r>
    </w:p>
    <w:p w:rsidR="00801774" w:rsidRPr="00222614" w:rsidRDefault="00801774" w:rsidP="00801774">
      <w:pPr>
        <w:tabs>
          <w:tab w:val="left" w:pos="1701"/>
        </w:tabs>
        <w:spacing w:before="120" w:after="0" w:line="240" w:lineRule="auto"/>
        <w:ind w:left="1701"/>
        <w:contextualSpacing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</w:t>
      </w: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ประทาย</w:t>
      </w:r>
    </w:p>
    <w:p w:rsidR="00801774" w:rsidRPr="00222614" w:rsidRDefault="00801774" w:rsidP="00801774">
      <w:pPr>
        <w:numPr>
          <w:ilvl w:val="0"/>
          <w:numId w:val="5"/>
        </w:numPr>
        <w:tabs>
          <w:tab w:val="left" w:pos="1701"/>
        </w:tabs>
        <w:spacing w:before="120" w:after="0" w:line="240" w:lineRule="auto"/>
        <w:ind w:left="170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</w:p>
    <w:p w:rsidR="00801774" w:rsidRPr="00222614" w:rsidRDefault="00801774" w:rsidP="00801774">
      <w:pPr>
        <w:tabs>
          <w:tab w:val="left" w:pos="2127"/>
        </w:tabs>
        <w:spacing w:before="120" w:after="0" w:line="240" w:lineRule="auto"/>
        <w:ind w:left="170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ab/>
        <w:t>สายงานอื่นที่เหมาะสมกว่าได้</w:t>
      </w:r>
    </w:p>
    <w:p w:rsidR="00801774" w:rsidRPr="00222614" w:rsidRDefault="00801774" w:rsidP="00801774">
      <w:pPr>
        <w:numPr>
          <w:ilvl w:val="2"/>
          <w:numId w:val="3"/>
        </w:numPr>
        <w:tabs>
          <w:tab w:val="left" w:pos="2127"/>
        </w:tabs>
        <w:spacing w:before="120" w:after="0" w:line="240" w:lineRule="auto"/>
        <w:ind w:left="1701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การมีสายงานนี้ในส่วนราชการมิได้ช่วยเอื้อต่อการบริหารทรัพยากรบุคคล</w:t>
      </w:r>
    </w:p>
    <w:p w:rsidR="00801774" w:rsidRPr="00222614" w:rsidRDefault="00801774" w:rsidP="008017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การคิดปริมาณงานแต่ละส่วนราชการ</w:t>
      </w:r>
    </w:p>
    <w:p w:rsidR="00801774" w:rsidRPr="00222614" w:rsidRDefault="00801774" w:rsidP="00801774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และคำนวณระยะเวลาที่เกิดขึ้น โดยองค์การบริหารส่วนตำบลประทาย ได้ใช้วิธีคิดจากสูตรการคำนวณหาเวลาปฏิบัติราชการ  ดังนี้</w:t>
      </w:r>
    </w:p>
    <w:p w:rsidR="00801774" w:rsidRPr="00222614" w:rsidRDefault="00801774" w:rsidP="00801774">
      <w:pPr>
        <w:tabs>
          <w:tab w:val="left" w:pos="1418"/>
        </w:tabs>
        <w:spacing w:after="0" w:line="240" w:lineRule="auto"/>
        <w:ind w:left="1418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จำนวนวันปฏิบัติราชการ  1  ปี  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x 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6  =  เวลาปฏิบัติราชการ </w:t>
      </w:r>
    </w:p>
    <w:p w:rsidR="00801774" w:rsidRPr="00222614" w:rsidRDefault="00801774" w:rsidP="00801774">
      <w:pPr>
        <w:tabs>
          <w:tab w:val="left" w:pos="1418"/>
        </w:tabs>
        <w:spacing w:after="0" w:line="240" w:lineRule="auto"/>
        <w:ind w:left="1418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แทนค่า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230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x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6  =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380  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หรือ  82,800  นาที</w:t>
      </w:r>
    </w:p>
    <w:p w:rsidR="00801774" w:rsidRPr="00222614" w:rsidRDefault="00801774" w:rsidP="00801774">
      <w:pPr>
        <w:tabs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16"/>
          <w:szCs w:val="16"/>
        </w:rPr>
      </w:pPr>
    </w:p>
    <w:p w:rsidR="00F67CDE" w:rsidRPr="00222614" w:rsidRDefault="00F67CDE" w:rsidP="004E5C0C">
      <w:pPr>
        <w:tabs>
          <w:tab w:val="left" w:pos="1418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01774" w:rsidRPr="00222614" w:rsidRDefault="00801774" w:rsidP="00801774">
      <w:pPr>
        <w:tabs>
          <w:tab w:val="left" w:pos="1418"/>
        </w:tabs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801774" w:rsidRPr="00222614" w:rsidRDefault="00801774" w:rsidP="008017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0"/>
        </w:rPr>
      </w:pP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 xml:space="preserve"> 230  </w:t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ab/>
        <w:t>คือ จำนวนวัน ใน  1 ปี ใช้เวลาปฏิบัติงาน  230  วัน</w:t>
      </w:r>
      <w:r w:rsidRPr="00222614">
        <w:rPr>
          <w:rFonts w:ascii="TH SarabunIT๙" w:eastAsia="Times New Roman" w:hAnsi="TH SarabunIT๙" w:cs="TH SarabunIT๙"/>
          <w:sz w:val="24"/>
          <w:szCs w:val="30"/>
          <w:u w:val="single"/>
          <w:cs/>
        </w:rPr>
        <w:t>โดยประมาณ</w:t>
      </w:r>
    </w:p>
    <w:p w:rsidR="00801774" w:rsidRPr="00222614" w:rsidRDefault="00801774" w:rsidP="008017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0"/>
        </w:rPr>
      </w:pP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 xml:space="preserve"> 6 </w:t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ab/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ab/>
        <w:t>คือ ใน 1 วัน ใช้เวลาปฏิบัติงานราชการ เป็นเวลา  6 ชั่วโมง</w:t>
      </w:r>
    </w:p>
    <w:p w:rsidR="00801774" w:rsidRPr="00222614" w:rsidRDefault="00801774" w:rsidP="008017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0"/>
        </w:rPr>
      </w:pP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 xml:space="preserve"> 1,380</w:t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ab/>
        <w:t>คือ จำนวน วัน คูณด้วย จำนวน ชั่วโมง / 1 ปี ทำงาน 1,380  ชั่วโมง</w:t>
      </w:r>
    </w:p>
    <w:p w:rsidR="00801774" w:rsidRPr="00222614" w:rsidRDefault="00801774" w:rsidP="00801774">
      <w:pPr>
        <w:numPr>
          <w:ilvl w:val="0"/>
          <w:numId w:val="4"/>
        </w:num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0"/>
          <w:cs/>
        </w:rPr>
      </w:pP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 xml:space="preserve"> 82,800</w:t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ab/>
        <w:t>คือ ใน 1 ชั่วโมง มี 60 นาที  ดังนั้น 1,380</w:t>
      </w:r>
      <w:r w:rsidRPr="00222614">
        <w:rPr>
          <w:rFonts w:ascii="TH SarabunIT๙" w:eastAsia="Times New Roman" w:hAnsi="TH SarabunIT๙" w:cs="TH SarabunIT๙"/>
          <w:sz w:val="24"/>
          <w:szCs w:val="30"/>
        </w:rPr>
        <w:t xml:space="preserve"> x </w:t>
      </w:r>
      <w:r w:rsidRPr="00222614">
        <w:rPr>
          <w:rFonts w:ascii="TH SarabunIT๙" w:eastAsia="Times New Roman" w:hAnsi="TH SarabunIT๙" w:cs="TH SarabunIT๙"/>
          <w:sz w:val="24"/>
          <w:szCs w:val="30"/>
          <w:cs/>
        </w:rPr>
        <w:t>60 จะได้  82,800 นาที</w:t>
      </w:r>
    </w:p>
    <w:p w:rsidR="00801774" w:rsidRPr="00222614" w:rsidRDefault="00801774" w:rsidP="00801774">
      <w:pPr>
        <w:tabs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4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:  เป็นการนำผลลัพธ์ที่พึงประสงค์ขององค์การบริหารส่วนตำบลประทาย (ที่ยึดโยงกับตัวชี้วัด (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KPIs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และพันธกิจขององค์การบริหารส่วนตำบลประทาย) มายึดโยงกับจำนวนกรอบกำลังคน ที่ต้องใช้ สำหรับการสร้างผลลัพธ์ที่พึงประสงค์ให้ได้ตามเป้าหมาย 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สอดคล้องและตอบโจทย์กับการประเมินประสิทธิภาพขององค์การบริหารส่วนตำบลประทาย  (การตรวจประเมิน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>LPA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801774" w:rsidRPr="00222614" w:rsidRDefault="00801774" w:rsidP="00801774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5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360°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 xml:space="preserve">:  นำประเด็นการบริหารคน/องค์กรมาพิจารณา อย่างน้อยใน </w:t>
      </w:r>
      <w:r w:rsidRPr="0022261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801774" w:rsidRPr="00801774" w:rsidRDefault="00801774" w:rsidP="006C27AA">
      <w:pPr>
        <w:numPr>
          <w:ilvl w:val="2"/>
          <w:numId w:val="3"/>
        </w:numPr>
        <w:tabs>
          <w:tab w:val="left" w:pos="1843"/>
        </w:tabs>
        <w:spacing w:before="120" w:after="0" w:line="240" w:lineRule="auto"/>
        <w:ind w:left="0" w:firstLine="1418"/>
        <w:contextualSpacing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ส่วนราชการและการแบ่งงานในแต่ละส่วนราชการนั้นจะมีผลต่อการกำหนดกรอบอัตรากำลังเป็นจำนวนมาก เช่น หากกำหนดโครงสร้างส่วนราชการ หรือ กำหนดฝ่ายมาก จะทำให้เกิดตำแหน่งงานขึ้นอีกตามมาไม่ว่าจะเป็นระดับหัวหน้าส่วนราชการ งานในส่วนราชการ  งานธุรการ งานสารบรรณและงานอื่น  ซึ่งองค์การบริหารส่วนตำบลประทาย พิจารณาทบทวนว่าการกำหนดโครงสร้างในปัจจุบันของแต่ละส่วนราชการนั้นมีความเหมาะสมแล้ว โดยปัจจุบัน มี 4 ส่วนราชการ ได้แก่ สำนักงานปลัด  กองคลัง  กองช่าง  และกองการศึกษา ศาสนาและวัฒนธรรม</w:t>
      </w:r>
      <w:r w:rsidRPr="00801774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:rsidR="00801774" w:rsidRPr="00222614" w:rsidRDefault="00801774" w:rsidP="006C27AA">
      <w:pPr>
        <w:numPr>
          <w:ilvl w:val="2"/>
          <w:numId w:val="2"/>
        </w:numPr>
        <w:tabs>
          <w:tab w:val="left" w:pos="1843"/>
        </w:tabs>
        <w:spacing w:before="120" w:after="0" w:line="240" w:lineRule="auto"/>
        <w:ind w:left="0" w:firstLine="1418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ประเด็นเรื่องการสรรหาบุคลากรมาปฏิบัติงานในองค์กร</w:t>
      </w: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>เนื่องจากองค์การบริหารส่วนตำบลประทายเป็นองค์กรที่มีพื้นที่ปฏิบัติงานอยู่ห่างไกลความเจริญ ระยะทางห่างจากตัวจังหวัดมาก จึงทำให้ไม่มีมาผู้ประสงค์จะปฏิบัติงานในองค์กร ดังนั้นจึงต้องมีการพิจารณาถึงการเตรียมการเรื่องกรอบอัตรากำลังทดแทนกันได้ การปรับตำแหน่งอัตรากำลังที่เหมาะสมขึ้นทดแทนตำแหน่งที่จะโดยเฉพาะการสรรหาผู้มาดำรงตำแหน่งที่ว่าง หรือการมอบหมายให้แต่ละตำแหน่งสามารถปฏิบัติงานแทนกันได้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</w:p>
    <w:p w:rsidR="00801774" w:rsidRPr="00222614" w:rsidRDefault="00801774" w:rsidP="006C27AA">
      <w:pPr>
        <w:numPr>
          <w:ilvl w:val="2"/>
          <w:numId w:val="2"/>
        </w:numPr>
        <w:tabs>
          <w:tab w:val="left" w:pos="1843"/>
        </w:tabs>
        <w:spacing w:before="120" w:after="0" w:line="240" w:lineRule="auto"/>
        <w:ind w:left="0" w:firstLine="1418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22614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22261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โดยเป็นข้อมูลที่ได้มาจากการสอบถามหรือการสัมภาษณ์ผู้บริหาร หรือ หนังสือแจ้งเวียนถึงความต้องการอัตรากำลังจากหัวหน้าส่วนราชการซึ่งประกอบไปด้วยนายกองค์การบริหารส่วนตำบลประทาย  รองนายกองค์การบริหารส่วนตำบลประทาย  ปลัดองค์การบริหารส่วนตำบลประทาย และหัวหน้าส่วนราชการ ทั้ง 4 ส่วนราชการการ การสอบถาม หรือการขอคำแนะนำ ผู้บริหารหรือหัวหน้าส่วนราชการขององค์การบริหารส่วนตำบลประทาย  เป็น</w:t>
      </w:r>
      <w:r w:rsidRPr="00222614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801774" w:rsidRPr="00222614" w:rsidRDefault="00801774" w:rsidP="00F67CDE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กระจกด้านที่ 6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</w:rPr>
        <w:t>Benchmarking</w:t>
      </w:r>
      <w:r w:rsidRPr="0022261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222614">
        <w:rPr>
          <w:rFonts w:ascii="TH SarabunIT๙" w:eastAsia="Times New Roman" w:hAnsi="TH SarabunIT๙" w:cs="TH SarabunIT๙"/>
          <w:sz w:val="32"/>
          <w:szCs w:val="32"/>
          <w:cs/>
        </w:rPr>
        <w:t>:  เปรียบเทียบสัดส่วนอัตรากำลังกับองค์การบริหารส่วนตำบลขนาดเดียวกัน  พื้นที่ใกล้เคียงกัน  ซึ่งได้แก่  องค์การบริหารส่วนตำบลวังไม้แดง  อำเภอประทาย  ซึ่งองค์การบริหารส่วนตำบลวังไม้แดง  เป็นหน่วยงานที่อยู่ในเขตพื้นที่อำเภอเดียวกัน มีจำนวนหมู่บ้าน ประชากร  ลักษณะภูมิประเทศ  บริบท และงบประมาณใกล้เคียงกัน</w:t>
      </w:r>
    </w:p>
    <w:p w:rsidR="00801774" w:rsidRPr="009C41D6" w:rsidRDefault="00801774" w:rsidP="009C41D6">
      <w:pPr>
        <w:spacing w:before="24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9C41D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ตารางเปรียบเทียบอัตรากำลังของหน่วยงานที่อยู่ในเขตพื้นที่</w:t>
      </w:r>
      <w:r w:rsidRPr="009C41D6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อำเภอเดียว</w:t>
      </w:r>
      <w:r w:rsidRPr="009C41D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กัน จำนวนหมู่บ้าน ประชากร  </w:t>
      </w:r>
      <w:r w:rsidR="009C41D6" w:rsidRPr="009C41D6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ลักษณะภูมิประเทศ  บริบท และงบประมาณใกล้เคียงกัน</w:t>
      </w:r>
    </w:p>
    <w:p w:rsidR="00801774" w:rsidRPr="009C41D6" w:rsidRDefault="00801774" w:rsidP="009C41D6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993"/>
        <w:gridCol w:w="855"/>
        <w:gridCol w:w="3675"/>
        <w:gridCol w:w="6"/>
        <w:gridCol w:w="993"/>
        <w:gridCol w:w="708"/>
      </w:tblGrid>
      <w:tr w:rsidR="00801774" w:rsidRPr="00801774" w:rsidTr="002D3231">
        <w:tc>
          <w:tcPr>
            <w:tcW w:w="5533" w:type="dxa"/>
            <w:gridSpan w:val="3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อบต.ประทาย  อำเภอประทาย  จังหวัดนครราชสีมา</w:t>
            </w:r>
          </w:p>
        </w:tc>
        <w:tc>
          <w:tcPr>
            <w:tcW w:w="5382" w:type="dxa"/>
            <w:gridSpan w:val="4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อบต.วังไม้แดง  อำเภอประทาย  จังหวัดนครราชสีมา</w:t>
            </w:r>
          </w:p>
        </w:tc>
      </w:tr>
      <w:tr w:rsidR="00801774" w:rsidRPr="00801774" w:rsidTr="002D3231">
        <w:tc>
          <w:tcPr>
            <w:tcW w:w="3685" w:type="dxa"/>
            <w:vMerge w:val="restart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848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70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</w:tr>
      <w:tr w:rsidR="00801774" w:rsidRPr="00801774" w:rsidTr="002D3231">
        <w:tc>
          <w:tcPr>
            <w:tcW w:w="3685" w:type="dxa"/>
            <w:vMerge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01774" w:rsidRPr="00801774" w:rsidRDefault="0080177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855" w:type="dxa"/>
            <w:vAlign w:val="center"/>
          </w:tcPr>
          <w:p w:rsidR="00801774" w:rsidRPr="00801774" w:rsidRDefault="0080177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  <w:tc>
          <w:tcPr>
            <w:tcW w:w="3681" w:type="dxa"/>
            <w:gridSpan w:val="2"/>
            <w:vMerge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Align w:val="center"/>
          </w:tcPr>
          <w:p w:rsidR="00801774" w:rsidRPr="00801774" w:rsidRDefault="0080177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708" w:type="dxa"/>
            <w:vAlign w:val="center"/>
          </w:tcPr>
          <w:p w:rsidR="00801774" w:rsidRPr="00801774" w:rsidRDefault="0080177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ปลัด อบต </w:t>
            </w:r>
          </w:p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(นักบริหารท้องถิ่น ระดับกลาง)</w:t>
            </w:r>
          </w:p>
        </w:tc>
        <w:tc>
          <w:tcPr>
            <w:tcW w:w="993" w:type="dxa"/>
            <w:vAlign w:val="center"/>
          </w:tcPr>
          <w:p w:rsidR="00801774" w:rsidRPr="00801774" w:rsidRDefault="007823E9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ปลัด อบต </w:t>
            </w: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br/>
              <w:t>(นักบริหารท้องถิ่น ระดับกลาง)</w:t>
            </w:r>
          </w:p>
        </w:tc>
        <w:tc>
          <w:tcPr>
            <w:tcW w:w="993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รองปลัด อบต.</w:t>
            </w:r>
          </w:p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(นักบริหารท้องถิ่น ระดับต้น)</w:t>
            </w:r>
          </w:p>
        </w:tc>
        <w:tc>
          <w:tcPr>
            <w:tcW w:w="993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รองปลัด อบต.</w:t>
            </w:r>
          </w:p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(นักบริหารท้องถิ่น ระดับต้น)</w:t>
            </w:r>
          </w:p>
        </w:tc>
        <w:tc>
          <w:tcPr>
            <w:tcW w:w="993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หัวหน้าสำนักปลัด </w:t>
            </w: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br/>
              <w:t>(นักบริหารงานทั่วไป ระดับต้น)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หัวหน้าสำนักปลัด</w:t>
            </w:r>
          </w:p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(นักบริหารงานทั่วไป ระดับต้น)</w:t>
            </w:r>
          </w:p>
        </w:tc>
        <w:tc>
          <w:tcPr>
            <w:tcW w:w="993" w:type="dxa"/>
            <w:vAlign w:val="center"/>
          </w:tcPr>
          <w:p w:rsidR="00801774" w:rsidRPr="00801774" w:rsidRDefault="007823E9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นักวิเคราะห์นโยบายและแผน (ชก.)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นักวิเคราะห์นโยบายและแผน</w:t>
            </w:r>
            <w:r w:rsidRPr="00801774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(ปก.)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นักจัดการงานทั่วไป (ชก.)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นักพัฒนาชุมชน</w:t>
            </w:r>
            <w:r w:rsidRPr="00801774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 xml:space="preserve"> </w:t>
            </w: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(ปก/ชก.)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801774" w:rsidRPr="00801774" w:rsidTr="002D3231">
        <w:tc>
          <w:tcPr>
            <w:tcW w:w="3685" w:type="dxa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นักพัฒนาชุมชน (ชก.)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801774" w:rsidRPr="00801774" w:rsidRDefault="0080177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นักทรัพยากรบุคคล</w:t>
            </w:r>
            <w:r w:rsidRPr="00801774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 xml:space="preserve"> </w:t>
            </w: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(ปก.)</w:t>
            </w:r>
          </w:p>
        </w:tc>
        <w:tc>
          <w:tcPr>
            <w:tcW w:w="993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นักทรัพยากรบุคคล (ปก/ชก.)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นักวิชาการเกษตร (ปก/ชก.)</w:t>
            </w: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ab/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นักตรวจสอบภายใน(ปก/ชก) 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เจ้าพนักงานธุรการ</w:t>
            </w:r>
            <w:r w:rsidRPr="00801774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 xml:space="preserve"> </w:t>
            </w: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(ปง.)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5533" w:type="dxa"/>
            <w:gridSpan w:val="3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อบต.ประทาย  อำเภอประทาย  จังหวัดนครราชสีมา</w:t>
            </w:r>
          </w:p>
        </w:tc>
        <w:tc>
          <w:tcPr>
            <w:tcW w:w="5382" w:type="dxa"/>
            <w:gridSpan w:val="4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อบต.วังไม้แดง  อำเภอประทาย  จังหวัดนครราชสีมา</w:t>
            </w:r>
          </w:p>
        </w:tc>
      </w:tr>
      <w:tr w:rsidR="00222614" w:rsidRPr="00801774" w:rsidTr="002D3231">
        <w:tc>
          <w:tcPr>
            <w:tcW w:w="3685" w:type="dxa"/>
            <w:vMerge w:val="restart"/>
            <w:vAlign w:val="center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848" w:type="dxa"/>
            <w:gridSpan w:val="2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701" w:type="dxa"/>
            <w:gridSpan w:val="2"/>
          </w:tcPr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222614" w:rsidRPr="00801774" w:rsidRDefault="00222614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</w:tr>
      <w:tr w:rsidR="00222614" w:rsidRPr="00801774" w:rsidTr="002D3231">
        <w:tc>
          <w:tcPr>
            <w:tcW w:w="3685" w:type="dxa"/>
            <w:vMerge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222614" w:rsidRPr="00801774" w:rsidRDefault="0022261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855" w:type="dxa"/>
            <w:vAlign w:val="center"/>
          </w:tcPr>
          <w:p w:rsidR="00222614" w:rsidRPr="00801774" w:rsidRDefault="0022261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  <w:tc>
          <w:tcPr>
            <w:tcW w:w="3681" w:type="dxa"/>
            <w:gridSpan w:val="2"/>
            <w:vMerge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222614" w:rsidRPr="00801774" w:rsidRDefault="0022261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708" w:type="dxa"/>
            <w:vAlign w:val="center"/>
          </w:tcPr>
          <w:p w:rsidR="00222614" w:rsidRPr="00801774" w:rsidRDefault="00222614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เจ้าพนักงานธุรการ (ปง.)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เจ้าพนักงานป้องกันฯ (ปง.)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lastRenderedPageBreak/>
              <w:t>พนักงานจ้างตามภารกิจ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ผช.นักพัฒนาชุมชน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ผช.เจ้าหน้าที่วิเคราะห์นโยบายและแผน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ผช.นักจัดการงานทั่วไป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ผช.นักทรัพยากรบุคคล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ผช.เจ้าพนักงานป้องกันฯ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ผช.นักวิชาการเกษตร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ผช.เจ้าพนักงานธุรการ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ผช.เจ้าพนักงานพัฒนาชุมชน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ผช.เจ้าพนักงานบันทึกข้อมูล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rPr>
          <w:trHeight w:val="628"/>
        </w:trPr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2F5461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นักการภารโรง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คนสวน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24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ผู้อำนวยการกองคลัง</w:t>
            </w:r>
          </w:p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(นักบริหารงานการคลัง ระดับต้น)</w:t>
            </w:r>
          </w:p>
        </w:tc>
        <w:tc>
          <w:tcPr>
            <w:tcW w:w="993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ผู้อำนวยการกองคลัง</w:t>
            </w:r>
          </w:p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(นักบริหารงานการคลัง ระดับต้น)</w:t>
            </w:r>
          </w:p>
        </w:tc>
        <w:tc>
          <w:tcPr>
            <w:tcW w:w="993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rPr>
          <w:trHeight w:val="498"/>
        </w:trPr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เจ้าพนักงานการเงินและบัญชี (ปง./ชง.)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  <w:vAlign w:val="center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นักวิชาการเงินและบัญชี (ชก.)</w:t>
            </w:r>
          </w:p>
        </w:tc>
        <w:tc>
          <w:tcPr>
            <w:tcW w:w="993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4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เจ้าพนักงานพัสดุ (ปง./ชง.)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7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เจ้าพนักงานการเงินและบัญชี (ปง./ชง.)</w:t>
            </w:r>
          </w:p>
        </w:tc>
        <w:tc>
          <w:tcPr>
            <w:tcW w:w="999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เจ้าพนักงานจัดเก็บรายได้ (ชง.)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เจ้าพนักงานพัสดุ (ปง./ชง.)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ผช.นักวิชาการเงินและบัญชี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ผช.นักวิชาการเงินและบัญชี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222614" w:rsidRPr="00801774" w:rsidTr="002D3231">
        <w:tc>
          <w:tcPr>
            <w:tcW w:w="3685" w:type="dxa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ผช.เจ้าพนักงานการเงินฯ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55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222614" w:rsidRPr="00801774" w:rsidRDefault="00222614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ผช.นักวิชาการพัสดุ</w:t>
            </w:r>
          </w:p>
        </w:tc>
        <w:tc>
          <w:tcPr>
            <w:tcW w:w="993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22614" w:rsidRPr="00801774" w:rsidRDefault="00222614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2401C" w:rsidRPr="00801774" w:rsidTr="002D3231">
        <w:tc>
          <w:tcPr>
            <w:tcW w:w="3685" w:type="dxa"/>
          </w:tcPr>
          <w:p w:rsidR="0062401C" w:rsidRPr="00801774" w:rsidRDefault="0062401C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62401C" w:rsidRPr="00801774" w:rsidRDefault="0062401C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ผู้อำนวยการกองช่าง </w:t>
            </w:r>
          </w:p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(นักบริหารงานช่าง ระดับต้น)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ผู้อำนวยการกองช่าง</w:t>
            </w:r>
          </w:p>
          <w:p w:rsidR="006B769E" w:rsidRPr="00801774" w:rsidRDefault="006B769E" w:rsidP="0080133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(นักบริหารงานช่าง ระดับต้น)</w:t>
            </w:r>
          </w:p>
        </w:tc>
        <w:tc>
          <w:tcPr>
            <w:tcW w:w="993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33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2401C" w:rsidRPr="00801774" w:rsidTr="002D3231">
        <w:tc>
          <w:tcPr>
            <w:tcW w:w="5533" w:type="dxa"/>
            <w:gridSpan w:val="3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อบต.ประทาย  อำเภอประทาย  จังหวัดนครราชสีมา</w:t>
            </w:r>
          </w:p>
        </w:tc>
        <w:tc>
          <w:tcPr>
            <w:tcW w:w="5382" w:type="dxa"/>
            <w:gridSpan w:val="4"/>
          </w:tcPr>
          <w:p w:rsidR="0062401C" w:rsidRPr="00801774" w:rsidRDefault="0062401C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อบต.วังไม้แดง  อำเภอประทาย  จังหวัดนครราชสีมา</w:t>
            </w:r>
          </w:p>
        </w:tc>
      </w:tr>
      <w:tr w:rsidR="0062401C" w:rsidRPr="00801774" w:rsidTr="002D3231">
        <w:trPr>
          <w:trHeight w:val="481"/>
        </w:trPr>
        <w:tc>
          <w:tcPr>
            <w:tcW w:w="3685" w:type="dxa"/>
            <w:vMerge w:val="restart"/>
            <w:vAlign w:val="center"/>
          </w:tcPr>
          <w:p w:rsidR="0062401C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848" w:type="dxa"/>
            <w:gridSpan w:val="2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62401C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:rsidR="0062401C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ส่วนราชการ/ตำแหน่ง</w:t>
            </w:r>
          </w:p>
        </w:tc>
        <w:tc>
          <w:tcPr>
            <w:tcW w:w="1701" w:type="dxa"/>
            <w:gridSpan w:val="2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62401C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(อัตรา)</w:t>
            </w:r>
          </w:p>
        </w:tc>
      </w:tr>
      <w:tr w:rsidR="006B769E" w:rsidRPr="00801774" w:rsidTr="002D3231">
        <w:tc>
          <w:tcPr>
            <w:tcW w:w="3685" w:type="dxa"/>
            <w:vMerge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855" w:type="dxa"/>
            <w:vAlign w:val="center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  <w:tc>
          <w:tcPr>
            <w:tcW w:w="3681" w:type="dxa"/>
            <w:gridSpan w:val="2"/>
            <w:vMerge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ตำแหน่งที่มีคนครอง (อัตรา)</w:t>
            </w:r>
          </w:p>
        </w:tc>
        <w:tc>
          <w:tcPr>
            <w:tcW w:w="708" w:type="dxa"/>
            <w:vAlign w:val="center"/>
          </w:tcPr>
          <w:p w:rsidR="006B769E" w:rsidRPr="00801774" w:rsidRDefault="006B769E" w:rsidP="006B769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26"/>
                <w:szCs w:val="26"/>
                <w:cs/>
              </w:rPr>
              <w:t>ตำแหน่งว่าง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นายช่างโยธา( ปง./ชง.)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นายช่างโยธา ( ปง/ชง.)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นายช่างไฟฟ้า (ปง)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นายช่างไฟฟ้า ( ปง./ชง.)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lastRenderedPageBreak/>
              <w:t>เจ้าพนักงานธุรการ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ผช.นายช่างโยธา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ผช.นายช่างโยธา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ผช.นายช่างไฟฟ้า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ผช.เจ้าพนักงานธุรการ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กองการศึกษา ศาสนา และวัฒนธรรม</w:t>
            </w:r>
          </w:p>
        </w:tc>
        <w:tc>
          <w:tcPr>
            <w:tcW w:w="993" w:type="dxa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ผู้อำนวยการกองการศึกษาฯ</w:t>
            </w:r>
          </w:p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(นักบริหารงานการศึกษา ระดับต้น)</w:t>
            </w:r>
          </w:p>
        </w:tc>
        <w:tc>
          <w:tcPr>
            <w:tcW w:w="993" w:type="dxa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  <w:vAlign w:val="center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ผู้อำนวยการกองการศึกษาฯ</w:t>
            </w:r>
          </w:p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(นักบริหารงานการศึกษา ระดับต้น)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นักวิชาการศึกษา (ปก./ชก.)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นักวิชาการศึกษา (ปก.)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 (คศ.1)(เงินอุดหนุน)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ab/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ผช.นักวิชาการศึกษา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ผช.เจ้าพนักงานธุรการ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5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1" w:type="dxa"/>
            <w:gridSpan w:val="2"/>
          </w:tcPr>
          <w:p w:rsidR="006B769E" w:rsidRPr="00801774" w:rsidRDefault="006B769E" w:rsidP="0080177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6B769E" w:rsidRPr="00801774" w:rsidRDefault="006B769E" w:rsidP="0080177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ผู้ดูแลเด็ก(เงินอุดหนุน)</w:t>
            </w:r>
          </w:p>
        </w:tc>
        <w:tc>
          <w:tcPr>
            <w:tcW w:w="993" w:type="dxa"/>
            <w:vAlign w:val="center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  <w:vAlign w:val="center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ผู้ดูแลเด็ก(เงินอุดหนุน)</w:t>
            </w:r>
          </w:p>
        </w:tc>
        <w:tc>
          <w:tcPr>
            <w:tcW w:w="993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ผู้ดูแลเด็ก(งบ อบต.)</w:t>
            </w:r>
          </w:p>
        </w:tc>
        <w:tc>
          <w:tcPr>
            <w:tcW w:w="993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855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ผู้ดูแลเด็ก(งบ อบต.)</w:t>
            </w:r>
          </w:p>
        </w:tc>
        <w:tc>
          <w:tcPr>
            <w:tcW w:w="993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6B769E" w:rsidRPr="00801774" w:rsidTr="002D3231">
        <w:tc>
          <w:tcPr>
            <w:tcW w:w="3685" w:type="dxa"/>
          </w:tcPr>
          <w:p w:rsidR="006B769E" w:rsidRPr="00801774" w:rsidRDefault="006B769E" w:rsidP="00F67CDE">
            <w:pPr>
              <w:spacing w:after="0" w:line="240" w:lineRule="auto"/>
              <w:jc w:val="righ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855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3681" w:type="dxa"/>
            <w:gridSpan w:val="2"/>
          </w:tcPr>
          <w:p w:rsidR="006B769E" w:rsidRPr="00801774" w:rsidRDefault="006B769E" w:rsidP="00F67CDE">
            <w:pPr>
              <w:spacing w:after="0" w:line="240" w:lineRule="auto"/>
              <w:jc w:val="right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708" w:type="dxa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B769E" w:rsidRPr="00801774" w:rsidTr="002D3231">
        <w:trPr>
          <w:trHeight w:val="553"/>
        </w:trPr>
        <w:tc>
          <w:tcPr>
            <w:tcW w:w="3685" w:type="dxa"/>
            <w:tcBorders>
              <w:bottom w:val="single" w:sz="4" w:space="0" w:color="auto"/>
            </w:tcBorders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รวมอัตรากำลังทั้งสิ้นของ อบต.ประทาย</w:t>
            </w:r>
          </w:p>
        </w:tc>
        <w:tc>
          <w:tcPr>
            <w:tcW w:w="1848" w:type="dxa"/>
            <w:gridSpan w:val="2"/>
          </w:tcPr>
          <w:p w:rsidR="006B769E" w:rsidRPr="00F67CDE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31 อัตรา</w:t>
            </w:r>
          </w:p>
        </w:tc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6B769E" w:rsidRPr="00801774" w:rsidRDefault="006B769E" w:rsidP="00F67CDE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รวมอัตรากำลังทั้งสิ้นของ อบต.วังไม้แดง</w:t>
            </w:r>
          </w:p>
        </w:tc>
        <w:tc>
          <w:tcPr>
            <w:tcW w:w="1701" w:type="dxa"/>
            <w:gridSpan w:val="2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๔๐ อัตรา</w:t>
            </w:r>
          </w:p>
        </w:tc>
      </w:tr>
      <w:tr w:rsidR="006B769E" w:rsidRPr="00801774" w:rsidTr="002D3231">
        <w:tc>
          <w:tcPr>
            <w:tcW w:w="5533" w:type="dxa"/>
            <w:gridSpan w:val="3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งบประมาณรายจ่ายประจำปี 2560</w:t>
            </w:r>
          </w:p>
        </w:tc>
        <w:tc>
          <w:tcPr>
            <w:tcW w:w="5382" w:type="dxa"/>
            <w:gridSpan w:val="4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งบประมาณรายจ่ายประจำปี 2560</w:t>
            </w:r>
          </w:p>
        </w:tc>
      </w:tr>
      <w:tr w:rsidR="006B769E" w:rsidRPr="00801774" w:rsidTr="002D3231">
        <w:tc>
          <w:tcPr>
            <w:tcW w:w="5533" w:type="dxa"/>
            <w:gridSpan w:val="3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 25,224,000 บาท</w:t>
            </w:r>
          </w:p>
        </w:tc>
        <w:tc>
          <w:tcPr>
            <w:tcW w:w="5382" w:type="dxa"/>
            <w:gridSpan w:val="4"/>
          </w:tcPr>
          <w:p w:rsidR="006B769E" w:rsidRPr="00801774" w:rsidRDefault="006B769E" w:rsidP="00F67CDE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 28,759,820 บาท</w:t>
            </w:r>
          </w:p>
        </w:tc>
      </w:tr>
    </w:tbl>
    <w:p w:rsidR="002C4EF9" w:rsidRDefault="002C4EF9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C4EF9" w:rsidRDefault="002C4EF9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6B769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B769E">
        <w:rPr>
          <w:rFonts w:ascii="TH SarabunIT๙" w:eastAsia="Times New Roman" w:hAnsi="TH SarabunIT๙" w:cs="TH SarabunIT๙"/>
          <w:sz w:val="32"/>
          <w:szCs w:val="32"/>
          <w:cs/>
        </w:rPr>
        <w:t>จากตารางการเปรียบเทียบอัตรากำลังขององค์การบริหารส่วนตำบลประทาย และองค์การบริหารส่วนตำบลวังไม้แดง  ซึ่งเป็นองค์การบริหารส่วนตำบลที่มี ประชากร   ขนาดใกล้เคียงกัน  บริบท  ลักษณะภูมิประเทศงบประมาณใกล้เคียงกัน และเขตพื้นที่ติดต่อกัน  จะพบว่า การกำหนดอัตรากำลังขององค์การบริหารส่วนตำบลทั้งสองแห่ง มีอัตรากำลังที่แตกต่างกันพอสมควร แต่ไม่มากนัก ดังนั้นในเรื่องของการกำหนดตำแหน่งเมื่อเปรียบเทียบกับทั้งสอง หน่วยงานแล้ว  การจัดทำแผนอัตรากำลัง 3 ปี ประจำปีงบประมาณ  2561 – 2563  ขององค์การบริหารส่วนตำบลประทาย  จึงยังไม่มีความจำเป็นต้อง ลดตำแหน่ง  หรือเพิ่มตำแหน่งแต่อย่างใด  และ จำนวน ปริมาณคนที่มีอยู่ขณะปัจจุบัน  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องค์การบริหารส่วนตำบลประทาย มีความประสงค์รับโอน (ย้าย) สำหรับสายงานทั่วไป และได้ขอใช้บัญชีจากการสอบของกรมส่งเสริมการปกครองส่วนท้องถิ่น  ซึ่ง</w:t>
      </w:r>
      <w:r w:rsidRPr="006B769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คาดการณ์ว่า ในปีงบประมาณ  2561 – 2563  ตามกรอบอัตรากำลัง 3 ปี จะได้จำนวนพนักงานส่วนตำบลตามกรอบอัตรากำลังที่ตั้งไว้ จะทำให้สามารถปฏิบัติงานได้อย่างมีประสิทธิภาพมากยิ่งขึ้น  </w:t>
      </w:r>
    </w:p>
    <w:p w:rsidR="00801774" w:rsidRPr="006B769E" w:rsidRDefault="00801774" w:rsidP="00801774">
      <w:pPr>
        <w:keepNext/>
        <w:numPr>
          <w:ilvl w:val="0"/>
          <w:numId w:val="6"/>
        </w:numPr>
        <w:spacing w:before="240" w:after="0" w:line="240" w:lineRule="auto"/>
        <w:outlineLvl w:val="1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u w:val="single"/>
          <w:cs/>
        </w:rPr>
      </w:pPr>
      <w:r w:rsidRPr="006B769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ขอบเขตและแนวทางจัดทำแผนอัตรากำลัง 3 ปี ประจำปีงบประมาณ  2561 – 2563</w:t>
      </w:r>
    </w:p>
    <w:p w:rsidR="00801774" w:rsidRPr="006B769E" w:rsidRDefault="00801774" w:rsidP="0080177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องค์การบริหารส่วนตำบลประทาย  ไดแตงตั้งคณะทำงานจัดทําแผนอัตรากําลัง 3 ป  ประจำปงบประมาณ  2561 – 2563  ซึ่งประกอบดวย  นายกองค์การบริหารส่วนตำบลเปนประธาน  รองปลัดองค์การบริหารส่วนตำบล  หัวหนาสวนราชการเปนคณะทำงาน  มีหัวหน้าสำนักงานปลัดเปนเลขานุการ  จัดทําแผนอัตรากําลัง 3 ป โดยมีขอบเขตเนื้อหาครอบคลุมในเรื่องตางๆดังตอไปนี้</w:t>
      </w:r>
    </w:p>
    <w:p w:rsidR="00801774" w:rsidRPr="006B769E" w:rsidRDefault="00801774" w:rsidP="00801774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1) วิเคราะหภารกิจ  อํานาจหนาที่ความรับผิดชอบขององค์การบริหารส่วนตำบลประทาย ตามกฎหมายจัดตั้งองคกรปกครองสวนทองถิ่น  และตามพระราชบัญญัติกําหนดแผนและขั้นตอนการกระจาย อํานาจใหแกองคกรปกครองสวนทองถิ่น พ.ศ.2542  ตลอดจนกฎหมายอื่นใหสอดคลองกับแผนพัฒนา เศรษฐกิจและสังคมแหงชาติ แผนพัฒนาจังหวัด แผนพัฒนาอําเภอ แผนพัฒนาตําบล นโยบายผูบริหารและ สภาพปญหาขององค์การบริหารส่วนตำบลประทาย</w:t>
      </w:r>
    </w:p>
    <w:p w:rsidR="00801774" w:rsidRPr="006B769E" w:rsidRDefault="00801774" w:rsidP="00801774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2) กําหนดโครงสรางการแบงสวนราชการภายในและการจัดระบบงาน เพื่อรองรับภารกิจ ตามอํานาจหนาที่ความรับผิดชอบใหสามารถแกปญหาขององค์การบริหารส่วนตำบล ไดอยางมีประสิทธิภาพและตอบสนอง ความตองการของประชาชน</w:t>
      </w:r>
    </w:p>
    <w:p w:rsidR="00801774" w:rsidRPr="006B769E" w:rsidRDefault="00801774" w:rsidP="00801774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3) กําหนดตําแหนงในสายงานตางๆจํานวนตําแหนงและระดับตําแหนงใหเหมาะสมกับภาระหนาที่ความรับผิดชอบ ปริมาณงาน และคุณภาพของงานรวมทั้งสรางความกาวหนาในสายอาชีพของกลุ่มงานตางๆ</w:t>
      </w:r>
    </w:p>
    <w:p w:rsidR="00801774" w:rsidRPr="006B769E" w:rsidRDefault="00801774" w:rsidP="0080177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4) กําหนดความตองการพนักงานจางในองค์การบริหารส่วนตำบลประทาย โดยให</w:t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หัวหนาสวนราชการเขามามีสวนรวม เพื่อกําหนดความจําเปนและความตองการในการใชพนักงานจางใหตรงกับภารกิจและ อํานาจหนาที่ที่ตองปฏิบัติอยางแทจริง และตองคํานึงถึงโครงสรางสวนราชการ และจํานวน</w:t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  <w:t>ขาราชการ ในองค์การบริหารส่วนตำบล ประกอบการกําหนดประเภทตําแหนงพนักงานจาง</w:t>
      </w:r>
    </w:p>
    <w:p w:rsidR="00801774" w:rsidRPr="006B769E" w:rsidRDefault="00801774" w:rsidP="00801774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5) กําหนดประเภทตําแหนงพนักงานจางจํานวนตําแหนงใหเหมาะสมกับภารกิจ อํานาจ หน้าที่ ความรับผิดชอบ ปริมาณงานและคุณภาพของงานใหเหมาะสมกับโครงสรางสวนราชการขององค์การบริหารส่วนตำบลประทาย</w:t>
      </w:r>
    </w:p>
    <w:p w:rsidR="00801774" w:rsidRPr="006B769E" w:rsidRDefault="00801774" w:rsidP="0080177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6) จัดทํากรอบอัตรากําลัง 3 ป โดยภาระคาใชจายดานการบริหารงานบุคคลตองไมเกินรอยละสี่สิบ ของงบประมาณรายจาย</w:t>
      </w:r>
    </w:p>
    <w:p w:rsidR="00801774" w:rsidRDefault="00801774" w:rsidP="0080177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6B769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๗) ใหพนักงานส่วนตำบล และพนักงานจางทุกคน ไดรับการ พัฒนาความรู ความสามารถอยางนอยปละ 1 ครั้ง</w:t>
      </w:r>
    </w:p>
    <w:p w:rsidR="00801774" w:rsidRPr="00D15B68" w:rsidRDefault="00801774" w:rsidP="00801774">
      <w:pPr>
        <w:numPr>
          <w:ilvl w:val="0"/>
          <w:numId w:val="6"/>
        </w:numPr>
        <w:tabs>
          <w:tab w:val="left" w:pos="1418"/>
        </w:tabs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bookmarkStart w:id="4" w:name="_Toc319947408"/>
      <w:bookmarkStart w:id="5" w:name="_Toc319952064"/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ความสำคัญของการกำหนดกรอบอัตรากำลังคน</w:t>
      </w:r>
      <w:bookmarkEnd w:id="4"/>
      <w:bookmarkEnd w:id="5"/>
    </w:p>
    <w:p w:rsidR="00801774" w:rsidRPr="00D15B68" w:rsidRDefault="00801774" w:rsidP="00801774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การกำหนดอัตรากำลังคนอย่างเป็นระบบและต่อเนื่องจะช่วยทำให้องค์การบริหารส่วนตำบลประทาย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การใช้และการพัฒนาทรัพยากรบุคคลเป็นไประทายย่างมีประสิทธิภาพ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801774" w:rsidRPr="00D15B68" w:rsidRDefault="00801774" w:rsidP="00801774">
      <w:pPr>
        <w:tabs>
          <w:tab w:val="left" w:pos="0"/>
          <w:tab w:val="left" w:pos="1134"/>
          <w:tab w:val="left" w:pos="2552"/>
        </w:tabs>
        <w:spacing w:after="0" w:line="240" w:lineRule="auto"/>
        <w:ind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1) ทำให้องค์การบริหารส่วนตำบลประทาย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และเทคโนโลยีทำให้องค์การบริหารส่วน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ตำบลประทายสามารถวางแผนกำลังคนและเตรียมการรองรับกับเหตุการณ์ดังกล่าวไว้ล่วงหน้า (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>Early Warning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) ซึ่งจะช่วยทำให้ปัญหาที่องค์การบริหารส่วนตำบลประทาย จะเผชิญในอนาคตเกี่ยวกับทรัพยากรบุคคลลดความรุนแรงลงได้</w:t>
      </w:r>
    </w:p>
    <w:p w:rsidR="00801774" w:rsidRPr="00D15B68" w:rsidRDefault="00801774" w:rsidP="00801774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2) ทำให้ทราบข้อมูลพื้นฐานทั้งด้านอุปสงค์และอุปทานของทรัพยากรบุคคลที่มีอยู่ในปัจจุบันและในอนาคต องค์การบริหารส่วนตำบลประทาย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801774" w:rsidRPr="00D15B68" w:rsidRDefault="00801774" w:rsidP="00801774">
      <w:pPr>
        <w:tabs>
          <w:tab w:val="left" w:pos="1134"/>
          <w:tab w:val="left" w:pos="1843"/>
          <w:tab w:val="left" w:pos="2552"/>
        </w:tabs>
        <w:spacing w:after="0" w:line="240" w:lineRule="auto"/>
        <w:ind w:hanging="568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3) 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ประทาย ให้สอดคล้องกันทำให้การดำเนินการขององค์การบริหารส่วนตำบลประทาย เป็นไประทายย่างมีประสิทธิภาพนำไปสู่เป้าหมายที่ต้องการ</w:t>
      </w:r>
    </w:p>
    <w:p w:rsidR="00801774" w:rsidRPr="00D15B68" w:rsidRDefault="00F67CDE" w:rsidP="00801774">
      <w:pPr>
        <w:tabs>
          <w:tab w:val="left" w:pos="1134"/>
          <w:tab w:val="left" w:pos="1843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01774" w:rsidRPr="00D15B68">
        <w:rPr>
          <w:rFonts w:ascii="TH SarabunIT๙" w:eastAsia="Times New Roman" w:hAnsi="TH SarabunIT๙" w:cs="TH SarabunIT๙"/>
          <w:sz w:val="32"/>
          <w:szCs w:val="32"/>
          <w:cs/>
        </w:rPr>
        <w:t>4) ช่วยลดปัญหาด้านต่างๆ เกี่ยวกับการบริหารกำลังคน เช่น ปัญหาโครงสร้างกำลังคน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:rsidR="00801774" w:rsidRPr="00D15B68" w:rsidRDefault="00801774" w:rsidP="00801774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5) ช่วยให้องค์การบริหารส่วนตำบลประทาย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ส่งผลให้ทั้งกำลังคนและองค์การบริหารส่วนตำบลประทาย บรรลุวัตถุประสงค์ที่กำหนดไว้อันจะส่งผลให้เกิดประโยชน์สูงสุดขององค์การบริหารส่วนตำบลประทาย โดยรวม</w:t>
      </w:r>
    </w:p>
    <w:p w:rsidR="00801774" w:rsidRPr="00D15B68" w:rsidRDefault="00801774" w:rsidP="00801774">
      <w:pPr>
        <w:tabs>
          <w:tab w:val="left" w:pos="0"/>
          <w:tab w:val="left" w:pos="1134"/>
          <w:tab w:val="left" w:pos="2552"/>
        </w:tabs>
        <w:spacing w:after="0" w:line="240" w:lineRule="auto"/>
        <w:ind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6) การกำหนดกรอบอัตรากำลังคนจะทำให้การลงทุนในทรัพยากรบุคคลขององค์การบริหารส่วนตำบลประทาย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801774" w:rsidRDefault="00801774" w:rsidP="00801774">
      <w:pPr>
        <w:tabs>
          <w:tab w:val="left" w:pos="1134"/>
          <w:tab w:val="left" w:pos="1843"/>
          <w:tab w:val="left" w:pos="2552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7) ช่วยทำให้เกิดการจ้างงานที่เท่าเทียมกันอย่างมีประสิทธิภาพ (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 xml:space="preserve">Equal Employment Opportunity 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: 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>EEO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) 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801774" w:rsidRPr="00D15B68" w:rsidRDefault="00801774" w:rsidP="00801774">
      <w:pPr>
        <w:keepNext/>
        <w:numPr>
          <w:ilvl w:val="0"/>
          <w:numId w:val="6"/>
        </w:numPr>
        <w:spacing w:before="240" w:after="0" w:line="240" w:lineRule="auto"/>
        <w:outlineLvl w:val="1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u w:val="single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กระบวนการจัดทำแผนอัตรากำลัง 3 ปี ประจำปีงบประมาณ 2561-2563</w:t>
      </w:r>
    </w:p>
    <w:p w:rsidR="00801774" w:rsidRPr="00D15B68" w:rsidRDefault="00801774" w:rsidP="00801774">
      <w:pPr>
        <w:tabs>
          <w:tab w:val="left" w:pos="1843"/>
        </w:tabs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1) แต่งตั้งคณะทำงานจัดทำแผนอัตรากำลัง 3 ปี</w:t>
      </w:r>
    </w:p>
    <w:p w:rsidR="00801774" w:rsidRPr="00D15B68" w:rsidRDefault="00801774" w:rsidP="00801774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2) ประชุมคณะทำงานจัดทำแผนอัตรากำลัง 3 ปี</w:t>
      </w:r>
    </w:p>
    <w:p w:rsidR="00801774" w:rsidRPr="00D15B68" w:rsidRDefault="00801774" w:rsidP="00D15B68">
      <w:pPr>
        <w:tabs>
          <w:tab w:val="left" w:pos="1134"/>
          <w:tab w:val="left" w:pos="2127"/>
        </w:tabs>
        <w:spacing w:after="0" w:line="240" w:lineRule="auto"/>
        <w:ind w:left="2552" w:hanging="183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2.1 ทบทวนวิสัยทัศน์ พันธกิจและยุทธศาสตร์ของ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</w:p>
    <w:p w:rsidR="00801774" w:rsidRPr="00D15B68" w:rsidRDefault="00801774" w:rsidP="00D15B68">
      <w:pPr>
        <w:tabs>
          <w:tab w:val="left" w:pos="1134"/>
          <w:tab w:val="left" w:pos="2127"/>
          <w:tab w:val="left" w:pos="226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2.2 ทบทวนข้อมูลพื้นฐาน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801774" w:rsidRPr="00D15B68" w:rsidRDefault="00801774" w:rsidP="00D15B68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     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2.3 วิเคราะห์อัตรากำลังในปัจจุบัน (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</w:rPr>
        <w:t>Supply Analysis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801774" w:rsidRPr="00D15B68" w:rsidRDefault="00801774" w:rsidP="00D15B68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3) เพื่อจัดทำร่างแผนอัตรากำลัง 3 ปีของ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และส่งคณะทำงานเพื่อปรับแต่งร่างแผนอัตรากำลัง</w:t>
      </w:r>
    </w:p>
    <w:p w:rsidR="00801774" w:rsidRPr="00D15B68" w:rsidRDefault="00801774" w:rsidP="00D15B68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4) 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3 ปี ต่อคณะกรรมการพนักงานส่วนตำบลจังหวัดนครราชสีมา</w:t>
      </w:r>
    </w:p>
    <w:p w:rsidR="00801774" w:rsidRPr="00D15B68" w:rsidRDefault="00801774" w:rsidP="00D15B68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5) 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องค์การบริหารส่วนตำบลประทาย ประกาศใช้แผนอัตรากำลัง 3 ปี  ประจำงบประมาณ 2561 – 2563  </w:t>
      </w:r>
    </w:p>
    <w:p w:rsidR="00801774" w:rsidRPr="00D15B68" w:rsidRDefault="00801774" w:rsidP="00D15B68">
      <w:pPr>
        <w:tabs>
          <w:tab w:val="left" w:pos="184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>6) องค์การบริหารส่วนตำบลประทายจัดส่งแผนอัตรากำลังที่ประกาศใช้แล้ว ให้ อำเภอ และจังหวัด และส่วนราชการในสังกัด</w:t>
      </w:r>
    </w:p>
    <w:p w:rsidR="00801774" w:rsidRPr="00D15B68" w:rsidRDefault="00801774" w:rsidP="00801774">
      <w:pPr>
        <w:tabs>
          <w:tab w:val="left" w:pos="1134"/>
        </w:tabs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01774" w:rsidRPr="00D15B68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7C94F077" wp14:editId="78DA104B">
                <wp:simplePos x="0" y="0"/>
                <wp:positionH relativeFrom="column">
                  <wp:posOffset>-130810</wp:posOffset>
                </wp:positionH>
                <wp:positionV relativeFrom="paragraph">
                  <wp:posOffset>-55245</wp:posOffset>
                </wp:positionV>
                <wp:extent cx="3361690" cy="379095"/>
                <wp:effectExtent l="38735" t="38100" r="38100" b="4000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69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307166" w:rsidRDefault="00892176" w:rsidP="008017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สสส</w:t>
                            </w:r>
                          </w:p>
                          <w:p w:rsidR="00892176" w:rsidRPr="00307166" w:rsidRDefault="00892176" w:rsidP="008017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4F077" id="สี่เหลี่ยมผืนผ้า 13" o:spid="_x0000_s1029" style="position:absolute;margin-left:-10.3pt;margin-top:-4.35pt;width:264.7pt;height:29.8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892176" w:rsidRPr="00307166" w:rsidRDefault="00892176" w:rsidP="00801774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</w:t>
                      </w: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สสส</w:t>
                      </w:r>
                    </w:p>
                    <w:p w:rsidR="00892176" w:rsidRPr="00307166" w:rsidRDefault="00892176" w:rsidP="0080177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สภาพปัญหาของพื้นที่และความต้องการของประชาชน</w:t>
      </w:r>
    </w:p>
    <w:p w:rsidR="00801774" w:rsidRPr="00D15B68" w:rsidRDefault="00801774" w:rsidP="00801774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D15B68" w:rsidRDefault="00801774" w:rsidP="00801774">
      <w:pPr>
        <w:tabs>
          <w:tab w:val="left" w:pos="148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การจัดทำแผนอัตรากำลังและการพัฒนาท้องถิ่นขององค์การบริหารส่วนตำบลประทายนั้น ได้พิจารณาสรุปรูปแบบและกำหนดแนวทางการจัดทำแผนอัตรากำลังตาม</w:t>
      </w:r>
      <w:r w:rsidRPr="00D15B68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แผนพัฒนาท้องถิ่น 4 ปี  ประจำปี 2561 – 2564 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ซึ่งได้กำหนดยุทธศาสตร์และแนวทางการพัฒนา ตามวิสัยทัศน์ของตำบลประทาย คือ  </w:t>
      </w:r>
      <w:r w:rsidRPr="00D15B6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“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ชุมชนเข้มแข็ง สภาพแวดล้อมน่าอยู่ ควบคู่วัฒนธรรม เกษตรกรรมอินทรีย์ บริหารจัดการดีขององค์กร</w:t>
      </w:r>
      <w:r w:rsidRPr="00D15B68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”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ประกอบนโยบายการพัฒนาของผู้บริหาร มุ่งเน้นให้มีการพัฒนาคุณภาพชีวิตของประชาชน ให้ได้รับการบริการขององค์การบริหารส่วนตำบลประทาย การให้บริการด้านสาธารณูปโภค การส่งเสริมและพัฒนาบุตรหลานก่อนวัยเรียน ให้ประชาชนมีสุขภาพอนามัยที่สมบูรณ์แข็งแรงอยู่ในสิ่งแวดล้อมที่ดี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การจัดลำดับความสำคัญของปัญหาเพื่อแก้ไขปัญหาให้ได้ทันต่อเหตุการณ์ที่เกิดขึ้น  เพื่อให้ตำบลประทายเป็นเมืองที่น่าอยู่ ตลอดไป  ตามนโยบายของผู้บริหาร และยุทธศาสตร์การพัฒนาของตำบลประทาย  ซึ่งได้กำหนดไว้ </w:t>
      </w:r>
      <w:r w:rsidR="00A95C81" w:rsidRPr="00D15B68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ยุทธศาสตร์ ดังนี้</w:t>
      </w:r>
    </w:p>
    <w:p w:rsidR="00801774" w:rsidRPr="00D15B68" w:rsidRDefault="00801774" w:rsidP="00801774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1)  ด้านโครงสร้างพื้นฐาน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1.1)  ความทั่วถึงของถนนกับความจำเป็นในการใช้สัญจรไปมา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1.2)  การดูแล  บำรุง  รักษาถนนในเขตองค์การบริหารส่วนตำบล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1.3)  ความสะดวก  ความปลอดภัยของถนนในการสัญจรไปมา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1.4)  การให้บริการน้ำดื่ม  น้ำใช้แก่ประชาชนในเขตพื้นที่</w:t>
      </w:r>
    </w:p>
    <w:p w:rsidR="00801774" w:rsidRPr="00D15B68" w:rsidRDefault="00801774" w:rsidP="00801774">
      <w:pPr>
        <w:spacing w:after="0" w:line="240" w:lineRule="auto"/>
        <w:ind w:left="1418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1.5)  ความเพียงพอปริมาณน้ำดื่ม  น้ำใช้แก่ประชาชนในเขตพื้นที่</w:t>
      </w:r>
    </w:p>
    <w:p w:rsidR="00801774" w:rsidRPr="00D15B68" w:rsidRDefault="00801774" w:rsidP="00801774">
      <w:pPr>
        <w:spacing w:after="0" w:line="240" w:lineRule="auto"/>
        <w:ind w:left="2116" w:firstLine="22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1.6)  ความสะอาดปลอดภัยของน้ำดื่ม  น้ำใช้แก่ประชาชนในเขตพื้นที่</w:t>
      </w:r>
    </w:p>
    <w:p w:rsidR="00801774" w:rsidRPr="00D15B68" w:rsidRDefault="00801774" w:rsidP="00801774">
      <w:pPr>
        <w:spacing w:after="0" w:line="240" w:lineRule="auto"/>
        <w:ind w:left="2094" w:firstLine="4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1.7)  การจัดหาแหล่งน้ำเพื่อการเกษตรให้เพียงพอในการทำการเกษตรในเขตพื้นที่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1.8)  มีการตรวจสภาพน้ำเพื่อการเกษตร เช่น ปริมาณออกซิเจนเหมาะสม อุณหภูมิเหมาะสม มีความเค็มเหมาะสมและไม่มีสารพิษปนเปื้อน  เป็นต้น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1.9)  ความส่องสว่างบริเวณถนนสายหลัก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1.10) ความส่องสว่างบริเวณถนนสายรอง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1.11) ความส่องสว่างบริเวณทางแยก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1.12) ความส่องสว่างบริเวณวงเวียนที่ไม่มีสัญญาณไฟจราจร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1.13) ความส่องสว่างบริเวณสวนสาธารณะ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1.14) ความส่องสว่างบริเวณตลาดและลานตลาด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1.15) ความส่องสว่างบริเวณสนามเด็กเล่น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1.16) ความส่องสว่างบริเวณลานจอดรถสวนสาธารณะ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1.17) ความส่องสว่างบริเวณสนามกีฬาชุมชน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>18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) ความส่องสว่างบริเวณสะพาน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15B68">
        <w:rPr>
          <w:rFonts w:ascii="TH SarabunIT๙" w:eastAsia="Times New Roman" w:hAnsi="TH SarabunIT๙" w:cs="TH SarabunIT๙"/>
          <w:sz w:val="32"/>
          <w:szCs w:val="32"/>
        </w:rPr>
        <w:t>19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) การซ่อมบำรุงหรือทำความสะอาดอุปกรณ์ให้บริการไฟฟ้า</w:t>
      </w:r>
    </w:p>
    <w:p w:rsidR="00801774" w:rsidRPr="00D15B68" w:rsidRDefault="00801774" w:rsidP="008017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2)  ด้านเศรษฐกิจและแก้ไขปัญหาความยากจน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2.1)  การส่งเสริมการเกษตรยุคใหม่</w:t>
      </w:r>
    </w:p>
    <w:p w:rsidR="00801774" w:rsidRPr="00D15B68" w:rsidRDefault="00801774" w:rsidP="00D15B6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2.2)  การส่งเสริมกลุ่มอาชีพด้านการเกษตร </w:t>
      </w:r>
    </w:p>
    <w:p w:rsidR="00801774" w:rsidRPr="00D15B68" w:rsidRDefault="00801774" w:rsidP="00D15B6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2.3)  การส่งเสริมกลุ่มอาชีพเพื่อสร้างรายได้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2.4) การเปิดโอกาสให้ประชาชนในพื้นที่เข้ามามีส่วนร่วมในการอนุรักษ์  พัฒนาและได้รับประโยชน์จากแหล่งท่องเที่ยวที่อยู่ในพื้นที่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2.5)  การส่งเสริมสนับสนุนให้ประชาชนในพื้นที่นำหลักเศรษฐกิจพอเพียงมาใช้ในการดำเนินชีวิต</w:t>
      </w:r>
    </w:p>
    <w:p w:rsidR="00801774" w:rsidRPr="00D15B68" w:rsidRDefault="00801774" w:rsidP="0080177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3)  ด้านคุณภาพชีวิต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3.1)  การส่งเสริมและการพัฒนากลุ่มสตรี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3.2)  การส่งเสริมสนับสนุนให้เด็กและเยาวชนซึ่งเป็นผู้พิการและด้อยโอกาส</w:t>
      </w:r>
    </w:p>
    <w:p w:rsidR="00801774" w:rsidRPr="00D15B68" w:rsidRDefault="00801774" w:rsidP="00D15B68">
      <w:pPr>
        <w:spacing w:after="0" w:line="240" w:lineRule="auto"/>
        <w:ind w:left="2694" w:hanging="53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3.3)  การส่งเสริมสนับสนุนให้เด็กและเยาวชนในชุมชนร่วมกลุ่มกันจัดทำกิจกรรมในทางสร้างสรรค์กิจกรรมการพัฒนาต่างๆ  เช่น  ด้านศาสนา  ด้านกีฬาและการออกกำลังกาย  เป็นต้น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3.4)  การให้ความสำคัญต่อการดูแลเอาใจใส่และช่วยเหลือผู้สูงอายุ ผู้พิการ ผู้ป่วยเอดส์  ผู้ด้อยโอกาสในเขตพื้นที่</w:t>
      </w:r>
    </w:p>
    <w:p w:rsidR="00801774" w:rsidRPr="00D15B68" w:rsidRDefault="00801774" w:rsidP="00801774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3.5)  การให้ความสำคัญต่อการป้องกันการติดเชื้อเอดส์ในพื้นที่</w:t>
      </w:r>
    </w:p>
    <w:p w:rsidR="00801774" w:rsidRPr="00D15B68" w:rsidRDefault="00801774" w:rsidP="0080177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3.6)  การเผยแพร่ความรู้เกี่ยวกับเรื่องโภชนาการแก่ประชาชน</w:t>
      </w:r>
    </w:p>
    <w:p w:rsidR="00801774" w:rsidRPr="00D15B68" w:rsidRDefault="00801774" w:rsidP="00D15B68">
      <w:pPr>
        <w:spacing w:after="0" w:line="240" w:lineRule="auto"/>
        <w:ind w:left="2694" w:hanging="53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3.7)  การเฝ้าระวังทางโภชนาการและแก้ไขปัญหาการขาดสารอาหารและโรคอ้วนให้เด็กอายุ  ระหว่าง  </w:t>
      </w:r>
      <w:r w:rsidR="00A95C81" w:rsidRPr="00D15B68">
        <w:rPr>
          <w:rFonts w:ascii="TH SarabunIT๙" w:eastAsia="Times New Roman" w:hAnsi="TH SarabunIT๙" w:cs="TH SarabunIT๙"/>
          <w:sz w:val="32"/>
          <w:szCs w:val="32"/>
          <w:cs/>
        </w:rPr>
        <w:t>0-6</w:t>
      </w: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3.8)  การเฝ้าระวังป้องกันและควบคุมโรคติดต่อสำคัญในเขตองค์การบริหารส่วนตำบล</w:t>
      </w:r>
    </w:p>
    <w:p w:rsidR="00801774" w:rsidRPr="00D15B68" w:rsidRDefault="00801774" w:rsidP="00D15B68">
      <w:pPr>
        <w:spacing w:after="0" w:line="240" w:lineRule="auto"/>
        <w:ind w:left="2694" w:hanging="534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3.9) การให้ความรู้และคำแนะนำในการเสริมสร้างภูมิคุ้มกันและดูแลสุขภาพหญิงมีครรภ์แม่และเด็ก</w:t>
      </w:r>
    </w:p>
    <w:p w:rsidR="00801774" w:rsidRPr="00D15B68" w:rsidRDefault="00801774" w:rsidP="00801774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3.10) การเผยแพร่ให้ความรู้เรื่องอนามัยสิ่งแวดล้อมให้กับประชาชน</w:t>
      </w:r>
    </w:p>
    <w:p w:rsidR="00801774" w:rsidRPr="00D15B68" w:rsidRDefault="00801774" w:rsidP="00801774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3.11)  การจัดการศึกษา การจัดตั้ง  ปรับปรุงและการบริหารศูนย์พัฒนาเด็กเล็ก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3.12) การดูแลรักษา อนุรักษ์มรดกทางศิลปวัฒนธรรม  ศาสนาและการส่งเสริมสนับสนุนวิถีชีวิต ภูมิปัญญาและประเพณีที่ดีงามของท้องถิ่น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3.13)  การส่งเสริมจริยธรรม  คุณธรรมและศิลปะอันดีของครอบครัวและชุมชน</w:t>
      </w:r>
    </w:p>
    <w:p w:rsidR="00801774" w:rsidRPr="00D15B68" w:rsidRDefault="00801774" w:rsidP="00D15B6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4)  ด้านการจัดการสิ่งแวดล้อม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4.1)  การส่งเสริมการลดปริมาณขยะมูลฝอยและการคัดแยกขยะเพื่อส่งเสริมให้ประชาชนนำกลับมาใช้ประโยชน์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4.2)  การรณรงค์การปลูกต้นไม้หรือการดูแลรักษาต้นไม้  เพื่อเพิ่มพื้นที่สีเขียวในเขตองค์การบริหารส่วนตำบล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4.3)  การให้ความสำคัญในการอนุรักษ์ทรัพยากรธรรมชาติและสิ่งแวดล้อม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4.4)  การรณรงค์ให้ประชาชนในชุมชนเกิดความรู้  ความเข้าใจเกี่ยวกับแนวทางในการป้องกันทรัพยากรธรรมชาติที่มีอยู่อย่างจำกัดให้เกิดประโยชน์สูงสุด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4.5)  การส่งเสริมและสนับสนุนให้ทำการเกษตรปลอดสารพิษ</w:t>
      </w:r>
    </w:p>
    <w:p w:rsidR="00801774" w:rsidRPr="00D15B68" w:rsidRDefault="00801774" w:rsidP="00D15B6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5) ด้านการบริหารจัดการบ้านเมืองที่ดี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5.1)  การให้ความช่วยเหลือผู้ประสบภัยพิบัติในเขตพื้นที่</w:t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5.2)  การให้ความรู้เกี่ยวกับการป้องกันและบรรเทาสาธารณภัยกับประชาชน</w:t>
      </w:r>
    </w:p>
    <w:p w:rsidR="00801774" w:rsidRPr="00D15B68" w:rsidRDefault="00801774" w:rsidP="00D15B68">
      <w:pPr>
        <w:spacing w:after="0" w:line="240" w:lineRule="auto"/>
        <w:ind w:left="2694" w:hanging="5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5.3)  การส่งเสริมสนับสนุนการป้องกันปัญหายาเสพติดและลดอัตราการติดยาเสพติดในเยาวชนและประชาชน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801774" w:rsidRPr="00D15B68" w:rsidRDefault="00801774" w:rsidP="00D15B68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sz w:val="32"/>
          <w:szCs w:val="32"/>
          <w:cs/>
        </w:rPr>
        <w:t>5.4)  การบริหารจัดการด้านต่างๆ ในองค์การบริหารส่วนตำบล</w:t>
      </w:r>
    </w:p>
    <w:p w:rsidR="00801774" w:rsidRPr="00D15B68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ด้วยเทคนิค 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SWOT Analysis </w:t>
      </w:r>
      <w:r w:rsidRPr="00D15B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(จุดแข็ง จุดอ่อน โอกาส และอุปสรรค)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568"/>
      </w:tblGrid>
      <w:tr w:rsidR="00801774" w:rsidRPr="00D15B68" w:rsidTr="00652133">
        <w:tc>
          <w:tcPr>
            <w:tcW w:w="4896" w:type="dxa"/>
            <w:shd w:val="clear" w:color="auto" w:fill="auto"/>
          </w:tcPr>
          <w:p w:rsidR="00801774" w:rsidRPr="00D15B68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จุดแข็ง (</w:t>
            </w: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S</w:t>
            </w: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1. มีภูมิลำเนาอยู่ในพื้นที่ใกล้ อบต. 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2. บุคลากร เป็นวัยทำงาน มีความขยันขันแข็งและความมุ่งมั่นสูง</w:t>
            </w:r>
          </w:p>
          <w:p w:rsidR="00652133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3. </w:t>
            </w:r>
            <w:r w:rsidR="00652133"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ผู้บริหารและฝ่ายนิติบัญญัติมาจากการเลือกตั้งของประชาชนโดยตรง ทำให้เข้าใจปัญหาความเดือดร้อนและความต้องการของประชาชนอย่างแท้จริง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4. เป็นคนในชุมชนสามารถทำงานคล่องตัวโดยใช้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   ความสัมพันธ์ส่วนตัวกับชุมชนได้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5. เจ้าหน้าที่ที่ปฏิบัติงาน ด้วยใจรักและทุ่มเทอย่างเต็มความสามารถ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6</w:t>
            </w: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</w:t>
            </w:r>
            <w:r w:rsid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มีความรักความสามัคคีกันดี เอื้อเฟื้อแบ่งปัน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7</w:t>
            </w: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 ผู้บริหารให้ความเอาใจใส่ดูแล เป็นกันเอง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8.</w:t>
            </w:r>
            <w:r w:rsid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บุคลากรมีความรักถิ่นไม่ต้องการย้ายที่ทำงาน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9</w:t>
            </w: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. การเดินทางสะดวกทำงานเกินเวลาได้ ระเบียบ ในแต่ละด้าน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11. เจ้าหน้าที่ มีความรับผิดชอบสูง ปฏิบัติงานด้วยความอุตสาหะ และทุ่มเทอย่างเต็มความสามารถ มีความเอาใจใส่ต่อการปฏิบัติงาน มีความรักองค์กร</w:t>
            </w:r>
          </w:p>
          <w:p w:rsidR="00F67CDE" w:rsidRPr="00D15B68" w:rsidRDefault="00652133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12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. </w:t>
            </w:r>
            <w:r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เป็นหน่วยงานที่มีความใกล้ชิดกับประชาชนมากที่สุด และสามารถแก้ไขปัญหาได้อย่างรวดเร็ว</w:t>
            </w:r>
          </w:p>
        </w:tc>
        <w:tc>
          <w:tcPr>
            <w:tcW w:w="4568" w:type="dxa"/>
            <w:shd w:val="clear" w:color="auto" w:fill="auto"/>
          </w:tcPr>
          <w:p w:rsidR="00801774" w:rsidRPr="00D15B68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จุดอ่อน (</w:t>
            </w: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W</w:t>
            </w:r>
            <w:r w:rsidRPr="00D15B6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1.บุคลากรรุ่นใหม่ยังขาดความรู้ ความเข้าใจใน กฎ ระเบียบและยังขาดประสบการณ์ในการทำงานและการแก้ไขปัญหา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2. บุคลากรบางส่วนวุฒิการศึกษายังอยู่ไม่สูงมาก ทำให้การผลักดันในการเจริญก้าวหน้าในตำแหน่ง ยังเป็นไปได้ยาก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3. บุคลากรผู้ชายน้อย ทำให้การทำงานบางครั้งต้องใช้งบประมาณในการจ้างเหมามากขึ้น 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4.บุคลากรได้รับการส่งเสริมด้านการศึกษายังมีน้อย โอกาสในการก้าวหน้าจึงน้อยลงด้วย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5.ตำแหน่งว่างมีมาก ทำให้ภาระหน้าที่ของแต่ละคนมีมากขึ้น 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6. ขาดบุคลากรด้านวิชาชีพ บางตำแหน่ง</w:t>
            </w:r>
          </w:p>
          <w:p w:rsidR="00801774" w:rsidRPr="00D15B68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D15B68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7.งบประมาณยังน้อย ไม่เพียงพอต่อการบริหารจัดการและการบริการสาธารณะ</w:t>
            </w:r>
          </w:p>
          <w:p w:rsidR="00801774" w:rsidRDefault="00652133" w:rsidP="0080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8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. </w:t>
            </w:r>
            <w:r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อาชีพหลักของคนในชุมชนส่วนใหญ่ทำการเกษตร ต้องอาศัยแหล่งน้ำจากธรรมชาติซึ่งบางครั้งไม่เพียงพอ</w:t>
            </w:r>
          </w:p>
          <w:p w:rsidR="00652133" w:rsidRPr="00D15B68" w:rsidRDefault="00652133" w:rsidP="0080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9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. </w:t>
            </w:r>
            <w:r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การมีส่วนร่วมของประชาชนในการจัดทำแผน และความไม่เข้าใจสิทธิในการแสดงออกความคิดเห็น</w:t>
            </w:r>
          </w:p>
        </w:tc>
      </w:tr>
      <w:tr w:rsidR="00801774" w:rsidRPr="00801774" w:rsidTr="00652133">
        <w:trPr>
          <w:trHeight w:val="939"/>
        </w:trPr>
        <w:tc>
          <w:tcPr>
            <w:tcW w:w="4896" w:type="dxa"/>
            <w:shd w:val="clear" w:color="auto" w:fill="auto"/>
          </w:tcPr>
          <w:p w:rsidR="00801774" w:rsidRPr="00561A95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โอกาส</w:t>
            </w: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O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1. มีความใกล้ชิดคุ้นเคยกับประชาชนในตำบล 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2. มีกิจกรรมในการพัฒนาองค์กรที่หลากหลาย และได้รับความร่วมมือจากชุมชนเป็นอย่างดี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3. ผู้บริหาร สนับสนุน การฝึกอบรม สัมมนา 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ให้กับพนักงาน และพนักงานจ้าง เป็นอย่างดี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4. ภาพรวมของสมาชิกสภาฯ ผู้บริหาร พนักงาน และพนักงานจ้าง รักใคร่สามัคคีกันดี 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5.</w:t>
            </w:r>
            <w:r w:rsid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="00652133"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มีวัด สามารถพัฒนาเสริมสร้างความพร้อมให้เป็นแหล่งพัฒนาคุณธรรม จริยธรรมของเยาวชนและประชาชนในตำบล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6.บุคลากร รู้สภาพปัญหา ทัศนคติของประชาชนได้ดี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7. หน่วยงานระดับสูงเปิดโอกาสให้เข้าร่วมประชุม </w:t>
            </w: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lastRenderedPageBreak/>
              <w:t xml:space="preserve">ฝึกอบรม เพื่อการพัฒนา อย่างต่อเนื่อง 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568" w:type="dxa"/>
            <w:shd w:val="clear" w:color="auto" w:fill="auto"/>
          </w:tcPr>
          <w:p w:rsidR="00801774" w:rsidRPr="00561A95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lastRenderedPageBreak/>
              <w:t>ข้อจำกัด/อุปสรรค</w:t>
            </w: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  <w:lang w:eastAsia="zh-CN"/>
              </w:rPr>
              <w:t xml:space="preserve"> 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(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>T</w:t>
            </w:r>
            <w:r w:rsidRPr="00561A9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1. มีวัสดุ อุปกรณ์ ที่ใช้ในการปฏิบัติงานไม่เพียงพอ ปฏิบัติงานประจำ ทำให้งานประจำเสร็จล่าช้าบ้าง และไม่ทันสมัยในการปฏิบัติงาน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2.งบประมาณมีอย่างจำกัด ไม่เพียงพอในการพัฒนา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3.มีระบบอุปถัมภ์และกลุ่มพรรคพวก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4. ไฟฟ้าดับบ่อย ทำให้การปฏิบัติงานไม่เป็นไปตาม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5. งบประมาณมีอย่างจำกัด ไม่เพียงพอในการบริหารจัดการด้านบุคลากร</w:t>
            </w:r>
          </w:p>
          <w:p w:rsidR="00801774" w:rsidRPr="00561A95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6.การสรรหาบุคคลภายนอก ยังเป็นไปได้ยากเพราะหน่วยงานอยู่ในเขตชนบท</w:t>
            </w:r>
          </w:p>
          <w:p w:rsidR="00801774" w:rsidRDefault="00801774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561A95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7.การเดินทางเข้าจังหวัดเพื่อประสานงานกับองค์กรระดับสูงขึ้นไปยังลำบากเพราะระยะทางไกล</w:t>
            </w:r>
          </w:p>
          <w:p w:rsidR="00652133" w:rsidRPr="00561A95" w:rsidRDefault="00652133" w:rsidP="00C8720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lastRenderedPageBreak/>
              <w:t>8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. </w:t>
            </w:r>
            <w:r w:rsidRPr="00652133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ภัยธรรมชาติเนื่องจาก ฤดูแล้งมีภัยแล้งขาดน้ำเพื่อการอุปโภคบริโภค</w:t>
            </w:r>
          </w:p>
        </w:tc>
      </w:tr>
    </w:tbl>
    <w:p w:rsidR="00801774" w:rsidRPr="00801774" w:rsidRDefault="00801774" w:rsidP="0080177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01774" w:rsidRPr="00561A95" w:rsidRDefault="00801774" w:rsidP="008017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รายละเอียดแผนยุทธศาสตร์การพัฒนา</w:t>
      </w:r>
    </w:p>
    <w:p w:rsidR="00801774" w:rsidRPr="00561A95" w:rsidRDefault="00801774" w:rsidP="00801774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B4B8701" wp14:editId="0B87012A">
                <wp:simplePos x="0" y="0"/>
                <wp:positionH relativeFrom="column">
                  <wp:posOffset>39849</wp:posOffset>
                </wp:positionH>
                <wp:positionV relativeFrom="paragraph">
                  <wp:posOffset>313702</wp:posOffset>
                </wp:positionV>
                <wp:extent cx="2964180" cy="336430"/>
                <wp:effectExtent l="0" t="0" r="26670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561A95" w:rsidRDefault="00892176" w:rsidP="0080177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ยุทธศาสตร์ที่  1  การพัฒนาด้านโครงสร้างพื้นฐาน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B870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3.15pt;margin-top:24.7pt;width:233.4pt;height:26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" strokecolor="#f79646" strokeweight="1pt">
                <v:stroke dashstyle="dash"/>
                <v:shadow color="#868686"/>
                <v:textbox>
                  <w:txbxContent>
                    <w:p w:rsidR="00892176" w:rsidRPr="00561A95" w:rsidRDefault="00892176" w:rsidP="0080177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ยุทธศาสตร์ที่  1  การพัฒนาด้านโครงสร้างพื้นฐาน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801774" w:rsidRPr="00561A95" w:rsidRDefault="00801774" w:rsidP="008017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61A95" w:rsidRPr="00561A95" w:rsidRDefault="00561A95" w:rsidP="00801774">
      <w:pPr>
        <w:spacing w:before="240"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2"/>
          <w:szCs w:val="2"/>
          <w:u w:val="single"/>
        </w:rPr>
      </w:pPr>
    </w:p>
    <w:p w:rsidR="00801774" w:rsidRPr="00561A95" w:rsidRDefault="00801774" w:rsidP="00801774">
      <w:pPr>
        <w:spacing w:before="240"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1. การพัฒนาโครงสร้างพื้นฐาน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1. พัฒนาระบบคมนาคม ระบบสาธารณูปโภค และสาธารณูปการ  ให้เป็นชุมชนที่น่าอยู่มีบริการ  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สาธารณะที่ครอบคลุมครบถ้วน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2. เพื่อเป็นทางระบายน้ำไม่ให้ท่วมขังในฤดูน้ำหลาก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3. เพื่อปรับปรุงส้นทางคมนาคมให้สามารถสัญจรไปมาได้อย่างสะดวกและปลอดภัยในชีวิต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และทรัพย์สิน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4. เพื่อติดตั้ง ซ่อมแซมไฟฟ้าสาธารณะให้ส่องสว่าง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. เพื่อบริหารจัดการแหล่งน้ำเพื่ออุปโภคบริโภคอย่างปลอดภัยและมีคุณภาพ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. เพื่อซ่อมแซม ปรับปรุง บำรุงรักษาระบบประปาหมู่บ้านอย่างมีประสิทธิภาพและมีน้ำอย่างเพียงพอ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7. เพื่อมีการบริหารจัดการวางผังที่เป็นระบบ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เส้นทางคมนาคมที่มีมาตรฐาน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เส้นทางคมนาคมมีความสะดวก ปลอดภัยในการสัญจรไป-มา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หมู่บ้านมีไฟฟ้าสาธารณะส่องสว่างอย่างทั่วถึง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ระบบประปาหมู่บ้านมีคุณภาพ สะอาดและปลอดภัย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แหล่งน้ำอุปโภคบริโภคได้รับการปรับปรุงอย่างมีประสิทธิภาพ</w:t>
      </w:r>
    </w:p>
    <w:p w:rsidR="00801774" w:rsidRPr="00561A95" w:rsidRDefault="00801774" w:rsidP="00AA59B0">
      <w:pPr>
        <w:numPr>
          <w:ilvl w:val="0"/>
          <w:numId w:val="4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ประชาชนมีน้ำสะอาดและมีคุณภาพไว้ใช้อุปโภคบริโภค</w:t>
      </w:r>
    </w:p>
    <w:p w:rsidR="00801774" w:rsidRPr="00561A95" w:rsidRDefault="00801774" w:rsidP="00561A95">
      <w:pPr>
        <w:pStyle w:val="ListParagraph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 w:rsidRPr="00561A95">
        <w:rPr>
          <w:rFonts w:ascii="TH SarabunIT๙" w:hAnsi="TH SarabunIT๙" w:cs="TH SarabunIT๙"/>
          <w:sz w:val="32"/>
          <w:szCs w:val="32"/>
          <w:cs/>
        </w:rPr>
        <w:t>มีการจัดวางผังเมืองให้เป็นระบบ</w:t>
      </w:r>
    </w:p>
    <w:p w:rsidR="00561A95" w:rsidRPr="00561A95" w:rsidRDefault="00561A95" w:rsidP="00561A95">
      <w:pPr>
        <w:pStyle w:val="ListParagraph"/>
        <w:ind w:left="1212"/>
        <w:rPr>
          <w:rFonts w:ascii="TH SarabunIT๙" w:hAnsi="TH SarabunIT๙" w:cs="TH SarabunIT๙"/>
          <w:sz w:val="12"/>
          <w:szCs w:val="12"/>
        </w:rPr>
      </w:pP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และตัวชี้วัดระดับกลยุทธ์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801774" w:rsidRPr="00561A95" w:rsidTr="00BB34BD">
        <w:tc>
          <w:tcPr>
            <w:tcW w:w="4077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103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01774" w:rsidRPr="00561A95" w:rsidTr="00BB34BD">
        <w:tc>
          <w:tcPr>
            <w:tcW w:w="4077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ก่อสร้างถนน สะพาน รางระบายน้ำ อาคาร สิ่งปลูกสร้างต่างๆ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 xml:space="preserve">  </w:t>
            </w:r>
          </w:p>
        </w:tc>
        <w:tc>
          <w:tcPr>
            <w:tcW w:w="5103" w:type="dxa"/>
          </w:tcPr>
          <w:p w:rsidR="00801774" w:rsidRPr="00561A95" w:rsidRDefault="00801774" w:rsidP="00AA59B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จำนวนเส้นทางที่ได้รับการก่อสร้าง</w:t>
            </w:r>
          </w:p>
          <w:p w:rsidR="00801774" w:rsidRPr="00561A95" w:rsidRDefault="00801774" w:rsidP="00AA59B0">
            <w:pPr>
              <w:numPr>
                <w:ilvl w:val="0"/>
                <w:numId w:val="43"/>
              </w:numPr>
              <w:spacing w:after="0" w:line="240" w:lineRule="auto"/>
              <w:ind w:left="36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จำนวนสะพาน รางระบายน้ำ อาคารสิ่งปลูกสร้าง</w:t>
            </w:r>
          </w:p>
        </w:tc>
      </w:tr>
      <w:tr w:rsidR="00801774" w:rsidRPr="00561A95" w:rsidTr="00BB34BD">
        <w:tc>
          <w:tcPr>
            <w:tcW w:w="4077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2. ปรับปรุง ซ่อมแซม บำรุงรักษา สิ่งก่อสร้างสาธารณูปโภคและสาธารณูปการต่างๆ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801774" w:rsidRPr="00561A95" w:rsidRDefault="00801774" w:rsidP="00AA59B0">
            <w:pPr>
              <w:numPr>
                <w:ilvl w:val="0"/>
                <w:numId w:val="43"/>
              </w:numPr>
              <w:spacing w:after="0" w:line="240" w:lineRule="auto"/>
              <w:ind w:left="36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จำนวนเส้นทางได้รับการปรับปรุง ซ่อมแซม</w:t>
            </w:r>
          </w:p>
          <w:p w:rsidR="00801774" w:rsidRPr="00561A95" w:rsidRDefault="00801774" w:rsidP="00AA59B0">
            <w:pPr>
              <w:numPr>
                <w:ilvl w:val="0"/>
                <w:numId w:val="43"/>
              </w:numPr>
              <w:spacing w:after="0" w:line="240" w:lineRule="auto"/>
              <w:ind w:left="36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จำนวนแหล่งน้ำที่ได้รับการปรับปรุงและก่อสร้าง</w:t>
            </w:r>
          </w:p>
          <w:p w:rsidR="00801774" w:rsidRPr="00561A95" w:rsidRDefault="00801774" w:rsidP="00AA59B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จำนวนหมู่บ้านที่ได้รับการติดตั้ง/ซ่อมแซมไฟฟ้าสาธารณะให้ใช้งานได้ดีทุกแห่ง</w:t>
            </w:r>
          </w:p>
          <w:p w:rsidR="00801774" w:rsidRPr="00561A95" w:rsidRDefault="00801774" w:rsidP="00AA59B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ร้อยละของครัวเรือนที่มีน้ำอุปโภค บริโภคอย่างทั่วถึงสะอาดและปลอดภัย</w:t>
            </w:r>
          </w:p>
        </w:tc>
      </w:tr>
      <w:tr w:rsidR="00801774" w:rsidRPr="00561A95" w:rsidTr="00BB34BD">
        <w:tc>
          <w:tcPr>
            <w:tcW w:w="4077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lastRenderedPageBreak/>
              <w:t xml:space="preserve">3. 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พัฒนาระบบผังเมือง การออกแบบงานก่อสร้าง การควบคุมอาคาร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5103" w:type="dxa"/>
          </w:tcPr>
          <w:p w:rsidR="00801774" w:rsidRPr="00561A95" w:rsidRDefault="00801774" w:rsidP="00AA59B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จำนวนหมู่บ้านที่มีการวางและปรับปรุงผังเมืองรวม</w:t>
            </w:r>
          </w:p>
          <w:p w:rsidR="00801774" w:rsidRPr="00561A95" w:rsidRDefault="00801774" w:rsidP="00AA59B0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จำนวนโครงการ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กิจกรรมที่ดำเนินการ แผนที่ภาษี</w:t>
            </w:r>
          </w:p>
        </w:tc>
      </w:tr>
    </w:tbl>
    <w:p w:rsidR="00801774" w:rsidRPr="00561A95" w:rsidRDefault="00801774" w:rsidP="00AA59B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หน่วยงานรับผิดชอบหลัก</w:t>
      </w:r>
      <w:r w:rsidRPr="00561A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</w:p>
    <w:p w:rsidR="00801774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กองช่าง องค์การบริหารส่วนตำบลประทาย อำเภอประทาย จังหวัดนครราชสีมา</w:t>
      </w:r>
    </w:p>
    <w:p w:rsidR="00561A95" w:rsidRDefault="00561A95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61A95" w:rsidRDefault="00561A95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61A95" w:rsidRPr="00561A95" w:rsidRDefault="00561A95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23E7AA8" wp14:editId="01F4361C">
                <wp:simplePos x="0" y="0"/>
                <wp:positionH relativeFrom="column">
                  <wp:posOffset>-3283</wp:posOffset>
                </wp:positionH>
                <wp:positionV relativeFrom="paragraph">
                  <wp:posOffset>83688</wp:posOffset>
                </wp:positionV>
                <wp:extent cx="4439920" cy="353683"/>
                <wp:effectExtent l="0" t="0" r="17780" b="279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920" cy="353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561A95" w:rsidRDefault="00892176" w:rsidP="0080177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ยุทธศาสตร์ที่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2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การพัฒนาด้านเศรษฐกิจและแก้ไขปัญหาความยากจน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7AA8" id="Text Box 11" o:spid="_x0000_s1031" type="#_x0000_t202" style="position:absolute;left:0;text-align:left;margin-left:-.25pt;margin-top:6.6pt;width:349.6pt;height:27.8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" strokecolor="#f79646" strokeweight="1pt">
                <v:stroke dashstyle="dash"/>
                <v:shadow color="#868686"/>
                <v:textbox>
                  <w:txbxContent>
                    <w:p w:rsidR="00892176" w:rsidRPr="00561A95" w:rsidRDefault="00892176" w:rsidP="0080177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ยุทธศาสตร์ที่</w:t>
                      </w: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2</w:t>
                      </w:r>
                      <w:r w:rsidRPr="00561A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การพัฒนาด้านเศรษฐกิจและแก้ไขปัญหาความยากจน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561A95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561A95" w:rsidRPr="00561A95" w:rsidRDefault="00561A95" w:rsidP="00801774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14"/>
          <w:szCs w:val="14"/>
          <w:u w:val="single"/>
        </w:rPr>
      </w:pPr>
    </w:p>
    <w:p w:rsidR="00801774" w:rsidRPr="00561A95" w:rsidRDefault="00801774" w:rsidP="00801774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801774" w:rsidRPr="00561A95" w:rsidRDefault="00801774" w:rsidP="00801774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๑.  ส่งเสริมการเกษตร</w:t>
      </w:r>
    </w:p>
    <w:p w:rsidR="00801774" w:rsidRPr="00561A95" w:rsidRDefault="00801774" w:rsidP="00801774">
      <w:pPr>
        <w:spacing w:after="0" w:line="240" w:lineRule="auto"/>
        <w:ind w:left="22" w:firstLine="687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๒.  ส่งเสริมสนับสนุนการพัฒนาอาชีพ ฝึกอบรมอาชีพ เพื่อนำไปสู่เศรษฐกิจกิจชุมชนยั่งยืน</w:t>
      </w:r>
    </w:p>
    <w:p w:rsidR="00801774" w:rsidRPr="00561A95" w:rsidRDefault="00801774" w:rsidP="006C27AA">
      <w:pPr>
        <w:spacing w:after="0" w:line="240" w:lineRule="auto"/>
        <w:ind w:left="22" w:firstLine="687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๓.  ส่งเสริมการท่องเที่ยว การปรับปรุงดูแลบำรุงรักษาสถานที่ท่องเที่ยว และจัดทำสื่อประชาสัมพันธ์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๑.  เพื่อส่งเสริมการเกษตร</w:t>
      </w:r>
    </w:p>
    <w:p w:rsidR="00801774" w:rsidRPr="00561A95" w:rsidRDefault="00801774" w:rsidP="00801774">
      <w:pPr>
        <w:spacing w:after="0" w:line="240" w:lineRule="auto"/>
        <w:ind w:left="22" w:firstLine="687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๒.  เพื่อส่งเสริมให้ชุมชนมีความเข็มแข็ง ฝึกอบรมอาชีพเพื่อนำไปสู่เศรษฐกิจชุมชนยั่งยืน</w:t>
      </w:r>
    </w:p>
    <w:p w:rsidR="00801774" w:rsidRPr="00561A95" w:rsidRDefault="00801774" w:rsidP="00801774">
      <w:pPr>
        <w:spacing w:after="0" w:line="240" w:lineRule="auto"/>
        <w:ind w:left="22" w:firstLine="687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๓.  ส่งเสริมการท่องเที่ยวทางด้านการวางแผนการท่องเที่ยว การปรับปรุงดูแลบำรุงรักษาสถานที่ท่องเที่ยว และจัดทำสื่อประชาสัมพันธ์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801774" w:rsidRPr="00561A95" w:rsidRDefault="00801774" w:rsidP="00AA59B0">
      <w:pPr>
        <w:numPr>
          <w:ilvl w:val="0"/>
          <w:numId w:val="47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ช่วยเหลือเกษตรกรภาวะผลผลิตทางกาสรเกษตรตกต่ำ</w:t>
      </w:r>
    </w:p>
    <w:p w:rsidR="00801774" w:rsidRPr="00561A95" w:rsidRDefault="00801774" w:rsidP="00AA59B0">
      <w:pPr>
        <w:numPr>
          <w:ilvl w:val="0"/>
          <w:numId w:val="47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เพื่อส่งเสริม การฝึกอบรม การประกอบอาชีพและขยายผลตามแนวคิดเศรษฐกิจพอเพียง</w:t>
      </w:r>
    </w:p>
    <w:p w:rsidR="00801774" w:rsidRPr="00561A95" w:rsidRDefault="00801774" w:rsidP="00AA59B0">
      <w:pPr>
        <w:numPr>
          <w:ilvl w:val="0"/>
          <w:numId w:val="47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ประชาชนได้รับการพัฒนาคุณภาพชีวิตและผู้ได้รับความเดือดร้อน</w:t>
      </w:r>
    </w:p>
    <w:p w:rsidR="00801774" w:rsidRDefault="00801774" w:rsidP="00AA59B0">
      <w:pPr>
        <w:numPr>
          <w:ilvl w:val="0"/>
          <w:numId w:val="47"/>
        </w:numPr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ปรับปรุงภูมิทัศน์ อาคารสถานที่ท่องเที่ยว</w:t>
      </w:r>
    </w:p>
    <w:p w:rsidR="00561A95" w:rsidRDefault="00561A95" w:rsidP="00AA59B0">
      <w:pPr>
        <w:numPr>
          <w:ilvl w:val="0"/>
          <w:numId w:val="47"/>
        </w:numPr>
        <w:spacing w:after="0" w:line="240" w:lineRule="auto"/>
        <w:contextualSpacing/>
        <w:rPr>
          <w:rFonts w:ascii="TH Sarabun New" w:eastAsia="Times New Roman" w:hAnsi="TH Sarabun New" w:cs="TH Sarabun New"/>
          <w:sz w:val="32"/>
          <w:szCs w:val="32"/>
        </w:rPr>
      </w:pPr>
    </w:p>
    <w:p w:rsidR="004E5C0C" w:rsidRDefault="004E5C0C" w:rsidP="004E5C0C">
      <w:pPr>
        <w:spacing w:after="0" w:line="240" w:lineRule="auto"/>
        <w:ind w:left="1080"/>
        <w:contextualSpacing/>
        <w:rPr>
          <w:rFonts w:ascii="TH Sarabun New" w:eastAsia="Times New Roman" w:hAnsi="TH Sarabun New" w:cs="TH Sarabun New"/>
          <w:sz w:val="32"/>
          <w:szCs w:val="32"/>
        </w:rPr>
      </w:pP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และตัวชี้วัดระดับกลยุทธ์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7823E9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801774"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 ส่งเสริมการเกษตรกรรม เกษตรผสมผสาน 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เกษตรอินทรีย์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จำนวนโครงการ/กิจกรรมที่ดำเนินการ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7823E9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801774"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 ส่งเสริมการพัฒนาศักยภาพการประกอบ </w:t>
            </w:r>
          </w:p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อาชีพและรายได้</w:t>
            </w:r>
          </w:p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จำนวนกลุ่มที่ได้รับการสนับสนุนพัฒนาแหล่งทุน </w:t>
            </w:r>
          </w:p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จำนวนครั้งที่จัดกิจกรรม</w:t>
            </w:r>
          </w:p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จำนวนหมู่บ้านที่ได้สนับสนุนเงินทุนเศรษฐกิจชุมชน</w:t>
            </w:r>
          </w:p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จำนวนโครงการ/กิจกรรมที่ดำเนินโครงการ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ส่งเสริมการดำรงชีพตามแนวพระราชดำริปรัชญาเศรษฐกิจพอเพียง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จำนวนครัวเรือนที่จัดทำบัญชีครัวเรือนและใช้ชีวิตตามหลักเศรษฐกิจพอเพียง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พัฒนาและส่งเสริมศักยภาพแหล่งท่องเที่ยว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ind w:left="171" w:hanging="141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จำนวนร้อยละของนักท่องเที่ยวมาเที่ยวในแต่ละปี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จำนวนโครงการ/กิจกรรมที่ดำเนินการ</w:t>
            </w:r>
          </w:p>
        </w:tc>
      </w:tr>
    </w:tbl>
    <w:p w:rsidR="00801774" w:rsidRPr="00561A95" w:rsidRDefault="00801774" w:rsidP="00AA59B0">
      <w:pPr>
        <w:numPr>
          <w:ilvl w:val="0"/>
          <w:numId w:val="4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หน่วยงานที่รับผิดชอบหลัก</w:t>
      </w:r>
    </w:p>
    <w:p w:rsidR="00801774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 องค์การบริหารส่วนตำบลประทาย</w:t>
      </w:r>
    </w:p>
    <w:p w:rsidR="00561A95" w:rsidRDefault="00561A95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61A95" w:rsidRDefault="00561A95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Default="00561A95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621960C" wp14:editId="71861968">
                <wp:simplePos x="0" y="0"/>
                <wp:positionH relativeFrom="column">
                  <wp:posOffset>-180340</wp:posOffset>
                </wp:positionH>
                <wp:positionV relativeFrom="paragraph">
                  <wp:posOffset>1905</wp:posOffset>
                </wp:positionV>
                <wp:extent cx="3789045" cy="371475"/>
                <wp:effectExtent l="0" t="0" r="2095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561A95" w:rsidRDefault="00892176" w:rsidP="008017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ยุทธศาสตร์ที่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การพัฒนาด้านคุณภาพชีวิต</w:t>
                            </w:r>
                          </w:p>
                          <w:p w:rsidR="00892176" w:rsidRPr="00B83F85" w:rsidRDefault="00892176" w:rsidP="0080177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960C" id="Text Box 10" o:spid="_x0000_s1032" type="#_x0000_t202" style="position:absolute;margin-left:-14.2pt;margin-top:.15pt;width:298.35pt;height:29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" strokecolor="#f79646" strokeweight="1pt">
                <v:stroke dashstyle="dash"/>
                <v:shadow color="#868686"/>
                <v:textbox>
                  <w:txbxContent>
                    <w:p w:rsidR="00892176" w:rsidRPr="00561A95" w:rsidRDefault="00892176" w:rsidP="008017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ยุทธศาสตร์ที่</w:t>
                      </w: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3</w:t>
                      </w:r>
                      <w:r w:rsidRPr="00561A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การพัฒนาด้านคุณภาพชีวิต</w:t>
                      </w:r>
                    </w:p>
                    <w:p w:rsidR="00892176" w:rsidRPr="00B83F85" w:rsidRDefault="00892176" w:rsidP="0080177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A95" w:rsidRPr="00561A95" w:rsidRDefault="00561A95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561A95" w:rsidRDefault="00801774" w:rsidP="00801774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สนับสนุนการจัดสวัสดิการสังคม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ส่งเสริมให้เด็ก เยาวชน ประชาชน ได้รับการพัฒนาคุณภาพชีวิตอย่างเต็มศักยภาพ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จัดระเบียบชุมชนสังคม การรักษาความสงบเรียบร้อย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การป้องกันและบรรเทาสาธารณภัยต่างๆในพื้นที่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การรักษาความสงบเรียบร้อยและความปลอดภัยในชีวิตและทรัพย์สิน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ส่งเสริมและสนับสนุนการศึกษาเรียนรู้ตลอดชีวิต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ส่งเสริมประสิทธิภาพจัดการศึกษาทุกระดับ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ส่งเสริมการพัฒนาเด็กและเยาวชนอย่างเต็มศักยภาพ กีฬา นันทนาการ</w:t>
      </w:r>
    </w:p>
    <w:p w:rsidR="00801774" w:rsidRPr="00561A95" w:rsidRDefault="00801774" w:rsidP="00AA59B0">
      <w:pPr>
        <w:numPr>
          <w:ilvl w:val="0"/>
          <w:numId w:val="46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ส่งเสริมงานศิลปะ วัฒนธรรม จารีตประเพณี และภูมิปัญญาท้องถิ่น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1. เพื่อช่วยเหลือประชาชนได้รับการสงเคราะห์และพัฒนาคุณภาพชีวิตให้ดีขึ้น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2. เพื่อป้องกันและบรรเทาสาธารณภัย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3. เพื่อให้อาสาสมัครป้องกันภัยฝ่ายพลเรือนได้ฝึกการป้องกันและบรรเทาสาธารณภัยได้อย่างถูกต้อง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4. เพื่อป้องกันและลดอุบัติเหตุทางถนนช่วงเทศกาล</w:t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5. เพื่อพัฒนาทางด้านการศึกษาของประชาชนมีโอกาสได้เรียนรู้ตลอดชีวิต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6. เพื่อพัฒนาเด็กและเยาวชนในด้าน กีฬา นันทนาการ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7. อนุรักษ์ฟื้นฟู ศิลปะ วัฒนธรรม จารีตประเพณี และภูมิปัญญาท้องถิ่น อีกทั้งส่งเสริมให้ประชาชนมี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ความตระหนักในสถาบันชาติ ศาสนา พระมหากษัตริย์</w:t>
      </w:r>
    </w:p>
    <w:p w:rsidR="00801774" w:rsidRPr="00561A95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801774" w:rsidRPr="00561A95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1.  ประชาชนได้รับการสงเคราะห์และพัฒนาคุณภาพชีวิตให้ดีขึ้น</w:t>
      </w:r>
    </w:p>
    <w:p w:rsidR="00801774" w:rsidRPr="00561A95" w:rsidRDefault="00801774" w:rsidP="00801774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2.  ประชาชนมีคุณภาพชีวิตที่ดีและปลอดภัย</w:t>
      </w:r>
    </w:p>
    <w:p w:rsidR="00801774" w:rsidRPr="00561A95" w:rsidRDefault="00801774" w:rsidP="00801774">
      <w:pPr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3.  การปฏิบัติงานของ อปพร.ถูกต้องและรวดเร็ว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4.  เพื่อพัฒนาทางด้านการศึกษาของประชาชนมีโอกาสได้เรียนรู้ตลอดชีวิต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</w:rPr>
        <w:tab/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5.  ประชาชน สืบทอด ฟื้นฟู อนุรักษ์ศิลปะ วัฒนธรรม ประเพณี แหล่งเรียนรู้ ภูมิปัญญาท้องถิ่น   </w:t>
      </w:r>
    </w:p>
    <w:p w:rsidR="00801774" w:rsidRPr="00561A95" w:rsidRDefault="00801774" w:rsidP="00801774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และปราชญ์ชาวบ้าน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และตัวชี้วัดระดับกลยุทธ์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 สนับสนุนการจ่ายเบี้ยยังชีพผู้สูงอายุ ผู้ 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พิการ และสนับสนุนเบี้ยยังชีพผู้ป่วยเอดส์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tabs>
                <w:tab w:val="left" w:pos="1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ร้อยละของผู้สูงอายุ ผู้พิการ และผู้ป่วยเอดส์ที่ได้รับ 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เบี้ยยังชีพ</w:t>
            </w:r>
          </w:p>
        </w:tc>
      </w:tr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ส่งเสริมและสนับสนุน สวัสดิการและการสงเคราะห์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จำนวนโครงการ/กิจกรรมในการสงเคราะห์/พัฒนา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จำนวนโครง/กิจกรรมที่ส่งเสริมสนับสนุน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จำนวนกลุ่มเป้าหมายที่ได้รับการสงเคราะห์</w:t>
            </w:r>
          </w:p>
        </w:tc>
      </w:tr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3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การสังคมสงเคราะห์และการพัฒนาคุณภาพชีวิตเด็ก สตรีคานชราและผู้ด้อยโอกาส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จำนวนโครงการ/กิจกรรมในการสงเคราะห์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จำนวนกกลุ่มเป้าหมายที่ได้รับการสงเคราะห์</w:t>
            </w:r>
          </w:p>
        </w:tc>
      </w:tr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การป้องกันและบรรเทาสาธารณภัย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ร้อยละของครัวเรือนที่ได้รับการป้องกันและบรรเทาสาธารณภัย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ร้อยละของประชาชนได้รับการช่วยเหลือจากการประสบภัย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ร้อยละหมู่บ้านเสี่ยงภัยได้รับการส่งเสริมการป้องกันและแก้ไขปัญญาสาธารณภัย</w:t>
            </w:r>
          </w:p>
        </w:tc>
      </w:tr>
      <w:tr w:rsidR="00801774" w:rsidRPr="00561A95" w:rsidTr="00BB34BD">
        <w:tc>
          <w:tcPr>
            <w:tcW w:w="4219" w:type="dxa"/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การป้องกันและแก้ไขปัญหายาเสพติด</w:t>
            </w:r>
          </w:p>
        </w:tc>
        <w:tc>
          <w:tcPr>
            <w:tcW w:w="5245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จำนวนโครงการ/กิจกรรมในการป้องกันและแก้ไขปัญหายาเสพติด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ร้อยละของเยาวชนและประชาชนได้รับการแก้ไขปัญหาด้านยาเสพติด</w:t>
            </w:r>
          </w:p>
        </w:tc>
      </w:tr>
      <w:tr w:rsidR="00801774" w:rsidRPr="00561A95" w:rsidTr="00BB34BD">
        <w:trPr>
          <w:trHeight w:val="900"/>
        </w:trPr>
        <w:tc>
          <w:tcPr>
            <w:tcW w:w="4219" w:type="dxa"/>
            <w:tcBorders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ind w:left="270" w:hanging="27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การรักษาความสงบเรียบร้อย ความปลอดภัยในชีวิตและทรัพย์สินของประชาชน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 การฝึกอบรม อปพร.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จำนวนโครงการ/กิจกรรมการติดตั้งกล้องวงจร</w:t>
            </w:r>
          </w:p>
        </w:tc>
      </w:tr>
      <w:tr w:rsidR="00801774" w:rsidRPr="00561A95" w:rsidTr="00BB34BD">
        <w:trPr>
          <w:trHeight w:val="118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AA59B0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ส่งเสริมประสิทธิภาพการจัดการศึกษาทุกระดับ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ind w:left="360" w:hanging="36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จำนวนโครงการ/กิจกรรมส่งเสริมด้านการศึกษาทุกระดับ</w:t>
            </w:r>
          </w:p>
          <w:p w:rsidR="00801774" w:rsidRPr="00561A95" w:rsidRDefault="00801774" w:rsidP="00801774">
            <w:pPr>
              <w:spacing w:after="0" w:line="240" w:lineRule="auto"/>
              <w:ind w:left="360" w:hanging="360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จำนวนสถานศึกษาที่ให้ความรู้กับประชาชนทั้งในและนอก   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ระบบ</w:t>
            </w:r>
          </w:p>
        </w:tc>
      </w:tr>
      <w:tr w:rsidR="00801774" w:rsidRPr="00561A95" w:rsidTr="00BB34BD">
        <w:trPr>
          <w:trHeight w:val="28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AA59B0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ส่งเสริมและสนับสนุนการศึกษาเรียนรู้ตลอดชีวิต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จำนวนโครงการ/กิจกรรมส่งเสริมพัฒนาศูนย์เด็กเล็ก</w:t>
            </w:r>
          </w:p>
          <w:p w:rsidR="00801774" w:rsidRPr="00561A95" w:rsidRDefault="00801774" w:rsidP="008D26C9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จำนวนสถานศึกษาที่ให้ความรู้กับประชาชน</w:t>
            </w:r>
            <w:r w:rsidR="008D26C9"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จำนวนโครงการ/กิจกรรมที่ดำเนินการ</w:t>
            </w:r>
          </w:p>
        </w:tc>
      </w:tr>
      <w:tr w:rsidR="00801774" w:rsidRPr="00561A95" w:rsidTr="00BB34BD">
        <w:trPr>
          <w:trHeight w:val="28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AA59B0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ส่งเสริมการพัฒนาเด็กและเยาวชน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จำนวนโครงการ/กิจกรรมที่ดำเนินการในการพัฒนาเด็ก    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และเยาวชน</w:t>
            </w:r>
          </w:p>
        </w:tc>
      </w:tr>
      <w:tr w:rsidR="00801774" w:rsidRPr="00561A95" w:rsidTr="00BB34BD">
        <w:trPr>
          <w:trHeight w:val="1245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AA59B0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ส่งเสริมศาสนาประเพณี วัฒนธรรมและภูมิปัญญา</w:t>
            </w: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จำนวนโครงการกิจกรรมที่ดำเนินการส่งเสริมและอนุรักษ์วัฒนธรรมประเพณีท้องถิ่นไทย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จำนวนแหล่งเรียนรู้ภูมิปัญญาท้องถิ่น</w:t>
            </w:r>
          </w:p>
        </w:tc>
      </w:tr>
      <w:tr w:rsidR="00801774" w:rsidRPr="00561A95" w:rsidTr="00BB34BD">
        <w:trPr>
          <w:trHeight w:val="444"/>
        </w:trPr>
        <w:tc>
          <w:tcPr>
            <w:tcW w:w="4219" w:type="dxa"/>
            <w:tcBorders>
              <w:top w:val="single" w:sz="4" w:space="0" w:color="auto"/>
            </w:tcBorders>
          </w:tcPr>
          <w:p w:rsidR="00801774" w:rsidRPr="00561A95" w:rsidRDefault="00801774" w:rsidP="00AA59B0">
            <w:pPr>
              <w:numPr>
                <w:ilvl w:val="0"/>
                <w:numId w:val="42"/>
              </w:numPr>
              <w:spacing w:after="0" w:line="240" w:lineRule="auto"/>
              <w:ind w:left="284" w:hanging="284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th-TH"/>
              </w:rPr>
              <w:t>ส่งเสริมการกีฬาและนันทนาการ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จำนวนครั้งที่จัดการแข่งขัน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จำนวนสนามกีฬาและสวนนันทนาการ</w:t>
            </w:r>
          </w:p>
        </w:tc>
      </w:tr>
    </w:tbl>
    <w:p w:rsidR="00801774" w:rsidRPr="00561A95" w:rsidRDefault="00801774" w:rsidP="00AA59B0">
      <w:pPr>
        <w:numPr>
          <w:ilvl w:val="0"/>
          <w:numId w:val="45"/>
        </w:numPr>
        <w:autoSpaceDE w:val="0"/>
        <w:autoSpaceDN w:val="0"/>
        <w:adjustRightInd w:val="0"/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หน่วยงานรับผิดชอบหลัก</w:t>
      </w:r>
      <w:r w:rsidRPr="00561A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</w:p>
    <w:p w:rsidR="00801774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สำนักงานปลัด / กองการศึกษา ศาสนาและวัฒนธรรม องค์การบริหารส่วนตำบลประทาย อำเภอประทาย จังหวัดนครราชสีมา</w:t>
      </w:r>
    </w:p>
    <w:p w:rsidR="00561A95" w:rsidRPr="00561A95" w:rsidRDefault="00561A95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01774" w:rsidRPr="00801774" w:rsidRDefault="00801774" w:rsidP="00801774">
      <w:pPr>
        <w:spacing w:before="240" w:after="0" w:line="240" w:lineRule="auto"/>
        <w:ind w:left="1440" w:hanging="1440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801774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-175811</wp:posOffset>
                </wp:positionH>
                <wp:positionV relativeFrom="paragraph">
                  <wp:posOffset>187481</wp:posOffset>
                </wp:positionV>
                <wp:extent cx="4339087" cy="362309"/>
                <wp:effectExtent l="0" t="0" r="2349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087" cy="362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561A95" w:rsidRDefault="00892176" w:rsidP="0080177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การพัฒนาด้านทรัพยากรธรรมชาติและสิ่งแวดล้อม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13.85pt;margin-top:14.75pt;width:341.65pt;height:28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" strokecolor="#f79646" strokeweight="1pt">
                <v:stroke dashstyle="dash"/>
                <v:shadow color="#868686"/>
                <v:textbox>
                  <w:txbxContent>
                    <w:p w:rsidR="00892176" w:rsidRPr="00561A95" w:rsidRDefault="00892176" w:rsidP="0080177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ยุทธศาสตร์ที่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61A9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การพัฒนาด้านทรัพยากรธรรมชาติและสิ่งแวดล้อม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:rsidR="006C27AA" w:rsidRDefault="006C27AA" w:rsidP="0080177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1.  ส่งเสริมการอนุรักษ์ทรัพยากรธรรมชาติและสิ่งแวดล้อม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2.  การจัดการสิ่งแวดล้อมในชุมชนให้น่าอยู่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เป้าประสงค์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เพื่อส่งเสริมการคุ้มครองดูแล บำรุงรักษา ใช้ประโยชน์จากป่าไม้ ที่ดิน ทรัพยากรธรรมชาติและ   </w:t>
      </w:r>
    </w:p>
    <w:p w:rsidR="006C27AA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สิ่งแวดล้อม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801774" w:rsidRPr="00561A95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ประชาชนมีส่วนร่วมในการอนุรักษ์ทรัพยากรธรรมชาติและสิ่งแวดล้อม</w:t>
      </w: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และตัวชี้วัดระดับกลยุทธ์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ส่งเสริมการอนุรักษ์แหล่งน้ำ ห้วย หนอง  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คลอง บึง ตามแนวพระราชดำริ 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จำนวนโครงการ/กิจกรรมที่ดำเนินการ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ร้อยละของประชาชนมีส่วนร่วมในการอนุรักษ์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ทรัพยากรธรรมชาติและสิ่งแวดล้อม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ส่งเสริมการอนุรักษ์ ดูแลรักษาทรัพยากร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ป่าไม้ ป่าชุมชน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จำนวนโครงการ/กิจกรรมที่ดำเนินการ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ร้อยละของประชาชนมีส่วนร่วมในการอนุรักษ์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ทรัพยากรธรรมชาติและสิ่งแวดล้อม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สร้างเสริมจิตสำนึกและการมีส่วนร่วมใน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การอนุรักษ์ทรัพยากรธรรมชาติและ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สิ่งแวดล้อม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จำนวนโครงการ/กิจกรรม  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ร้อยละของประชาชนทีมีจิตสำนึกและมีส่วนร่วมใน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การอนุรักษ์ทรัพยากรธรรมชาติและสิ่งแวดล้อม</w:t>
            </w:r>
          </w:p>
        </w:tc>
      </w:tr>
      <w:tr w:rsidR="00801774" w:rsidRPr="00561A95" w:rsidTr="00BB34BD">
        <w:tc>
          <w:tcPr>
            <w:tcW w:w="4361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การดูแลรักษาที่สาธารณะในท้องถิ่น</w:t>
            </w:r>
          </w:p>
        </w:tc>
        <w:tc>
          <w:tcPr>
            <w:tcW w:w="4819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จำนวนโครงการ/กิจกรรมที่ดำเนินการ</w:t>
            </w:r>
          </w:p>
        </w:tc>
      </w:tr>
    </w:tbl>
    <w:p w:rsidR="00801774" w:rsidRPr="00561A95" w:rsidRDefault="00801774" w:rsidP="00801774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561A95" w:rsidRDefault="00801774" w:rsidP="00AA59B0">
      <w:pPr>
        <w:numPr>
          <w:ilvl w:val="0"/>
          <w:numId w:val="4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801774" w:rsidRPr="00561A95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สำนักงานปลัด , กองคลัง  , กองช่าง , กองการศึกษา ศาสนา และวัฒนธรรม </w:t>
      </w:r>
    </w:p>
    <w:p w:rsidR="00801774" w:rsidRPr="00561A95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</w:t>
      </w:r>
    </w:p>
    <w:p w:rsidR="00801774" w:rsidRPr="00801774" w:rsidRDefault="00801774" w:rsidP="00801774">
      <w:pPr>
        <w:spacing w:after="0" w:line="240" w:lineRule="auto"/>
        <w:ind w:left="644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88265</wp:posOffset>
                </wp:positionV>
                <wp:extent cx="3114675" cy="40005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561A95" w:rsidRDefault="00892176" w:rsidP="0080177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61A9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ยุทธศาสตร์ที่  5 การพัฒนาด้านการบริหารจัดการที่ดี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2.4pt;margin-top:6.95pt;width:245.25pt;height:31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" strokecolor="#f79646" strokeweight="1pt">
                <v:stroke dashstyle="dash"/>
                <v:shadow color="#868686"/>
                <v:textbox>
                  <w:txbxContent>
                    <w:p w:rsidR="00892176" w:rsidRPr="00561A95" w:rsidRDefault="00892176" w:rsidP="0080177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61A9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ยุทธศาสตร์ที่  5 การพัฒนาด้านการบริหารจัดการที่ดี</w:t>
                      </w:r>
                    </w:p>
                  </w:txbxContent>
                </v:textbox>
              </v:shape>
            </w:pict>
          </mc:Fallback>
        </mc:AlternateContent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801774" w:rsidRPr="00801774" w:rsidRDefault="00801774" w:rsidP="00801774">
      <w:pPr>
        <w:tabs>
          <w:tab w:val="left" w:pos="7185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801774" w:rsidRPr="00561A95" w:rsidRDefault="00801774" w:rsidP="00801774">
      <w:pPr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พันธกิจ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1. ส่งเสริมการพัฒนาบุคลากร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2. เสริมสร้างความจงรักษ์ภักดีต่อสถาบันพระมหากษัตริย์และความปรองดองสมานฉันท์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3. ส่งเสริมหลักธรรมาภิบาลในการบริหารจัดการ (ความโปร่งใส)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3. ส่งเสริมประชาธิปไตยการมีส่วนร่วมของประชาชนในการพัฒนาท้องถิ่น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4. ส่งเสริมการพัฒนาการจัดหาเครื่องมือเครื่องใช้ที่ทันสมัยและสถานที่ปฏิบัติงานให้เพียงพอและมี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ประสิทธิภาพการบริการแก่ประชาชน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5. ส่งเสริมการให้บริการประชาชน โดยจัดให้บริการทั้งในและนอกสำนักงาน รวมทั้งอำนวยความสะดวกแก่ผู้มาติดต่องานต่างๆ รวมทั้งการเผยแพร่ประชาสัมพันธ์ข้อมูลข่าวสารต่างๆ ให้ประชาชนทราบ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1.  เพื่อส่งเสริมการพัฒนาบุคลากร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ab/>
        <w:t>2.  เพื่อให้ประชาชนมีความจงรักภักดิ์ดีต่อสถาบันพระมหากษัตริย์และมีความรู้รักสามัคคี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3.  เพื่อให้ประชาชนเข้ามามีส่วนร่วมในการพัฒนาท้องถิ่น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 xml:space="preserve">4.  เพื่อให้บริการประชาชนโดยจัดให้บริการทั้งในและนอกสำนักงานรวมทั้งอำนวยความสะดวก    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แก่ผู้มาติดต่องานต่างๆ รวมทั้งการเผยแพร่ประชาสัมพันธ์ข้อมูลข่าวสารต่างๆ ให้ประชาชนทราบ</w:t>
      </w:r>
    </w:p>
    <w:p w:rsidR="00801774" w:rsidRPr="00561A95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5.  เพื่อจัดซื้อครุภัณฑ์</w:t>
      </w:r>
    </w:p>
    <w:p w:rsidR="00801774" w:rsidRPr="00561A95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ตัวชี้วัดระดับเป้าประสงค์</w:t>
      </w:r>
    </w:p>
    <w:p w:rsidR="00801774" w:rsidRPr="00561A95" w:rsidRDefault="00801774" w:rsidP="00801774">
      <w:pPr>
        <w:tabs>
          <w:tab w:val="left" w:pos="567"/>
          <w:tab w:val="left" w:pos="709"/>
        </w:tabs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1. มีการบริหารจัดการตามตามหลักธรรมาภิบาลอย่างมีประสิทธิภาพ</w:t>
      </w:r>
    </w:p>
    <w:p w:rsidR="00801774" w:rsidRPr="00561A95" w:rsidRDefault="00801774" w:rsidP="00801774">
      <w:pPr>
        <w:tabs>
          <w:tab w:val="left" w:pos="567"/>
          <w:tab w:val="left" w:pos="709"/>
        </w:tabs>
        <w:spacing w:after="0" w:line="240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2. เพื่อให้ประชาชนเข้ามามีส่วนร่วมในการรักษาประชาธิปไตย</w:t>
      </w:r>
    </w:p>
    <w:p w:rsidR="00801774" w:rsidRPr="00561A95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3. เพื่อให้ประชาชนเข้ามามีส่วนร่วมในการพัฒนาท้องถิ่น</w:t>
      </w:r>
    </w:p>
    <w:p w:rsidR="00801774" w:rsidRPr="00561A95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และตัวชี้วัดระดับกลยุทธ์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 w:rsidRPr="00561A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ส่งเสริมและพัฒนาศักยภาพการปฏิบัติงาน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บุคลากรท้องถิ่น(พัฒนาทรัพยากรมนุษย์)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เสริมสร้างความจงรักษ์ภักดีต่อสถาบันพระมหากษัตริย์และความปรองดองสมานฉันท์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จำนวนโครงการ/กิจกรรมที่ดำเนินการ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ร้อยละของประชาชนมีส่วนร่วมในกิจกรรมสร้าง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ความจงรักษ์ภักดีต่อสถาบันฯ</w:t>
            </w:r>
          </w:p>
        </w:tc>
      </w:tr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ส่งเสริมหลักธรรมมาภิบาลในการบริหารจัดการ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ท้องถิ่น (ความโปร่งใส)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ส่งเสริมประชาธิปไตยประชาธิปไตยและการมี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ส่วนร่วมจากภาคประชาชนในการบริหารจัดการ  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ท้องถิ่น (ส่งเสริมการมีส่วนร่วม)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จำนวนกลุ่มที่ได้รับการส่งเสริมสนับสนุน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จำนวนโครง/กิจกรรมที่ดำเนินการ</w:t>
            </w:r>
          </w:p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จำนวนโครง/กิจกรรมที่ดำเนินการ</w:t>
            </w:r>
          </w:p>
        </w:tc>
      </w:tr>
      <w:tr w:rsidR="00801774" w:rsidRPr="00561A95" w:rsidTr="00BB34BD">
        <w:tc>
          <w:tcPr>
            <w:tcW w:w="4503" w:type="dxa"/>
          </w:tcPr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5. ส่งเสริมเทคโนโลยีสารสนเทศ ความสะดวก </w:t>
            </w:r>
          </w:p>
          <w:p w:rsidR="00801774" w:rsidRPr="00561A95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รวดเร็วเพื่อประสิทธิภาพในการปฏิบัติงาน</w:t>
            </w:r>
          </w:p>
        </w:tc>
        <w:tc>
          <w:tcPr>
            <w:tcW w:w="4536" w:type="dxa"/>
          </w:tcPr>
          <w:p w:rsidR="00801774" w:rsidRPr="00561A95" w:rsidRDefault="00801774" w:rsidP="00801774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61A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จำนวนโครง/กิจกรรมที่ดำเนินการ</w:t>
            </w:r>
          </w:p>
        </w:tc>
      </w:tr>
    </w:tbl>
    <w:p w:rsidR="00801774" w:rsidRPr="00561A95" w:rsidRDefault="00801774" w:rsidP="00AA59B0">
      <w:pPr>
        <w:numPr>
          <w:ilvl w:val="0"/>
          <w:numId w:val="45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61A9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801774" w:rsidRPr="00561A95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61A95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  กองการศึกษา ศาสนาและวัฒนธรรม องค์การบริหารส่วนตำบลประทาย</w:t>
      </w:r>
    </w:p>
    <w:p w:rsidR="00801774" w:rsidRPr="003A32E8" w:rsidRDefault="00801774" w:rsidP="00801774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before="240"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val="x-none"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cs/>
          <w:lang w:val="x-none" w:eastAsia="ko-KR"/>
        </w:rPr>
        <w:tab/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การวิเคราะห์ภารกิจ อำนาจหน้าที่ขององค์การบริหารส่วนตำบล ตามพระราชบัญญัติ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br/>
        <w:t>สภาตำบลและองค์การบริหารส่วนตำบล พ.ศ.</w:t>
      </w:r>
      <w:r w:rsidRPr="003A32E8">
        <w:rPr>
          <w:rFonts w:ascii="TH SarabunIT๙" w:eastAsia="Batang" w:hAnsi="TH SarabunIT๙" w:cs="TH SarabunIT๙"/>
          <w:sz w:val="32"/>
          <w:szCs w:val="32"/>
          <w:lang w:val="x-none" w:eastAsia="ko-KR"/>
        </w:rPr>
        <w:t xml:space="preserve">2537 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และตามพระราชบัญญัติกำหนดแผนและขั้นตอนการกระจายอำนาจให้องค์กรปกครองส่วนท้องถิ่น พ.ศ.</w:t>
      </w:r>
      <w:r w:rsidRPr="003A32E8">
        <w:rPr>
          <w:rFonts w:ascii="TH SarabunIT๙" w:eastAsia="Batang" w:hAnsi="TH SarabunIT๙" w:cs="TH SarabunIT๙"/>
          <w:sz w:val="32"/>
          <w:szCs w:val="32"/>
          <w:lang w:val="x-none" w:eastAsia="ko-KR"/>
        </w:rPr>
        <w:t xml:space="preserve">2542 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เป็น </w:t>
      </w:r>
      <w:r w:rsidRPr="003A32E8">
        <w:rPr>
          <w:rFonts w:ascii="TH SarabunIT๙" w:eastAsia="Batang" w:hAnsi="TH SarabunIT๙" w:cs="TH SarabunIT๙"/>
          <w:sz w:val="32"/>
          <w:szCs w:val="32"/>
          <w:lang w:eastAsia="ko-KR"/>
        </w:rPr>
        <w:t>5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 xml:space="preserve"> ด้าน ซึ่งภารกิจดังกล่าวถูกกำหนดอยู่ในพระราชบัญญัติสภาตำบลและองค์การบริหารส่วนตำบล พ.ศ.</w:t>
      </w:r>
      <w:r w:rsidRPr="003A32E8">
        <w:rPr>
          <w:rFonts w:ascii="TH SarabunIT๙" w:eastAsia="Batang" w:hAnsi="TH SarabunIT๙" w:cs="TH SarabunIT๙"/>
          <w:sz w:val="32"/>
          <w:szCs w:val="32"/>
          <w:lang w:val="x-none" w:eastAsia="ko-KR"/>
        </w:rPr>
        <w:t xml:space="preserve">2537 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และตามพระราชบัญญัติกำหนดแผนและขั้นตอนการกระจายอำนาจให้องค์กรปกครองส่วนท้องถิ่น พ.ศ.</w:t>
      </w:r>
      <w:r w:rsidRPr="003A32E8">
        <w:rPr>
          <w:rFonts w:ascii="TH SarabunIT๙" w:eastAsia="Batang" w:hAnsi="TH SarabunIT๙" w:cs="TH SarabunIT๙"/>
          <w:sz w:val="32"/>
          <w:szCs w:val="32"/>
          <w:lang w:val="x-none" w:eastAsia="ko-KR"/>
        </w:rPr>
        <w:t xml:space="preserve">2542   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องค์การบริหารส่วนตำบลประทาย มีสภาพปัญหาของ</w:t>
      </w:r>
      <w:r w:rsidRPr="003A32E8">
        <w:rPr>
          <w:rFonts w:ascii="TH SarabunIT๙" w:eastAsia="Batang" w:hAnsi="TH SarabunIT๙" w:cs="TH SarabunIT๙"/>
          <w:spacing w:val="-4"/>
          <w:sz w:val="32"/>
          <w:szCs w:val="32"/>
          <w:cs/>
          <w:lang w:val="x-none" w:eastAsia="ko-KR"/>
        </w:rPr>
        <w:t>เขตพื้นที่ที่รับผิดชอบและความต้องการของประชาชนโดยแบ่งออกเป็นด้านต่างๆ เพื่อสะดวกในการดำเนินการ</w:t>
      </w:r>
      <w:r w:rsidRPr="003A32E8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 xml:space="preserve">แก้ไขให้ตรงกับความต้องการประชาชนอย่างแท้จริง  เช่น </w:t>
      </w:r>
    </w:p>
    <w:p w:rsidR="00801774" w:rsidRPr="003A32E8" w:rsidRDefault="00801774" w:rsidP="00927DB4">
      <w:pPr>
        <w:numPr>
          <w:ilvl w:val="1"/>
          <w:numId w:val="16"/>
        </w:numPr>
        <w:spacing w:before="240" w:after="0" w:line="228" w:lineRule="auto"/>
        <w:ind w:left="1985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ด้าน</w:t>
      </w: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โครงสร้างพื้นฐาน </w:t>
      </w:r>
    </w:p>
    <w:p w:rsidR="00801774" w:rsidRPr="003A32E8" w:rsidRDefault="00801774" w:rsidP="00801774">
      <w:pPr>
        <w:spacing w:after="0" w:line="228" w:lineRule="auto"/>
        <w:ind w:left="2160" w:hanging="31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ปัญหาการคมนาคมภายในตำบล - หมู่บ้านไม่สะดวก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ปัญหาถนนเข้าพื้นที่การเกษตรไม่สะดวก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ปัญหารางระบายน้ำ  มีไม่เพียงพอครบทุกหมู่บ้าน  บางหมู่บ้านชำรุด , เสียหาย</w:t>
      </w:r>
    </w:p>
    <w:p w:rsidR="00801774" w:rsidRPr="003A32E8" w:rsidRDefault="00801774" w:rsidP="00801774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บางส่วนท่อระบายน้ำอุดตัน / รางระบายน้ำตื้นเขิน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ปัญหาถนนภายในหมู่บ้านชำรุดขาดการบำรุงรักษา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ปัญหาหอกระจายเสียงประจำหมู่บ้านชำรุด  บางหมู่บ้านขาดเครื่องขยายเสียงและ</w:t>
      </w:r>
    </w:p>
    <w:p w:rsidR="00801774" w:rsidRPr="003A32E8" w:rsidRDefault="00801774" w:rsidP="00801774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ลำโพง</w:t>
      </w:r>
    </w:p>
    <w:p w:rsidR="00801774" w:rsidRPr="003A32E8" w:rsidRDefault="00801774" w:rsidP="00801774">
      <w:pPr>
        <w:numPr>
          <w:ilvl w:val="0"/>
          <w:numId w:val="10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ปัญหาสิ่งสาธารณูปโภคไม่เพียงพอ </w:t>
      </w:r>
    </w:p>
    <w:p w:rsidR="00801774" w:rsidRPr="003A32E8" w:rsidRDefault="00801774" w:rsidP="00801774">
      <w:pPr>
        <w:spacing w:after="0" w:line="240" w:lineRule="auto"/>
        <w:ind w:left="2160" w:hanging="317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801774" w:rsidRPr="003A32E8" w:rsidRDefault="008D26C9" w:rsidP="00927DB4">
      <w:pPr>
        <w:numPr>
          <w:ilvl w:val="0"/>
          <w:numId w:val="17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01774"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ปรับปรุงสิ่งสาธารณูปโภค/ก่อสร้างถนน  ไฟฟ้า เส้นทางโทรคมนาคมและการสื่อสารให้ครอบคลุมทั่วพื้นที่</w:t>
      </w:r>
    </w:p>
    <w:p w:rsidR="00801774" w:rsidRPr="003A32E8" w:rsidRDefault="00801774" w:rsidP="008D26C9">
      <w:pPr>
        <w:numPr>
          <w:ilvl w:val="0"/>
          <w:numId w:val="17"/>
        </w:numPr>
        <w:spacing w:after="0" w:line="240" w:lineRule="auto"/>
        <w:ind w:left="2268" w:hanging="425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ปรับปรุงถนนเข้าสู่พื้นที่การเกษตรเพื่อขนส่งผลผลิตทางการเกษตร</w:t>
      </w:r>
    </w:p>
    <w:p w:rsidR="00801774" w:rsidRPr="003A32E8" w:rsidRDefault="00801774" w:rsidP="008D26C9">
      <w:pPr>
        <w:numPr>
          <w:ilvl w:val="0"/>
          <w:numId w:val="17"/>
        </w:numPr>
        <w:spacing w:after="0" w:line="240" w:lineRule="auto"/>
        <w:ind w:left="2268" w:hanging="425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จัดระบบประปาเพื่ออุปโภค – บริโภคในพื้นที่</w:t>
      </w:r>
    </w:p>
    <w:p w:rsidR="00801774" w:rsidRPr="003A32E8" w:rsidRDefault="00801774" w:rsidP="008D26C9">
      <w:pPr>
        <w:numPr>
          <w:ilvl w:val="0"/>
          <w:numId w:val="17"/>
        </w:numPr>
        <w:spacing w:after="0" w:line="240" w:lineRule="auto"/>
        <w:ind w:left="2268" w:hanging="425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ปรับปรุงสนามกีฬาให้ได้มาตรฐาน</w:t>
      </w:r>
    </w:p>
    <w:p w:rsidR="00801774" w:rsidRPr="003A32E8" w:rsidRDefault="00801774" w:rsidP="00801774">
      <w:pPr>
        <w:spacing w:after="0" w:line="240" w:lineRule="auto"/>
        <w:ind w:left="1843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(5) </w:t>
      </w:r>
      <w:r w:rsidR="008D26C9"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ปรับปรุงและซ่อมแซมศูนย์พัฒนาเด็กเล็กให้แข็งแรงและปลอดภัย</w:t>
      </w:r>
    </w:p>
    <w:p w:rsidR="00801774" w:rsidRPr="003A32E8" w:rsidRDefault="00801774" w:rsidP="00927DB4">
      <w:pPr>
        <w:numPr>
          <w:ilvl w:val="1"/>
          <w:numId w:val="16"/>
        </w:numPr>
        <w:spacing w:after="0" w:line="228" w:lineRule="auto"/>
        <w:ind w:left="1985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ด้านเศรษฐกิจ </w:t>
      </w:r>
    </w:p>
    <w:p w:rsidR="00801774" w:rsidRPr="003A32E8" w:rsidRDefault="00801774" w:rsidP="00801774">
      <w:pPr>
        <w:spacing w:after="0" w:line="228" w:lineRule="auto"/>
        <w:ind w:left="2160" w:hanging="31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801774" w:rsidRPr="003A32E8" w:rsidRDefault="00801774" w:rsidP="008D26C9">
      <w:pPr>
        <w:numPr>
          <w:ilvl w:val="0"/>
          <w:numId w:val="11"/>
        </w:numPr>
        <w:spacing w:after="0" w:line="228" w:lineRule="auto"/>
        <w:ind w:left="2127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ปัญหาผลผลิตด้านการเกษตรราคาตกต่ำ </w:t>
      </w:r>
    </w:p>
    <w:p w:rsidR="00801774" w:rsidRPr="003A32E8" w:rsidRDefault="00801774" w:rsidP="00801774">
      <w:pPr>
        <w:numPr>
          <w:ilvl w:val="0"/>
          <w:numId w:val="11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ปัญหาขาดเงินทุนหมุนเวียน และไม่มีแหล่งรับซื้อผลผลิตทางการเกษตร</w:t>
      </w:r>
    </w:p>
    <w:p w:rsidR="00801774" w:rsidRPr="003A32E8" w:rsidRDefault="00801774" w:rsidP="00801774">
      <w:pPr>
        <w:numPr>
          <w:ilvl w:val="0"/>
          <w:numId w:val="11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ราษฎรส่วนใหญ่ในวัยแรงงานไม่มีงานทำ</w:t>
      </w:r>
    </w:p>
    <w:p w:rsidR="00801774" w:rsidRPr="003A32E8" w:rsidRDefault="00801774" w:rsidP="00801774">
      <w:pPr>
        <w:numPr>
          <w:ilvl w:val="0"/>
          <w:numId w:val="11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ปัญหาเรื่องที่ดินทำกิน เกิดการอพยพแรงงาน</w:t>
      </w:r>
    </w:p>
    <w:p w:rsidR="00801774" w:rsidRPr="003A32E8" w:rsidRDefault="00801774" w:rsidP="00801774">
      <w:pPr>
        <w:spacing w:after="0" w:line="228" w:lineRule="auto"/>
        <w:ind w:left="184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801774" w:rsidRPr="003A32E8" w:rsidRDefault="00801774" w:rsidP="00927DB4">
      <w:pPr>
        <w:numPr>
          <w:ilvl w:val="0"/>
          <w:numId w:val="18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ประสานหน่วยราชการอบรมอาชีพให้ความรู้แก่ประชาชน</w:t>
      </w:r>
    </w:p>
    <w:p w:rsidR="00801774" w:rsidRPr="003A32E8" w:rsidRDefault="00801774" w:rsidP="00927DB4">
      <w:pPr>
        <w:numPr>
          <w:ilvl w:val="0"/>
          <w:numId w:val="18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ประสานหน่วยงานที่เกี่ยวข้องแก้ไขผลผลิตทางการเกษตรราคาต่ำเพื่อเพิ่มรายได้</w:t>
      </w:r>
    </w:p>
    <w:p w:rsidR="00801774" w:rsidRPr="003A32E8" w:rsidRDefault="00801774" w:rsidP="00927DB4">
      <w:pPr>
        <w:numPr>
          <w:ilvl w:val="0"/>
          <w:numId w:val="18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ประสานหน่วยงานที่เกี่ยวข้องรับรองแผนที่ชุมชนให้กับประชาชน</w:t>
      </w:r>
    </w:p>
    <w:p w:rsidR="00801774" w:rsidRPr="003A32E8" w:rsidRDefault="00801774" w:rsidP="00927DB4">
      <w:pPr>
        <w:numPr>
          <w:ilvl w:val="0"/>
          <w:numId w:val="18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จัดงบประมาณและเงินทุนหมุนเวียนให้กับประชาชนในพื้นที่ เพื่อเพิ่มช่องทางในการเพิ่มรายได้</w:t>
      </w:r>
    </w:p>
    <w:p w:rsidR="006C27AA" w:rsidRPr="003A32E8" w:rsidRDefault="00801774" w:rsidP="006C27AA">
      <w:pPr>
        <w:numPr>
          <w:ilvl w:val="0"/>
          <w:numId w:val="18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จัดหาแหล่งรับซื้อผลผลิตทางการเกษตรให้ประชาชนในพื้นที่</w:t>
      </w:r>
    </w:p>
    <w:p w:rsidR="00801774" w:rsidRPr="003A32E8" w:rsidRDefault="00801774" w:rsidP="00927DB4">
      <w:pPr>
        <w:numPr>
          <w:ilvl w:val="1"/>
          <w:numId w:val="16"/>
        </w:numPr>
        <w:spacing w:after="0" w:line="228" w:lineRule="auto"/>
        <w:ind w:left="1985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ด้านสังคม – การศึกษา</w:t>
      </w:r>
    </w:p>
    <w:p w:rsidR="00801774" w:rsidRPr="003A32E8" w:rsidRDefault="00801774" w:rsidP="00801774">
      <w:pPr>
        <w:spacing w:after="0" w:line="228" w:lineRule="auto"/>
        <w:ind w:left="2160" w:hanging="31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801774" w:rsidRPr="003A32E8" w:rsidRDefault="00801774" w:rsidP="008D26C9">
      <w:pPr>
        <w:numPr>
          <w:ilvl w:val="0"/>
          <w:numId w:val="12"/>
        </w:numPr>
        <w:spacing w:after="0" w:line="228" w:lineRule="auto"/>
        <w:ind w:left="2127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ปัญหาความปลอดภัยในชีวิตและทรัพย์สินของประชาชน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ไม่มีระบบการจัดการขยะมูลฝอย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ปัญหาทางด้านการศึกษา เช่น อาจไม่ครอบคลุมในทุกพื้นที่ ขาดแคลนวัสดุอุปกรณ์</w:t>
      </w:r>
    </w:p>
    <w:p w:rsidR="00801774" w:rsidRPr="003A32E8" w:rsidRDefault="00801774" w:rsidP="00801774">
      <w:pPr>
        <w:spacing w:after="0" w:line="228" w:lineRule="auto"/>
        <w:ind w:left="18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การเรียนการสอน หรือบุคลากร เป็นต้น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กลุ่มอาชีพต่าง ๆ เช่น อาจขาดความรู้ ความชำนาญในการประกอบอาชีพ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ปัญหาการว่างงานของประชาชนในวัยทำงาน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ปัญหาการแพร่าระบาดของยาเสพติดในพื้นที่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ปัญหาความยากจน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ปัญหาสวัสดิการสังคมยังไม่ได้รับการบริการเท่าที่ควร</w:t>
      </w:r>
    </w:p>
    <w:p w:rsidR="00801774" w:rsidRPr="003A32E8" w:rsidRDefault="00801774" w:rsidP="00801774">
      <w:pPr>
        <w:numPr>
          <w:ilvl w:val="0"/>
          <w:numId w:val="12"/>
        </w:numPr>
        <w:spacing w:after="0" w:line="228" w:lineRule="auto"/>
        <w:ind w:left="1800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ราษฎรขาดความรู้ความเข้าใจเกี่ยวกับสุขภาพอนามัย</w:t>
      </w:r>
    </w:p>
    <w:p w:rsidR="00801774" w:rsidRPr="003A32E8" w:rsidRDefault="00801774" w:rsidP="00801774">
      <w:pPr>
        <w:spacing w:after="0" w:line="228" w:lineRule="auto"/>
        <w:ind w:left="184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801774" w:rsidRPr="003A32E8" w:rsidRDefault="00801774" w:rsidP="00927DB4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ประสานหน่วยงานที่เกี่ยวข้องจัดทำแผนป้องกันการแพร่ระบาดของยาเสพติดในพื้นที่</w:t>
      </w:r>
    </w:p>
    <w:p w:rsidR="00801774" w:rsidRPr="003A32E8" w:rsidRDefault="00801774" w:rsidP="00927DB4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จัดหาอบรมอาชีพให้ประชาชนในวัยแรงงาน</w:t>
      </w:r>
    </w:p>
    <w:p w:rsidR="00801774" w:rsidRPr="003A32E8" w:rsidRDefault="00801774" w:rsidP="00927DB4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จัดระบบการจัดการขยะมูลฝอย</w:t>
      </w:r>
    </w:p>
    <w:p w:rsidR="00801774" w:rsidRPr="003A32E8" w:rsidRDefault="00801774" w:rsidP="00927DB4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จัดอบรมให้ความรู้ความเข้าใจเกี่ยวกับสุขภาพอนามัย</w:t>
      </w:r>
    </w:p>
    <w:p w:rsidR="00801774" w:rsidRPr="003A32E8" w:rsidRDefault="00801774" w:rsidP="00927DB4">
      <w:pPr>
        <w:numPr>
          <w:ilvl w:val="0"/>
          <w:numId w:val="19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จัดหาวัสดุการเรียนการสอนให้กับศูนย์พัฒนาเด็กเล็กในสังกัด</w:t>
      </w:r>
    </w:p>
    <w:p w:rsidR="00801774" w:rsidRPr="003A32E8" w:rsidRDefault="00801774" w:rsidP="00927DB4">
      <w:pPr>
        <w:numPr>
          <w:ilvl w:val="1"/>
          <w:numId w:val="16"/>
        </w:numPr>
        <w:spacing w:after="0" w:line="228" w:lineRule="auto"/>
        <w:ind w:left="1985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ด้านการเมือง - การบริหาร </w:t>
      </w:r>
    </w:p>
    <w:p w:rsidR="00801774" w:rsidRPr="003A32E8" w:rsidRDefault="00801774" w:rsidP="00801774">
      <w:pPr>
        <w:spacing w:after="0" w:line="228" w:lineRule="auto"/>
        <w:ind w:left="184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สภาพปัญหา</w:t>
      </w:r>
    </w:p>
    <w:p w:rsidR="00801774" w:rsidRPr="003A32E8" w:rsidRDefault="00801774" w:rsidP="00AA59B0">
      <w:pPr>
        <w:numPr>
          <w:ilvl w:val="0"/>
          <w:numId w:val="48"/>
        </w:numPr>
        <w:spacing w:after="0" w:line="228" w:lineRule="auto"/>
        <w:ind w:left="2127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ผู้บริหาร สมาชิกสภาองค์การบริหารส่วนตำบล และพนักงานส่วนตำบล ขาดความรู้</w:t>
      </w:r>
    </w:p>
    <w:p w:rsidR="00801774" w:rsidRPr="003A32E8" w:rsidRDefault="00801774" w:rsidP="00801774">
      <w:pPr>
        <w:spacing w:after="0" w:line="228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และประสบการณ์ในการทำงาน</w:t>
      </w:r>
    </w:p>
    <w:p w:rsidR="00801774" w:rsidRPr="003A32E8" w:rsidRDefault="00801774" w:rsidP="00AA59B0">
      <w:pPr>
        <w:numPr>
          <w:ilvl w:val="0"/>
          <w:numId w:val="48"/>
        </w:numPr>
        <w:spacing w:after="0" w:line="228" w:lineRule="auto"/>
        <w:ind w:left="2268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อุปกรณ์ เครื่องใช้สำนักงาน มีไม่เพียงพอ</w:t>
      </w:r>
    </w:p>
    <w:p w:rsidR="00801774" w:rsidRPr="003A32E8" w:rsidRDefault="00801774" w:rsidP="00AA59B0">
      <w:pPr>
        <w:numPr>
          <w:ilvl w:val="0"/>
          <w:numId w:val="48"/>
        </w:numPr>
        <w:spacing w:after="0" w:line="228" w:lineRule="auto"/>
        <w:ind w:left="2268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การปฏิบัติงานในพื้นที่เป็นไปด้วยความยากลำบาก</w:t>
      </w:r>
    </w:p>
    <w:p w:rsidR="00801774" w:rsidRPr="003A32E8" w:rsidRDefault="00801774" w:rsidP="00AA59B0">
      <w:pPr>
        <w:numPr>
          <w:ilvl w:val="0"/>
          <w:numId w:val="48"/>
        </w:numPr>
        <w:spacing w:after="0" w:line="228" w:lineRule="auto"/>
        <w:ind w:left="2268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ปัญหาการให้บริการและอำนวยความสะดวกในการติดต่อราชการไม่เพียงพอ</w:t>
      </w:r>
    </w:p>
    <w:p w:rsidR="00801774" w:rsidRPr="00FE655F" w:rsidRDefault="00801774" w:rsidP="00801774">
      <w:pPr>
        <w:numPr>
          <w:ilvl w:val="0"/>
          <w:numId w:val="48"/>
        </w:numPr>
        <w:spacing w:after="0" w:line="228" w:lineRule="auto"/>
        <w:ind w:left="1843" w:firstLine="4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ประชาชนในพื้นที่ขาดความรู้ความเข้าใจบทบาทหน้าที่ขององค์การบริหารส่วนตำบล  กฎหมายและระเบียบที่เกี่ยวข้อง</w:t>
      </w:r>
    </w:p>
    <w:p w:rsidR="00801774" w:rsidRPr="003A32E8" w:rsidRDefault="00801774" w:rsidP="00801774">
      <w:pPr>
        <w:spacing w:after="0" w:line="228" w:lineRule="auto"/>
        <w:ind w:left="184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801774" w:rsidRPr="003A32E8" w:rsidRDefault="00801774" w:rsidP="00927DB4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จัดระบบและส่งเสริมให้ผู้บริหาร สมาชิกสภาองค์การบริหารส่วนตำบล และพนักงานส่วนตำบล เพื่อเพิ่มทักษะในการปฏิบัติงาน</w:t>
      </w:r>
    </w:p>
    <w:p w:rsidR="00801774" w:rsidRPr="003A32E8" w:rsidRDefault="00801774" w:rsidP="00927DB4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จัดหาอุปกรณ์ เครื่องใช้สำนักงานที่ทันสมัย</w:t>
      </w:r>
    </w:p>
    <w:p w:rsidR="00801774" w:rsidRPr="003A32E8" w:rsidRDefault="00801774" w:rsidP="00927DB4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จัดหาวัสดุอุปกรณ์ในการปฏิบัติงานในพื้นที่ให้ทันสมัยมีประสิทธิภาพ</w:t>
      </w:r>
    </w:p>
    <w:p w:rsidR="00801774" w:rsidRPr="003A32E8" w:rsidRDefault="00801774" w:rsidP="00927DB4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จัดบริการออกบริการให้แก่ประชาชนในพื้นที่ยากลำบาก</w:t>
      </w:r>
    </w:p>
    <w:p w:rsidR="00801774" w:rsidRPr="003A32E8" w:rsidRDefault="00801774" w:rsidP="00927DB4">
      <w:pPr>
        <w:numPr>
          <w:ilvl w:val="0"/>
          <w:numId w:val="20"/>
        </w:num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จัดอบรมให้ประชาชนในพื้นที่มีความรู้ความเข้าใจบทบาทหน้าที่ขององค์การบริหารส่วนตำบล กฎหมาย ระเบียบที่เกี่ยวข้อง</w:t>
      </w:r>
    </w:p>
    <w:p w:rsidR="00801774" w:rsidRPr="003A32E8" w:rsidRDefault="00801774" w:rsidP="00927DB4">
      <w:pPr>
        <w:numPr>
          <w:ilvl w:val="1"/>
          <w:numId w:val="16"/>
        </w:numPr>
        <w:spacing w:after="0" w:line="228" w:lineRule="auto"/>
        <w:ind w:left="1985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ด้านทรัพยากรธรรมชาติและสิ่งแวดล้อม </w:t>
      </w:r>
    </w:p>
    <w:p w:rsidR="00801774" w:rsidRPr="003A32E8" w:rsidRDefault="00801774" w:rsidP="00801774">
      <w:pPr>
        <w:spacing w:after="0" w:line="228" w:lineRule="auto"/>
        <w:ind w:left="109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317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การบุกรุกป่าเพื่อทำการเกษตรของราษฎร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ประชาชนขาดจิตสำนึกในการอนุรักษ์ทรัพยากรธรรมชาติและสิ่งแวดล้อม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317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ไม่มีระบบการจัดการแก้ไขปัญหามลพิษและสิ่งแวดล้อม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ขาดการจัดทำทะเบียน ป้ายเขตที่สาธารณะ และสิ่งแวดล้อม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317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ขาดการอนุรักษ์ป่าไม้ธรรมชาติ และการปลูกต้นไม้ปรับปรุงสิ่งแวดล้อม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การใช้สารเคมีในการทำการเกษตรกรรม</w:t>
      </w:r>
    </w:p>
    <w:p w:rsidR="00801774" w:rsidRPr="003A32E8" w:rsidRDefault="00801774" w:rsidP="006C27AA">
      <w:pPr>
        <w:numPr>
          <w:ilvl w:val="0"/>
          <w:numId w:val="21"/>
        </w:numPr>
        <w:spacing w:after="0" w:line="240" w:lineRule="auto"/>
        <w:ind w:left="2127" w:hanging="317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การขาดแคลนน้ำใช้ด้านอุปโภค – บริโภค และการเกษตรไม่เพียงพอ</w:t>
      </w:r>
    </w:p>
    <w:p w:rsidR="00801774" w:rsidRPr="003A32E8" w:rsidRDefault="00801774" w:rsidP="00801774">
      <w:pPr>
        <w:spacing w:after="0" w:line="240" w:lineRule="auto"/>
        <w:ind w:left="2487" w:hanging="644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32E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กิจกรรมรณรงค์และให้ความรู้แก่ประชาชนให้มีจิตสำนึกร่วมในการรักษาทรัพยากรทรัพยากรธรรมชาติและสิ่งแวดล้อ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สร้างจิตสำนึกในการอนุรักษ์ทรัพยากรธรรมชาติและสิ่งแวดล้อม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จัดระบบการจัดการแก้ไขมลพิษและสิ่งแวดล้อม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ส่งเสริมและพัฒนาแหล่งท่องเที่ยวในพื้นที่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จัดทำทะเบียน ป้ายเขตที่สาธารณะ และสิ่งแวดล้อม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จัดทำโครงการอนุรักษ์ป่าไม้ธรรมชาติ และส่งเสริมการปลูกต้นไม้ปรับปรุงสิ่งแวดล้อม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ind w:left="1440" w:firstLine="40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รณรงค์และให้ความรู้แก่ประชาชนไม่ให้ใช้สารเคมีในการทำการเกษตรกรรม</w:t>
      </w:r>
    </w:p>
    <w:p w:rsidR="00801774" w:rsidRPr="003A32E8" w:rsidRDefault="00801774" w:rsidP="00927DB4">
      <w:pPr>
        <w:numPr>
          <w:ilvl w:val="0"/>
          <w:numId w:val="22"/>
        </w:numPr>
        <w:spacing w:after="0" w:line="240" w:lineRule="auto"/>
        <w:ind w:left="1440" w:firstLine="40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>จัดหาแหล่งน้ำอุปโภค – บริโภค และการเกษตร และรณรงค์ให้ประชาชนร่วม</w:t>
      </w:r>
    </w:p>
    <w:p w:rsidR="00801774" w:rsidRPr="003A32E8" w:rsidRDefault="00801774" w:rsidP="00801774">
      <w:pPr>
        <w:spacing w:after="0" w:line="240" w:lineRule="auto"/>
        <w:ind w:left="184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32E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อนุรักษ์แหล่งน้ำ – ต้นน้ำ</w:t>
      </w:r>
    </w:p>
    <w:p w:rsidR="00801774" w:rsidRPr="00FE655F" w:rsidRDefault="00801774" w:rsidP="00801774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ภารกิจทั้ง  5  ด้าน ตามที่กฎหมายกำหนดให้อำนาจองค์การบริหารส่วนตำบล สามารถจะแก้ไขปัญหาขององค์การบริหารส่วนตำบลประทายได้เป็นอย่างดี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จะต้องสอดคล้อง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801774" w:rsidRPr="00801774" w:rsidRDefault="00801774" w:rsidP="00801774">
      <w:pPr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801774" w:rsidRPr="00FE655F" w:rsidRDefault="008D26C9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E655F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A0DE19C" wp14:editId="6195115C">
                <wp:simplePos x="0" y="0"/>
                <wp:positionH relativeFrom="column">
                  <wp:posOffset>-77470</wp:posOffset>
                </wp:positionH>
                <wp:positionV relativeFrom="paragraph">
                  <wp:posOffset>-45720</wp:posOffset>
                </wp:positionV>
                <wp:extent cx="3646805" cy="379095"/>
                <wp:effectExtent l="34925" t="35560" r="33020" b="3302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307166" w:rsidRDefault="00892176" w:rsidP="008017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สสส</w:t>
                            </w:r>
                          </w:p>
                          <w:p w:rsidR="00892176" w:rsidRPr="00307166" w:rsidRDefault="00892176" w:rsidP="008017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DE19C" id="สี่เหลี่ยมผืนผ้า 7" o:spid="_x0000_s1035" style="position:absolute;margin-left:-6.1pt;margin-top:-3.6pt;width:287.15pt;height:29.8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892176" w:rsidRPr="00307166" w:rsidRDefault="00892176" w:rsidP="00801774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</w:t>
                      </w: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สสส</w:t>
                      </w:r>
                    </w:p>
                    <w:p w:rsidR="00892176" w:rsidRPr="00307166" w:rsidRDefault="00892176" w:rsidP="0080177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1774" w:rsidRPr="00FE655F">
        <w:rPr>
          <w:rFonts w:ascii="TH SarabunIT๙" w:eastAsia="Times New Roman" w:hAnsi="TH SarabunIT๙" w:cs="TH SarabunIT๙"/>
          <w:b/>
          <w:bCs/>
          <w:sz w:val="36"/>
          <w:szCs w:val="36"/>
        </w:rPr>
        <w:t>5</w:t>
      </w:r>
      <w:r w:rsidR="00801774" w:rsidRPr="00FE65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. ภารกิจ อำนาจหน้าที่ขององค์กรปกครองส่วนท้องถิ่น</w:t>
      </w:r>
    </w:p>
    <w:p w:rsidR="00801774" w:rsidRPr="00801774" w:rsidRDefault="00801774" w:rsidP="00801774">
      <w:pPr>
        <w:spacing w:after="0" w:line="240" w:lineRule="auto"/>
        <w:ind w:firstLine="1440"/>
        <w:jc w:val="thaiDistribute"/>
        <w:rPr>
          <w:rFonts w:ascii="TH Sarabun New" w:eastAsia="Times New Roman" w:hAnsi="TH Sarabun New" w:cs="TH Sarabun New"/>
          <w:b/>
          <w:bCs/>
          <w:sz w:val="16"/>
          <w:szCs w:val="16"/>
        </w:rPr>
      </w:pP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>การพัฒนาท้องถิ่นขององค์การบริหารส่วนตำบลประทายนั้น เป็นการสร้างกระบวนการมีส่วนร่วมของชุมชนในการร่วมคิดร่วมแก้ไขปัญหา ตลอดจนร่วมสร้าง ร่วมส่งเสริมความเข้มแข็งของชุมชนในเขตพื้นที่ความรับผิดชอบขององค์การบริหารส่วนตำบลประทาย ให้มีส่วนร่วมในการพัฒนาท้องถิ่นในทุกด้าน การพัฒนาองค์การบริหารส่วนตำบลบริหารตำบลเวียงจะสมบูรณ์ได้ จำเป็นต้องอาศัยความร่วมมือของชุมชน ในพื้นที่เกิดความตระหนักร่วมกันในการแก้ไขปัญหาและมีความเข้าใจในแนวทางแก้ไขปัญหาร่วมกันอย่างจริงจัง องค์การบริหารส่วนตำบลประทายยังได้เน้นให้คนเป็นศูนย์กลางของการพัฒนา นอกจากนี้ยังได้เน้นการส่งเสริมและสนับสนุนให้การศึกษาให้เป็นไปตามมาตรฐานการศึกษา ส่วนด้านการพัฒนาอาชีพนั้นจะเน้นพัฒนาเศรษฐกิจชุมชนที่พึ่งตนเองในท้องถิ่น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ab/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ab/>
        <w:t xml:space="preserve">การวิเคราะห์ภารกิจ อำนาจหน้าที่ขององค์การบริหารส่วนตำบลตามพระราชบัญญัติสภาตำบลและองค์การบริหารส่วนตำบล พ.ศ.2537 พระราชบัญญัติกำหนดแผนและขั้นตอนการกระจายอำนาจให้องค์กรปกครองส่วนท้องถิ่น พ.ศ.2542 และกฎหมายอื่นขององค์การบริหารส่วนตำบล ใช้เทคนิคการ </w:t>
      </w:r>
      <w:r w:rsidRPr="00FE655F">
        <w:rPr>
          <w:rFonts w:ascii="TH SarabunIT๙" w:eastAsia="Times New Roman" w:hAnsi="TH SarabunIT๙" w:cs="TH SarabunIT๙"/>
          <w:sz w:val="32"/>
          <w:szCs w:val="32"/>
          <w:lang w:eastAsia="x-none"/>
        </w:rPr>
        <w:t xml:space="preserve">SWOT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 xml:space="preserve">เข้ามาช่วย ทั้งนี้เพื่อให้ทราบว่าองค์การบริหารส่วนตำบล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ภัยคุกตามในการดำเนินการตามภารกิจ ตามหลัก </w:t>
      </w:r>
      <w:r w:rsidRPr="00FE655F">
        <w:rPr>
          <w:rFonts w:ascii="TH SarabunIT๙" w:eastAsia="Times New Roman" w:hAnsi="TH SarabunIT๙" w:cs="TH SarabunIT๙"/>
          <w:sz w:val="32"/>
          <w:szCs w:val="32"/>
          <w:lang w:eastAsia="x-none"/>
        </w:rPr>
        <w:t>SWOT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 xml:space="preserve"> องค์การบริหารส่วนตำบลประทาย 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ทั้งนี้สามารถวิเคราะห์ภารกิจให้ตรงกับสภาพปัญหาโดยสามารถกำหนดแบ่งภารกิจได้เป็น 7 ด้าน ซึ่งภารกิจดังกล่าวถูกกำหนดอยู่ในพระราชบัญญัติสภาตำบลและองค์การบริหารส่วนตำบล พ.ศ.2537 พระราชบัญญัติกำหนดแผนและขั้นตอนการกระจายอำนาจให้องค์กรปกครองส่วนท้องถิ่น พ.ศ.2542 ดังนี้</w:t>
      </w:r>
    </w:p>
    <w:p w:rsidR="00801774" w:rsidRPr="00FE655F" w:rsidRDefault="00801774" w:rsidP="00927DB4">
      <w:pPr>
        <w:numPr>
          <w:ilvl w:val="1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ด้านโครงสร้างพื้นฐาน  มีภารกิจที่เกี่ยวข้อง ดังนี้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จัดให้มีและบำรุงรักษาทางน้ำและทางบก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รวมทั้งกำจัดมูลฝอย</w:t>
      </w:r>
    </w:p>
    <w:p w:rsidR="00801774" w:rsidRPr="00FE655F" w:rsidRDefault="00801774" w:rsidP="00801774">
      <w:pPr>
        <w:spacing w:after="0" w:line="240" w:lineRule="auto"/>
        <w:ind w:left="10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และสิ่งปฏิกูล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 ศาสนา และวัฒนธรรม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ให้มีน้ำเพื่อการอุปโภค บริโภค และการเกษตร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ให้มีและบำรุงไฟฟ้าหรือแสงสว่างโดยวิธีอื่น</w:t>
      </w:r>
    </w:p>
    <w:p w:rsidR="00801774" w:rsidRPr="00FE655F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:rsidR="00801774" w:rsidRDefault="00801774" w:rsidP="0080177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ให้มีและส่งเสริมกลุ่มเกษตรกรและกิจการสหกรณ์</w:t>
      </w:r>
    </w:p>
    <w:p w:rsidR="00FF7F44" w:rsidRPr="00FE655F" w:rsidRDefault="00FF7F44" w:rsidP="00FF7F44">
      <w:pPr>
        <w:spacing w:after="0" w:line="240" w:lineRule="auto"/>
        <w:ind w:left="2062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before="120" w:after="12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การวิเคราะห์สถานการณ์การพัฒนาด้านการคมนาคมและโครงสร้างพื้นฐาน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Default="00801774" w:rsidP="006C27A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ผู้บริหารองค์การบริหารส่วนตำบลประทาย ได้ให้ความสำคัญกับการพัฒนาด้านคมนาคมและโครงสร้างพื้นฐาน โดยได้กำหนดไว้ในนโยบายชัดเจนที่จะพัฒนา </w:t>
      </w:r>
    </w:p>
    <w:p w:rsidR="00FF7F44" w:rsidRPr="00FE655F" w:rsidRDefault="00FF7F44" w:rsidP="006C27A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จุดอ่อน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มีถนนบางสายที่ใช้เดินทางยังเป็นถนนดินหินคลุก  จึงทำให้การคมนาคม ในช่วงฤดูฝน การสัญจรไป - มาค่อนข้างลำบากและมีพื้นที่กว้างทำให้การบริการโครงสร้างพื้นฐานดำเนินการได้ไม่ครอบคลุมทุกพื้นที่ </w:t>
      </w:r>
    </w:p>
    <w:p w:rsidR="004E5C0C" w:rsidRPr="00FE655F" w:rsidRDefault="004E5C0C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801774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ได้รับความสนใจจากหน่วยงาน ภาครัฐอื่นในการส่งเสริมการพัฒนา ควบคู่ไปกับแนวนโยบายของผู้บริหารองค์การบริหารส่วนตำบลประทาย ทำให้การประสานงานในส่วนนี้มีความราบรื่น </w:t>
      </w:r>
    </w:p>
    <w:p w:rsidR="00FF7F44" w:rsidRPr="00FE655F" w:rsidRDefault="00FF7F4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ประชาชนในพื้นที่ไม่เห็นความสำคัญและให้ความร่วมมือเท่าที่ควร ไม่ช่วยกันอนุรักษ์ทรัพยากรสิ่งแวดล้อม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801774" w:rsidRPr="00FE655F" w:rsidRDefault="00801774" w:rsidP="00927DB4">
      <w:pPr>
        <w:numPr>
          <w:ilvl w:val="1"/>
          <w:numId w:val="13"/>
        </w:numPr>
        <w:spacing w:after="0" w:line="240" w:lineRule="auto"/>
        <w:ind w:left="1843" w:hanging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ด้านส่งเสริมคุณภาพชีวิต  มีภารกิจที่เกี่ยวข้อง  ดังนี้</w:t>
      </w:r>
    </w:p>
    <w:p w:rsidR="00801774" w:rsidRPr="00FE655F" w:rsidRDefault="00801774" w:rsidP="006C27AA">
      <w:pPr>
        <w:numPr>
          <w:ilvl w:val="0"/>
          <w:numId w:val="24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:rsidR="00801774" w:rsidRPr="00FE655F" w:rsidRDefault="00801774" w:rsidP="00927DB4">
      <w:pPr>
        <w:numPr>
          <w:ilvl w:val="0"/>
          <w:numId w:val="24"/>
        </w:numPr>
        <w:spacing w:after="0" w:line="240" w:lineRule="auto"/>
        <w:ind w:left="1800" w:firstLine="4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ป้องกันโรคและระงับโรคติดต่อ</w:t>
      </w:r>
    </w:p>
    <w:p w:rsidR="00801774" w:rsidRPr="00FE655F" w:rsidRDefault="00801774" w:rsidP="00927DB4">
      <w:pPr>
        <w:numPr>
          <w:ilvl w:val="0"/>
          <w:numId w:val="24"/>
        </w:numPr>
        <w:spacing w:after="0" w:line="240" w:lineRule="auto"/>
        <w:ind w:left="1800" w:firstLine="4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 ศาสนา และวัฒนธรรม</w:t>
      </w:r>
    </w:p>
    <w:p w:rsidR="00801774" w:rsidRDefault="00801774" w:rsidP="00927DB4">
      <w:pPr>
        <w:numPr>
          <w:ilvl w:val="0"/>
          <w:numId w:val="24"/>
        </w:numPr>
        <w:spacing w:after="0" w:line="240" w:lineRule="auto"/>
        <w:ind w:left="1800" w:firstLine="43"/>
        <w:rPr>
          <w:rFonts w:ascii="TH Sarabun New" w:eastAsia="Times New Roman" w:hAnsi="TH Sarabun New" w:cs="TH Sarabun New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บำรุงและส่งเสริมการประกอบอาชีพของราษฎร</w:t>
      </w:r>
    </w:p>
    <w:p w:rsidR="00FE655F" w:rsidRDefault="00FE655F" w:rsidP="00FE655F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ผลการวิเคราะห์สถานการณ์การพัฒนาด้านสังคมและคุณภาพชีวิต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ผู้บริหารองค์การบริหารส่วนตำบลประทาย  ได้ให้ความสำคัญกับการพัฒนาคุณภาพชีวิตโดยได้กำหนดไว้ในนโยบายอย่างชัดเจน ที่จะพัฒนาคุณภาพชีวิตของประชาชน โดยเฉพาะอย่างยิ่งเยาวชน ผู้สูงอายุ  ผู้พิการและผู้ด้อยโอกาส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ประชาชนยังไม่รู้สิทธิและบทบาทหน้าที่ของตนเอง ในส่วนของการเสริมสร้างสุขภาพยังขาดแคลนบุคลากร ผู้ให้คำแนะนำและติดตามผล 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องค์การบริหารส่วนตำบลประทาย ได้รับความสนใจจากหน่วยงานอื่นที่จะให้บริการและความรู้ ตลอดทั้งส่งเสริมการพัฒนาคุณภาพชีวิต 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ค่าครองชีพในปัจจุบันสูงขึ้นทำให้ประชาชนต้องทำงานมากขึ้น จึงส่งผลให้ขาดการดูแลสุขภาพทั้งด้านโภชนาการ การออกกำลังกายและการพักผ่อน และยังส่งผลถึงปัญหาที่ลูกทิ้งพ่อ แม่ ผู้แก่ชรา เพื่อจะไปหางานทำรวมไปถึงกระแสวัฒนธรรมตะวันตกเข้ามาทำให้ค่านิยมในสังคมเปลี่ยนไป เยาวชนมีพฤติกรรมเลียนแบบ  กระแสวัตถุนิยม  ทำให้เกิดปัญหาสังคมและอาชญากรรมเกิดขึ้น</w:t>
      </w:r>
    </w:p>
    <w:p w:rsidR="00801774" w:rsidRPr="00FE655F" w:rsidRDefault="00801774" w:rsidP="006C27AA">
      <w:pPr>
        <w:numPr>
          <w:ilvl w:val="1"/>
          <w:numId w:val="13"/>
        </w:numPr>
        <w:spacing w:after="0" w:line="240" w:lineRule="auto"/>
        <w:ind w:left="1843" w:hanging="40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เกี่ยวข้อง ดังนี้</w:t>
      </w:r>
    </w:p>
    <w:p w:rsidR="00801774" w:rsidRPr="00FE655F" w:rsidRDefault="00801774" w:rsidP="006C27AA">
      <w:pPr>
        <w:numPr>
          <w:ilvl w:val="0"/>
          <w:numId w:val="25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801774" w:rsidRPr="00FE655F" w:rsidRDefault="00801774" w:rsidP="006C27AA">
      <w:pPr>
        <w:numPr>
          <w:ilvl w:val="0"/>
          <w:numId w:val="25"/>
        </w:numPr>
        <w:spacing w:after="0" w:line="240" w:lineRule="auto"/>
        <w:ind w:left="2127" w:hanging="284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การประสานกับหน่วยงานที่เกี่ยวข้องในการจัดระเบียบชุมชน / สังคม / การรักษา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ความสงบเรียบร้อย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ผลการวิเคราะห์สถานการณ์ด้านการจัดระเบียบชุมชน สังคม และการรักษาความสงบเรียบร้อย </w:t>
      </w: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อบต.ประทาย  มีหลักการทำงานโดยมุ่งไปที่ให้ชุมชนเข้มแข็ง  สามารถดูแลตัวเองได้  อบต.ประทาย จึงมีความพยายามที่จะกระจายอำนาจลงสู่ชุมชนและประชาชน ซึ่งเริ่มจากการที่ให้ประชาชนเข้ามามีส่วนร่วมในการจัดทำแผนพัฒนา  เพื่อให้ประชาชนมีส่วนร่วมในการแก้ไขปัญหาของหมู่บ้านในเบื้องต้นอย่างรวดเร็วและทั่วถึง มีการแต่งตั้งประชาคมหมู่บ้านร่วมเป็นคณะกรรมการในการจัดซื้อ/จัดจ้าง  เป็นคณะกรรมการติดตามและประเมินผลแผน รวมทั้งให้ประชาชนมีส่วนร่วมในการจัดงานประเพณีท้องถิ่น เช่น งานสืบสานประเพณีลอยกระทง งานสงกรานต์ งานเข้าพรรษา เป็นต้น จึงทำให้ความสัมพันธ์ระหว่าง อบต. กับประชาชนค่อนข้างใกล้ชิดกัน  และประชาชนให้ความไว้วางใจ นอกจากนั้นความสัมพันธ์ระหว่างคณะผู้บริหารและสมาชิกสภา อบต. และพนักงาน เป็นไปในลักษณะที่เสริมประสิทธิภาพซึ่งกันและกัน  และมีการประสานงานกันเป็นอย่างดี</w:t>
      </w: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ในด้านการบริหาร ผู้บริหารได้เน้นกระบวนการมีส่วนร่วมภายในหน่วยงานและภายนอกหน่วยงาน  โดยเน้นการทำงานเป็นทีมและเน้นความสามัคคี นอกจากนี้ ใน อบต.ประทาย จะมีการประชุมพนักงานประจำเดือนทุกเดือน  เพื่อเป็นการรับฟังปัญหา ข้อเสนอแนะ และสรุปผลการทำงานของแต่ละส่วนราชการ  จึงทำให้การทำงานทุกส่วนมีการพูดคุยแลกเปลี่ยนกันอยู่เสมอ และยังมีโครงการอบรมทบทวนคุณธรรม จริยธรรม เพื่อสร้างจิตสำนึกในการให้บริการ ให้แก่พนักงานใน อบต.เป็นประจำทุกปี  เพื่อให้การทำงานมีประสิทธิภาพ   และการกำหนดแผนงาน โครงการ และเป้าหมายการทำงาน เป็นการกำหนดร่วมกันของทุกฝ่ายทั้งฝ่ายบริหาร สภา ข้าราชการ  และประชาชน นอกจากนั้นข้าราชการและเจ้าหน้าที่มีความพร้อมในการพัฒนาและปรับปรุงประสิทธิภาพการปฏิบัติงานและเป็นผู้มีประสบการณ์และมีความเชี่ยวชาญในการปฏิบัติงานในส่วนที่รับผิดชอบ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ในด้านการเมือง  ถึงแม้ประชาชนจะมีการตื่นตัวและเข้ามามีส่วนร่วมในทางการเมืองสูง  แต่เยาวชนยังขาดความเข้าใจในประเด็นเสรีภาพตามกฎหมาย  และยังมีความเข้าใจในการเมืองการปกครองน้อย  และการติดต่อสื่อสาร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ฎหมายกำหนดแผนและขั้นตอนการกระจายอำนาจให้แก่องค์กรปกครองส่วนท้องถิ่นได้ให้อำนาจองค์กรปกครองส่วนท้องถิ่นในการดำเนินงานเพื่อแก้ไขปัญหาและความต้องการของประชาชน  นอกจากนั้นกระแสความคิดเรื่องการทำงานแบบมีส่วนร่วมของประชาชนและกระแสการปกครองในระบอบประชาธิปไตยที่ได้รับความนิยมไปทั่วโลก  ทำให้ประชาชนเริ่มมีแนวคิดในการเข้ามามีส่วนร่วมในการจัดทำแผนพัฒนาท้องถิ่นและมีส่วนร่วมในการตัดสินหรือให้ข้อเสนอแนะแก่องค์กรปกครองส่วนท้องถิ่นในการดำเนินกิจการขององค์กรปกครองส่วนท้องถิ่น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สรรงบประมาณให้แก่องค์กรปกครองส่วนท้องถิ่นโดยรัฐบาลกลางยังขาดความแน่นอนทำให้องค์กรปกครองส่วนท้องถิ่นไม่สามารถดำเนินตามแผนงานและการวางแผนดำเนินงานระยะยาว นอกจากนั้น  ความสัมพันธ์ระหว่างองค์กรปกครองส่วนท้องถิ่นกับราชการบริหารส่วนภูมิภาคและส่วนกลาง  ยังเป็นลักษณะของการควบคุม ท้องถิ่นไม่ได้มีอิสระในการดำเนินงานที่จะตอบสนองต่อปัญหาและความต้องการของประชาชนอย่างแท้จริง ยังมีปัญหาความเหลื่อมล้ำของอำนาจหน้าที่ระหว่างหน่วยงาน โดยเฉพาะระเบียบราชการของกรมส่งเสริมการปกครองส่วนท้องถิ่นยังมีหลายฉบับที่ต้องแก้ไข เพราะการยกเว้นระเบียบราชการเป็นอำนาจจากกรม หรือผู้ว่าราชการจังหวัด จึงมักมีการยกเว้นระเบียบเฉพาะบางโครงการที่สั่งการมาจากส่วนกลางเท่านั้น  แต่ไม่ใช่ความต้องการที่แท้จริงของประชาชน  หรือองค์กรปกครองส่วนท้องถิ่นในพื้นที่</w:t>
      </w:r>
    </w:p>
    <w:p w:rsidR="00801774" w:rsidRPr="00FE655F" w:rsidRDefault="00801774" w:rsidP="00610460">
      <w:pPr>
        <w:numPr>
          <w:ilvl w:val="1"/>
          <w:numId w:val="13"/>
        </w:numPr>
        <w:spacing w:after="0" w:line="240" w:lineRule="auto"/>
        <w:ind w:left="1843" w:hanging="40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ด้านการวางแผน การส่งเสริมการลงทุน พาณิชยกรรมและการท่องเที่ยว มีภารกิจ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801774" w:rsidRPr="00FE655F" w:rsidRDefault="00801774" w:rsidP="00927DB4">
      <w:pPr>
        <w:numPr>
          <w:ilvl w:val="0"/>
          <w:numId w:val="26"/>
        </w:numPr>
        <w:spacing w:after="0" w:line="240" w:lineRule="auto"/>
        <w:ind w:firstLine="112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ส่งเสริมให้มีอุตสาหกรรมในครอบครัว</w:t>
      </w:r>
    </w:p>
    <w:p w:rsidR="00801774" w:rsidRPr="00FE655F" w:rsidRDefault="00801774" w:rsidP="00927DB4">
      <w:pPr>
        <w:numPr>
          <w:ilvl w:val="0"/>
          <w:numId w:val="26"/>
        </w:numPr>
        <w:spacing w:after="0" w:line="240" w:lineRule="auto"/>
        <w:ind w:firstLine="112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กิจการเกี่ยวกับการพาณิชย์</w:t>
      </w:r>
    </w:p>
    <w:p w:rsidR="00801774" w:rsidRPr="00FE655F" w:rsidRDefault="00801774" w:rsidP="00927DB4">
      <w:pPr>
        <w:numPr>
          <w:ilvl w:val="0"/>
          <w:numId w:val="26"/>
        </w:numPr>
        <w:spacing w:after="0" w:line="240" w:lineRule="auto"/>
        <w:ind w:firstLine="112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การท่องเที่ยว</w:t>
      </w:r>
    </w:p>
    <w:p w:rsidR="00801774" w:rsidRPr="00FE655F" w:rsidRDefault="00801774" w:rsidP="00927DB4">
      <w:pPr>
        <w:numPr>
          <w:ilvl w:val="0"/>
          <w:numId w:val="26"/>
        </w:numPr>
        <w:spacing w:after="0" w:line="240" w:lineRule="auto"/>
        <w:ind w:firstLine="112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การผังเมือง</w:t>
      </w:r>
    </w:p>
    <w:p w:rsidR="00801774" w:rsidRDefault="00801774" w:rsidP="00927DB4">
      <w:pPr>
        <w:numPr>
          <w:ilvl w:val="0"/>
          <w:numId w:val="26"/>
        </w:numPr>
        <w:spacing w:after="0" w:line="240" w:lineRule="auto"/>
        <w:ind w:firstLine="1123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ให้มีตลาดกลางสินค้า</w:t>
      </w:r>
    </w:p>
    <w:p w:rsidR="00FE655F" w:rsidRPr="00FE655F" w:rsidRDefault="00FE655F" w:rsidP="00FE655F">
      <w:pPr>
        <w:spacing w:after="0" w:line="240" w:lineRule="auto"/>
        <w:ind w:left="1843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ผลการวิเคราะห์สถานการณ์การพัฒนาด้านด้านการวางแผน การส่งเสริมการลงทุน พาณิชยกรรมและการท่องเที่ยว 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พื้นที่องค์การบริหารส่วนตำบลประทายเป็นพื้นที่ที่อุดมสมบูรณ์เป็นแหล่งปลูกพืชเศรษฐกิจที่สำคัญ ได้แก่ ข้าว , และพืชผักสวนครัว</w:t>
      </w:r>
    </w:p>
    <w:p w:rsidR="00FE655F" w:rsidRPr="00FE655F" w:rsidRDefault="00FE655F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FE655F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="00FE655F"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ประชากรส่วนใหญ่ขององค์การบริหารส่วนตำบลประทาย มีอาชีพเกษตรกรจึงมักมีปัญหาการว่างงานหลังฤดูเก็บเกี่ยวและการตั้งกลุ่มอาชีพไม่มีการดำเนินงานอย่างต่อเนื่อง ประชาชนไม่มีความรู้ทางด้านการพัฒนาอาชีพและการแปรรูป 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แนวทางในการบริหารจัดการทั้งภาครัฐและภาคเอกชน เปลี่ยนแนวทางการบริหารมาเน้นหนักการมีส่วนร่วมและทำงานเป็นทีมจึงทำให้มีการทำงานแบบบูรณาการเพิ่มขึ้น และรัฐบาลปัจจุบันยังเน้นการอยู่แบบเศรษฐกิจพอเพียง </w:t>
      </w:r>
    </w:p>
    <w:p w:rsidR="00801774" w:rsidRPr="00FE655F" w:rsidRDefault="00801774" w:rsidP="00801774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ค่าครองชีพสูง  รายได้ไม่แน่นอน ความเจริญทางด้านเทคโนโลยี  ในระบบทุนนิยม  ทำให้เกิดหนี้สินภาคประชาชน หนี้นอกระบบ และความเจริญทางด้านเทคโนโลยีเข้ามามากขึ้น ทำให้ความต้องการของประชาชนมากขึ้น จึงก่อให้เกิดหนี้สิน และรายจ่ายมากกว่ารายได้ </w:t>
      </w:r>
    </w:p>
    <w:p w:rsidR="004E5C0C" w:rsidRPr="00FE655F" w:rsidRDefault="004E5C0C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01774" w:rsidRPr="00FE655F" w:rsidRDefault="00801774" w:rsidP="00801774">
      <w:pPr>
        <w:spacing w:before="240"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801774" w:rsidRPr="00FE655F" w:rsidRDefault="00801774" w:rsidP="0080177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การคุ้มครอง ดูแลและบำรุงรักษาป่าไม้ ที่ดิน ทรัพยากรธรรมชาติและสิ่งแวดล้อม</w:t>
      </w:r>
    </w:p>
    <w:p w:rsidR="00801774" w:rsidRPr="00FE655F" w:rsidRDefault="00801774" w:rsidP="0080177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การจัดตั้งและการดูแลระบบบำบัดน้ำเสียรวม</w:t>
      </w:r>
    </w:p>
    <w:p w:rsidR="00801774" w:rsidRPr="00FE655F" w:rsidRDefault="00801774" w:rsidP="0080177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การกำจัดมูลฝอยและสิ่งปฏิกูลรวม </w:t>
      </w:r>
    </w:p>
    <w:p w:rsidR="00801774" w:rsidRPr="00FE655F" w:rsidRDefault="00801774" w:rsidP="0080177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การกำจัดมูลฝอยและสิ่งปฏิกูล</w:t>
      </w:r>
    </w:p>
    <w:p w:rsidR="00801774" w:rsidRPr="00FE655F" w:rsidRDefault="00801774" w:rsidP="00801774">
      <w:pPr>
        <w:numPr>
          <w:ilvl w:val="0"/>
          <w:numId w:val="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การจัดการสิ่งแวดล้อมและมลพิษต่างๆ</w:t>
      </w:r>
    </w:p>
    <w:p w:rsidR="00801774" w:rsidRPr="00FE655F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การวิเคราะห์สถานการณ์การพัฒนาด้านการอนุรักษ์ทรัพยากรธรรมชาติและสิ่งแวดล้อม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ผู้บริหารองค์การบริหารส่วนตำบลประทาย ได้ให้ความสำคัญกับการพัฒนาด้านทรัพยากรธรรมชาติและสิ่งแวดล้อม การบำรุงรักษาแหล่งน้ำ การปลูกป่าเพื่อเพิ่มพื้นที่ป่าไม้และเป็นแหล่งต้นน้ำลำธาร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จุดอ่อน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องค์การบริหารส่วนตำบลประทาย ยังขาดแคลนเจ้าหน้าที่รับผิดชอบที่มีความรู้เฉพาะทางในการดำเนินงานที่ผ่านมา  ต้องขอความร่วมมือจากหน่วยงานอื่น  การดำเนินงานที่ผ่านมาไม่สามารถประเมินผลงานของกลุ่มเป้าหมาย  และการดำเนินงานขาดความต่อเนื่อง  นอกจากนั้นการดำเนินงานในประเด็นสิ่งแวดล้อมจะต้องมีค่าใช้จ่ายในการดำเนินงานสูง  เช่นการจัดการขยะโดยวิธีฝังกลบจะต้องใช้พื้นที่มาก  การใช้เทคโนโลยีแบบเตาเผาปลอดมลพิษก็มีค่าใช้จ่ายในการก่อสร้างและปฏิบัติการสูง  และที่สำคัญประชาชนยังไม่ให้ความความร่วมมือในการดำเนินงานด้านสิ่งแวดล้อมเท่าที่ควร  เช่น  การกำจัดขยะและการคัดแยกขยะของครัวเรือน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ประเด็นเรื่องการอนุรักษ์ทรัพยากรธรรมชาติและสิ่งแวดล้อม  เป็นประเด็นที่ได้รับความสนใจและเป็นกระแสโลกาภิวัฒน์ที่มีการรณรงค์กันตั้งแต่ระดับชุมชน  ท้องถิ่น  อำเภอ  จังหวัด  ประเทศ  และระดับโลก  มีหน่วยดำเนินงานทั้งภาครัฐและเอกชน ตลอดทั้งองค์กรที่ไม่แสวงหากำไร  ดำเนินการสร้างจิตสำนึกของประชาชน  ตลอดทั้งการรณรงค์ให้มีการนำเอาทรัพยากรธรรมชาติที่ใช้แล้วกลับมาใช้ซ้ำอีก  มีการตั้งเครือข่ายคนรักษ์สิ่งแวดล้อม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การบังคับใช้กฎหมายเกี่ยวกับสิ่งแวดล้อมไม่มีประสิทธิภาพ  โดยเฉพาะอย่างยิ่งไม่สามารถควบคุมขยะและมลพิษในชุมชน  การก่อสร้างโครงสร้างพื้นฐาน  เช่น บ่อฝังกลบ  เตาเผาขยะ  ระบบบำบัดน้ำเสีย  จะต้องระวังมิให้กระทบต่อชุมชน  ประชาชนส่วนใหญ่ยังไม่ได้ให้ความร่วมมือในการอนุรักษ์สิ่งแวดล้อม  เช่น  ยังไม่ได้ให้ความร่วมมือในการคัดแยกขยะ  หรือการปล่อยสิ่งปฏิกูลลงสู่แหล่งน้ำ เป็นต้น</w:t>
      </w:r>
    </w:p>
    <w:p w:rsidR="004E5C0C" w:rsidRPr="00FE655F" w:rsidRDefault="004E5C0C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927DB4">
      <w:pPr>
        <w:numPr>
          <w:ilvl w:val="1"/>
          <w:numId w:val="29"/>
        </w:numPr>
        <w:tabs>
          <w:tab w:val="left" w:pos="1843"/>
        </w:tabs>
        <w:spacing w:after="0" w:line="240" w:lineRule="auto"/>
        <w:ind w:firstLine="105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ด้านการศาสนา ศิลปวัฒนธรรม จารีตประเพณี และภูมิปัญญาท้องถิ่น มีภารกิจที่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เกี่ยวข้อง ดังนี้</w:t>
      </w:r>
    </w:p>
    <w:p w:rsidR="00801774" w:rsidRPr="00FE655F" w:rsidRDefault="00801774" w:rsidP="0080177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การจัดการศึกษา</w:t>
      </w:r>
    </w:p>
    <w:p w:rsidR="00801774" w:rsidRPr="00FE655F" w:rsidRDefault="00801774" w:rsidP="0080177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:rsidR="00801774" w:rsidRPr="00FE655F" w:rsidRDefault="00801774" w:rsidP="0080177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:rsidR="00801774" w:rsidRPr="00FE655F" w:rsidRDefault="00801774" w:rsidP="0080177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การส่งเสริมและปลูกฝังเยาวชนให้เข้าใจถึงจารีตประเพณี ภูมิปัญญาท้องถิ่น และวัฒนธรรมอันดีของท้องถิ่น</w:t>
      </w:r>
    </w:p>
    <w:p w:rsidR="00801774" w:rsidRPr="00FE655F" w:rsidRDefault="00801774" w:rsidP="0080177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:rsidR="00801774" w:rsidRPr="00FE655F" w:rsidRDefault="00801774" w:rsidP="0080177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ผลการวิเคราะห์สถานการณ์การพัฒนาด้านการศาสนา ศิลปวัฒนธรรม จารีตประเพณี และภูมิปัญญาท้องถิ่น 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ผู้บริหารให้ความสำคัญในการส่งเสริมการศึกษามีความพร้อมเรื่องแผนงานการจัดการศึกษา การจัดสรรงบประมาณ  โครงสร้างการบริหารจัดการ   และบุคลากรตามโครงสร้างด้านศาสนาและวัฒนธรรม   ผู้บริหารก็ให้ความสำคัญและส่งเสริม โดยการจัดทำโครงการคุณธรรมจริยธรรม สำหรับเยาวชนอย่างต่อเนื่องและให้การสนับสนุนด้านงบประมาณ ในการจัดงานประเพณีประจำปี 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การจัดการศึกษาขององค์การบริหารส่วนตำบลประทายไม่สามารถดำเนินการได้อย่างเต็มที่ ถึงแม้จะมีบุคคลากรตามโครงสร้าง แต่จะต้องอาศัยความรู้ความสามารถและทักษะในการบริหารงานศึกษาอย่างสูง ซึ่ง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ปัจจุบันบุคลากรทางด้านการศึกษายังขาดการทำงานแบบมืออาชีพ ขาดการประสานงานที่ดี ส่วนเยาวชนยังขาดความสนใจในหลักธรรม คำสอนของศาสนา มีความเชื่อดั้งเดิมที่ไม่สอดคล้องกับวิถีสากลปฏิบัติ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ในพื้นที่อำเภอประทาย มีสถาบันการศึกษาในทุกระดับ ตั้งแต่ ระดับก่อนวัยเรียน ประถมศึกษา มัธยมศึกษา  การศึกษานอกระบบและตามอัธยาศัย ทำให้เยาวชนมีทางเลือกทางการศึกษามากขึ้น</w:t>
      </w:r>
    </w:p>
    <w:p w:rsidR="00801774" w:rsidRPr="00FE655F" w:rsidRDefault="00801774" w:rsidP="0080177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</w:p>
    <w:p w:rsidR="00801774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ปัจจุบันการถ่ายโอนการศึกษายังมีความล่าช้า และขาดความชัดเจนในการถ่ายโอนภารกิจ เรื่องการจัดการศึกษาขององค์กรปกครองส่วนท้องถิ่น และความล่าช้าในการถ่ายโอน ทำให้กระทบต่อแผนการดำเนินงานขององค์กรปกครองส่วนท้องถิ่นและเทคโนโลยีใหม่ๆ  และความเจริญเข้ามารวมถึงวัฒนธรรมตะวันตกเข้ามาอาจทำให้วิธีชีวิตของชาวไทยเปลี่ยนไป  และเยาวชนอยู่ห่างไกลศาสนามากขึ้น </w:t>
      </w:r>
    </w:p>
    <w:p w:rsidR="00FE655F" w:rsidRDefault="00FE655F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E655F" w:rsidRDefault="00FE655F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E655F" w:rsidRPr="00FE655F" w:rsidRDefault="00FE655F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D51815">
      <w:pPr>
        <w:numPr>
          <w:ilvl w:val="1"/>
          <w:numId w:val="29"/>
        </w:numPr>
        <w:tabs>
          <w:tab w:val="left" w:pos="1560"/>
        </w:tabs>
        <w:spacing w:after="0" w:line="240" w:lineRule="auto"/>
        <w:ind w:firstLine="77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ด้านการบริหารจัดการและการสนับสนุนการปฏิบัติภารกิจของส่วนราชการและ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องค์กรปกครองส่วนท้องถิ่น มีภารกิจที่เกี่ยวข้อง ดังนี้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สนับสนุนองค์การบริหารบริหารส่วนตำบลและองค์กรปกครองส่วนท้องถิ่นอื่นในการพัฒนา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ท้องถิ่น สนับสนุนหรือช่วยเหลือส่วนราชการหรือองค์กรปกครองส่วนท้องถิ่นอื่นในการพัฒนาท้องถิ่น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ประสานและให้ความร่วมมือในการปฏิบัติหน้าที่ขององค์การบริหารส่วนตำบล และองค์กร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ปกครองส่วนท้องถิ่นอื่น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การแบ่งสรรเงินซึ่งตามกฎหมายจะต้องแบ่งให้แก่องค์การบริหารส่วนตำบล และองค์กร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ปกครองส่วนท้องถิ่นอื่น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การให้บริการแก่เอกชน ส่วนราชการ หน่วยงานของรัฐ รัฐวิสาหกิจ หรือองค์กรปกครองส่วน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ท้องถิ่นอื่น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val="x-none" w:eastAsia="x-none"/>
        </w:rPr>
        <w:t xml:space="preserve"> ปฏิบัติหน้าที่อื่นตามที่ทางราชการมอบหมายโดยจัดสรรงบประมาณหรือบุคลากรให้ตาม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val="x-none" w:eastAsia="x-none"/>
        </w:rPr>
        <w:t>ความจำเป็นและสมควร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FE65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val="x-none" w:eastAsia="x-none"/>
        </w:rPr>
        <w:t xml:space="preserve">ส่งเสริมการมีส่วนร่วมของราษฎร ในการมีมาตรการป้องกัน </w:t>
      </w:r>
    </w:p>
    <w:p w:rsidR="00801774" w:rsidRPr="00FE655F" w:rsidRDefault="00801774" w:rsidP="00927DB4">
      <w:pPr>
        <w:numPr>
          <w:ilvl w:val="0"/>
          <w:numId w:val="28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val="x-none" w:eastAsia="x-none"/>
        </w:rPr>
        <w:t xml:space="preserve"> การสร้างและบำรุงรักษาทางบกและทางน้ำที่เชื่อมต่อระหว่างองค์การปกครองส่วนท้องถิ่น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lang w:val="x-none" w:eastAsia="x-none"/>
        </w:rPr>
      </w:pPr>
      <w:r w:rsidRPr="00FE655F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  <w:lang w:val="x-none" w:eastAsia="x-none"/>
        </w:rPr>
        <w:t xml:space="preserve">อื่น 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ผลการวิเคราะห์สถานการณ์การพัฒนา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จุดแข็ง 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1. องค์การบริหารส่วนตำบลประทายมีนโยบายในการสนับสนุนการพัฒนาบุคลากรอย่างสม่ำเสมอ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2. องค์การบริหารส่วนตำบลประทายพัฒนาระบบบริหารจัดการและจัดหาอุปกรณ์เทคโนโลยีมาใช้ในการบริหาร</w:t>
      </w:r>
    </w:p>
    <w:p w:rsidR="00801774" w:rsidRPr="00FE655F" w:rsidRDefault="00801774" w:rsidP="0080177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3. องค์การบริหารส่วนตำบลประทายส่งเสริมกระบวนการมีส่วนร่วมของประชาชนทุกภาคส่วน</w:t>
      </w: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จุดอ่อน </w:t>
      </w:r>
    </w:p>
    <w:p w:rsidR="00801774" w:rsidRPr="00FE655F" w:rsidRDefault="00801774" w:rsidP="0080177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. ประชาชนยังขาดความสนใจในเรื่องการเมืองการปกครอง</w:t>
      </w:r>
    </w:p>
    <w:p w:rsidR="00801774" w:rsidRPr="00FE655F" w:rsidRDefault="00801774" w:rsidP="0080177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. ประชาชนยังไม่เข้าใจบทบาทของตนเองในการพัฒนาท้องถิ่น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3. การจัดหาอุปกรณ์เทคโนโลยีในการบริหารและบริการประชาชนยังมีไม่เพียงพอ</w:t>
      </w:r>
    </w:p>
    <w:p w:rsidR="00801774" w:rsidRPr="00FE655F" w:rsidRDefault="00801774" w:rsidP="00801774">
      <w:pPr>
        <w:spacing w:after="0" w:line="240" w:lineRule="auto"/>
        <w:ind w:right="-109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4. ประชาชนเห็นความสำคัญของการมีส่วนร่วมในการบริหารงานขององค์การบริหารส่วนตำบลประทายในเกณฑ์ต่ำ</w:t>
      </w: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โอกาส 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lang w:val="x-none" w:eastAsia="ko-KR"/>
        </w:rPr>
        <w:tab/>
        <w:t>1</w:t>
      </w: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. ยุทธศาสตร์การพัฒนาด้านการเมือง การบริหารราชการที่ดี เป็นยุทธศาสตร์การพัฒนาระดับชาติที่รัฐบาลส่งเสริม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lang w:val="x-none" w:eastAsia="ko-KR"/>
        </w:rPr>
        <w:tab/>
        <w:t>2</w:t>
      </w: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. ยุทธศาสตร์การพัฒนาด้าน การเมือง การบริหารราชการที่ดี เป็นยุทธศาสตร์การพัฒนาจังหวัดนครราชสีมา มีโอกาสได้รับการสนับสนุนมาก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. กรมส่งเสริมการปกครองท้องถิ่น มีนโยบายให้องค์กรปกครองส่วนท้องถิ่นใช้เทคโนโลยีในการทำงาน  เช่น อินเตอร์เน็ต  ระบบฐานข้อมูล</w:t>
      </w:r>
    </w:p>
    <w:p w:rsidR="00801774" w:rsidRPr="00FE655F" w:rsidRDefault="00801774" w:rsidP="00801774">
      <w:pPr>
        <w:spacing w:after="120" w:line="240" w:lineRule="auto"/>
        <w:ind w:firstLine="720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lang w:val="x-none" w:eastAsia="ko-KR"/>
        </w:rPr>
        <w:t>4</w:t>
      </w: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. กรมส่งเสริมการปกครองท้องถิ่น จัดอบรมการใช้คอมพิวเตอร์ให้กับบุคลากรขององค์กรปกครองส่วนท้องถิ่นในสายงานที่เกี่ยวข้องครอบคลุมทุกตำแหน่ง</w:t>
      </w:r>
    </w:p>
    <w:p w:rsidR="00801774" w:rsidRPr="00FE655F" w:rsidRDefault="00801774" w:rsidP="0080177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อุปสรรคหรือข้อจำกัด 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lang w:val="x-none" w:eastAsia="ko-KR"/>
        </w:rPr>
        <w:t>1</w:t>
      </w: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. การพัฒนาด้านการเมือง การบริหาร เป็นงานที่ต้องอาศัยความร่วมมือจากหลายๆส่วนที่ต้องประสานงานกัน ถึงจะเกิดผลสัมฤทธิ์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ab/>
      </w:r>
      <w:r w:rsidRPr="00FE655F">
        <w:rPr>
          <w:rFonts w:ascii="TH SarabunIT๙" w:eastAsia="Batang" w:hAnsi="TH SarabunIT๙" w:cs="TH SarabunIT๙"/>
          <w:sz w:val="32"/>
          <w:szCs w:val="32"/>
          <w:lang w:val="x-none" w:eastAsia="ko-KR"/>
        </w:rPr>
        <w:t>2</w:t>
      </w: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. การพัฒนาด้านการเมือง การบริหาร เป็นงานที่ต้องอาศัยจิตสำนึก เกี่ยวกับการใช้ดุลพินิจ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ส่วนบุคคล จึงเป็นงานที่ค่อนข้างจะคาดเดาผลงานได้ยาก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Batang" w:hAnsi="TH SarabunIT๙" w:cs="TH SarabunIT๙"/>
          <w:sz w:val="32"/>
          <w:szCs w:val="32"/>
          <w:lang w:val="x-none" w:eastAsia="ko-KR"/>
        </w:rPr>
      </w:pPr>
      <w:r w:rsidRPr="00FE655F">
        <w:rPr>
          <w:rFonts w:ascii="TH SarabunIT๙" w:eastAsia="Batang" w:hAnsi="TH SarabunIT๙" w:cs="TH SarabunIT๙"/>
          <w:sz w:val="32"/>
          <w:szCs w:val="32"/>
          <w:cs/>
          <w:lang w:val="x-none" w:eastAsia="ko-KR"/>
        </w:rPr>
        <w:t>3. ระเบียบต่าง ๆ  ในการปฏิบัติงานขององค์การบริหารส่วนตำบลกำหนดให้ประชาชนมีส่วนร่วมในการบริหารงานขององค์การบริหารส่วนตำบลในหลายงาน เช่น การจัดทำแผนพัฒนาตำบล การจัดซื้อจัดจ้าง  ฯลฯ</w:t>
      </w:r>
    </w:p>
    <w:p w:rsidR="00801774" w:rsidRDefault="00801774" w:rsidP="0080177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ภารกิจทั้ง 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 xml:space="preserve">7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ด้าน ตามที่กฎหมายกำหนดได้ให้อำนาจขององค์การบริหารส่วนตำบลดำเนินการและให้วิเคราะห์ว่าภารกิจดังกล่าวจะสามารถดำเนินการแก้ไขปัญหาต่าง ๆ  ขององค์การบริหารส่วนตำบลประทายได้เป็นอย่างดี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ซึ่งจะต้องเป็นการสอดคล้องกับแผนพัฒนาเศรษฐกิจและสังคมแห่งชาติ  แผนพัฒนาจังหวัด แผนพัฒนาอำเภอ แผนพัฒนาตำบล นโยบายของรัฐบาล  และนโยบายของผู้บริหารองค์การบริหารส่วนตำบลประทายเป็นสำคัญ</w:t>
      </w:r>
    </w:p>
    <w:p w:rsidR="0061584E" w:rsidRDefault="0061584E" w:rsidP="0080177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</w:p>
    <w:p w:rsidR="0061584E" w:rsidRDefault="0061584E" w:rsidP="0080177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</w:p>
    <w:p w:rsidR="0061584E" w:rsidRDefault="0061584E" w:rsidP="0080177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</w:p>
    <w:p w:rsidR="0061584E" w:rsidRDefault="0061584E" w:rsidP="0080177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</w:p>
    <w:p w:rsidR="0061584E" w:rsidRPr="00FE655F" w:rsidRDefault="0061584E" w:rsidP="0080177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</w:p>
    <w:p w:rsidR="00801774" w:rsidRPr="00FE655F" w:rsidRDefault="00801774" w:rsidP="00801774">
      <w:pPr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E655F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3B1F7E04" wp14:editId="42322C2E">
                <wp:simplePos x="0" y="0"/>
                <wp:positionH relativeFrom="column">
                  <wp:posOffset>-77470</wp:posOffset>
                </wp:positionH>
                <wp:positionV relativeFrom="paragraph">
                  <wp:posOffset>194310</wp:posOffset>
                </wp:positionV>
                <wp:extent cx="4766310" cy="379095"/>
                <wp:effectExtent l="34925" t="40640" r="37465" b="3746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631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307166" w:rsidRDefault="00892176" w:rsidP="008017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สสส</w:t>
                            </w:r>
                          </w:p>
                          <w:p w:rsidR="00892176" w:rsidRPr="00307166" w:rsidRDefault="00892176" w:rsidP="008017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F7E04" id="สี่เหลี่ยมผืนผ้า 17" o:spid="_x0000_s1036" style="position:absolute;left:0;text-align:left;margin-left:-6.1pt;margin-top:15.3pt;width:375.3pt;height:29.85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892176" w:rsidRPr="00307166" w:rsidRDefault="00892176" w:rsidP="00801774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</w:t>
                      </w: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สสส</w:t>
                      </w:r>
                    </w:p>
                    <w:p w:rsidR="00892176" w:rsidRPr="00307166" w:rsidRDefault="00892176" w:rsidP="0080177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</w:rPr>
        <w:t>6</w:t>
      </w: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. ภารกิจหลัก และภารกิจรอง ที่องค์กรปกครองส่วนท้องถิ่นจะดำเนินการ</w:t>
      </w:r>
    </w:p>
    <w:p w:rsidR="00801774" w:rsidRPr="00FE655F" w:rsidRDefault="00801774" w:rsidP="00801774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ab/>
      </w:r>
      <w:r w:rsidRPr="00FE655F">
        <w:rPr>
          <w:rFonts w:ascii="TH SarabunIT๙" w:eastAsia="Times New Roman" w:hAnsi="TH SarabunIT๙" w:cs="TH SarabunIT๙"/>
          <w:sz w:val="32"/>
          <w:szCs w:val="32"/>
        </w:rPr>
        <w:tab/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6.1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องค์การบริหารส่วนตำบลประทาย มีภารกิจหลัก ที่จะต้องดำเนินการ ดังนี้</w:t>
      </w:r>
    </w:p>
    <w:p w:rsidR="00801774" w:rsidRPr="00FE655F" w:rsidRDefault="00801774" w:rsidP="0080177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ส่งเสริมการศึกษา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2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3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การอนุรักษ์และรักษาสิ่งแวดล้อมทรัพยากรธรรมชาติ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4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การปรับปรุงโครงสร้างพื้นฐาน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lastRenderedPageBreak/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5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 พัฒนาและปรับปรุงแหล่งท่องเที่ยว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6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การสงเคราะห์ผู้ด้อยโอกาส  เด็ก  สตรี  และคนชรา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1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7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 xml:space="preserve">ส่งเสริมการมีส่วนร่วมของราษฎรในการพัฒนาท้องถิ่น ในการรักษาความสะอาดความ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  <w:t>เป็นระเบียบเรียบร้อยของบ้านเมือง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  <w:t>6.1.8  การส่งเสริมการเกษตร  และสนับสนุนอุตสาหกรรมในครัวเรือน</w:t>
      </w:r>
    </w:p>
    <w:p w:rsidR="00801774" w:rsidRPr="00FE655F" w:rsidRDefault="00801774" w:rsidP="0040030B">
      <w:pPr>
        <w:keepNext/>
        <w:spacing w:after="0" w:line="240" w:lineRule="auto"/>
        <w:outlineLvl w:val="8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E655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6.2  </w:t>
      </w:r>
      <w:r w:rsidRPr="00FE655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องค์การบริหารส่วนตำบลประทาย </w:t>
      </w:r>
      <w:r w:rsidRPr="00FE655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มีภารกิจรองที่จะต้องดำเนินการ  ดังนี้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2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1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การส่งเสริมสุขภาพอนามัย  ป้องกันและระงับโรคติดต่อ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2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2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การส่งเสริมและพัฒนาทางด้านกีฬา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2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3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การสนับสนุนและส่งเสริมศักยภาพกลุ่มอาชีพ การจัดให้มีตลาดสำหรับจำหน่ายสินค้า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ab/>
        <w:t>6.2.4  การฟื้นฟูวัฒนธรรม  และส่งเสริมประเพณีท้องถิ่น</w:t>
      </w:r>
    </w:p>
    <w:p w:rsidR="00801774" w:rsidRDefault="00801774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</w:rPr>
        <w:tab/>
        <w:t>6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>2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E655F">
        <w:rPr>
          <w:rFonts w:ascii="TH SarabunIT๙" w:eastAsia="Cordia New" w:hAnsi="TH SarabunIT๙" w:cs="TH SarabunIT๙"/>
          <w:sz w:val="32"/>
          <w:szCs w:val="32"/>
        </w:rPr>
        <w:t xml:space="preserve">5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การพัฒนาการเมืองการบริหาร</w:t>
      </w:r>
    </w:p>
    <w:p w:rsidR="00FE655F" w:rsidRDefault="00FE655F" w:rsidP="0080177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801774" w:rsidRPr="00FE655F" w:rsidRDefault="0061584E" w:rsidP="00801774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50A9263D" wp14:editId="042CC08A">
                <wp:simplePos x="0" y="0"/>
                <wp:positionH relativeFrom="column">
                  <wp:posOffset>-70646</wp:posOffset>
                </wp:positionH>
                <wp:positionV relativeFrom="paragraph">
                  <wp:posOffset>54411</wp:posOffset>
                </wp:positionV>
                <wp:extent cx="5380990" cy="379095"/>
                <wp:effectExtent l="19050" t="19050" r="29210" b="4000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0990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307166" w:rsidRDefault="00892176" w:rsidP="008017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สสส</w:t>
                            </w:r>
                          </w:p>
                          <w:p w:rsidR="00892176" w:rsidRPr="00307166" w:rsidRDefault="00892176" w:rsidP="008017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9263D" id="สี่เหลี่ยมผืนผ้า 16" o:spid="_x0000_s1037" style="position:absolute;margin-left:-5.55pt;margin-top:4.3pt;width:423.7pt;height:29.85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892176" w:rsidRPr="00307166" w:rsidRDefault="00892176" w:rsidP="00801774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</w:t>
                      </w: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สสส</w:t>
                      </w:r>
                    </w:p>
                    <w:p w:rsidR="00892176" w:rsidRPr="00307166" w:rsidRDefault="00892176" w:rsidP="0080177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1774" w:rsidRPr="00FE65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7. สรุปปัญหาและแนวทางในการกำหนดโครงสร้างส่วนราชการและกรอบอัตรากำลัง</w:t>
      </w: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16"/>
          <w:szCs w:val="16"/>
        </w:rPr>
      </w:pPr>
    </w:p>
    <w:p w:rsidR="00860C11" w:rsidRDefault="00860C11" w:rsidP="0080177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val="x-none" w:eastAsia="x-none"/>
        </w:rPr>
      </w:pP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แผนยุทธศาสตร์การพ</w:t>
      </w:r>
      <w:r w:rsidRPr="00860C1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ั</w:t>
      </w: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ฒนาบุคลากร </w:t>
      </w:r>
    </w:p>
    <w:p w:rsidR="00860C11" w:rsidRPr="005055F8" w:rsidRDefault="00860C11" w:rsidP="00860C11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05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1. กรอบแนวคิดการจัดทำแผนยุทธศาสตร์การพัฒนาบุคลากร 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ในการจัดทำ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แผนยุทธศ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าสตร์การพัฒนาบุคลากรของ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บล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ประทาย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ประจำปี งบประมาณ พ.ศ.2561 – 2563 กำหนดกรอบแนวคิดในการจัดทำจากปัจจัยที่เกี่ยวข้องในการกำ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หนด ยุทธศาสตร์ ดังนี้ 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แผนพัฒนาเศรษฐกิจและสังคมแห่งชาติ ฉบับที่ 12 พ.ศ.256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0-2564 หลักการพัฒนา ประเทศที่สำ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คัญในระยะแผนพัฒนาฯ ฉบับที่ ๑๒ ยึดหลัก “ปรัชญา ข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องเศรษฐกิจพอเพียง” “การพัฒนาที่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ยั่งยืน” และ “คนเป็นศูนย์กลางการพัฒนา” ที่ต่อเนื่องจาก ๒ แผนพัฒนาฯ ฉบับที่ ๙-๑๑ และยึดหลักการ เจริญเติบโตทางเศรษฐกิจที่ลดควา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มเหลื่อมล้ำ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และขับเคลื่อนการเจริญเติบโตจากการเพิ่มผลิตภาพการผลิตบน ฐานการใช้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ภูมิปัญญาและนวัตกรรม ในการจัดทำ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แผนก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ารพัฒนาพนักงาน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องค์การบริหารส่วนตำบลประทาย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ได้จัดทำ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โดยยึดตาม ยุทธศาสตร์ดังนี้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1.ยุทธศาสตร์ที่ 1 การเสริมสร้างและพัฒนาศักยภาพทุนมนุษย์ แนวทางการพัฒ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นาที่สำ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คัญ ประกอบด้วย (๑) ปรับเปลี่ยนค่านิยมคนไทยให้มีคุณธรรม จริยธรรม มีวินัย จิตสาธารณะ และพฤติกรรมที่พึงประสงค์ อาทิ ส่งเสริมให้มีกิจกรรมการเรียนการสอนทั้งใน และนอกห้องเรียนที่สอดแทรกคุณธรรม จริยธรรม ความมีระเบียบวินัย และจิตสาธารณะ (๒) พัฒนาศักยภาพ คนให้มีทัก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ษะ ความรู้ และความสามารถในการดำ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รงชีวิตอย่างมีคุณค่า อาทิ ส่งเสริมเด็กปฐมวัยให้มีการพัฒนา ทักษะทางสมองและทางสังคมที่เหมาะสม เด็กวัยเรียนและวัยรุ่นมีทักษะการคิดวิเคราะห์อย่างเป็นระบบ    (๓) ยกระดับคุณภาพการศึกษาและการเรียนรู้ตลอดชีวิต อาทิ ปรับระบบบริหารจัดการสถานศึกษาขนาดเล็ก ให้มีการจ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ัดทรัพยากรร่วมกันให้มีขนาดและ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จำ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นวนที่เหมาะสม ปรับปรุงแหล่งเรียนรู้ในชุมชนให้เป็นแหล่ง เรียนรู้เชิงสร้างสรรค์และมีชีวิต (๔) ลดปัจจัยเสี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่ยงด้านสุขภาพและให้ทุกภาคส่วนคำ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นึงถึงผลกระทบต่อสุขภาพ อาทิ ส่งเสริมให้มีกิจกรรมทางสุขภาพและโภชนาการที่เหมาะสมกับวัย ปรับปรุงมาตรการทางกฎหมายและ ภาษีในการควบคุมผลิตภัณฑ์ที่ส่งผลเสียต่อสุขภาพ (๕) เพิ่มประสิทธิภาพการบริหารจัดการระบบสุขภาพ ภาครัฐและปรับระบบการเงินการคลังด้านสุขภาพ อาทิ ปรับระบบบริหารจัดการทรัพยากรร่วมกันระหว่าง สถานพยาบาลทุกสังกัดในเขตพื้นที่สุขภาพ (๖) พัฒนาระบบการดูแลและสร้างสภาพแวดล้อมที่เหมาะสมกับ สังคมสูงวัย อาทิ ผลักดันให้มีกฎหมายการดูแลผู้สูงอายุระยะยาว และ (๗) ผลักดันให้สถาบันทางสังคมมีส่วน ร่วมพ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ัฒนาประเทศอย่างเข้มแข็ง อาทิ กำ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หนดมาตรการดูแลครอบครัวที่เปราะบาง และส่งเสริม สถาบันการศึกษาให้เป็นแหล่งบริการความรู้ทางวิชาการที่ทุกคนเข้าถึงได้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2.ยุทธศาสตร์ที่ 6 การบริหารจัดการในภาครัฐ การป้องกันการทุจริตประพฤติมิชอบ และธรรมา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ภิ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บาลในสังคมไทย 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แนวทางการพัฒนาสำ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คัญ ประกอบด้วย (๑) ปรับปรุงโครงสร้างหน่วยงาน บทบาท ภารกิจ และคุณภาพบุคลากรภาครัฐ ให้มีความโปร่งใส ทันสมัย คล่องตัว มีขนาดที่เหมาะสม เกิดความคุ้มค่า (๒) ปรับปรุงกระบวนการงบประมาณ และสร้างกลไกในการติดตามตรวจสอบการเงินการคลังภาครัฐ เพื่อให้ การจัดสรรและการใช้จ่ายมีประสิทธิภาพ (๓) เพิ่มประสิทธิภาพและยกระดับการให้บริการสาธารณะให้ได้ มาตรฐานสากล เพื่อให้ประชาชนและภาคธุรกิจได้รับบริการที่มีคุณภา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 ได้มาตรฐาน และอำนวยความสะดวก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ตรงตามความต้องการ (๔) เพิ่มประสิทธิภาพการบริหารจัดการให้แก่องค์กรปกครองส่วนท้องถิ่น เพื่อให้ ประชาชนได้รับการบริการอย่างมีประสิทธิภาพและทั่วถึง (๕) ป้องกันและปราบปรามการทุจริตและประพฤติมิ ชอบ เพื่อให้สังคมไทยมีวินัย โปร่งใส และยุติธรรมและ (๖) ปฏิรูปกฎหมายและกระบวนการยุติธรรมให้มีความ ทันสมัย เป็นธรรม และสอดคล้องกับข้อบังคับสากลหรือข้อตกลงระหว่างประเทศ</w:t>
      </w:r>
    </w:p>
    <w:p w:rsidR="00860C11" w:rsidRPr="00C44732" w:rsidRDefault="00860C11" w:rsidP="00C44732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2. วาระแห่งชาติด้านจริยธรรม ธรรมาภิบาล และการป้องกันการทุจริตและประพฤติมิชอบใน ภาครัฐ พ.ศ. 2549 มุ่งเน้นสร้างกระบวนการเรียนรู้ในระดับองค์การและระดับบุคคลด้านคุณธรรม จริยธรรม และธรรมาภิบาลในภาคราชการเพื่อผลักดันให้เกิดองค์การสุจริตธรรมที่มีศักดิ์ศรีในภาคราชการทุกระดับในวงกว้าง 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พระราชบัญญัติระเบียบ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บริหารราชการแผ่นดิน พ.ศ.2550 กำ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หนดเป้าหมายเชิงนโยบายให้ ระบบการบริหารงานภาครัฐ สามารถอ านวยความสะดวกและให้บริการแก่ประชาชนรวมทั้งยกระดับคุณภาพ มาตรฐานและธรรมาภิบาลให้เป็นที่ยอมรับของประชาชน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4. พระราชกฤษฎีกาว่าด้วยหลักเกณฑ์และวิธีการบริหารกิจการบ้านเมืองที่ดี พ.ศ.2546 บัญญัติเรื่อง การบริหารกิจการบ้านเมืองที่ดี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ซึ่งได้แก่ การบริหารราชการที่ทำ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ให้เกิดประโยชน์สุขแก่ประชาชน เกิดผลสัมฤทธิ์ต่อภารกิจของรัฐ มีประสิทธิภาพเกิดความคุ้มค่าในเชิงภารกิจของรัฐ ลดขั้นตอนการปฏิบัติงานที่ เกิ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นความจำเป็น ประชาชนได้รับการอำ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นวยความสะดวกและได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้รับการตอบสนองความต้องการ มีการ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เมินผลการปฏิบัติราชการอย่างสม่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เสมอ </w:t>
      </w:r>
    </w:p>
    <w:p w:rsidR="00860C11" w:rsidRDefault="00860C11" w:rsidP="00860C11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 xml:space="preserve">       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พระราชบัญญัติกำหนดแผนและขั้นตอนการกระจายอำ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นาจให้แก่องค์กรปกครองส่วน ท้องถิ่น พ.ศ.2542 บัญญัติไว้ว่า ให้ม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ีการกระจายภารกิจและอำ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นาจจากส่วนกลางไปสู่ท้องถิ่น ดังนั้นพนักงาน เทศบาลต้องได้รับการพัฒนาให้เป็นผู้มีสมรรถนะ มีความรู้ความสามารถเพียงพอที่จะปฏิบัติราชการได้อย่างมี ประสิทธิภาพและเกิดประสิทธิผล </w:t>
      </w:r>
    </w:p>
    <w:p w:rsidR="00860C11" w:rsidRPr="005055F8" w:rsidRDefault="00860C11" w:rsidP="00860C11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05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2. วิสัยทัศน์ พันธกิจและเป้าประสงค์การพัฒนาบุคลากร </w:t>
      </w:r>
    </w:p>
    <w:p w:rsidR="00860C11" w:rsidRPr="005055F8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505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หลักการ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เสริมสร้างให้บุคลากรมีคุณธรรม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จริยธรรม มีคุณภาพชีวิต มีขวัญกำ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ลังใจในการปฏิบัติราชการ เพื่อให้เกิดผลสัมฤทธิ์ต่อภารกิจภาครัฐและประโยชน์สุขของประชาชน   </w:t>
      </w:r>
    </w:p>
    <w:p w:rsidR="00860C11" w:rsidRPr="005055F8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505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วิสัยทัศน์การพัฒนาบุคลากร  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ตำบลประทาย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ต้องเป็นผู้ใฝ่รู้ ใฝ่เรียน มีค่านิยมสร้างสรรค์ มีสมรรถนะในการ ปฏิบัติราชการอย่างมืออาชีพ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ให้เกิดประโยชน์สูงสุด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ป็นที่เชื่อถือศรัทธาของประชาชน</w:t>
      </w:r>
    </w:p>
    <w:p w:rsidR="00860C11" w:rsidRPr="005055F8" w:rsidRDefault="00860C11" w:rsidP="00860C11">
      <w:pPr>
        <w:tabs>
          <w:tab w:val="left" w:pos="567"/>
        </w:tabs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505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พันธกิจการพัฒนาพนักงานบุคลากร </w:t>
      </w:r>
    </w:p>
    <w:p w:rsid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เสริมสร้างพัฒนาผู้นำ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และบุคลากรทุกระดับตามสมรรถนะ และใช้ให้เกิดประโยชน์สูงสุดโดย ยึดประชาชนเป็นศูนย์กลาง </w:t>
      </w:r>
    </w:p>
    <w:p w:rsid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พัฒนาบุคลากรให้มีความรู้ความสามารถ และมีค่านิยมสร้างสรรค์ในเรื่องการบริหารกิจการ บ้านเมืองที่ดี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พัฒนาบุคลากรของ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องค์การบริหารส่วนตำบลประทาย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ให้เกิดการเรียนรู้วัฒนธรรมและวิธีชีวิตของชุมชน </w:t>
      </w:r>
    </w:p>
    <w:p w:rsidR="00860C11" w:rsidRPr="005055F8" w:rsidRDefault="00860C11" w:rsidP="00860C11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 </w:t>
      </w:r>
      <w:r w:rsidRPr="00505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คุณลักษณะของบุคลากรที่องค์การบริหารส่วนตำบลประทายพึงประสงค์ </w:t>
      </w:r>
    </w:p>
    <w:p w:rsid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มีสมรรถ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นะการปฏิบัติงาน และสมรรถนะการดำ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รงชีวิต</w:t>
      </w:r>
    </w:p>
    <w:p w:rsid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๒. มีความมุ่งมั่นในการพัฒนาตนเองและพัฒนางานในหน้าที่ให้มีศักยภาพสูงสุด</w:t>
      </w:r>
    </w:p>
    <w:p w:rsid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มีคุณภาพ มีความรัก องค์กร มุ่งมั่นตั้ง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ใจปฏิบัติหน้าที่ตามภาระงานที่กำ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๔. เป็นคนดี มีความซื่อสัตย์สุจริต มีคุณธรรม จริยธรรมมีวินัยและเข้าถึงประชาชน </w:t>
      </w:r>
    </w:p>
    <w:p w:rsidR="00860C11" w:rsidRPr="005055F8" w:rsidRDefault="00860C11" w:rsidP="00860C11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   </w:t>
      </w:r>
      <w:r w:rsidRPr="00505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เป้าประสงค์</w:t>
      </w:r>
    </w:p>
    <w:p w:rsid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๑. เพื่อพัฒนาและเพิ่มพูนความรู้ ทักษะ และสมรรถนะของข้าราชการทุกระดับให้ปฏิบัติงาน อย่างมืออาชีพ เกิดผลสัมฤทธิ์ คุ้มค่า เป็นที่เชื่อถือศรัทธาของประชาชน</w:t>
      </w:r>
    </w:p>
    <w:p w:rsid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๒. เพื่อใช้เป็นแนว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ทางในการพัฒนาบุคลากรของ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องค์การบริหารส่วนตำบลประทาย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ให้มีคุณลักษณะ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ที่พึงประสงค์ </w:t>
      </w:r>
    </w:p>
    <w:p w:rsid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เพื่อกำหนดรูปแบบ แนวทาง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เนื้อหาและแนว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ทางในการพัฒนาบุคลากรของเทศบาลต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บลประทาย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ให้สอดคล้องกันอย่างเป็น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ระบบและมีประสิทธิภาพ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 xml:space="preserve">     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เพื่อกำ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หนดกรอบแนวทางในการเสริมสร้างความสามารถในการเรียนรู้ของบุคลากรเพื่อ ส่งเสริมการพั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ฒนาอย่างต่อเนื่องในสมรรถนะการดำ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เนินงานต่างๆ </w:t>
      </w:r>
    </w:p>
    <w:p w:rsidR="00860C11" w:rsidRPr="005055F8" w:rsidRDefault="00860C11" w:rsidP="00860C11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5055F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3. ยุทธศาสตร์และแนวทางการพัฒนาบุคลากร </w:t>
      </w:r>
    </w:p>
    <w:p w:rsidR="00860C11" w:rsidRDefault="00860C11" w:rsidP="00860C11">
      <w:pPr>
        <w:ind w:hanging="14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ผลจากการดำ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เนินการศึกษา วิเคราะห์ข้อมูลในกรอบของวิสัยทัศน์แ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ละพันธกิจการพัฒนา บุคลากร การสำรวจและศึกษาความต้องการจากความจำ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เป็นของบุคลากรในเทศบาล นโยบายของผู้บริหารใน การบริหารงานเทศบาล ประกอบกับข้อมูลจากการรวบรวมวิเคราะห์ข้อมูลเกี่ยวกับการจัดโครงการ/กิจกรรม เพื่อพัฒนาบ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ุคลากร ของหน่วยงานต่างๆ นำมากำ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หนดเป็นคุณลักษณะของบุคลากรเทศบ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าลที่พึงประสงค์ และกำ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หนดเป็นแผนยุทธศา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สตร์การพัฒนาบุคลากร 3 ปี (ประจำ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ปีงบประมาณ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พ.ศ.2561-2563)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เป็น 4 ยุทธศาสตร์ ดังนี้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</w:p>
    <w:p w:rsidR="00860C11" w:rsidRDefault="00860C11" w:rsidP="00860C11">
      <w:pPr>
        <w:ind w:hanging="14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 การพัฒนาคุณภาพบุคลากรในการปฏิบัติงานบนพื้นฐานของสมรรถนะ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 การพัฒนาบุคลากรให้เป็นคนดี มีความซื่อสัตย์สุจริต มีคุณธรรมจริยธรรม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มีวินัย และเข้าถึงประ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ชาชน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 พัฒนาผู้นำ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การเปลี่ยนแปลงทุกระดับในองค์การโดยผ่านกระบวนการเรียนรู้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 หลากหลาย ให้สามารถเป็นผู้นำตนเอง ผู้นำทีม ผู้นำองค์การและผู้นำ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เครือข่าย </w:t>
      </w:r>
    </w:p>
    <w:p w:rsidR="00860C11" w:rsidRPr="005055F8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5055F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4 การส่งเสริมการพัฒนาคุณภาพชีวิตของบุคลากรทุกคน ทุกระดับ ให้มีพลังกาย ที่เข้มแข็งและพลังใจที่พร้อมอุทิศเพื่อผลสัมฤทธิ์ของงาน 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ยุทธศาสตร์ที่ 1 การพัฒนาคุณภาพพนักงานเทศบาลในการปฏิบัติงานบนพื้นฐานของสมรรถนะ</w:t>
      </w:r>
    </w:p>
    <w:p w:rsid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เป้าหมาย :</w:t>
      </w: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บุคลากรได้รับการพัฒนาให้มีคุณภาพในการปฏิบัติงานตามสมรรถนะหลัก และสมรรถนะ ประจ ากลุ่มงานตามความจ าเป็นและคุ้มค่า  </w:t>
      </w:r>
    </w:p>
    <w:p w:rsidR="0061584E" w:rsidRDefault="0061584E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84E" w:rsidRDefault="0061584E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84E" w:rsidRDefault="0061584E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1584E" w:rsidRPr="00860C11" w:rsidRDefault="0061584E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กลยุทธ์ที่ 1 : พัฒนาสมรรถนะบุคลากร 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แนวทางการปฏิบัติ 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๑. กำหนดสมรรถนะตามบทบาทและหน้าที่ความรับผิดชอบและสมรรถนะของบุคลากรให้ สอดคล้องตามกลุ่มประเภทและระดับตำแหน่ง  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ตัวชี้วัด </w:t>
      </w:r>
    </w:p>
    <w:p w:rsidR="00860C11" w:rsidRPr="00860C11" w:rsidRDefault="00860C11" w:rsidP="00860C11">
      <w:pPr>
        <w:pStyle w:val="ListParagraph"/>
        <w:numPr>
          <w:ilvl w:val="0"/>
          <w:numId w:val="64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ร้อยละของบุคลากรที่ได้รับการพัฒนาสมรรถนะตามความจำเป็น  </w:t>
      </w:r>
    </w:p>
    <w:p w:rsidR="00860C11" w:rsidRPr="00860C11" w:rsidRDefault="00860C11" w:rsidP="00860C11">
      <w:pPr>
        <w:pStyle w:val="ListParagraph"/>
        <w:ind w:left="135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2 การพัฒนาบุคลากรให้เป็นคนดี มีความซื่อสัตย์สุจริต มีคุณธรรมจริยธรรม มีวินัย และ เข้าถึงประชาชน</w:t>
      </w:r>
      <w:r w:rsidRPr="00860C11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เป้าหมาย :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บุคลากรได้รับการพัฒนาให้เป็นคนดี มีความซื่อสัตย์สุจริต มีคุณธรรม จริยธรรม มีวินัย และเข้าถึงประชาชน    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กลยุทธ์ที่ 1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: กำหนดหลักเกณฑ์และกรอบมาตรฐานทางคุณธรรม จริยธรรม ข้อบังคับจรรยาและการ ประเมินทั้งด้านคุณลักษณะภายในของบุคคลและวิธีปฏิบัติงานรวมทั้งมีการบังคับใช้อย่างเป็นรูปธรรม  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แนวทางการปฏิบัติ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  ๑. จัดทำประมวลจริยธรรมของพนักงานเทศบาล ลูกจ้างประจำ และพนักงานจ้าง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 ๒. ใช้หลักธรรมาภิบาลภาครัฐในการบริหารจัดการและขับเคลื่อนยุทธศาสตร์ของหน่วยงาน และยุทธศาสตร์การพัฒนาบุคลากร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 ๓. กำหนดให้มีการบังคับใช้ประมวลจริยธรรมของพนักงานเทศบาล ลูกจ้างประจ า และ พนักงานจ้างเป็นกรอบการประพฤติปฏิบัติอย่างชัดเจน 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 ๑. ร้อยละความส าเร็จของการจัดท าประมวลจริยธรรมของพนักงานเทศบาล ลูกจ้างประจ า และพนักงานจ้าง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 ๒. รายงานการใช้หลักธรรมาภิบาลภาครัฐในการบริหารจัดการและขับเคลื่อนยุทธศาสตร์การ พัฒนาบุคลากร 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 ๓. รายงานการบังคับใช้ประมวลจริยธรรมของพนักงานเทศบาล ลูกจ้างประจ า และพนักงาน จ้าง และร้อยละของบุคลากรที่ไม่ปฏิบัติตาม</w:t>
      </w:r>
    </w:p>
    <w:p w:rsidR="00860C11" w:rsidRDefault="00860C11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 :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เสริมสร้างจิตสำนึกการเป็นข้าราชการที่ดีอย่างต่อเนื่อง และพัฒนาผู้บังคับบัญชาทุก ระดับให้เป็นแบบอย่างที่ดี สามารถจูงใจและพัฒนาคุณธรรม จริยธรรม ผู้ใต้บังคับบัญชาและสนับสนุนการ ปฏิบัติตามมาตรฐานทางคุณธรรม จริยธรรม  </w:t>
      </w:r>
    </w:p>
    <w:p w:rsidR="0061584E" w:rsidRDefault="0061584E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584E" w:rsidRDefault="0061584E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584E" w:rsidRPr="00860C11" w:rsidRDefault="0061584E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แนวทางการปฏิบัติ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๑. จัดให้มีระบบการพัฒนาบุคลากรระหว่างทดลองปฏิบัติหน้าที่ราชการ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๒. จัดหลักสูตรฝึกอบรมด้านคุณธรรม จริยธรรมและการพัฒนาคุณธรรมจริยธรรมที่สอดคล้อง กับระดับและความต้องการของบุคลากรอย่างเป็นระบบและต่อเนื่อง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               ๓. จัดให้มีการเรียนรู้และเข้าใจหลักการส าคัญของเรื่องที่มีส่วนส่งเสริม สนับสนุนต่อการ ประพฤติปฏิบัติของบุคลากรในการเป็นข้าราชการที่ดี ดังนี้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๓.๑ หลักการบริหารงานตามหลักปรัชญาเศรษฐกิจพอเพียง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๓.๒ หลักธรรมาภิบาลภาครัฐ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๓.๓ โครงการอันเนื่องมาจากพระราชดำริ 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๔. ส่งเสริมเชิดชูและถ่ายทอดประสบการณ์ของบุคลากรที่เป็นแบบอย่างที่ดี  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๑. ร้อยละความสำเร็จของการพัฒนาระบบการพัฒนาบุคลากรระหว่างทดลองปฏิบัติหน้าที่ราชการ 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๒. จำนวนหลักสูตรฝึกอบรมด้านคุณธรรมจริยธรรมและร้อยละของบุคลากรที่ได้รับการพัฒนา ตามหลักสูตรดังกล่าว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๓. รายงานผลการเรียนรู้หลักการบริหารงานจากองค์การที่มีการวางแผนการบริหารงานอย่าง เป็นระบบ และมีวัฒนธรรมองค์การที่มีความเพียร ความรอบคอบ รอบรู้ เรียบง่าย ประหยัดและการนำมา ปรับใช้ 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๔. ร้อยละความสำเร็จของการเรียนรู้เรื่องหลักธรรมาภิบาลภาครัฐ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๕. ร้อยละความสำเร็จของการเรียนรู้โครงการอันเนื่องมาจากพระราชดำริ 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๖. ร้อยละความสำเร็จของโครงการส่งเสริมเชิดชูและถ่ายทอดประสบการณ์ของบุคลากรที่เป็น แบบอย่างที่ดี 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ยุทธศาสตร์ที่ 3 พัฒนาผู้นำการเปลี่ยนแปลงทุกระดับในองค์การโดยผ่านกระบวนการเรียนรู้ที่หลากหลาย    ให้สามารถเป็นผู้นำตนเอง ผู้นำทีม ผู้นำองค์การและผู้นำเครือข่าย</w:t>
      </w: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เป้าหมาย :</w:t>
      </w: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ผู้นำทุกระดับขององค์การบริหารส่วนตำบล ได้รับการพัฒนาอย่างต่อเนื่องให้เป็นผู้นำการเปลี่ยนแปลง สามารถผลักดันองค์การไปสู่เป้าหมายที่กำหนดได้อย่างมีประสิทธิภาพ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กลยุทธ์ที่ 1 :</w:t>
      </w: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สร้างระบบการพัฒนาให้พนักงานเทศบาลทุกระดับ รู้จักการนำตนเอง นำทีม นำองค์การและนำเครือข่าย 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แนวทางการปฏิบัติ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๑. พัฒนาระบบให้บุคลากรทุกระดับได้รับการพัฒนาก่อนเข้าสู่ต าแหน่งโดยมีวิธีการคัดเลือก และมีวิธีการประเมินความเหมาะสม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๒. สร้างระบบพัฒนาเพื่อสร้างผู้น าอย่างต่อเนื่องโดยมีการเชื่อมโยงตั้งแต่เริ่มเข้ารับราชการ จนถึงการเข้าสู่ต าแหน่งผู้บริหารระดับต้น ระดับกลาง และระดับสูง 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</w:t>
      </w: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๑. ร้อยละความส าเร็จของระบบการคัดเลือกและการใช้วิธีประเมินความเหมาะสมก่อนเข้าสู่ ต าแหน่งทุกระดับ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๒. ร้อยละความสำเร็จของระบบพัฒนาเพื่อสร้างผู้นำอย่างต่อเนื่อง   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 :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พัฒนาให้มีความรู้เรื่องการบริหารการเปลี่ยนแปลงเพื่อเตรียมความพร้อมที่จะรองรับ การเปลี่ยนแปลง  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แนวทางการปฏิบัติ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1. </w:t>
      </w:r>
      <w:r w:rsidRPr="00860C11">
        <w:rPr>
          <w:rFonts w:ascii="TH SarabunIT๙" w:hAnsi="TH SarabunIT๙" w:cs="TH SarabunIT๙"/>
          <w:sz w:val="32"/>
          <w:szCs w:val="32"/>
          <w:cs/>
        </w:rPr>
        <w:t>พัฒนาบุคลากรให้รู้และเข้าใจกระแสโลกาภิวัฒน์ มีวิสัยทัศน์ทันสมัย และทันต่อความ เปลี่ยนแปลงของโลก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๑. ร้อยละของพนักงานเทศบาลที่รู้และเข้าใจกระแสโลกาภิวัฒน์ มีวิสัยทัศน์ทันสมัยและทันต่อ ความเปลี่ยนแปลงของโลก   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4 การส่งเสริมการพัฒนาคุณภาพชีวิตของบุคลากรทุกคน ทุกระดับ ให้มีพลังกายที่เข้มแข็ง และพลังใจที่พร้อมอุทิศ เพื่อผลสัมฤทธิ์ของงาน 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 :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บุคลากรเกิดความตระหนัก มีแนวทางปรับปรุง พัฒนาคุณภาพชีวิตของตนเองและมี จิตสำนึก มีส่วนร่วมในการแก้ไขสิ่งแวดล้อมการทำงานให้ดีขึ้น สามารถปฏิบัติตนได้อย่างเหมาะสม เพื่อส่งเสริม สิ่งแวดล้อมของตนเอง เพื่อนร่วมงาน และองค์การ  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1 : </w:t>
      </w:r>
      <w:r w:rsidRPr="00860C11">
        <w:rPr>
          <w:rFonts w:ascii="TH SarabunIT๙" w:hAnsi="TH SarabunIT๙" w:cs="TH SarabunIT๙"/>
          <w:sz w:val="32"/>
          <w:szCs w:val="32"/>
          <w:cs/>
        </w:rPr>
        <w:t>พัฒนาเสริมสร้างความรู้เรื่องการพัฒนาคุณภาพชีวิตที่เหมาะสมและจำเป็นให้กับ บุคลากร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แนวทางการปฏิบัติ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จัดทำหลักสูตรการพัฒนาความรู้ เรื่องการพัฒนาคุณภาพชีวิตเพื่อให้มีคุณภาพชีวิตที่ดี เช่น การ บริหารเวลา การทำงานเป็นทีม โดยมีการสำรวจความต้องการของบุคลากรทุกคนและกำหนดให้มีแผนการ พัฒนาคุณภาพชีวิตตามความจำเป็นที่เหมาะสม  </w:t>
      </w:r>
    </w:p>
    <w:p w:rsidR="00860C11" w:rsidRPr="00860C11" w:rsidRDefault="00860C11" w:rsidP="00860C1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   ๑. ร้อยละความสำเร็จของการจัดทำหลักสูตรและมีการดำเนินการพัฒนาความรู้เรื่องการพัฒนา คุณภาพชีวิตเพื่อให้บุคลากรมีคุณภาพชีวิตที่ดี </w:t>
      </w:r>
    </w:p>
    <w:p w:rsidR="00860C11" w:rsidRP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 :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พัฒนาระบบเสริมเพื่อให้บุคลากรมีคุณภาพชีวิตที่ดี</w:t>
      </w:r>
    </w:p>
    <w:p w:rsidR="00860C11" w:rsidRPr="00860C11" w:rsidRDefault="00860C11" w:rsidP="00860C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C1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แนวทางการปฏิบัติ</w:t>
      </w:r>
    </w:p>
    <w:p w:rsidR="00860C11" w:rsidRPr="00860C11" w:rsidRDefault="00860C11" w:rsidP="00860C1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๑. จัดทำ</w:t>
      </w:r>
      <w:r w:rsidRPr="00860C11">
        <w:rPr>
          <w:rFonts w:ascii="TH SarabunIT๙" w:hAnsi="TH SarabunIT๙" w:cs="TH SarabunIT๙"/>
          <w:sz w:val="32"/>
          <w:szCs w:val="32"/>
          <w:cs/>
        </w:rPr>
        <w:t>ระบบยกย่องเชิดชูเกียรติบุคลากรที่ดี และมีเกณฑ์ในการลงโทษบุคลากรที่ไม่ประพฤติ ตามวินัย</w:t>
      </w:r>
    </w:p>
    <w:p w:rsidR="00860C11" w:rsidRPr="00860C11" w:rsidRDefault="00860C11" w:rsidP="00860C1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2. จัดทำโครงการให้การดูแล แนะนำ</w:t>
      </w:r>
      <w:r w:rsidRPr="00860C11">
        <w:rPr>
          <w:rFonts w:ascii="TH SarabunIT๙" w:hAnsi="TH SarabunIT๙" w:cs="TH SarabunIT๙"/>
          <w:sz w:val="32"/>
          <w:szCs w:val="32"/>
          <w:cs/>
        </w:rPr>
        <w:t>และปรึกษาแก่บุคลากร</w:t>
      </w:r>
    </w:p>
    <w:p w:rsid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3. จัดทำ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แผนส่งเสริมสุขอนามัยที่ดีและกิจกรรมพัฒนาให้บุคลากรมีสุขอนามัยที่ดี </w:t>
      </w:r>
    </w:p>
    <w:p w:rsidR="00860C11" w:rsidRPr="00860C11" w:rsidRDefault="00860C11" w:rsidP="00860C11">
      <w:pPr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860C1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 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                  ๑. ร้อยละความสำเร็จของการจัดท าระบบยกย่องเชิดชูเกียรติบุคลากรที่ดีและเกณฑ์การลงโทษ บุคลากรที่ไม่ประพฤติตามวินัย</w:t>
      </w:r>
    </w:p>
    <w:p w:rsidR="00860C11" w:rsidRPr="00860C11" w:rsidRDefault="00860C11" w:rsidP="00860C11">
      <w:pPr>
        <w:spacing w:after="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2. จำนวนโครงการฯ และร้อยละของความพึงพอใจของบุคลากรที่ได้รับการดูแลและคำแนะนำ ปรึกษา </w:t>
      </w:r>
    </w:p>
    <w:p w:rsidR="00860C11" w:rsidRPr="005055F8" w:rsidRDefault="00860C11" w:rsidP="00860C11">
      <w:pPr>
        <w:jc w:val="thaiDistribute"/>
      </w:pPr>
      <w:r w:rsidRPr="00860C1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3. ร้อยละความสำเร็จของการจัดทำแผนส่งเสริมสุขอนามัยที่ดีและกิจกรรมพัฒนาให้บุคลากร มีสุขอนามัยที่ดี</w:t>
      </w:r>
    </w:p>
    <w:p w:rsidR="00860C11" w:rsidRDefault="00860C11" w:rsidP="0080177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val="x-none" w:eastAsia="x-none"/>
        </w:rPr>
      </w:pPr>
    </w:p>
    <w:p w:rsidR="00801774" w:rsidRPr="00FE655F" w:rsidRDefault="00801774" w:rsidP="00801774">
      <w:pPr>
        <w:tabs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  <w:cs/>
          <w:lang w:val="x-none" w:eastAsia="x-none"/>
        </w:rPr>
        <w:t>วิเคราะห์อัตรากำลังที่มี ขององค์การบริหารส่วนตำบลประทาย</w:t>
      </w:r>
    </w:p>
    <w:p w:rsidR="00801774" w:rsidRPr="00FE655F" w:rsidRDefault="00801774" w:rsidP="0080177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>การวิเคราะห์สภาวะแวดล้อม(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>SWOT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 xml:space="preserve">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>Analysis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) เป็นเครื่องมือในการประเมินสถานการณ์ สําหรับองค์กร  ซึ่งช่วยผู้บริหารกําหนด  จุดแข็งและ 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 xml:space="preserve">SWOT Analysis 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เป็นเครื่องมือในการวิเคราะห์สถานการณ์  เพื่อให้ผู้บริหารรู้จุดแข็ง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ซึ่งจะช่วยให้ทราบว่าองค์กรได้เดินทางมาถูกทิศและไม่หลงทาง  นอกจากนี้ยังบอกได้ว่าองค์กรมีแรงขับเคลื่อน ไปยังเป้าหมายได้ดีหรือไม่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>SWOT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eastAsia="x-none"/>
        </w:rPr>
        <w:t xml:space="preserve">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</w:t>
      </w:r>
      <w:r w:rsidRPr="00FE655F"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  <w:t>Analysis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มีปัจจัยที่ควรนํามาพิจารณา  2  ส่วน  ดังนี้   </w:t>
      </w:r>
    </w:p>
    <w:p w:rsidR="00801774" w:rsidRPr="00FE655F" w:rsidRDefault="00801774" w:rsidP="009E200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993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ปัจจัยภายใน  (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Internal Environment Analysis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)  ได้แก่</w:t>
      </w:r>
    </w:p>
    <w:p w:rsidR="00801774" w:rsidRPr="00FE655F" w:rsidRDefault="00801774" w:rsidP="00927DB4">
      <w:pPr>
        <w:numPr>
          <w:ilvl w:val="1"/>
          <w:numId w:val="38"/>
        </w:numPr>
        <w:tabs>
          <w:tab w:val="left" w:pos="1701"/>
        </w:tabs>
        <w:spacing w:after="0" w:line="240" w:lineRule="auto"/>
        <w:ind w:left="1985" w:hanging="56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S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มาจาก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Strengths </w:t>
      </w:r>
    </w:p>
    <w:p w:rsidR="00801774" w:rsidRPr="00FE655F" w:rsidRDefault="00801774" w:rsidP="00801774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</w:t>
      </w:r>
    </w:p>
    <w:p w:rsidR="00801774" w:rsidRPr="00FE655F" w:rsidRDefault="00801774" w:rsidP="00801774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                    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W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มาจาก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Weaknesses </w:t>
      </w:r>
    </w:p>
    <w:p w:rsidR="00801774" w:rsidRPr="00FE655F" w:rsidRDefault="00801774" w:rsidP="00801774">
      <w:p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</w:t>
      </w:r>
    </w:p>
    <w:p w:rsidR="00801774" w:rsidRPr="00FE655F" w:rsidRDefault="00801774" w:rsidP="009E200F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1134" w:hanging="28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ปัจจัยภายนอก  (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External Environment Analysis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)  ได้แก่</w:t>
      </w:r>
    </w:p>
    <w:p w:rsidR="00801774" w:rsidRPr="00FE655F" w:rsidRDefault="00801774" w:rsidP="00927DB4">
      <w:pPr>
        <w:numPr>
          <w:ilvl w:val="1"/>
          <w:numId w:val="38"/>
        </w:numPr>
        <w:tabs>
          <w:tab w:val="left" w:pos="1701"/>
          <w:tab w:val="left" w:pos="2127"/>
        </w:tabs>
        <w:spacing w:after="0" w:line="240" w:lineRule="auto"/>
        <w:ind w:hanging="111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O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มาจาก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Opportunities </w:t>
      </w:r>
    </w:p>
    <w:p w:rsidR="00801774" w:rsidRPr="00FE655F" w:rsidRDefault="00801774" w:rsidP="009E200F">
      <w:pPr>
        <w:tabs>
          <w:tab w:val="left" w:pos="1701"/>
          <w:tab w:val="left" w:pos="2127"/>
        </w:tabs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:rsidR="00801774" w:rsidRPr="00FE655F" w:rsidRDefault="00801774" w:rsidP="00927DB4">
      <w:pPr>
        <w:numPr>
          <w:ilvl w:val="1"/>
          <w:numId w:val="38"/>
        </w:numPr>
        <w:tabs>
          <w:tab w:val="left" w:pos="1701"/>
          <w:tab w:val="left" w:pos="2127"/>
        </w:tabs>
        <w:spacing w:after="0" w:line="240" w:lineRule="auto"/>
        <w:ind w:hanging="111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T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มาจาก 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 xml:space="preserve">Threats </w:t>
      </w:r>
    </w:p>
    <w:p w:rsidR="00801774" w:rsidRDefault="00801774" w:rsidP="00801774">
      <w:p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ab/>
      </w:r>
    </w:p>
    <w:p w:rsidR="00801774" w:rsidRPr="00FE655F" w:rsidRDefault="00801774" w:rsidP="00801774">
      <w:pPr>
        <w:tabs>
          <w:tab w:val="left" w:pos="1701"/>
        </w:tabs>
        <w:spacing w:before="240"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วิเคราะห์ปัจจัยภายใน ภายนอก (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SWOT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)</w:t>
      </w:r>
    </w:p>
    <w:p w:rsidR="00801774" w:rsidRPr="00FE655F" w:rsidRDefault="00801774" w:rsidP="00801774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ของบุคลากรในสังกัด องค์การบริหารส่วนตำบลประทาย (ระดับตัวบุคลากร)</w:t>
      </w:r>
    </w:p>
    <w:p w:rsidR="00801774" w:rsidRPr="00FE655F" w:rsidRDefault="00801774" w:rsidP="00801774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  <w:lang w:val="x-none" w:eastAsia="x-none"/>
        </w:rPr>
      </w:pPr>
    </w:p>
    <w:tbl>
      <w:tblPr>
        <w:tblW w:w="9242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D26C9" w:rsidRPr="00FE655F" w:rsidTr="008D26C9">
        <w:trPr>
          <w:jc w:val="center"/>
        </w:trPr>
        <w:tc>
          <w:tcPr>
            <w:tcW w:w="4621" w:type="dxa"/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จุดแข็ง</w:t>
            </w: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S</w:t>
            </w:r>
          </w:p>
          <w:p w:rsidR="00801774" w:rsidRPr="00FE655F" w:rsidRDefault="00801774" w:rsidP="009E200F">
            <w:pPr>
              <w:numPr>
                <w:ilvl w:val="0"/>
                <w:numId w:val="31"/>
              </w:numPr>
              <w:spacing w:after="0" w:line="240" w:lineRule="auto"/>
              <w:ind w:left="521" w:hanging="28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มีภูมิลำเนาอยู่ในพื้นที่ใกล้   อบต.</w:t>
            </w:r>
          </w:p>
          <w:p w:rsidR="00801774" w:rsidRPr="00FE655F" w:rsidRDefault="00801774" w:rsidP="009E200F">
            <w:pPr>
              <w:numPr>
                <w:ilvl w:val="0"/>
                <w:numId w:val="31"/>
              </w:numPr>
              <w:spacing w:after="0" w:line="240" w:lineRule="auto"/>
              <w:ind w:left="521" w:hanging="237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มีอายุเฉลี่ย ๒๕-๔5 ปี  เป็นวัยทำงาน</w:t>
            </w:r>
          </w:p>
          <w:p w:rsidR="00801774" w:rsidRPr="00FE655F" w:rsidRDefault="00801774" w:rsidP="009E200F">
            <w:pPr>
              <w:numPr>
                <w:ilvl w:val="0"/>
                <w:numId w:val="31"/>
              </w:numPr>
              <w:spacing w:after="0" w:line="240" w:lineRule="auto"/>
              <w:ind w:left="521" w:hanging="237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มีผู้หญิงมากกว่าผู้ชายทำให้การทำงาน</w:t>
            </w:r>
          </w:p>
          <w:p w:rsidR="00801774" w:rsidRPr="00FE655F" w:rsidRDefault="00801774" w:rsidP="00801774">
            <w:pPr>
              <w:spacing w:after="0" w:line="240" w:lineRule="auto"/>
              <w:ind w:left="34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ละเอียดรอบคอบไม่มีพฤติกรรมเสี่ยงกับการทุจริต</w:t>
            </w:r>
          </w:p>
          <w:p w:rsidR="00801774" w:rsidRPr="00FE655F" w:rsidRDefault="00801774" w:rsidP="009E200F">
            <w:pPr>
              <w:numPr>
                <w:ilvl w:val="0"/>
                <w:numId w:val="31"/>
              </w:numPr>
              <w:spacing w:after="0" w:line="240" w:lineRule="auto"/>
              <w:ind w:left="521" w:hanging="237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มีการพัฒนาศึกษาหาความรู้เพิ่มเติม</w:t>
            </w:r>
          </w:p>
          <w:p w:rsidR="00801774" w:rsidRPr="00FE655F" w:rsidRDefault="00801774" w:rsidP="009E200F">
            <w:pPr>
              <w:numPr>
                <w:ilvl w:val="0"/>
                <w:numId w:val="31"/>
              </w:numPr>
              <w:spacing w:after="0" w:line="240" w:lineRule="auto"/>
              <w:ind w:left="521" w:hanging="237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เป็นคนในชุมชนสามารถทำงานคล่องตัว โดย</w:t>
            </w:r>
          </w:p>
          <w:p w:rsidR="00801774" w:rsidRPr="00FE655F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ใช้ความสัมพันธ์ส่วนตัวได้ </w:t>
            </w:r>
          </w:p>
        </w:tc>
        <w:tc>
          <w:tcPr>
            <w:tcW w:w="4621" w:type="dxa"/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จุดอ่อน</w:t>
            </w: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W</w:t>
            </w:r>
          </w:p>
          <w:p w:rsidR="00801774" w:rsidRPr="00FE655F" w:rsidRDefault="00801774" w:rsidP="009E200F">
            <w:pPr>
              <w:numPr>
                <w:ilvl w:val="0"/>
                <w:numId w:val="32"/>
              </w:numPr>
              <w:spacing w:after="0" w:line="240" w:lineRule="auto"/>
              <w:ind w:left="578" w:hanging="294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มีความรู้ไม่เพียงพอกับภารกิจขององค์การ</w:t>
            </w:r>
          </w:p>
          <w:p w:rsidR="00801774" w:rsidRPr="00FE655F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บริหารส่วนตำบล</w:t>
            </w:r>
          </w:p>
          <w:p w:rsidR="00801774" w:rsidRPr="00FE655F" w:rsidRDefault="00801774" w:rsidP="009E200F">
            <w:pPr>
              <w:numPr>
                <w:ilvl w:val="0"/>
                <w:numId w:val="32"/>
              </w:numPr>
              <w:spacing w:after="0" w:line="240" w:lineRule="auto"/>
              <w:ind w:left="578" w:hanging="28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ทำงานในลักษณะใช้ความคิดส่วนตัวเป็นหลัก</w:t>
            </w:r>
          </w:p>
          <w:p w:rsidR="00801774" w:rsidRPr="00FE655F" w:rsidRDefault="00801774" w:rsidP="009E200F">
            <w:pPr>
              <w:numPr>
                <w:ilvl w:val="0"/>
                <w:numId w:val="32"/>
              </w:numPr>
              <w:spacing w:after="0" w:line="240" w:lineRule="auto"/>
              <w:ind w:left="578" w:hanging="294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มีภาระหนี้สิน</w:t>
            </w:r>
          </w:p>
          <w:p w:rsidR="00801774" w:rsidRPr="00FE655F" w:rsidRDefault="00801774" w:rsidP="009E200F">
            <w:pPr>
              <w:numPr>
                <w:ilvl w:val="0"/>
                <w:numId w:val="32"/>
              </w:numPr>
              <w:spacing w:after="0" w:line="240" w:lineRule="auto"/>
              <w:ind w:left="578" w:hanging="294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ใช้ระบบเครือญาติมากเกินไป  ไม่คำนึงถึง</w:t>
            </w:r>
          </w:p>
          <w:p w:rsidR="00801774" w:rsidRPr="00FE655F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กฎระเบียบของทางราชการ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8D26C9" w:rsidRPr="008D26C9" w:rsidTr="008D26C9">
        <w:trPr>
          <w:jc w:val="center"/>
        </w:trPr>
        <w:tc>
          <w:tcPr>
            <w:tcW w:w="4621" w:type="dxa"/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 xml:space="preserve">โอกาส </w:t>
            </w: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O</w:t>
            </w:r>
          </w:p>
          <w:p w:rsidR="00801774" w:rsidRPr="00FE655F" w:rsidRDefault="00801774" w:rsidP="00353D66">
            <w:pPr>
              <w:numPr>
                <w:ilvl w:val="0"/>
                <w:numId w:val="49"/>
              </w:numPr>
              <w:spacing w:after="0" w:line="240" w:lineRule="auto"/>
              <w:ind w:left="403" w:hanging="284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มีความใกล้ชิดคุ้นเคยกับประชาชนทำให้เกิด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ความร่วมมือในการทำงานได้ง่าย</w:t>
            </w:r>
          </w:p>
          <w:p w:rsidR="00801774" w:rsidRPr="00FE655F" w:rsidRDefault="00801774" w:rsidP="00353D66">
            <w:pPr>
              <w:spacing w:after="0" w:line="240" w:lineRule="auto"/>
              <w:ind w:left="2520" w:hanging="2401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2. มีความจริงใจในการพัฒนา อบต.อุทิศตนได้ 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ตลอดเวลา</w:t>
            </w:r>
          </w:p>
          <w:p w:rsidR="00801774" w:rsidRPr="00FE655F" w:rsidRDefault="00801774" w:rsidP="00353D66">
            <w:pPr>
              <w:numPr>
                <w:ilvl w:val="0"/>
                <w:numId w:val="38"/>
              </w:numPr>
              <w:spacing w:after="0" w:line="240" w:lineRule="auto"/>
              <w:ind w:left="403" w:hanging="284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ชุมชนยังมีความคาดหวังในตัวผู้บริหารและ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การทำงานของ อบต. ในฐานะตัวแทน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21" w:type="dxa"/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 xml:space="preserve">ข้อจำกัด </w:t>
            </w: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T</w:t>
            </w:r>
          </w:p>
          <w:p w:rsidR="00801774" w:rsidRPr="00FE655F" w:rsidRDefault="00801774" w:rsidP="00353D66">
            <w:pPr>
              <w:numPr>
                <w:ilvl w:val="0"/>
                <w:numId w:val="39"/>
              </w:numPr>
              <w:spacing w:after="0" w:line="240" w:lineRule="auto"/>
              <w:ind w:left="319" w:hanging="284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ส่วนมากมีเงินเดือน/ ค่าจ้างน้อย รายได้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ไม่พอ</w:t>
            </w:r>
          </w:p>
          <w:p w:rsidR="00801774" w:rsidRPr="00FE655F" w:rsidRDefault="00353D66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801774"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ระดับความรู้ไม่พอกับความยากของงาน</w:t>
            </w:r>
          </w:p>
          <w:p w:rsidR="00801774" w:rsidRPr="00FE655F" w:rsidRDefault="00353D66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3. </w:t>
            </w:r>
            <w:r w:rsidR="00801774"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พื้นที่กว้างทำให้บุคลากรที่มีอยู่ไม่พอให้บริการ</w:t>
            </w:r>
          </w:p>
          <w:p w:rsidR="00801774" w:rsidRPr="00FE655F" w:rsidRDefault="00353D66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4. </w:t>
            </w:r>
            <w:r w:rsidR="00801774"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บุคลากรมีภาระต้องดูแลครอบครัว และต่อสู้ปัญหาเศรษฐกิจทำให้มีเวลาให้ ชุมชนจำกัด                                                                                      </w:t>
            </w:r>
          </w:p>
          <w:p w:rsidR="00801774" w:rsidRPr="00FE655F" w:rsidRDefault="00353D66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5. </w:t>
            </w:r>
            <w:r w:rsidR="00801774" w:rsidRPr="00FE655F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มีความก้าวหน้าในวงแคบ</w:t>
            </w:r>
          </w:p>
        </w:tc>
      </w:tr>
    </w:tbl>
    <w:p w:rsidR="00860C11" w:rsidRDefault="00860C11" w:rsidP="00353D66">
      <w:pPr>
        <w:tabs>
          <w:tab w:val="left" w:pos="1701"/>
          <w:tab w:val="center" w:pos="4535"/>
          <w:tab w:val="right" w:pos="9071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</w:p>
    <w:p w:rsidR="00353D66" w:rsidRDefault="00801774" w:rsidP="00353D66">
      <w:pPr>
        <w:tabs>
          <w:tab w:val="left" w:pos="1701"/>
          <w:tab w:val="center" w:pos="4535"/>
          <w:tab w:val="right" w:pos="9071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วิเคราะห์ปัจจัยภายใน ภายนอก (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  <w:t>SWOT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)</w:t>
      </w:r>
    </w:p>
    <w:p w:rsidR="00801774" w:rsidRPr="00FE655F" w:rsidRDefault="00801774" w:rsidP="00353D66">
      <w:pPr>
        <w:tabs>
          <w:tab w:val="left" w:pos="1701"/>
          <w:tab w:val="center" w:pos="4535"/>
          <w:tab w:val="right" w:pos="9071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>ขององค์การบริหารส่วนตำบลประทาย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01774" w:rsidRPr="00FE655F" w:rsidTr="00BB34BD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S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C16433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</w:t>
            </w:r>
            <w:r w:rsidR="00C16433" w:rsidRPr="00C164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มีคำสั่งแบ่งโครงสร้างขององค์การบริหารส่วนตำบลชัดเจน คลอบคลุมอำนาจหน้าที่ตามภารกิจและสามารถเปลี่ยนแปลง ปรับปรุงได้ตามภารกิจที่ได้รับเพิ่มขึ้นหรือถ่ายโอน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มีการส่งเสริมการศึกษาและฝึกอบรมบุคลากร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W</w:t>
            </w:r>
          </w:p>
          <w:p w:rsidR="00801774" w:rsidRPr="00FE655F" w:rsidRDefault="00801774" w:rsidP="00353D66">
            <w:pPr>
              <w:numPr>
                <w:ilvl w:val="0"/>
                <w:numId w:val="33"/>
              </w:numPr>
              <w:spacing w:after="0" w:line="240" w:lineRule="auto"/>
              <w:ind w:left="48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:rsidR="00801774" w:rsidRPr="00FE655F" w:rsidRDefault="00801774" w:rsidP="00353D66">
            <w:pPr>
              <w:numPr>
                <w:ilvl w:val="0"/>
                <w:numId w:val="33"/>
              </w:numPr>
              <w:spacing w:after="0" w:line="240" w:lineRule="auto"/>
              <w:ind w:left="48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801774" w:rsidRPr="00FE655F" w:rsidRDefault="00801774" w:rsidP="00353D66">
            <w:pPr>
              <w:numPr>
                <w:ilvl w:val="0"/>
                <w:numId w:val="33"/>
              </w:numPr>
              <w:spacing w:after="0" w:line="240" w:lineRule="auto"/>
              <w:ind w:left="48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801774" w:rsidRPr="00C16433" w:rsidRDefault="00C16433" w:rsidP="00353D66">
            <w:pPr>
              <w:pStyle w:val="ListParagraph"/>
              <w:numPr>
                <w:ilvl w:val="0"/>
                <w:numId w:val="33"/>
              </w:numPr>
              <w:ind w:left="58" w:firstLine="65"/>
              <w:rPr>
                <w:rFonts w:ascii="TH SarabunIT๙" w:hAnsi="TH SarabunIT๙" w:cs="TH SarabunIT๙"/>
                <w:sz w:val="32"/>
                <w:szCs w:val="32"/>
              </w:rPr>
            </w:pPr>
            <w:r w:rsidRPr="00C16433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มีข้อจำกัดด้านภาระค่าใช้จ่ายด้านบุคลากร</w:t>
            </w:r>
            <w:r w:rsidR="00353D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C16433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ไม่ให้เกินร้อย 40 จึงทำให้ไม่สามารถสรรหาบุคลากรได้ทุกตำแหน่งที่มีความรู้ความสามารถตรงกับตำแหน่งนั้นโดยตรง</w:t>
            </w:r>
            <w:r w:rsidR="00801774" w:rsidRPr="00C164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:rsidR="00801774" w:rsidRPr="00FE655F" w:rsidRDefault="00801774" w:rsidP="00353D66">
            <w:pPr>
              <w:numPr>
                <w:ilvl w:val="0"/>
                <w:numId w:val="33"/>
              </w:numPr>
              <w:spacing w:after="0" w:line="240" w:lineRule="auto"/>
              <w:ind w:left="48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</w:t>
            </w:r>
          </w:p>
          <w:p w:rsidR="00801774" w:rsidRPr="00FE655F" w:rsidRDefault="00353D66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สาธารณะบางประเภทมี</w:t>
            </w:r>
            <w:r w:rsidR="00801774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เพียง</w:t>
            </w:r>
            <w:r w:rsidR="00801774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01774" w:rsidRPr="00FE655F" w:rsidTr="008D26C9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O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อบต.เป็นอย่างดี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lastRenderedPageBreak/>
              <w:t xml:space="preserve">ข้อจำกัด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T</w:t>
            </w:r>
          </w:p>
          <w:p w:rsidR="00C16433" w:rsidRPr="00C16433" w:rsidRDefault="00C16433" w:rsidP="00C1643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64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ถ่ายโอนภารกิจที่เพิ่มขึ้นแต่ไม่มีบุคลากรที่มีความรู้และเชี่ยวชาญโดยตรงมารองรับภารกิจที่เพิ่มขึ้น</w:t>
            </w:r>
          </w:p>
          <w:p w:rsidR="00C16433" w:rsidRPr="00C16433" w:rsidRDefault="00C16433" w:rsidP="00C1643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164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ครอบคลุมภารกิจของ อบต.</w:t>
            </w:r>
          </w:p>
          <w:p w:rsidR="00801774" w:rsidRPr="00FE655F" w:rsidRDefault="00C16433" w:rsidP="00C1643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1643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งบประมาณมีจำกัด เมื่อเทียบกับพื้นที่  จำนวนประชากร  และภารกิจ</w:t>
            </w:r>
          </w:p>
        </w:tc>
      </w:tr>
    </w:tbl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lang w:val="x-none" w:eastAsia="x-none"/>
        </w:rPr>
      </w:pP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ปัญหาในการกำหนดโครงสร้างส่วนราชการและกรอบอัตรากำลัง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1.   ประกาศโครงสร้างการแบ่งส่วนราชการฉบับเดิมไม่ตอบสนองต่อภารกิจในปัจจุบัน</w:t>
      </w:r>
    </w:p>
    <w:p w:rsidR="00353D66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2.   ความเปลี่ยนแปลงของสังคมชนบทสู่สังคมเมืองอย่างรวดเร็ว</w:t>
      </w:r>
    </w:p>
    <w:p w:rsidR="00801774" w:rsidRPr="00353D66" w:rsidRDefault="00353D66" w:rsidP="00353D66">
      <w:pPr>
        <w:tabs>
          <w:tab w:val="left" w:pos="2235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3.   บุคลากรไม่สามารถสร้างความก้าวหน้าในสายงานอาชีพของตนเองได้เนื่องจากกรอบอัตรากำลังและการจัดวางคนไม่ถูกกับงานที่ต้องปฏิบัติ</w: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4.   การกำหนดตำแหน่ง/การสรรหาบุคคลมาดำรงตำแหน่งไม่เป็นไป/ไม่สอดคล้องกับภารกิจหน้าที่</w:t>
      </w:r>
    </w:p>
    <w:p w:rsidR="00801774" w:rsidRPr="00FE655F" w:rsidRDefault="00801774" w:rsidP="0080177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แนวทางในการแก้ไขปัญหา  </w:t>
      </w:r>
    </w:p>
    <w:p w:rsidR="00801774" w:rsidRPr="00FE655F" w:rsidRDefault="00801774" w:rsidP="00927DB4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การจัดทำกรอบอัตรากำลังบุคลากรทั้งอัตรากำลังข้าราชการส่วนท้องถิ่น  กรอบอัตรากำลัง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พนักงานจ้าง   โดยยึดหลักวางคนให้เหมาะกับงานหรือ 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>Put the right man on the right job</w:t>
      </w:r>
    </w:p>
    <w:p w:rsidR="00801774" w:rsidRPr="00FE655F" w:rsidRDefault="00801774" w:rsidP="00927DB4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จัดระบบการจัดการขององค์กรให้สอดคล้องกับวิสัยทัศน์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นำระบบเทคโนโลยีสารสนเทศ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มาใช้ใน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การปฏิบัติงานและการกำหนดโครงสร้างองค์กร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การประเมินผลงานของบุคลากร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และระบบการให้รางวัล ตามผลสัมฤทธิ์ของงานที่ปรากฏ </w:t>
      </w:r>
    </w:p>
    <w:p w:rsidR="00801774" w:rsidRPr="00FE655F" w:rsidRDefault="00801774" w:rsidP="00927DB4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การให้อำนาจในการตัดสินใจ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กระจายอำนาจในการตัดสินใจให้แก่บุคลากรในทุกระดับ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ส่งเสริม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ให้พนักงานได้เรียนรู้และพัฒนาทักษะที่มีความจำเป็นต่อการตัดสินใจของตนเองเพราะบุคลากรเหล่านี้เป็นบุคคลที่ติดต่อโดยตรงกับประชาชนผู้ซึ่งได้รับบริการสาธารณะ</w:t>
      </w:r>
    </w:p>
    <w:p w:rsidR="00801774" w:rsidRPr="00FE655F" w:rsidRDefault="00801774" w:rsidP="00927DB4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การกระตุ้นหรือก่อให้เกิดกำลังใจแก่พนักงาน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นอกจากการให้รางวัลแก่บุคลากรที่ปฏิบัติงานดีเด่น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เป็นที่ประจักษ์แล้ว จะสนับสนุนช่วยเหลือพนักงานทั้งทางด้านร่างกายและจิตใจ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การพัฒนาเพิ่มพูนขีดความสามารถและศักยภาพอย่างเต็มที่</w:t>
      </w:r>
    </w:p>
    <w:p w:rsidR="005D4BCC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ความเปลี่ยนแปลงของสภาพเศรษฐกิจสังคม  การเมือง  เทคโนโลยีในช่วงสองทศวรรษที่ผ่านมา  ได้ส่งผลทำให้สังคมเกือบทุกแห่งได้เผชิญกับปัญหามากมายหลายประการ จำเป็นต้องสร้างปฏิกิริยาสนองตอบต่อสภาวะโลกาภิวัฒน์และปัญหาการขาดประสิทธิภาพของการบริหารราชการ สร้างการเปลี่ยนแปลงทางด้านกระบวนทัศน์  รูปแบบและวิธีการบริหารงานของหน่วยงาน ไปสู่รูปแบบการบริหารราชการแผ่นดินแนวใหม่ (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New  public  administration  model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)  ที่เรียกว่า  การบริหารจัดการงานของรัฐตามหลักเกณฑ์วิธีการบริหารกิจการบ้านเมืองที่ดี  อันเป็นรูปแบบแนวทางในการบริหารจัดการงาน  ที่ได้มีการผสมผสานหลักการ  กรอบความคิดหลาย ๆ ประการเข้าไว้ด้วยกัน  ได้แก่  การนำแนวคิดทางเศรษฐศาสตร์สมัยใหม่  แนวคิดการบริหารจัดการธุรกิจสมัยใหม่  แนวคิดทางรัฐศาสตร์ร่วมสมัย  และการดำเนินการตามหลักกฎหมายมหาชน  และแนวพระราชดำริขององค์พระบาทสมเด็จพระเจ้าอยู่หัวรัชกาลที่ 9 ว่าด้วยเรื่องเศรษฐกิจพอเพียง มาใช้เป็นแนวทางหลักในการบริหารราชการ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801774" w:rsidRPr="00801774" w:rsidRDefault="00801774" w:rsidP="00801774">
      <w:pPr>
        <w:spacing w:after="0" w:line="240" w:lineRule="auto"/>
        <w:ind w:left="144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171450</wp:posOffset>
                </wp:positionV>
                <wp:extent cx="5300345" cy="379095"/>
                <wp:effectExtent l="34925" t="37465" r="36830" b="4064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345" cy="379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2000"/>
                          </a:srgbClr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307166" w:rsidRDefault="00892176" w:rsidP="00801774">
                            <w:pPr>
                              <w:spacing w:before="24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  <w:r w:rsidRPr="0030716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สสส</w:t>
                            </w:r>
                          </w:p>
                          <w:p w:rsidR="00892176" w:rsidRPr="00307166" w:rsidRDefault="00892176" w:rsidP="0080177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8" style="position:absolute;left:0;text-align:left;margin-left:-6.1pt;margin-top:13.5pt;width:417.35pt;height:29.85pt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" strokecolor="#f79646" strokeweight="5pt">
                <v:fill opacity="27499f"/>
                <v:stroke linestyle="thickThin"/>
                <v:shadow color="#868686"/>
                <v:textbox>
                  <w:txbxContent>
                    <w:p w:rsidR="00892176" w:rsidRPr="00307166" w:rsidRDefault="00892176" w:rsidP="00801774">
                      <w:pPr>
                        <w:spacing w:before="240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</w:t>
                      </w:r>
                      <w:r w:rsidRPr="0030716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สสส</w:t>
                      </w:r>
                    </w:p>
                    <w:p w:rsidR="00892176" w:rsidRPr="00307166" w:rsidRDefault="00892176" w:rsidP="0080177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1774" w:rsidRPr="00FE655F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</w:rPr>
        <w:t>8</w:t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FE65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โครงสร้างการกำหนดส่วนราชการขององค์การบริหารส่วนตำบลประทาย  </w:t>
      </w:r>
    </w:p>
    <w:p w:rsidR="00801774" w:rsidRPr="00FE655F" w:rsidRDefault="00801774" w:rsidP="00801774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8.1 การกำหนดโครงสร้างส่วนราชการ</w:t>
      </w: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จากการที่องค์การบริหารส่วนตำบลประทาย ได้กำหนดภารกิจหลักและภารกิจรองที่จะดำเนินการดังกล่าว โดยองค์การบริหารส่วนตำบลประทายได้กำหนดตำแหน่งของพนักงานส่วนตำบลและพนักงานจ้างให้ตรงกับภารกิจดังกล่าว และจากสภาพปัญหาขององค์การบริหารส่วนตำบลประทาย องค์กรปกครองส่วนท้องถิ่น มีภารกิจ อำนาจหน้าที่ที่จะต้องดำเนินการแก้ไขปัญหาดังกล่าวภายใต้อำนาจหน้าที่ที่กำหนดไว้ใน พระราชบัญญัติสภาตำบลและองค์การบริหารส่วนตำบล และตาม พ.ร.บ.กำหนดแผนและขั้นตอนการกระจายอำนาจ พ.ศ.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2542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โดยมีการกำหนดโครงสร้างส่วนราชการ ตามอำนาจหน้าที่ ดังนี้</w:t>
      </w:r>
    </w:p>
    <w:p w:rsidR="00353D66" w:rsidRDefault="00353D66" w:rsidP="0080177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53D66" w:rsidRDefault="00353D66" w:rsidP="0080177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01774" w:rsidRPr="00801774" w:rsidRDefault="00801774" w:rsidP="00801774">
      <w:pPr>
        <w:spacing w:after="0" w:line="240" w:lineRule="auto"/>
        <w:ind w:firstLine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FE655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สำนักงานปลัด อบต.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 xml:space="preserve"> มีหน้าที่ความรับผิดชอบเกี่ยวกับราชการทั่วไปขององค์การบริหารส่วนตำบลและราชการที่มิได้กำหนดให้เป็นหน้าที่ของกองหรือส่วนราชการใดในองค์การบริหารส่วนตำบล โดยเฉพาะ รวมทั้งกำกับเร่งรัดการปฏิบัติราชการของส่วนราชการในองค์การบริหารส่วนตำบล ให้เป็นไปตามนโยบาย แนวทางและแผนปฏิบัติราชการขององค์การบริหารส่วนตำบล และงานสนับสนุนส่วนราชการอื่น</w:t>
      </w: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กองคลัง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มีหน้าที่ความรับผิดชอบเกี่ยวกับการจ่าย  การรับ  การนำส่งเงิน  การเก็บรักษา และเอกสารทางการเงิน  การตรวจสอบใบสำคัญ  ฎีกางานเกี่ยวกับเงินเดือน ค่าจ้าง  ค่าตอบแทน  เงินบำเหน็จ  บำนาญ  เงินอื่นๆงานเกี่ยวกับการจัดงบประมาณฐานะทางการเงิน การจัดสรรเงินต่างๆ การจัดทำบัญชี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ทุกประเภท ทะเบียนคุมเงินรายได้และรายจ่ายต่างๆ การควบคุมการเบิกจ่าย งานทำงบทดลองประจำเดือน  ประจำปี  งานเกี่ยวกับการพัสดุขององค์การบริหารส่วนตำบล ควบคุม เก็บรักษา  การเบิกจ่ายวัสดุ  อุปกรณ์  อะไหล่  น้ำมันเชื้อเพลิงและงานอื่นๆที่เกี่ยวข้องและได้รับมอบหมาย</w:t>
      </w: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กองช่าง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 xml:space="preserve"> มีหน้าที่ความรับผิดชอบเกี่ยวกับการสำรวจ  ออกแบบ การจัดทำข้อมูลทางด้านวิศวกรรม  การจัดเก็บและทดสอบคุณภาพวัสดุ  งานออกแบบและเขียนแบบการตรวจสอบ  การก่อสร้าง งานควบคุมอาคารตามระเบียบกฎหมาย  งานแผนการปฏิบัติ  งานการก่อสร้าง  และซ่อมบำรุงการควบคุมการก่อสร้างและซ่อมบำรุง งานแผนงานด้านวิศวกรรมเครื่องจักรกล  การรวบรวมประวัติติดตาม  ควบคุมการปฏิบัติงานเครื่องจักรกล  การควบคุม  การบำรุงรักษาเครื่องจักรกล  งานเกี่ยวกับแผนงาน  และงานอื่นๆที่เกี่ยวข้องและได้รับ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มอบหมาย</w:t>
      </w: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กองการศึกษา ศาสนา และวัฒนธรรม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 xml:space="preserve">  ดำเนินการเกี่ยวกับการจัดการศึกษา  การส่งเสริมและสนับสนุนการศึกษา ศาสนาวัฒนธรรม และประเพณีอันดีงามของประชาชน การสนับสนุนบุคลากร  วัสดุอุปกรณ์ และทรัพย์สินต่างๆเพื่อประโยชน์ทางการศึกษา จัดสถานที่เพื่อการศึกษา  ส่งเสริม  ทำนุบำรุง และรักษาไว้ซึ่งศิลปะ  ประเพณี ขนบธรรมเนียม  จารีตประเพณีของท้องถิ่น  วัฒนธรรม  ส่งเสริมสนับสนุนการเล่นกีฬา  และงานอื่นๆที่เกี่ยวข้องและที่ได้รับมอบหมาย</w:t>
      </w:r>
    </w:p>
    <w:p w:rsidR="005D4BCC" w:rsidRPr="00FE655F" w:rsidRDefault="005D4BCC" w:rsidP="008D26C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1774" w:rsidRPr="00FE655F" w:rsidRDefault="00801774" w:rsidP="00801774">
      <w:pPr>
        <w:spacing w:after="0" w:line="240" w:lineRule="auto"/>
        <w:ind w:hanging="709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oftHyphen/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oftHyphen/>
      </w: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ตารางแสดงโครงสร้างการกำหนดส่วนราชการ</w:t>
      </w:r>
    </w:p>
    <w:p w:rsidR="00801774" w:rsidRPr="00FE655F" w:rsidRDefault="00801774" w:rsidP="005D4BC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118"/>
      </w:tblGrid>
      <w:tr w:rsidR="00801774" w:rsidRPr="00FE655F" w:rsidTr="00FE655F">
        <w:tc>
          <w:tcPr>
            <w:tcW w:w="3652" w:type="dxa"/>
            <w:vAlign w:val="center"/>
          </w:tcPr>
          <w:p w:rsidR="00801774" w:rsidRPr="00FE655F" w:rsidRDefault="00801774" w:rsidP="00FE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686" w:type="dxa"/>
            <w:vAlign w:val="center"/>
          </w:tcPr>
          <w:p w:rsidR="00801774" w:rsidRPr="00FE655F" w:rsidRDefault="00801774" w:rsidP="00FE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  <w:vAlign w:val="center"/>
          </w:tcPr>
          <w:p w:rsidR="00801774" w:rsidRPr="00FE655F" w:rsidRDefault="00801774" w:rsidP="00FE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FE655F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801774" w:rsidRPr="00FE655F" w:rsidRDefault="00801774" w:rsidP="00FE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FE655F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801774" w:rsidRPr="00FE655F" w:rsidTr="00BB34BD">
        <w:tc>
          <w:tcPr>
            <w:tcW w:w="3652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สำนักงานปลัด อบต.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งานนโยบายและแผน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งานนิติการ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1.5 งานป้องกันและบรรเทาสาธารณภัย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1.6 งานสวนสาธารณะ</w:t>
            </w:r>
          </w:p>
          <w:p w:rsidR="00A95C81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1.7 งานสวัสดิการสังคมและสังคมสงเคราะห์</w:t>
            </w:r>
          </w:p>
          <w:p w:rsidR="00A95C81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1.8 งานส่งเสริมการเกษตร</w:t>
            </w:r>
          </w:p>
          <w:p w:rsidR="00A95C81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1.9 งานส่งเสริมสุขภาพและสาธารณสุข</w:t>
            </w:r>
          </w:p>
          <w:p w:rsidR="00A95C81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1.10 งานรักษาความสะอาด</w:t>
            </w:r>
          </w:p>
          <w:p w:rsidR="00A95C81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1.11 งานดูแลสวนสาธารณะ</w:t>
            </w:r>
          </w:p>
          <w:p w:rsidR="00801774" w:rsidRPr="00FE655F" w:rsidRDefault="00A95C81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1.12 งานขยะมูลฝอย</w:t>
            </w:r>
          </w:p>
        </w:tc>
        <w:tc>
          <w:tcPr>
            <w:tcW w:w="368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1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สำนักงานปลัด อบต.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งานนโยบายและแผน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งานนิติการ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1.5 งานป้องกันและบรรเทาสาธารณภัย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1.6 งานสวนสาธารณะ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1.7 งาน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1.8 งานส่งเสริมการเกษตร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1.9 งานส่งเสริมสุขภาพและสาธารณสุข</w:t>
            </w:r>
          </w:p>
          <w:p w:rsidR="00A95C81" w:rsidRPr="00FE655F" w:rsidRDefault="00A95C81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1.10 งานรักษาความสะอาด</w:t>
            </w:r>
          </w:p>
          <w:p w:rsidR="00A95C81" w:rsidRPr="00FE655F" w:rsidRDefault="00A95C81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1.11 งานดูแลสวนสาธารณะ</w:t>
            </w:r>
          </w:p>
          <w:p w:rsidR="00A95C81" w:rsidRPr="00FE655F" w:rsidRDefault="00A95C81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1.12 งานขยะมูลฝอย</w:t>
            </w:r>
          </w:p>
        </w:tc>
        <w:tc>
          <w:tcPr>
            <w:tcW w:w="3118" w:type="dxa"/>
          </w:tcPr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lastRenderedPageBreak/>
              <w:t>สอดคล้องกับยุทธศาสตร์ที่ 3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การพัฒนาด้าน คุณภาพชีวิต 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สอดคล้องกับยุทธศาสตร์ที่ 4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lastRenderedPageBreak/>
              <w:t xml:space="preserve">ยุทธศาสตร์ที่ 2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  <w:r w:rsidR="005D4BCC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และแก้ไขปัญหาความยากจน</w:t>
            </w:r>
          </w:p>
          <w:p w:rsidR="00801774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5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  <w:p w:rsid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</w:p>
          <w:p w:rsid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</w:p>
          <w:p w:rsid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</w:p>
          <w:p w:rsid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</w:p>
          <w:p w:rsid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</w:p>
          <w:p w:rsidR="00FE655F" w:rsidRPr="00FE655F" w:rsidRDefault="00FE655F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  <w:tr w:rsidR="00801774" w:rsidRPr="00801774" w:rsidTr="00BB34BD">
        <w:tc>
          <w:tcPr>
            <w:tcW w:w="3652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2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801774" w:rsidRPr="00FE655F" w:rsidRDefault="00801774" w:rsidP="00A95C8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พัสดุ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ทรัพย์สิน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งานการเงินและบัญชี</w:t>
            </w:r>
          </w:p>
          <w:p w:rsidR="00A95C81" w:rsidRPr="00FE655F" w:rsidRDefault="00A95C81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 งานระเบียบการคลัง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95C81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งานแผนที่ภาษี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368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งานพัสดุและทรัพย์สิน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งานการเงินและบัญชี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 งานระเบียบการคลัง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.4 งานพัฒนาและจัดเก็บรายได้</w:t>
            </w:r>
          </w:p>
          <w:p w:rsidR="00801774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.5 งานแผนที่ภาษีและทะเบียนทรัพย์สิน</w:t>
            </w:r>
          </w:p>
        </w:tc>
        <w:tc>
          <w:tcPr>
            <w:tcW w:w="3118" w:type="dxa"/>
          </w:tcPr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="005D4BCC" w:rsidRPr="00FE655F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5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FE655F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การพัฒนาด้านบริหารจัดการบ้านเมืองที่ดี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01774" w:rsidRPr="00801774" w:rsidTr="00BB34BD">
        <w:tc>
          <w:tcPr>
            <w:tcW w:w="3652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กองช่าง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งานธุรการ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3.2 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งานก่อสร้างและผังเมือง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3.3 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งานสาธารณูปโภค</w:t>
            </w:r>
          </w:p>
          <w:p w:rsidR="00801774" w:rsidRPr="00FE655F" w:rsidRDefault="00801774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3.4 </w:t>
            </w:r>
            <w:r w:rsidR="002630EA"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งานปฏิบัติตามพระราชบัญญัติควบคุมอาคาร</w:t>
            </w:r>
          </w:p>
        </w:tc>
        <w:tc>
          <w:tcPr>
            <w:tcW w:w="368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กองช่าง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 งานธุรการ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3.2 งานก่อสร้างและผังเมือง</w:t>
            </w:r>
          </w:p>
          <w:p w:rsidR="002630EA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3.3 งานสาธารณูปโภค</w:t>
            </w:r>
          </w:p>
          <w:p w:rsidR="00801774" w:rsidRPr="00FE655F" w:rsidRDefault="002630EA" w:rsidP="002630E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3.4 งานปฏิบัติตามพระราชบัญญัติควบคุมอาคาร</w:t>
            </w:r>
          </w:p>
        </w:tc>
        <w:tc>
          <w:tcPr>
            <w:tcW w:w="3118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1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</w:p>
          <w:p w:rsidR="00801774" w:rsidRPr="00FE655F" w:rsidRDefault="00801774" w:rsidP="0080177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01774" w:rsidRPr="00801774" w:rsidTr="005D4BCC">
        <w:trPr>
          <w:trHeight w:val="416"/>
        </w:trPr>
        <w:tc>
          <w:tcPr>
            <w:tcW w:w="3652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 งานบริหารการศึกษา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 งานส่งเสริม การศึกษา ศาสนาและวัฒนธรรม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4.3 งานกีฬาและนันทนาการ กิจกรรมเด็กและเยาวชน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 งานการจัดการศึกษาปฐมวัย</w:t>
            </w:r>
          </w:p>
        </w:tc>
        <w:tc>
          <w:tcPr>
            <w:tcW w:w="368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 งานบริหารการศึกษา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 งานส่งเสริม การศึกษา ศาสนาและวัฒนธรรม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4.3 งานกีฬาและนันทนาการ กิจกรรมเด็กและเยาวชน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4.4 งานการจัดการศึกษาปฐมวัย</w:t>
            </w:r>
          </w:p>
        </w:tc>
        <w:tc>
          <w:tcPr>
            <w:tcW w:w="3118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 xml:space="preserve">ยุทธศาสตร์ที่ 3 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การพัฒนาด้านคุณภาพชีวิต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801774" w:rsidRPr="00FE655F" w:rsidRDefault="00801774" w:rsidP="00AA59B0">
      <w:pPr>
        <w:numPr>
          <w:ilvl w:val="0"/>
          <w:numId w:val="45"/>
        </w:num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การวิเคราะห์กำหนดตำแหน่ง</w:t>
      </w:r>
    </w:p>
    <w:p w:rsidR="00801774" w:rsidRPr="00FE655F" w:rsidRDefault="00801774" w:rsidP="00801774">
      <w:pPr>
        <w:autoSpaceDE w:val="0"/>
        <w:autoSpaceDN w:val="0"/>
        <w:adjustRightInd w:val="0"/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วิสัยทัศน์ในการพัฒนาองค์การบริหารส่วนตำบลประทาย  </w:t>
      </w:r>
    </w:p>
    <w:p w:rsidR="00801774" w:rsidRPr="00FE655F" w:rsidRDefault="00801774" w:rsidP="0080177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</w:rPr>
        <w:tab/>
      </w:r>
      <w:r w:rsidRPr="00FE655F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“</w:t>
      </w:r>
      <w:r w:rsidRPr="00FE655F">
        <w:rPr>
          <w:rFonts w:ascii="TH SarabunIT๙" w:eastAsia="Angsana New" w:hAnsi="TH SarabunIT๙" w:cs="TH SarabunIT๙"/>
          <w:sz w:val="32"/>
          <w:szCs w:val="32"/>
          <w:cs/>
        </w:rPr>
        <w:t>ชุมชนเข้มแข็ง สภาพแวดล้อมน่าอยู่ ควบคู่วัฒนธรรม เกษตรกรรมอินทรีย์ บริหารจัดการที่ดีขององค์กร</w:t>
      </w:r>
      <w:r w:rsidRPr="00FE655F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”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พันธกิจการพัฒนา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พันธกิจที่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1 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การพัฒนาโครงสร้างพื้นฐาน  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พันธกิจที่ 2  การส่งเสริมการพัฒนาเศรษฐกิจและการท่องเที่ยว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พันธกิจที่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3 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การพัฒนาสังคม คุณภาพชีวิต และการศึกษา</w:t>
      </w: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พันธกิจที่ 4  การอนุรักษ์ทรัพยากรธรรมชาติและสิ่งแวดล้อม</w:t>
      </w:r>
    </w:p>
    <w:p w:rsidR="00801774" w:rsidRPr="00FE655F" w:rsidRDefault="00801774" w:rsidP="00801774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พันธกิจที่ 5  การพัฒนาการบริหารจัดการที่ดี</w:t>
      </w:r>
    </w:p>
    <w:p w:rsidR="008D26C9" w:rsidRPr="00FE655F" w:rsidRDefault="008D26C9" w:rsidP="00801774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01774" w:rsidRPr="00FE655F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ยุทธศาสตร์การพัฒนาขององค์การบริหารส่วนตำบลประทาย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1   การพัฒนาด้านโครงสร้างพื้นฐาน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ยุทธศาสตร์ที่ 2   การพัฒนาด้านเศรษฐกิจและแก้ไขปัญหาความยากจน</w:t>
      </w:r>
    </w:p>
    <w:p w:rsidR="00801774" w:rsidRPr="00FE655F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3   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801774" w:rsidRPr="00FE655F" w:rsidRDefault="00801774" w:rsidP="00801774">
      <w:pP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ยุทธศาสตร์ที่ 4   การพัฒนาด้าน</w:t>
      </w:r>
      <w:r w:rsidRPr="00FE655F">
        <w:rPr>
          <w:rFonts w:ascii="TH SarabunIT๙" w:eastAsia="Cordia New" w:hAnsi="TH SarabunIT๙" w:cs="TH SarabunIT๙"/>
          <w:sz w:val="32"/>
          <w:szCs w:val="32"/>
          <w:cs/>
        </w:rPr>
        <w:t>ทรัพยากรธรรมชาติและสิ่งแวดล้อม</w:t>
      </w:r>
    </w:p>
    <w:p w:rsidR="00801774" w:rsidRPr="00FE655F" w:rsidRDefault="00801774" w:rsidP="00801774">
      <w:pPr>
        <w:tabs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  <w:u w:val="single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ab/>
        <w:t>ยุทธศาสตร์ที่ 5   การพัฒนาด้านการบริหารจัดการบ้านเมืองที่ดี</w:t>
      </w:r>
    </w:p>
    <w:p w:rsidR="00801774" w:rsidRDefault="00801774" w:rsidP="00801774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แนวทางการพัฒนาองค์การบริหารส่วนตำบลประทาย</w:t>
      </w:r>
    </w:p>
    <w:p w:rsidR="00FE655F" w:rsidRPr="00FE655F" w:rsidRDefault="00FE655F" w:rsidP="00801774">
      <w:pPr>
        <w:spacing w:before="240"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12"/>
          <w:szCs w:val="12"/>
          <w:u w:val="single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776"/>
      </w:tblGrid>
      <w:tr w:rsidR="00801774" w:rsidRPr="00FE655F" w:rsidTr="00BB34BD"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801774" w:rsidRPr="00FE655F" w:rsidTr="00BB34BD"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1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801774" w:rsidRPr="00FE655F" w:rsidRDefault="00801774" w:rsidP="0080177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ก่อสร้างถนน  สะพาน รางระบายน้ำ  อาคาร สิ่งปลูกสร้างต่างๆ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ปรับปรุง  ซ่อมแซม  บำรุงรักษา  สิ่งก่อสร้างสาธารณูปโภคและสาธารณูปการต่างๆ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พัฒนาระบบผังเมือง  การออกแบนงานก่อสร้าง  การควบคุมอาคาร</w:t>
            </w:r>
          </w:p>
        </w:tc>
      </w:tr>
      <w:tr w:rsidR="00801774" w:rsidRPr="00FE655F" w:rsidTr="00BB34BD"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2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เศรษฐกิจและแก้ไขปัญหาความยากจน </w:t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ส่งเสริมการเกษตรกรรม  เกษตรผสมผสาน เกษตรอินทรีย์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ส่งเสริมและพัฒนาศักยภาพการประกอบอาชีพและรายได้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ส่งเสริมการดำรงชีพตามแนวพระราชดำริปรัชญาเศรษฐกิจพอเพียง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 พัฒนาและส่งเสริมศักยภาพแหล่งท่องเที่ยว</w:t>
            </w:r>
          </w:p>
        </w:tc>
      </w:tr>
      <w:tr w:rsidR="00801774" w:rsidRPr="00FE655F" w:rsidTr="00BB34BD"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ยุทธศาสตร์ที่ 3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 คุณภาพชีวิต</w:t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สนับสนุนการจ่ายเบี้ยยังชีพผู้สูงอายุ ผู้พิการ และสนับสนุนเบี้ยยังชีพผู้ป่วยเอดส์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ส่งเสริมและสนับสนุน  สวัสดิการและการสงเคราะห์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การสังคมสงเคราะห์และการพัฒนาคุณภาพชีวิตเด็ก  สตรีคนชราและผู้ด้อยโอกาส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การป้องกันและบรรเทาสาธารณภัย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การป้องกันและแก้ไขปัญหายาเสพติด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การรักษาความสงบเรียบร้อย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ส่งเสริมประสิทธิภาพการจัดการศึกษาทุกระดับ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ส่งเสริมและสนับสนุนการศึกษาเรียนรู้ตลอดชีวิต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 ส่งเสริมการพัฒนาเด็กและเยาวชน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 ส่งเสริมศาสนาประเพณีวัฒนธรรมและภูมิปัญญาท้องถิ่น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11. ส่งเสริมการกีฬาและนันทนาการ</w:t>
            </w:r>
          </w:p>
        </w:tc>
      </w:tr>
      <w:tr w:rsidR="00801774" w:rsidRPr="00FE655F" w:rsidTr="00BB34BD">
        <w:trPr>
          <w:trHeight w:val="2587"/>
        </w:trPr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ยุทธศาสตร์ที่ 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FE655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ส่งเสริมการอนุรักษ์แหล่งน้ำ ห้วย หนอง คลอง บึง ตามแนวพระราชดำริ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ส่งเสริมการอนุรักษ์ ดูแลรักษาทรัพยากรป่าไม้ ป่าชุมชน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สร้างเสริมจิตสำนึกและการมีส่วนร่วมในการอนุรักษ์ทรัพยากรธรรมชาติและสิ่งแวดล้อม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 การดูแลรักษาที่สาธารณะในท้องถิ่น</w:t>
            </w:r>
          </w:p>
        </w:tc>
      </w:tr>
      <w:tr w:rsidR="00801774" w:rsidRPr="00FE655F" w:rsidTr="00BB34BD">
        <w:trPr>
          <w:trHeight w:val="3628"/>
        </w:trPr>
        <w:tc>
          <w:tcPr>
            <w:tcW w:w="3936" w:type="dxa"/>
          </w:tcPr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ยุทธศาสตร์ที่  </w:t>
            </w:r>
            <w:r w:rsidRPr="00FE655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</w:p>
          <w:p w:rsidR="00801774" w:rsidRPr="00FE655F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5776" w:type="dxa"/>
          </w:tcPr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ส่งเสริมและพัฒนาศักยภาพการปฏิบัติงานของบุคลากรท้องถิ่น (พัฒนาทรัพยากรมนุษย์)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เสริมสร้างความจงรักษ์ภักดีต่อสถาบันพระมหากษัตริย์และความปรองดองสมานฉันท์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 ส่งเสริมธรรมาภิบาลในการบริหารจัดการท้องถิ่น (ความโปร่งใส)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 ส่งเสริมประชาธิปไตยและการมีส่วนร่วมจากภาคประชาชนในการบริหารจัดการท้องถิ่น  (ส่งเสริมการมีส่วนร่วม)</w:t>
            </w:r>
          </w:p>
          <w:p w:rsidR="00801774" w:rsidRPr="00FE655F" w:rsidRDefault="00801774" w:rsidP="00801774">
            <w:pPr>
              <w:shd w:val="clear" w:color="auto" w:fill="FFFFFF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655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 ส่งเสริมเทคโนโลยีสารสนเทศ  ความสะดวกรวดเร็วเพื่อประสิทธิภาพในการปฏิบัติงาน</w:t>
            </w:r>
          </w:p>
        </w:tc>
      </w:tr>
    </w:tbl>
    <w:p w:rsidR="00DB4ABF" w:rsidRPr="00FE655F" w:rsidRDefault="00DB4ABF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801774" w:rsidRPr="00FE655F" w:rsidRDefault="00801774" w:rsidP="00AA59B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FE65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ความเชื่อมโยงของวิสัยทัศน์สู่ยุทธศาสตร์การพัฒนา</w: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29210</wp:posOffset>
                </wp:positionV>
                <wp:extent cx="1457325" cy="587375"/>
                <wp:effectExtent l="12065" t="15240" r="16510" b="260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87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D53935" w:rsidRDefault="00892176" w:rsidP="0080177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0258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การพัฒนาด้านระบบโครงสร้างพื้นฐาน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left:0;text-align:left;margin-left:193.85pt;margin-top:2.3pt;width:114.75pt;height:46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92176" w:rsidRPr="00D53935" w:rsidRDefault="00892176" w:rsidP="00801774">
                      <w:pPr>
                        <w:jc w:val="center"/>
                        <w:rPr>
                          <w:sz w:val="28"/>
                        </w:rPr>
                      </w:pPr>
                      <w:r w:rsidRPr="00F0258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การพัฒนาด้านระบบโครงสร้างพื้นฐาน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3211829</wp:posOffset>
                </wp:positionH>
                <wp:positionV relativeFrom="paragraph">
                  <wp:posOffset>152400</wp:posOffset>
                </wp:positionV>
                <wp:extent cx="45719" cy="1114425"/>
                <wp:effectExtent l="76200" t="38100" r="50165" b="2857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11D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7" o:spid="_x0000_s1026" type="#_x0000_t32" style="position:absolute;margin-left:252.9pt;margin-top:12pt;width:3.6pt;height:87.75p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">
                <v:stroke endarrow="block"/>
              </v:shape>
            </w:pict>
          </mc:Fallback>
        </mc:AlternateContent>
      </w:r>
      <w:r w:rsidR="00801774"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79375</wp:posOffset>
                </wp:positionV>
                <wp:extent cx="1689100" cy="744220"/>
                <wp:effectExtent l="12065" t="9525" r="13335" b="273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744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426BD5" w:rsidRDefault="00892176" w:rsidP="0080177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B429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การพัฒนาด้าน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left:0;text-align:left;margin-left:326.6pt;margin-top:6.25pt;width:133pt;height:58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92176" w:rsidRPr="00426BD5" w:rsidRDefault="00892176" w:rsidP="00801774">
                      <w:pPr>
                        <w:jc w:val="center"/>
                        <w:rPr>
                          <w:sz w:val="28"/>
                        </w:rPr>
                      </w:pPr>
                      <w:r w:rsidRPr="007B429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การพัฒนาด้าน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 w:rsidR="00801774"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10795</wp:posOffset>
                </wp:positionV>
                <wp:extent cx="1708150" cy="812800"/>
                <wp:effectExtent l="6350" t="7620" r="9525" b="273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812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D53935" w:rsidRDefault="00892176" w:rsidP="0080177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7A1260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เศรษฐกิจและแก้ไขปัญหาความยากจน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26.15pt;margin-top:.85pt;width:134.5pt;height:6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92176" w:rsidRPr="00D53935" w:rsidRDefault="00892176" w:rsidP="00801774">
                      <w:pPr>
                        <w:jc w:val="center"/>
                        <w:rPr>
                          <w:sz w:val="28"/>
                        </w:rPr>
                      </w:pPr>
                      <w:r w:rsidRPr="007A1260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การพัฒนาด้าน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เศรษฐกิจและแก้ไขปัญหาความยากจน 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39370</wp:posOffset>
                </wp:positionV>
                <wp:extent cx="276225" cy="479425"/>
                <wp:effectExtent l="57150" t="38100" r="9525" b="635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479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A12E" id="ลูกศรเชื่อมต่อแบบตรง 25" o:spid="_x0000_s1026" type="#_x0000_t32" style="position:absolute;margin-left:156.4pt;margin-top:3.1pt;width:21.75pt;height:37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">
                <v:stroke endarrow="block"/>
              </v:shape>
            </w:pict>
          </mc:Fallback>
        </mc:AlternateContent>
      </w: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36195</wp:posOffset>
                </wp:positionV>
                <wp:extent cx="100965" cy="419100"/>
                <wp:effectExtent l="0" t="38100" r="51435" b="19050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3683" id="ลูกศรเชื่อมต่อแบบตรง 24" o:spid="_x0000_s1026" type="#_x0000_t32" style="position:absolute;margin-left:326.4pt;margin-top:2.85pt;width:7.95pt;height:33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">
                <v:stroke endarrow="block"/>
              </v:shape>
            </w:pict>
          </mc:Fallback>
        </mc:AlternateContent>
      </w: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191135</wp:posOffset>
                </wp:positionV>
                <wp:extent cx="1982470" cy="1379220"/>
                <wp:effectExtent l="13335" t="12700" r="13970" b="273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1379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994510" w:rsidRDefault="00892176" w:rsidP="008017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8004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องค์การบริหารส่วนตำบลประทายพัฒนาเพื่อเป็น“</w:t>
                            </w:r>
                            <w:r w:rsidRPr="00D80040">
                              <w:rPr>
                                <w:rFonts w:ascii="TH Sarabun New" w:eastAsia="Angsana New" w:hAnsi="TH Sarabun New" w:cs="TH Sarabun New"/>
                                <w:sz w:val="32"/>
                                <w:szCs w:val="32"/>
                                <w:cs/>
                              </w:rPr>
                              <w:t>ชุมชนเข้มแข็ง สภาพแวดล้อมน่าอยู่ ควบคู่วัฒนธรรม เกษตรกรรมอินทรีย์ บริหารจัดการที่ดี</w:t>
                            </w:r>
                            <w:r w:rsidRPr="00D80040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ขององค์กร</w:t>
                            </w:r>
                            <w:r w:rsidRPr="00B512C8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78.2pt;margin-top:15.05pt;width:156.1pt;height:108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892176" w:rsidRPr="00994510" w:rsidRDefault="00892176" w:rsidP="0080177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8004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องค์การบริหารส่วนตำบลประทายพัฒนาเพื่อเป็น“</w:t>
                      </w:r>
                      <w:r w:rsidRPr="00D80040">
                        <w:rPr>
                          <w:rFonts w:ascii="TH Sarabun New" w:eastAsia="Angsana New" w:hAnsi="TH Sarabun New" w:cs="TH Sarabun New"/>
                          <w:sz w:val="32"/>
                          <w:szCs w:val="32"/>
                          <w:cs/>
                        </w:rPr>
                        <w:t>ชุมชนเข้มแข็ง สภาพแวดล้อมน่าอยู่ ควบคู่วัฒนธรรม เกษตรกรรมอินทรีย์ บริหารจัดการที่ดี</w:t>
                      </w:r>
                      <w:r w:rsidRPr="00D80040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ขององค์กร</w:t>
                      </w:r>
                      <w:r w:rsidRPr="00B512C8">
                        <w:rPr>
                          <w:rFonts w:ascii="TH SarabunIT๙" w:hAnsi="TH SarabunIT๙" w:cs="TH SarabunIT๙"/>
                          <w:i/>
                          <w:iCs/>
                          <w:sz w:val="32"/>
                          <w:szCs w:val="32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270510</wp:posOffset>
                </wp:positionV>
                <wp:extent cx="453390" cy="205105"/>
                <wp:effectExtent l="38100" t="0" r="22860" b="6159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3390" cy="205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9990" id="ลูกศรเชื่อมต่อแบบตรง 22" o:spid="_x0000_s1026" type="#_x0000_t32" style="position:absolute;margin-left:146.4pt;margin-top:21.3pt;width:35.7pt;height:16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">
                <v:stroke endarrow="block"/>
              </v:shape>
            </w:pict>
          </mc:Fallback>
        </mc:AlternateContent>
      </w: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238760</wp:posOffset>
                </wp:positionV>
                <wp:extent cx="97790" cy="327660"/>
                <wp:effectExtent l="12065" t="10795" r="61595" b="3302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8B8D0" id="ลูกศรเชื่อมต่อแบบตรง 21" o:spid="_x0000_s1026" type="#_x0000_t32" style="position:absolute;margin-left:320.6pt;margin-top:18.8pt;width:7.7pt;height:2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">
                <v:stroke endarrow="block"/>
              </v:shape>
            </w:pict>
          </mc:Fallback>
        </mc:AlternateContent>
      </w:r>
    </w:p>
    <w:p w:rsidR="00801774" w:rsidRPr="00801774" w:rsidRDefault="008D26C9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205105</wp:posOffset>
                </wp:positionV>
                <wp:extent cx="1689100" cy="836930"/>
                <wp:effectExtent l="12065" t="6350" r="13335" b="2349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836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426BD5" w:rsidRDefault="00892176" w:rsidP="008017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A1260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ด้าน</w:t>
                            </w:r>
                            <w:r w:rsidRPr="007A1260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39.35pt;margin-top:16.15pt;width:133pt;height:65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92176" w:rsidRPr="00426BD5" w:rsidRDefault="00892176" w:rsidP="0080177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A1260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การพัฒนา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ด้าน</w:t>
                      </w:r>
                      <w:r w:rsidRPr="007A1260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31115</wp:posOffset>
                </wp:positionV>
                <wp:extent cx="1708150" cy="744220"/>
                <wp:effectExtent l="12065" t="14605" r="13335" b="222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744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D53935" w:rsidRDefault="00892176" w:rsidP="00801774">
                            <w:pPr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 w:rsidRPr="008F14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การพัฒนาด้านการบริหารจัดการ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304.85pt;margin-top:2.45pt;width:134.5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92176" w:rsidRPr="00D53935" w:rsidRDefault="00892176" w:rsidP="00801774">
                      <w:pPr>
                        <w:jc w:val="center"/>
                        <w:rPr>
                          <w:sz w:val="28"/>
                          <w:cs/>
                        </w:rPr>
                      </w:pPr>
                      <w:r w:rsidRPr="008F149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การพัฒนาด้านการบริหารจัดการ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บ้านเมืองที่ดี</w:t>
                      </w:r>
                    </w:p>
                  </w:txbxContent>
                </v:textbox>
              </v:shape>
            </w:pict>
          </mc:Fallback>
        </mc:AlternateConten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01774" w:rsidRPr="00FE655F" w:rsidRDefault="0017663E" w:rsidP="0017663E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</w:t>
      </w:r>
      <w:r w:rsidR="00801774" w:rsidRPr="00FE655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วิเคราะห์ยุทธศาสตร์การพัฒนาขององค์การบริหารส่วนตำบลประทายด้วยเทคนิค </w:t>
      </w:r>
      <w:r w:rsidR="00801774" w:rsidRPr="00FE655F">
        <w:rPr>
          <w:rFonts w:ascii="TH SarabunIT๙" w:eastAsia="Times New Roman" w:hAnsi="TH SarabunIT๙" w:cs="TH SarabunIT๙"/>
          <w:b/>
          <w:bCs/>
          <w:sz w:val="32"/>
          <w:szCs w:val="32"/>
        </w:rPr>
        <w:t>SWOT  Analysis</w:t>
      </w:r>
    </w:p>
    <w:p w:rsidR="00801774" w:rsidRPr="00FE655F" w:rsidRDefault="00801774" w:rsidP="00801774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การวิเคราะห์ศักยภาพเพื่อประเมินสภาพการพัฒนาในปัจจุบัน และโอกาสในการพัฒนาในอนาคตขององค์การบริหารส่วนตำบลประทาย  เป็นการประเมินถึงโอกาสและภาวะคุกคามหรือข้อจำกัดอันเป็นสภาวะแวดล้อมภายนอกที่มีผลต่อการพัฒนาท้องถิ่น  รวมถึงจุดแข็งและจุดอ่อนของท้องถิ่น  อันเป็นสภาวะแวดล้อมภายในขององค์กรปกครองส่วนท้องถิ่นโดยใช้เทคนิคการ </w:t>
      </w:r>
      <w:r w:rsidRPr="00FE655F">
        <w:rPr>
          <w:rFonts w:ascii="TH SarabunIT๙" w:eastAsia="Times New Roman" w:hAnsi="TH SarabunIT๙" w:cs="TH SarabunIT๙"/>
          <w:sz w:val="32"/>
          <w:szCs w:val="32"/>
        </w:rPr>
        <w:t xml:space="preserve">SWOT Analysis </w:t>
      </w:r>
      <w:r w:rsidRPr="00FE655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เพื่อพิจารณาศักยภาพการพัฒนาของแต่ละยุทธศาสตร์ ดังนี้</w:t>
      </w:r>
    </w:p>
    <w:p w:rsidR="00801774" w:rsidRPr="0017663E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วิเคราะห์ยุทธศาสตร์การพัฒนาที่ 1 </w:t>
      </w:r>
    </w:p>
    <w:p w:rsidR="00801774" w:rsidRPr="0017663E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การพัฒนาด้านโครงสร้างพื้นฐาน</w:t>
      </w:r>
    </w:p>
    <w:p w:rsidR="00801774" w:rsidRPr="0017663E" w:rsidRDefault="00801774" w:rsidP="00801774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Streng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ผู้บริหารท้องถิ่นให้ความสำคัญ  และกำหนดนโยบายด้านการพัฒนาระบบโครงสร้างพื้นฐานอย่างต่อเนื่อง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บุคลากร องค์การบริหารส่วนตำบลประทาย มีบุคลากรและอัตรากำลัง จำนวนและคุณวุฒิ อยู่ในระดับที่พร้อมที่จะดำเนินการตามนโยบายการบริหารงาน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งบประมาณต้นทุนการดำเนินงานด้านโครงสร้างพื้นฐานโดยเฉลี่ยอยู่ในระดับที่ไม่สูงมาก โดยเฉพาะการก่อสร้างถนน เนื่องจากต้นทุนอื่น ๆ  ขึ้นอยู่กับท้องตลาด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เทคนิคการทำงาน  ส่วนมากเป็นงานที่ไม่ต้องใช้เทคนิคและวิธีการทำงานในระดับสูง  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Weakness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โครงการขนาดใหญ่ที่ต้องใช้งบประมาณสูง องค์การบริหารส่วนตำบลประทายไม่สามารถดำเนินโครงการเองได้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งบประมาณขององค์การบริหารส่วนตำบลประทายมีอยู่อย่างจำกัด แต่ปัญหาความต้องการของประชาชนมีจำนวนมากทำให้ไม่สามารถแก้ไขปัญหาและตอบสนองความต้องการของประชาชนได้อย่างทั่วถึง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Opportunity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1.  พระราชบัญญัติกำหนดแผนและขั้นตอนการกระจายอำนาจให้แก่องค์กรปกครองส่วนท้องถิ่นมีหน้าที่ในการจัดระบบบริการสาธารณะ  เพื่อประโยชน์ของประชาชนในท้องถิ่น   โดยที่หน่วยงานส่วนกลางและส่วนภูมิภาค ส่งเสริมและสนับสนุนการถ่ายโอนภารกิจให้แก่องค์การบริหารส่วนตำบล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Threat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โครงการที่ต้องใช้เทคโนโลยีสูง  หรือความชำนาญเป็นพิเศษ  องค์การบริหารส่วนตำบลประทายยังไม่มีอุปกรณ์ ความชำนาญและบุคลากร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01774" w:rsidRPr="0017663E" w:rsidRDefault="00801774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วิเคราะห์ยุทธศาสตร์การพัฒนาที่  2 </w:t>
      </w:r>
    </w:p>
    <w:p w:rsidR="00DB4ABF" w:rsidRPr="0017663E" w:rsidRDefault="00DB4ABF" w:rsidP="00DB4AB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ด้านเศรษฐกิจและแก้ไขปัญหาความยากจน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Streng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มีสถานที่ทางธรรมชาติและสภาพแวดล้อม เอื้อต่อการพัฒนา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2.  มีการรวมกลุ่มต่าง ๆ ภายในหมู่บ้าน/ตำบล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จุ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ดอ่อน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Weakness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ประชาชนยังขาดความสนใจในเรื่องการบริหารจัดการ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ขาดบุคลากรที่มีความชำนาญเฉพาะด้าน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3.  การรวมกลุ่มอาชีพไม่มีความเข้มแข็งและยั่งยืน เนื่องจากขาดความรู้ในการบริหารจัดการ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4.  ประชาชนมีหนี้สินมากและต้นทุนการผลิตด้านการเกษตรสูง</w:t>
      </w:r>
    </w:p>
    <w:p w:rsidR="00DB4ABF" w:rsidRPr="00801774" w:rsidRDefault="00DB4ABF" w:rsidP="00DB4ABF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lastRenderedPageBreak/>
        <w:t>โอกาส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(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</w:rPr>
        <w:t>Opportunity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=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</w:rPr>
        <w:t>O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)  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ยุทธศาสตร์การพัฒนาด้านการพัฒนาเกษตรกรรมและเศรษฐกิจเป็นยุทธศาสตร์การพัฒนาระดับชาติที่รัฐบาลส่งเสริม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ยุทธศาสตร์การพัฒนาด้านการพัฒนาเกษตรกรรมและเศรษฐกิจเป็นยุทธศาสตร์ที่สอดคล้องกับยุทธศาสตร์การพัฒนา ของจังหวัดนครราชสีมา </w:t>
      </w:r>
    </w:p>
    <w:p w:rsidR="00DB4ABF" w:rsidRPr="0017663E" w:rsidRDefault="00DB4ABF" w:rsidP="00DB4AB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รัฐบาลมีนโยบายในการกระจายอำนาจลงสู่ท้องถิ่นมากขึ้น ไม่ว่าจะเป็นด้านบุคลากร                    ด้านงบประมาณ  การตัดสินในการพัฒนาด้วยตนเอง  การโอนโครงการ/งานของส่วนราชการอื่นมาให้องค์การบริหารส่วนตำบลดำเนินการแทน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4.  มีกฎหมายด้านวิสาหกิจชุมชนในการสนับสนุนให้เกิดองค์กรชุมชน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Threat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ขาดการบูรณาการและการประสานงานที่ดี ในหน่วยงานที่เกี่ยวข้อง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ระดับจังหวัดยังขาดการเชื่อมโยงด้านการพัฒนาเกษตรกรรมและเศรษฐกิจและการกระจายผลประโยชน์ลงสู่ท้องถิ่น</w:t>
      </w:r>
    </w:p>
    <w:p w:rsidR="00DB4ABF" w:rsidRPr="0017663E" w:rsidRDefault="00DB4ABF" w:rsidP="00DB4AB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สภาพเส้นทางคมนาคมมีความชำรุด ขาดการปรับปรุงจากหน่วยงานที่เกี่ยวข้อง</w:t>
      </w:r>
    </w:p>
    <w:p w:rsidR="00DB4ABF" w:rsidRPr="0017663E" w:rsidRDefault="00DB4ABF" w:rsidP="0080177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วิเคราะห์ยุทธศาสตร์การพัฒนาที่ 3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การพัฒนาด้านคุณภาพชีวิต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Streng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ด้านการบริหารจัดการผู้นำ ผู้บริหาร </w:t>
      </w:r>
      <w:r w:rsidR="00DB4ABF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ให้ความสำคัญต่อการจัดการศึกษา และการส่งเสริมวัฒนธรรม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สนับสนุนแนวคิดและกำหนดนโยบายการพัฒนาในด้านสังคมคุณภาพชีวิตและความปลอดภัยอย่างต่อเนื่อง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บุคลากร องค์การบริหารส่วนตำบลประทาย มีบุคลากรและอัตรากำลัง จำนวนและคุณวุฒิ อยู่ในระดับที่พร้อมที่จะดำเนินการตามนโยบายการบริหารงาน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 ต้นทุนการดำเนินงาน  โดยเฉลี่ยอยู่ในระดับที่ไม่สูงมาก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เทคนิคการทำงาน  ส่วนมาก เป็นงานที่ไม่ต้องใช้เทคนิคและวิธีการทำงานในระดับสูง </w:t>
      </w:r>
    </w:p>
    <w:p w:rsidR="00DB4ABF" w:rsidRPr="0017663E" w:rsidRDefault="00801774" w:rsidP="00801774">
      <w:pPr>
        <w:tabs>
          <w:tab w:val="left" w:pos="720"/>
          <w:tab w:val="left" w:pos="1260"/>
        </w:tabs>
        <w:spacing w:after="0" w:line="240" w:lineRule="auto"/>
        <w:ind w:left="1260" w:hanging="126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ประชาชนในพื้นที่  มีการอนุรักษ์ประเพณีอันดีของท้องถิ่นไว้ดี   </w:t>
      </w:r>
    </w:p>
    <w:p w:rsidR="00801774" w:rsidRPr="0017663E" w:rsidRDefault="00DB4ABF" w:rsidP="00DB4AB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  <w:t xml:space="preserve">                 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(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Weakness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</w:t>
      </w:r>
      <w:r w:rsidR="00801774"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ระบบฐานข้อมูลด้านสังคมและสาธารณสุขไม่ถูกต้อง ไม่ชัดเจน  ประชาชนให้ข้อมูลที่คลาดเคลื่อน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ประชาชนยังขาดความเข้าใจในด้านสาธารณสุข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ประชาชนในพื้นที่ส่วนมากมีความยากจน สนใจเรื่องปากท้องเป็นหลัก 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อัตราการว่างงานมีแนวโน้มเพิ่มขึ้น ทำให้รายจ่ายครัวเรือนเพิ่มขึ้น ขณะที่รายได้เท่าเดิมหรือลดลง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ระดับความเข้าใจและการคาดหวังต่อการจัดการศึกษาของท้องถิ่นยังอยู่ในเกณฑ์ที่ต้องได้รับการ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สร้างความเข้าใจ 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ประชาชนส่วนใหญ่ไม่ค่อยเข้าใจในการพัฒนาการศึกษาเท่าที่ควร 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ค่านิยมตะวันตกเข้ามามีบทบาทต่อการดำรงชีวิต ทำให้วัฒนธรรมและประเพณีท้องถิ่นไม่ได้รับ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ความสนใจจากคนรุ่นใหม่ 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Opportunity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ยุทธศาสตร์การพัฒนาด้านคุณภาพชีวิตและการสาธารณสุขเป็นยุทธศาสตร์การพัฒนาระดับชาติที่รัฐบาลส่งเสริม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lastRenderedPageBreak/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ยุทธศาสตร์การพัฒนาด้านสังคมเป็นยุทธศาสตร์การพัฒนาจังหวัดนครราชสีมา  โอกาสที่จะได้ขอรับการสนับสนุนงบประมาณมีมาก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ประชาชนให้ความร่วมมือในการจัดกิจกรรมต่างๆ รวมทั้งการพัฒนาทางด้านการศึกษา ศาสนา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และวัฒนธรรมเป็นอย่างดี </w:t>
      </w:r>
    </w:p>
    <w:p w:rsidR="00DB4ABF" w:rsidRPr="0017663E" w:rsidRDefault="00DB4ABF" w:rsidP="0017663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17663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ส่วนราชการต่างที่เกี่ยวข้องให้การสนับสนุนอย่างเต็มความสามารถ </w:t>
      </w:r>
    </w:p>
    <w:p w:rsidR="0017663E" w:rsidRPr="0017663E" w:rsidRDefault="0017663E" w:rsidP="0017663E">
      <w:pPr>
        <w:pStyle w:val="ListParagraph"/>
        <w:autoSpaceDE w:val="0"/>
        <w:autoSpaceDN w:val="0"/>
        <w:adjustRightInd w:val="0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5. บุคลากรมีศักยภาพและมีความพร้อมในการพัฒนาด้านการศึกษา </w:t>
      </w:r>
    </w:p>
    <w:p w:rsidR="00DB4ABF" w:rsidRPr="0017663E" w:rsidRDefault="00DB4ABF" w:rsidP="00DB4AB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6. นโยบายของรัฐบาลส่งเสริมและสนับสนุนการจัดการศึกษาตลอดชีวิต 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Threat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      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การแก้ไขปัญหาด้านด้านสังคมและการสาธารณสุข เป็นงานที่ต้องอาศัยความร่วมมือจากหลาย ๆ ส่วนที่ต้องประสานงานกัน ถึงจะเกิดผลสัมฤทธิ์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      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ระเบียบกฎหมายที่เกี่ยวข้องค่อนข้างมากทำให้การดำเนินงานไม่คล่องตัว  เกิดความล่าช้าในการทำงาน  ประชาชนจึงเกิดความเบื่อหน่าย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ปัญหาการแพร่ระบาดของยาเสพติด</w:t>
      </w:r>
    </w:p>
    <w:p w:rsidR="00801774" w:rsidRPr="0017663E" w:rsidRDefault="00DB4ABF" w:rsidP="00801774">
      <w:pPr>
        <w:autoSpaceDE w:val="0"/>
        <w:autoSpaceDN w:val="0"/>
        <w:adjustRightInd w:val="0"/>
        <w:spacing w:after="101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="00801774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="00801774" w:rsidRPr="0017663E">
        <w:rPr>
          <w:rFonts w:ascii="TH SarabunIT๙" w:eastAsia="Times New Roman" w:hAnsi="TH SarabunIT๙" w:cs="TH SarabunIT๙"/>
          <w:sz w:val="32"/>
          <w:szCs w:val="32"/>
          <w:cs/>
        </w:rPr>
        <w:t>สภาพเศรษฐกิจในพื้นที่ไม่เอื้ออำนวยต่อการ</w:t>
      </w:r>
      <w:r w:rsidR="00801774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พัฒนาด้านการศึกษาเท่าที่ควร </w:t>
      </w:r>
    </w:p>
    <w:p w:rsidR="00801774" w:rsidRPr="0017663E" w:rsidRDefault="00DB4ABF" w:rsidP="00801774">
      <w:pPr>
        <w:autoSpaceDE w:val="0"/>
        <w:autoSpaceDN w:val="0"/>
        <w:adjustRightInd w:val="0"/>
        <w:spacing w:after="101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="00801774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สถานศึกษายังได้รับการสนับสนุนงบประมาณไม่เพียงพอ </w:t>
      </w:r>
    </w:p>
    <w:p w:rsidR="00801774" w:rsidRPr="0017663E" w:rsidRDefault="00DB4ABF" w:rsidP="00801774">
      <w:pPr>
        <w:autoSpaceDE w:val="0"/>
        <w:autoSpaceDN w:val="0"/>
        <w:adjustRightInd w:val="0"/>
        <w:spacing w:after="101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  <w:r w:rsidR="00801774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ประชาชนไม่ค่อยเห็นความสำคัญในการพัฒนาทางด้านการศึกษา ศาสนาและวัฒนธรรม </w:t>
      </w:r>
    </w:p>
    <w:p w:rsidR="00801774" w:rsidRPr="0017663E" w:rsidRDefault="00DB4ABF" w:rsidP="008017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7</w:t>
      </w:r>
      <w:r w:rsidR="00801774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ประชาชนยังมีค่านิยม และทัศนคติที่จะส่งลูกหลานไปเรียนในสถานศึกษาของเอกชน </w:t>
      </w:r>
    </w:p>
    <w:p w:rsidR="00801774" w:rsidRPr="0017663E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วิเคราะห์ยุทธศาสตร์การพัฒนาที่   4   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ด้าน</w:t>
      </w:r>
      <w:r w:rsidRPr="0017663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การพัฒนาด้านทรัพยากรธรรมชาติและสิ่งแวดล้อม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Streng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1. ด้านการบริหารจัดการ  ผู้นำ ผู้บริหาร สนับสนุนแนวคิดและกำหนดนโยบายการพัฒนาในด้านการจัดการทรัพยากรธรรมชาติและสิ่งแวดล้อม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2. งบประมาณ ต้นทุนการดำเนินงาน  โดยเฉลี่ยอยู่ในระดับที่ไม่สูง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มีหน่วยงานอื่น ๆ ให้ความสนใจและพร้อมให้การสนับสนุนในการดำเนินการ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Weakness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1. ขาดความต่อเนื่องในการดำเนินการ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2. บุคลากรไม่มีความชำนาญ ความเข้าใจเกี่ยวกับการอนุรักษ์สิ่งแวดล้อม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3. ประชาชนยังขาดความสนใจในเรื่องการจัดการทรัพยากรธรรมชาติ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4. วัฒนธรรมการดำรงชีวิตของประชาชน ส่วนใหญ่ยังคงยึดติดกับผลประโยชน์ของตนเท่านั้น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Opportunity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801774" w:rsidRPr="0017663E" w:rsidRDefault="00801774" w:rsidP="00AA59B0">
      <w:pPr>
        <w:pStyle w:val="ListParagraph"/>
        <w:numPr>
          <w:ilvl w:val="0"/>
          <w:numId w:val="50"/>
        </w:numPr>
        <w:tabs>
          <w:tab w:val="left" w:pos="3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663E">
        <w:rPr>
          <w:rFonts w:ascii="TH SarabunIT๙" w:hAnsi="TH SarabunIT๙" w:cs="TH SarabunIT๙"/>
          <w:sz w:val="32"/>
          <w:szCs w:val="32"/>
          <w:cs/>
        </w:rPr>
        <w:t>รัฐบาลส่งเสริมและสนับสนุนในการอนุรักษ์ทรัพยากรธรรมชาติและสิ่งแวดล้อม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Threat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1. สภาพพื้นที่ส่วนมากเป็นป่าเสื่อมโทรมที่เกิดจากการบุกรุกเพื่อทำการเกษตรของประชาชน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2. พื้นที่ทำกินของประชาชนมีจำนวนจำกัด จึงทำให้การแผ้วถางป่าเพื่อทำการเกษตรขยายพื้นที่อยู่ตลอด</w:t>
      </w:r>
    </w:p>
    <w:p w:rsidR="00801774" w:rsidRPr="00801774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3. ประชาชนในพื้นที่ขาดจิตสำนึกในการอนุรักษ์ทรัพยากรธรรมชาติ</w:t>
      </w:r>
    </w:p>
    <w:p w:rsidR="00801774" w:rsidRPr="0017663E" w:rsidRDefault="00801774" w:rsidP="00801774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วิเคราะห์ยุทธศาสตร์การพัฒนาที่  </w:t>
      </w:r>
      <w:r w:rsidR="00DB4ABF"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5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การพัฒนาด้านการบริหารจัดการ</w:t>
      </w:r>
      <w:r w:rsidR="00DB4ABF"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บ้านเมือง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ที่ดี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Streng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ด้านการบริหารจัดการผู้นำ ผู้บริหาร สนับสนุนแนวคิดและกำหนดนโยบายการพัฒนาในด้านการเมือง  การบริหาร และการจัดการท้องถิ่น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.บุคลากรองค์การบริหารส่วนตำบลประทาย มีบุคลากรและอัตรากำลัง จำนวนและคุณวุฒิ อยู่ในระดับที่ พร้อมที่จะดำเนินการตามนโยบายการบริหารงาน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งบประมาณ ต้นทุนการดำเนินงาน  โดยเฉลี่ยอยู่ในระดับที่ไม่สูง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ประชาชนภายในองค์การบริหารส่วนตำบลประทายค่อนข้างมีศักยภาพ มีความรู้ความสามารถในเกณฑ์ดี  สามารถจะเข้ามาเป็นตัวแทนของประชาชนและสามารถขอความร่วมมือเพื่อช่วยเหลือในการของราชการได้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Weakness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W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ประชาชนยังขาดความสนใจในเรื่องการเมืองการปกครอง การบริหารจัดการท้องถิ่น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ประชาชนยังไม่เข้าใจบทบาทของตนเองในการพัฒนาท้องถิ่น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การจัดสรรงบประมาณไม่เพียงพอต่อการพัฒนาไม่ครอบคลุมทุกด้าน</w:t>
      </w: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Opportunity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O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ยุทธศาสตร์การพัฒนาด้านการเมืองการบริหารราชการที่ดี   เป็นยุทธศาสตร์การพัฒนาระดับชาติที่รัฐบาลส่งเสริม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ยุทธศาสตร์การพัฒนาด้านการเมือง การบริหารราชการที่ดีเป็นยุทธศาสตร์การพัฒนาจังหวัดนครราชสีมา มีโอกาสได้รับการสนับสนุนมาก</w:t>
      </w:r>
    </w:p>
    <w:p w:rsidR="004E5C0C" w:rsidRPr="0017663E" w:rsidRDefault="004E5C0C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01774" w:rsidRPr="0017663E" w:rsidRDefault="00801774" w:rsidP="0080177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อุปสรรคหรือข้อจำกัด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(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Threat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=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</w:rPr>
        <w:t>T</w:t>
      </w: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 การพัฒนาด้านการบริหารจัดการท้องถิ่น เป็นการบริหารงานที่ต้องอาศัยความร่วมมือจากหลายๆส่วนที่ต้องประสานงานกันถึงจะเกิดผลสัมฤทธิ์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เทคโนโลยีเปลี่ยนแปลงรวดเร็ว  นำไปสู่ปัญหาทางสังคม  เนื่องจากประชาชนไม่ทันต่อการเปลี่ยนแปลงนั้น                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ขาดทิศทางการเตรียมความพร้อมในการเข้าสู่ 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>AEC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ในเชิงปฏิบัติการ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4. โครงสร้างและระบบการบริหารงานขององค์กรยังไม่เอื้อต่อการรองรับ การเปลี่ยนแปลงที่เป็นภาวะคุกคามจากสิ่งแวดล้อมภายนอก</w:t>
      </w:r>
    </w:p>
    <w:p w:rsidR="00801774" w:rsidRPr="0017663E" w:rsidRDefault="00801774" w:rsidP="00801774">
      <w:pPr>
        <w:tabs>
          <w:tab w:val="left" w:pos="3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5. บุคลากรส่วนใหญ่ยังมีศักยภาพไม่พร้อมในการปรับตัวเพื่อรองรับการเปลี่ยนแปลง และยังยึดติดในกระบวนทัศน์การทำงานแบบเดิม</w:t>
      </w:r>
    </w:p>
    <w:p w:rsidR="00801774" w:rsidRPr="0017663E" w:rsidRDefault="00801774" w:rsidP="00801774">
      <w:pPr>
        <w:autoSpaceDE w:val="0"/>
        <w:autoSpaceDN w:val="0"/>
        <w:adjustRightInd w:val="0"/>
        <w:spacing w:before="24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จากการวิเคราะห์ยุทธศาสตร์และแนวทางการพัฒนา สามารถนำมาวิเคราะห์กำหนดตำแหน่ง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อัตรากำลังขององค์การบริหารส่วนตำบลประทาย   เพื่อรองรับภารกิจตามยุทธศา</w:t>
      </w:r>
      <w:r w:rsidR="0066260B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ตร์การพัฒนาได้ดังนี้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16"/>
          <w:szCs w:val="16"/>
        </w:rPr>
      </w:pP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1.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นักบริหารงานท้องถิ่น ระดับกลาง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( ปลัด อบต. 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    1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2.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นักบริหารงานท้องถิ่น ระดับต้น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( รองปลัด อบต. 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    1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สำนักงานปลัด อบต.</w:t>
      </w: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มีภาระหน้าที่ความรับผิดชอบเกี่ยวกับการจัดทำแผนพัฒนาตำบล การจัดทำร่างข้อบัญญัติและข้อบังคับตำบล การประชุมสภา การจัดทำระเบียนสมาชิกองค์การบริหารส่วนตำบล คณะผู้บริหาร พนักงาน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ส่วนตำบล ลูกจ้าง พนักงานจ้าง การเลือกตั้ง งานเกี่ยวกับกฎหมายและคดี การประนีประนอม    ข้อพิพาทต่างๆ งานส่งเสริมการเกษตร การท่องเที่ยว การดำเนินงานตามนโยบายของรัฐบาล แผนพัฒนาเศรษฐกิจและสังคม การให้คำปรึกษาใน หน้าที่และความรับผิดชอบการ  ปกครองบังคับบัญชา พนักงานส่วนตำบล ลูกจ้าง พนักงานจ้าง การบริหารงานบุคคล ขององค์การบริหารส่วนตำบลทั้งหมด การดำเนินการเกี่ยวกับการอนุญาตต่างๆ รวมทั้งกำกับและเร่งรัดการปฏิบัติ ราชการของส่วนราชการในองค์การบริหารส่วนตำบล ให้เป็นไปตามนโยบายแนวทางและแผนการปฏิบัติราชการ ขององค์การบริหารส่วนตำบล รวมถึงปฏิบัติหน้าที่อื่นที่เกี่ยวข้อง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มีบุคลากรปฏิบัติงาน ดังนี้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หัวหน้าสำนักงานปลัด (นักบริหารงานทั่วไป ระดับต้น)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1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 นักจัดการงานทั่วไป ชำนาญการ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 1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3. นักทรัพยากรบุคคล ปฏิบัติการ/ชำนาญการ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4. นักวิเคราะห์นโยบายและแผน ชำนาญการ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5. นักตรวจสอบภายใน ปฏิบัติการ/ชำนาญการ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6. นักพัฒนาชุมชน ระดับชำนาญการ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เจ้าพนักงานธุรการ  ระดับปฏิบัติงาน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. ผู้ช่วยนักจัดการงานทั่วไป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   1  </w:t>
      </w:r>
      <w:r w:rsidR="0080133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9. ผู้ช่วยนักพัฒนาชุมชน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1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10.ผู้ช่วยเจ้าพนักงานป้องกัน ฯ 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01774" w:rsidRPr="0017663E" w:rsidRDefault="00801774" w:rsidP="0066260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>11. พนักงานจ้างทั่วไป คนงานทั่วไป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2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กองคลัง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มีหน้าที่ความรับผิดชอบเกี่ยวกับการจ่าย   การรับ  การนำส่งเงิน   การเก็บรักษาเงินและ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เอกสารทางการเงิน การตรวจสอบใบสำคัญ ฎีกางานเกี่ยวกับเงินเดือน ค่าจ้าง ค่าตอบแทน บำเหน็จ บำนาญ เงินอื่นๆ งานเกี่ยวกับ การจัดทำงบประมาณ ฐานะทางการเงิน และการจัดสรรเงินต่างๆ การจัดทำบัญชีทุกประเภท ทะเบียนคุมเงิน รายได้และรายจ่ายอื่นๆ การควบคุมการเบิกจ่าย งานทำงบทดลองประจำเดือนประจำปี งานเกี่ยวกับการพัสดุขององค์การบริหารส่วนตำบล งานจัดเก็บรายได้ งานเกี่ยวกับแผนงาน ควบคุม เก็บรักษา การเบิกจ่ายวัสดุ อุปกรณ์ อะไหล่ น้ำมันเชื้อเพลิง และงานอื่นๆ ที่เกี่ยวข้องและที่ได้รับมอบหมาย</w:t>
      </w:r>
    </w:p>
    <w:p w:rsidR="00801774" w:rsidRPr="0017663E" w:rsidRDefault="00801774" w:rsidP="00E8261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มีบุคลากรปฏิบัติงาน ดังนี้ </w:t>
      </w:r>
    </w:p>
    <w:p w:rsidR="00801774" w:rsidRPr="0017663E" w:rsidRDefault="00801774" w:rsidP="00E8261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ผู้อำนวยการกองคลัง ( นักบริหารงานการคลัง ระดับต้น)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ตำแหน่ง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เจ้าพนักงานการเงินและบัญชี ระดับปฏิบัติงาน/ชำนาญงาน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เจ้าพนักงานพัสดุ  ระดับปฏิบัติงาน/ชำนาญงาน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เจ้าพนักงานจัดเก็บรายได้ ระดับชำนาญงาน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ผู้ช่วยนักวิชาการเงินและบัญชี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1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 ผู้ช่วยเจ้าพนักงานการเงินและบัญชี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      1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กองช่าง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มีหน้าที่ความรับผิดชอบเกี่ยวกับการสำรวจ  ออกแบบ การจัดทำข้อมูลทางด้านวิศวกรรม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การจัดเก็บและทดสอบคุณภาพวัสดุ งานออกแบบและเขียนแบบ การตรวจสอบการก่อสร้าง งานการควบคุมอาคารตามระเบียบ กฎหมาย งานแผนการปฏิบัติงานก่อสร้างและซ่อมบำรุง งานควบคุมการก่อสร้างและซ่อมบำรุง งานแผนงาน ด้านวิศวกรรมเครื่องจักรกล การรวบรวมประวัติติดตามควบคุมการปฏิบัติงานเครื่องจักรกล การควบคุม การบำรุงรักษาเครื่องจักรกลหนักและยานพาหนะ และงานอื่นๆ ที่เกี่ยวข้องและที่ได้รับมอบหมาย </w:t>
      </w:r>
    </w:p>
    <w:p w:rsidR="00801774" w:rsidRPr="0017663E" w:rsidRDefault="00801774" w:rsidP="00E8261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มีบุคลากรปฏิบัติงาน ดังนี้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1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ผู้อำนวยการกองช่าง  (นักบริหารงานช่าง ระดับต้น)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1    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ตำแหน่ง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นายช่างโยธา ระดับปฏิบัติงาน/ชำนาญงาน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จำนวน       1      ตำแหน่ง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นายช่างไฟฟ้า ปฏิบัติงาน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      1 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เจ้าพนักงานธุรการ ระดับปฏิบัติงาน/ชำนาญงาน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1    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ผู้ช่วยนายช่างโยธา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      1      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 พนักงานจ้างทั่วไป คนงานทั่วไป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E82612"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       1      ตำแหน่ง</w:t>
      </w:r>
    </w:p>
    <w:p w:rsidR="00801774" w:rsidRPr="0017663E" w:rsidRDefault="00801774" w:rsidP="00E8261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17663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กองการศึกษา ศาสนา และวัฒนธรรม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มีหน้าที่ความรับผิดชอบเกี่ยวกับการจัดการศึกษาขั้นพื้นฐานขององค์การบริหารส่วนตำบล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อันได้แก่ การจัดการศึกษาก่อนปฐมวัย การจัดการศึกษาปฐมวัย การจัดการศึกษาระดับประถมศึกษา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งานบริหารจัดการ ศูนย์พัฒนาเด็กเล็ก การเตรียมพร้อมการรับถ่ายโอนการจัดการจัดการศึกษาจากกระทรวงศึกษาธิการ การจัดกิจกรรพัฒนาเด็กและเยาวชน การจัดกิจกรรมพัฒนาอาชีพเยาวชน การมีส่วนร่วมสนับสนุนส่งเสริมการจัดการศึกษาแก่สังกัดต่างๆ การทำนุบำรุงศาสนา ศิลปวัฒนธรรมและภูมิปัญญาท้องถิ่น และงานอื่นๆ ที่เกี่ยวข้อง และที่ได้รับมอบหมาย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มีบุคลากรปฏิบัติงาน ดังนี้ 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ผู้อำนวยการกองการศึกษา (นักบริหารการศึกษา ระดับต้น) จำนวน 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   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นักวิชาการศึกษา ระดับปฏิบัติการ/ชำนาญการ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จำนวน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1      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</w:t>
      </w:r>
    </w:p>
    <w:p w:rsidR="00801774" w:rsidRPr="0017663E" w:rsidRDefault="00801774" w:rsidP="008017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 ครู (อันดับ คศ.1)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จำนวน    1     ตำแหน่ง</w:t>
      </w:r>
    </w:p>
    <w:p w:rsidR="00801774" w:rsidRDefault="00801774" w:rsidP="00E8261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 ผู้ดูแลเด็ก</w:t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7663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จำนวน    2      ตำแหน่ง</w:t>
      </w:r>
    </w:p>
    <w:p w:rsidR="008B752F" w:rsidRDefault="008B752F" w:rsidP="00E8261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B752F" w:rsidRPr="008B752F" w:rsidRDefault="008B752F" w:rsidP="00E8261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  <w:cs/>
        </w:rPr>
      </w:pPr>
    </w:p>
    <w:p w:rsidR="00BF7899" w:rsidRPr="0017663E" w:rsidRDefault="00BF7899" w:rsidP="004E5C0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4"/>
          <w:szCs w:val="4"/>
          <w:u w:val="single"/>
        </w:rPr>
      </w:pPr>
    </w:p>
    <w:p w:rsidR="00801774" w:rsidRPr="0017663E" w:rsidRDefault="00801774" w:rsidP="004E5C0C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วิเคราะห์ปริมาณงานขององค์การบริหารส่วนตำบลประทาย</w:t>
      </w:r>
    </w:p>
    <w:p w:rsidR="00801774" w:rsidRPr="0017663E" w:rsidRDefault="00801774" w:rsidP="00801774">
      <w:pPr>
        <w:spacing w:after="0" w:line="240" w:lineRule="auto"/>
        <w:ind w:firstLine="11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ตารางเปรียบเทียบโครงการที่บรรจุในแผนพัฒนาสามปี กับโครงการที่บรรจุในข้อบัญญัติ</w:t>
      </w:r>
    </w:p>
    <w:p w:rsidR="00801774" w:rsidRPr="0017663E" w:rsidRDefault="00801774" w:rsidP="00801774">
      <w:pPr>
        <w:spacing w:after="0" w:line="240" w:lineRule="auto"/>
        <w:ind w:firstLine="11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สำหรับปีงบประมาณ พ.ศ.  2560</w:t>
      </w:r>
    </w:p>
    <w:p w:rsidR="00801774" w:rsidRPr="0017663E" w:rsidRDefault="00801774" w:rsidP="004E5C0C">
      <w:pPr>
        <w:spacing w:after="0" w:line="240" w:lineRule="auto"/>
        <w:ind w:firstLine="1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โครงการที่บรรจุในแผนพัฒนาสามปี จำนวน  112 โครงการ</w:t>
      </w:r>
      <w:r w:rsidRPr="001766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ดังนี้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843"/>
        <w:gridCol w:w="1701"/>
      </w:tblGrid>
      <w:tr w:rsidR="00801774" w:rsidRPr="0017663E" w:rsidTr="00BB34BD">
        <w:tc>
          <w:tcPr>
            <w:tcW w:w="6379" w:type="dxa"/>
            <w:vMerge w:val="restart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801774" w:rsidRPr="0017663E" w:rsidTr="00BB34BD">
        <w:tc>
          <w:tcPr>
            <w:tcW w:w="6379" w:type="dxa"/>
            <w:vMerge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01774" w:rsidRPr="0017663E" w:rsidTr="00BB34BD"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9,098,400</w:t>
            </w:r>
          </w:p>
        </w:tc>
      </w:tr>
      <w:tr w:rsidR="00801774" w:rsidRPr="0017663E" w:rsidTr="00BB34BD"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เศรษฐกิจและแก้ไขปัญหาความยากจน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450,000</w:t>
            </w:r>
          </w:p>
        </w:tc>
      </w:tr>
      <w:tr w:rsidR="00801774" w:rsidRPr="0017663E" w:rsidTr="00BB34BD"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8,308,320</w:t>
            </w:r>
          </w:p>
        </w:tc>
      </w:tr>
      <w:tr w:rsidR="00801774" w:rsidRPr="0017663E" w:rsidTr="00BB34BD"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2,676,000</w:t>
            </w:r>
          </w:p>
        </w:tc>
      </w:tr>
      <w:tr w:rsidR="00801774" w:rsidRPr="0017663E" w:rsidTr="00BB34BD"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1,957,200</w:t>
            </w:r>
          </w:p>
        </w:tc>
      </w:tr>
      <w:tr w:rsidR="00801774" w:rsidRPr="0017663E" w:rsidTr="00BB34BD">
        <w:trPr>
          <w:trHeight w:val="612"/>
        </w:trPr>
        <w:tc>
          <w:tcPr>
            <w:tcW w:w="6379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22,489,920</w:t>
            </w:r>
          </w:p>
        </w:tc>
      </w:tr>
    </w:tbl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8B752F" w:rsidRDefault="008B752F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752F" w:rsidRDefault="008B752F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01774" w:rsidRPr="0017663E" w:rsidRDefault="00801774" w:rsidP="0080177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766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โครงการที่บรรจุในข้อบัญญัติงบประมาณ พ.ศ.  2560  จำนวน  100  โครงการ  ดังนี้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701"/>
        <w:gridCol w:w="1843"/>
      </w:tblGrid>
      <w:tr w:rsidR="00801774" w:rsidRPr="0017663E" w:rsidTr="00BB34BD">
        <w:tc>
          <w:tcPr>
            <w:tcW w:w="6521" w:type="dxa"/>
            <w:vMerge w:val="restart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7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ind w:firstLine="72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801774" w:rsidRPr="0017663E" w:rsidTr="00BB34BD">
        <w:tc>
          <w:tcPr>
            <w:tcW w:w="6521" w:type="dxa"/>
            <w:vMerge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ind w:firstLine="72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01774" w:rsidRPr="0017663E" w:rsidTr="00BB34BD"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การพัฒนาด้านโครงสร้างพื้นฐาน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8,434,660</w:t>
            </w:r>
          </w:p>
        </w:tc>
      </w:tr>
      <w:tr w:rsidR="00801774" w:rsidRPr="0017663E" w:rsidTr="00BB34BD"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เศรษฐกิจและแก้ไขปัญหาความยากจน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300,000</w:t>
            </w:r>
          </w:p>
        </w:tc>
      </w:tr>
      <w:tr w:rsidR="00801774" w:rsidRPr="0017663E" w:rsidTr="00BB34BD"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8,247,740</w:t>
            </w:r>
          </w:p>
        </w:tc>
      </w:tr>
      <w:tr w:rsidR="00801774" w:rsidRPr="0017663E" w:rsidTr="00BB34BD"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</w:t>
            </w:r>
            <w:r w:rsidRPr="0017663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106,000</w:t>
            </w:r>
          </w:p>
        </w:tc>
      </w:tr>
      <w:tr w:rsidR="00801774" w:rsidRPr="0017663E" w:rsidTr="00BB34BD"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701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1,931,200</w:t>
            </w:r>
          </w:p>
        </w:tc>
      </w:tr>
      <w:tr w:rsidR="00801774" w:rsidRPr="0017663E" w:rsidTr="00BB34BD">
        <w:trPr>
          <w:trHeight w:val="498"/>
        </w:trPr>
        <w:tc>
          <w:tcPr>
            <w:tcW w:w="652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1774" w:rsidRPr="0017663E" w:rsidRDefault="00801774" w:rsidP="0080177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766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19,019,600</w:t>
            </w:r>
          </w:p>
        </w:tc>
      </w:tr>
    </w:tbl>
    <w:p w:rsidR="008B752F" w:rsidRDefault="008B752F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  <w:t>สรุปปริมาณและวิเคราะห์เปรียบเทียบปริมาณงาน</w:t>
      </w: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u w:val="single"/>
          <w:cs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1031"/>
        <w:gridCol w:w="1879"/>
        <w:gridCol w:w="1417"/>
        <w:gridCol w:w="1712"/>
      </w:tblGrid>
      <w:tr w:rsidR="00801774" w:rsidRPr="00801774" w:rsidTr="00BB34BD">
        <w:trPr>
          <w:trHeight w:val="504"/>
          <w:jc w:val="center"/>
        </w:trPr>
        <w:tc>
          <w:tcPr>
            <w:tcW w:w="4428" w:type="dxa"/>
            <w:vMerge w:val="restart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2560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vMerge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</w:p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  <w:t>ตามข้อบัญญัติ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ind w:firstLine="34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80177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การพัฒนาด้านโครงสร้างพื้นฐาน</w:t>
            </w: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33</w:t>
            </w: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9,098,400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31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8,434,660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ind w:firstLine="34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การพัฒนาด้าน</w:t>
            </w:r>
            <w:r w:rsidRPr="00801774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เศรษฐกิจและแก้ไขปัญหาความยากจน</w:t>
            </w: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450,000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300,000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ind w:firstLine="34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การพัฒนาด้านคุณภาพชีวิต</w:t>
            </w: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34</w:t>
            </w: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8,308,320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32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8,247,740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ind w:firstLine="34"/>
              <w:rPr>
                <w:rFonts w:ascii="TH Sarabun New" w:eastAsia="Times New Roman" w:hAnsi="TH Sarabun New" w:cs="TH Sarabun New"/>
                <w:color w:val="FF0000"/>
                <w:sz w:val="30"/>
                <w:szCs w:val="30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</w:t>
            </w: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2,676,000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106,000</w:t>
            </w:r>
          </w:p>
        </w:tc>
      </w:tr>
      <w:tr w:rsidR="00801774" w:rsidRPr="00801774" w:rsidTr="00BB34BD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ind w:firstLine="34"/>
              <w:rPr>
                <w:rFonts w:ascii="TH Sarabun New" w:eastAsia="Times New Roman" w:hAnsi="TH Sarabun New" w:cs="TH Sarabun New"/>
                <w:color w:val="FF0000"/>
                <w:sz w:val="30"/>
                <w:szCs w:val="30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1031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31</w:t>
            </w:r>
          </w:p>
        </w:tc>
        <w:tc>
          <w:tcPr>
            <w:tcW w:w="1879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1,957,200</w:t>
            </w:r>
          </w:p>
        </w:tc>
        <w:tc>
          <w:tcPr>
            <w:tcW w:w="1417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28</w:t>
            </w:r>
          </w:p>
        </w:tc>
        <w:tc>
          <w:tcPr>
            <w:tcW w:w="1712" w:type="dxa"/>
            <w:shd w:val="clear" w:color="auto" w:fill="auto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1,931,200</w:t>
            </w:r>
          </w:p>
        </w:tc>
      </w:tr>
      <w:tr w:rsidR="00801774" w:rsidRPr="00801774" w:rsidTr="00BB34BD">
        <w:trPr>
          <w:trHeight w:val="663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22,489,920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100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801774" w:rsidRPr="00801774" w:rsidRDefault="00801774" w:rsidP="0080177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19,019,600</w:t>
            </w:r>
          </w:p>
        </w:tc>
      </w:tr>
    </w:tbl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คิดเป็นร้อยละของปริมาณงานทั้งหมด       =    </w:t>
      </w:r>
      <w:r w:rsidRPr="0080177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จำนวนโครงการที่ตั้งในข้อบัญญัติ </w:t>
      </w:r>
      <w:r w:rsidRPr="00801774">
        <w:rPr>
          <w:rFonts w:ascii="TH Sarabun New" w:eastAsia="Times New Roman" w:hAnsi="TH Sarabun New" w:cs="TH Sarabun New"/>
          <w:sz w:val="24"/>
          <w:szCs w:val="24"/>
          <w:u w:val="single"/>
        </w:rPr>
        <w:t>X</w:t>
      </w:r>
      <w:r w:rsidRPr="00801774">
        <w:rPr>
          <w:rFonts w:ascii="TH Sarabun New" w:eastAsia="Times New Roman" w:hAnsi="TH Sarabun New" w:cs="TH Sarabun New"/>
          <w:sz w:val="32"/>
          <w:szCs w:val="32"/>
          <w:u w:val="single"/>
        </w:rPr>
        <w:t xml:space="preserve"> 100</w:t>
      </w: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 จำนวนโครงการตามแผนพัฒนา</w:t>
      </w: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801774" w:rsidRPr="00801774" w:rsidRDefault="00801774" w:rsidP="00801774">
      <w:pPr>
        <w:spacing w:after="0" w:line="12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=            </w:t>
      </w:r>
      <w:r w:rsidRPr="0080177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>1</w:t>
      </w:r>
      <w:r w:rsidRPr="00801774">
        <w:rPr>
          <w:rFonts w:ascii="TH Sarabun New" w:eastAsia="Times New Roman" w:hAnsi="TH Sarabun New" w:cs="TH Sarabun New"/>
          <w:sz w:val="32"/>
          <w:szCs w:val="32"/>
          <w:u w:val="single"/>
        </w:rPr>
        <w:t>00 X 100</w:t>
      </w:r>
    </w:p>
    <w:p w:rsidR="00801774" w:rsidRPr="00801774" w:rsidRDefault="00801774" w:rsidP="00801774">
      <w:pPr>
        <w:spacing w:after="0" w:line="12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        1</w:t>
      </w:r>
      <w:r w:rsidRPr="00801774">
        <w:rPr>
          <w:rFonts w:ascii="TH Sarabun New" w:eastAsia="Times New Roman" w:hAnsi="TH Sarabun New" w:cs="TH Sarabun New"/>
          <w:sz w:val="32"/>
          <w:szCs w:val="32"/>
        </w:rPr>
        <w:t>12</w:t>
      </w:r>
    </w:p>
    <w:p w:rsidR="00801774" w:rsidRPr="00801774" w:rsidRDefault="00801774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     </w:t>
      </w:r>
    </w:p>
    <w:p w:rsidR="00801774" w:rsidRPr="00801774" w:rsidRDefault="00801774" w:rsidP="00801774">
      <w:pPr>
        <w:spacing w:after="0" w:line="240" w:lineRule="auto"/>
        <w:ind w:left="720"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 xml:space="preserve">=             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u w:val="double"/>
        </w:rPr>
        <w:t>89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u w:val="double"/>
          <w:cs/>
        </w:rPr>
        <w:t>.2</w:t>
      </w:r>
      <w:r w:rsidRPr="00801774">
        <w:rPr>
          <w:rFonts w:ascii="TH Sarabun New" w:eastAsia="Times New Roman" w:hAnsi="TH Sarabun New" w:cs="TH Sarabun New"/>
          <w:b/>
          <w:bCs/>
          <w:sz w:val="32"/>
          <w:szCs w:val="32"/>
          <w:u w:val="double"/>
        </w:rPr>
        <w:t>8</w:t>
      </w:r>
      <w:r w:rsidRPr="00801774">
        <w:rPr>
          <w:rFonts w:ascii="TH Sarabun New" w:eastAsia="Times New Roman" w:hAnsi="TH Sarabun New" w:cs="TH Sarabun New"/>
          <w:sz w:val="32"/>
          <w:szCs w:val="32"/>
        </w:rPr>
        <w:tab/>
      </w:r>
    </w:p>
    <w:p w:rsidR="00801774" w:rsidRDefault="00801774" w:rsidP="00801774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B752F" w:rsidRDefault="008B752F" w:rsidP="00801774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B752F" w:rsidRDefault="008B752F" w:rsidP="00801774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B752F" w:rsidRDefault="008B752F" w:rsidP="00801774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B752F" w:rsidRPr="00801774" w:rsidRDefault="008B752F" w:rsidP="00801774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801774" w:rsidRDefault="00801774" w:rsidP="0080177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8B752F" w:rsidRPr="00801774" w:rsidRDefault="008B752F" w:rsidP="008B752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80177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โครงสร้างตามแผนอัตรากำลัง 3 ปี ( 2561 -2563)</w:t>
      </w:r>
    </w:p>
    <w:p w:rsidR="008B752F" w:rsidRDefault="008B752F" w:rsidP="008B752F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80177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ขององค์การบริหารส่วนตำบลประทาย  อ.ประทาย จ.นครราชสีมา</w:t>
      </w:r>
    </w:p>
    <w:p w:rsidR="008B752F" w:rsidRDefault="008B752F" w:rsidP="0080177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118"/>
      </w:tblGrid>
      <w:tr w:rsidR="002630EA" w:rsidRPr="00801774" w:rsidTr="002630EA">
        <w:tc>
          <w:tcPr>
            <w:tcW w:w="3652" w:type="dxa"/>
          </w:tcPr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3686" w:type="dxa"/>
          </w:tcPr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118" w:type="dxa"/>
          </w:tcPr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color w:val="000000"/>
                <w:sz w:val="28"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color w:val="000000"/>
                <w:sz w:val="28"/>
                <w:cs/>
              </w:rPr>
              <w:t>หมายเหตุ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b/>
                <w:bCs/>
                <w:color w:val="000000"/>
                <w:sz w:val="28"/>
                <w:cs/>
              </w:rPr>
            </w:pPr>
            <w:r w:rsidRPr="00801774">
              <w:rPr>
                <w:rFonts w:ascii="TH Sarabun New" w:eastAsia="Cordia New" w:hAnsi="TH Sarabun New" w:cs="TH Sarabun New"/>
                <w:b/>
                <w:bCs/>
                <w:color w:val="000000"/>
                <w:sz w:val="28"/>
                <w:cs/>
              </w:rPr>
              <w:t>สอดคล้องกับยุทธศาสตร์การพัฒนา</w:t>
            </w:r>
          </w:p>
        </w:tc>
      </w:tr>
      <w:tr w:rsidR="002630EA" w:rsidRPr="00801774" w:rsidTr="002630EA">
        <w:tc>
          <w:tcPr>
            <w:tcW w:w="3652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สำนักงานปลัด อบต.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งานบริหารงานทั่วไป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งานการเจ้าหน้าที่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1.3 งานนโยบายและแผน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งานนิติการ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1.5 งานป้องกันและบรรเทาสาธารณภัย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1.6 งานสวนสาธารณะ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1.7 งาน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1.8 งานส่งเสริมการเกษตร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1.9 งานส่งเสริมสุขภาพและสาธารณสุข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1.10 งานรักษาความสะอาด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1.11 งานดูแลสวนสาธารณะ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1.12 งานขยะมูลฝอย</w:t>
            </w:r>
          </w:p>
        </w:tc>
        <w:tc>
          <w:tcPr>
            <w:tcW w:w="3686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สำนักงานปลัด อบต.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งานบริหารงานทั่วไป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งานการเจ้าหน้าที่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1.3 งานนโยบายและแผน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งานนิติการ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1.5 งานป้องกันและบรรเทาสาธารณภัย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1.6 งานสวนสาธารณะ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1.7 งาน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1.8 งานส่งเสริมการเกษตร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1.9 งานส่งเสริมสุขภาพและสาธารณสุข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1.10 งานรักษาความสะอาด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1.11 งานดูแลสวนสาธารณะ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1.12 งานขยะมูลฝอย</w:t>
            </w:r>
          </w:p>
        </w:tc>
        <w:tc>
          <w:tcPr>
            <w:tcW w:w="3118" w:type="dxa"/>
          </w:tcPr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u w:val="single"/>
                <w:cs/>
              </w:rPr>
              <w:t xml:space="preserve">สอดคล้องกับยุทธศาสตร์ที่ </w:t>
            </w:r>
            <w:r w:rsidRPr="00801774">
              <w:rPr>
                <w:rFonts w:ascii="TH Sarabun New" w:eastAsia="Cordia New" w:hAnsi="TH Sarabun New" w:cs="TH Sarabun New" w:hint="cs"/>
                <w:sz w:val="32"/>
                <w:szCs w:val="32"/>
                <w:u w:val="single"/>
                <w:cs/>
              </w:rPr>
              <w:t>3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การพัฒนาด้าน คุณภาพชีวิต 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u w:val="single"/>
                <w:cs/>
              </w:rPr>
              <w:t xml:space="preserve">สอดคล้องกับยุทธศาสตร์ที่ </w:t>
            </w:r>
            <w:r w:rsidRPr="00801774">
              <w:rPr>
                <w:rFonts w:ascii="TH Sarabun New" w:eastAsia="Cordia New" w:hAnsi="TH Sarabun New" w:cs="TH Sarabun New" w:hint="cs"/>
                <w:sz w:val="32"/>
                <w:szCs w:val="32"/>
                <w:u w:val="single"/>
                <w:cs/>
              </w:rPr>
              <w:t>4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การพัฒนาด้านทรัพยากรธรรมชาติและสิ่งแวดล้อม</w:t>
            </w:r>
          </w:p>
          <w:p w:rsidR="002630EA" w:rsidRPr="00801774" w:rsidRDefault="002630EA" w:rsidP="002630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Pr="00801774">
              <w:rPr>
                <w:rFonts w:ascii="TH Sarabun New" w:eastAsia="Times New Roman" w:hAnsi="TH Sarabun New" w:cs="TH Sarabun New" w:hint="cs"/>
                <w:sz w:val="32"/>
                <w:szCs w:val="32"/>
                <w:u w:val="single"/>
                <w:cs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การพัฒนาด้านเศรษฐกิจ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และแก้ไขปัญหาความยากจน</w:t>
            </w:r>
          </w:p>
          <w:p w:rsidR="002630EA" w:rsidRPr="00801774" w:rsidRDefault="002630EA" w:rsidP="002630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Pr="00801774">
              <w:rPr>
                <w:rFonts w:ascii="TH Sarabun New" w:eastAsia="Times New Roman" w:hAnsi="TH Sarabun New" w:cs="TH Sarabun New" w:hint="cs"/>
                <w:sz w:val="32"/>
                <w:szCs w:val="32"/>
                <w:u w:val="single"/>
                <w:cs/>
              </w:rPr>
              <w:t xml:space="preserve">5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การพัฒนาด้านการบริหารจัดการ</w:t>
            </w:r>
            <w:r w:rsidRPr="008017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บ้านเมืองที่ดี</w:t>
            </w:r>
          </w:p>
        </w:tc>
      </w:tr>
      <w:tr w:rsidR="002630EA" w:rsidRPr="00801774" w:rsidTr="002630EA">
        <w:tc>
          <w:tcPr>
            <w:tcW w:w="3652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งานพัสดุและทรัพย์สิน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งานการเงินและบัญชี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2.3 งานระเบียบการคลัง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งานพัฒนาและจัดเก็บรายได้</w:t>
            </w:r>
          </w:p>
          <w:p w:rsidR="002630EA" w:rsidRP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งานแผนที่ภาษี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ทะเบียนทรัพย์สิน</w:t>
            </w:r>
          </w:p>
        </w:tc>
        <w:tc>
          <w:tcPr>
            <w:tcW w:w="3686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กองคลัง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งานพัสดุและทรัพย์สิน</w:t>
            </w:r>
          </w:p>
          <w:p w:rsid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งานการเงินและบัญชี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2.3 งานระเบียบการคลัง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งานพัฒนาและจัดเก็บรายได้</w:t>
            </w:r>
          </w:p>
          <w:p w:rsidR="002630EA" w:rsidRPr="002630EA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งานแผนที่ภาษี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ทะเบียนทรัพย์สิน</w:t>
            </w:r>
          </w:p>
        </w:tc>
        <w:tc>
          <w:tcPr>
            <w:tcW w:w="3118" w:type="dxa"/>
          </w:tcPr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5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801774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การพัฒนาด้านบริหารจัดการ</w:t>
            </w:r>
            <w:r w:rsidRPr="00801774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บ้านเมืองที่ดี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630EA" w:rsidRPr="00801774" w:rsidTr="002630EA">
        <w:tc>
          <w:tcPr>
            <w:tcW w:w="3652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กองช่าง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3.1 งานธุรการ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3.2 งานก่อสร้าง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และผังเมือง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3.3 งานสาธารณูปโภค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3.4 งาน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ปฏิบัติตามพระราชบัญญัติ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ควบคุมอาคาร</w:t>
            </w:r>
          </w:p>
        </w:tc>
        <w:tc>
          <w:tcPr>
            <w:tcW w:w="3686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</w:t>
            </w: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. กองช่าง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3.1 งานธุรการ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3.2 งานก่อสร้าง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และผังเมือง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3.3 งานสาธารณูปโภค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3.4 งาน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ปฏิบัติตามพระราชบัญญัติ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ควบคุมอาคาร</w:t>
            </w:r>
          </w:p>
        </w:tc>
        <w:tc>
          <w:tcPr>
            <w:tcW w:w="3118" w:type="dxa"/>
          </w:tcPr>
          <w:p w:rsidR="002630EA" w:rsidRPr="00801774" w:rsidRDefault="002630EA" w:rsidP="002630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ยุทธศาสตร์ที่ 1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การพัฒนาด้านโครงสร้างพื้นฐาน</w:t>
            </w:r>
          </w:p>
          <w:p w:rsidR="002630EA" w:rsidRPr="00801774" w:rsidRDefault="002630EA" w:rsidP="002630E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630EA" w:rsidRPr="00801774" w:rsidTr="002630EA">
        <w:trPr>
          <w:trHeight w:val="416"/>
        </w:trPr>
        <w:tc>
          <w:tcPr>
            <w:tcW w:w="3652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4.1 งานบริหารการศึกษา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4.2 งานส่งเสริม การศึกษา ศาสนาและวัฒนธรรม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4.3 งานกีฬาและนันทนาการ กิจกรรมเด็กและเยาวชน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4.4 งานการจัดการศึกษาปฐมวัย</w:t>
            </w:r>
          </w:p>
        </w:tc>
        <w:tc>
          <w:tcPr>
            <w:tcW w:w="3686" w:type="dxa"/>
          </w:tcPr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>4. กองการศึกษา ศาสนาและวัฒนธรรม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4.1 งานบริหารการศึกษา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4.2 งานส่งเสริม การศึกษา ศาสนาและวัฒนธรรม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4.3 งานกีฬาและนันทนาการ กิจกรรมเด็กและเยาวชน</w:t>
            </w:r>
          </w:p>
          <w:p w:rsidR="002630EA" w:rsidRPr="00801774" w:rsidRDefault="002630EA" w:rsidP="002630E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4.4 งานการจัดการศึกษาปฐมวัย</w:t>
            </w:r>
          </w:p>
        </w:tc>
        <w:tc>
          <w:tcPr>
            <w:tcW w:w="3118" w:type="dxa"/>
          </w:tcPr>
          <w:p w:rsidR="002630EA" w:rsidRPr="00801774" w:rsidRDefault="002630EA" w:rsidP="002630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u w:val="single"/>
              </w:rPr>
            </w:pP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lastRenderedPageBreak/>
              <w:t xml:space="preserve">ยุทธศาสตร์ที่ </w:t>
            </w:r>
            <w:r w:rsidRPr="00801774">
              <w:rPr>
                <w:rFonts w:ascii="TH Sarabun New" w:eastAsia="Times New Roman" w:hAnsi="TH Sarabun New" w:cs="TH Sarabun New" w:hint="cs"/>
                <w:sz w:val="32"/>
                <w:szCs w:val="32"/>
                <w:u w:val="single"/>
                <w:cs/>
              </w:rPr>
              <w:t>3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u w:val="single"/>
                <w:cs/>
              </w:rPr>
              <w:t xml:space="preserve"> </w:t>
            </w:r>
            <w:r w:rsidRPr="0080177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การพัฒนาด้าน</w:t>
            </w:r>
            <w:r w:rsidRPr="0080177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คุณภาพชีวิต</w:t>
            </w:r>
          </w:p>
          <w:p w:rsidR="002630EA" w:rsidRPr="00801774" w:rsidRDefault="002630EA" w:rsidP="002630EA">
            <w:pPr>
              <w:shd w:val="clear" w:color="auto" w:fill="FFFFFF"/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:rsidR="002630EA" w:rsidRPr="002630EA" w:rsidRDefault="002630EA" w:rsidP="00801774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</w:pPr>
    </w:p>
    <w:p w:rsidR="00860C11" w:rsidRDefault="002630EA" w:rsidP="002630EA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801774" w:rsidRPr="00801774" w:rsidRDefault="00801774" w:rsidP="002630EA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pacing w:val="-4"/>
          <w:sz w:val="36"/>
          <w:szCs w:val="36"/>
        </w:rPr>
      </w:pPr>
      <w:r w:rsidRPr="00801774">
        <w:rPr>
          <w:rFonts w:ascii="TH Sarabun New" w:eastAsia="Times New Roman" w:hAnsi="TH Sarabun New" w:cs="TH Sarabun New"/>
          <w:b/>
          <w:bCs/>
          <w:sz w:val="36"/>
          <w:szCs w:val="36"/>
        </w:rPr>
        <w:t>8</w:t>
      </w:r>
      <w:r w:rsidRPr="0080177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.</w:t>
      </w:r>
      <w:r w:rsidRPr="00801774"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2 </w:t>
      </w:r>
      <w:r w:rsidRPr="0080177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การวิเคราะห์การกำหนดตำแหน่ง</w:t>
      </w:r>
      <w:r w:rsidRPr="00801774">
        <w:rPr>
          <w:rFonts w:ascii="TH Sarabun New" w:eastAsia="Times New Roman" w:hAnsi="TH Sarabun New" w:cs="TH Sarabun New"/>
          <w:b/>
          <w:bCs/>
          <w:spacing w:val="-4"/>
          <w:sz w:val="36"/>
          <w:szCs w:val="36"/>
          <w:cs/>
        </w:rPr>
        <w:t>ขององค์การบริหารส่วนตำบลประทาย อ.ประทาย</w:t>
      </w:r>
      <w:r w:rsidR="002630EA">
        <w:rPr>
          <w:rFonts w:ascii="TH Sarabun New" w:eastAsia="Times New Roman" w:hAnsi="TH Sarabun New" w:cs="TH Sarabun New"/>
          <w:sz w:val="32"/>
          <w:szCs w:val="32"/>
          <w:cs/>
        </w:rPr>
        <w:t xml:space="preserve">     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firstLine="720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ขั้นตอนการวิเคราะห์เพื่อการกำหนดจำนวนตำแหน่ง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มี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3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ขั้นตอน ดังนี้</w:t>
      </w:r>
    </w:p>
    <w:p w:rsidR="00801774" w:rsidRPr="00801774" w:rsidRDefault="00801774" w:rsidP="00801774">
      <w:pPr>
        <w:shd w:val="clear" w:color="auto" w:fill="FFFFFF"/>
        <w:spacing w:before="240" w:after="0" w:line="240" w:lineRule="auto"/>
        <w:ind w:firstLine="720"/>
        <w:jc w:val="thaiDistribute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t xml:space="preserve">ขั้นตอนที่ 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lang w:eastAsia="ko-KR"/>
        </w:rPr>
        <w:t>1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การสำรวจและวิเคราะห์ข้อมูลและปัญหาเกี่ยวกับกำลังคนในปัจจุบัน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เพื่อจะได้ทราบลักษณะโครงสร้างของกำลังคนปัจจุบันหรือเป็นการชี้ให้เห็นปัญหาที่เกิดจากลักษณะโครงสร้างของกำลังคนและเป็นพื้นฐานในการกำหนดนโยบายและแผนกำลังคนต่อไป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ประเภทของข้อมูลที่ทำการสำรวจและวิเคราะห์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ข้อมูลทั่วไปเกี่ยวกับกำลังคน (ของบุคคล)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2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ข้อมูลเกี่ยวกับความเคลื่อนไหวของกำลังคน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เช่น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การบรรจุ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การเลื่อน/ปรับตำแหน่ง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การโอน การลาออก ฯ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3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ข้อมูลอื่น ๆ ที่จำเป็นในการวิเคราะห์เพิ่มเติม</w:t>
      </w:r>
    </w:p>
    <w:p w:rsidR="00801774" w:rsidRPr="00801774" w:rsidRDefault="00801774" w:rsidP="00801774">
      <w:pPr>
        <w:shd w:val="clear" w:color="auto" w:fill="FFFFFF"/>
        <w:spacing w:before="240" w:after="0" w:line="240" w:lineRule="auto"/>
        <w:ind w:firstLine="720"/>
        <w:jc w:val="thaiDistribute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t xml:space="preserve">ขั้นตอนที่ 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lang w:eastAsia="ko-KR"/>
        </w:rPr>
        <w:t>2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การวิเคราะห์การใช้กำลังคน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วิเคราะห์ว่าปัจจุบันใช้กำลังคนได้เหมาะสมหรือไม่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ตรงไหนใช้คนเกินกว่างาน หรือคนขาดแคลนส่วนใด เพื่อนำข้อมูลมาใช้ในการกำหนดจำนวนคนให้เหมาะสมและเป็นแนวทางในการปรับปรุงการบริหารงานให้เหมาะกับสภาพแวดล้อมและเพิ่มประสิทธิภาพของคนในองค์การ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b/>
          <w:bCs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t>แนวทางการวิเคราะห์การใช้กำลังคน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lang w:eastAsia="ko-KR"/>
        </w:rPr>
        <w:t xml:space="preserve"> 10 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t>ประการ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 มีการกำหนดหน้าที่ความรับผิดชอบของตำแหน่งต่าง ๆ 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2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นโยบายและโครงสร้างเป็นอุปสรรคในการปฏิบัติงานหรือไม่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3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ปริมาณงานของเจ้าหน้าที่เหมาะสมหรือไม่ งานใดควรเพิ่มงานใดควรลด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right="-392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4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ศึกษาดูว่ามีผู้ดำรงตำแหน่งที่มีคุณวุฒิไม่เหมาะสมกับภารกิจหน้าที่และควรมอบให้ใคร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right="-392" w:firstLine="720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         ดำเนินการแทน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5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สำรวจการใช้ลูกจ้างว่าทำงานได้เต็มที่หรือไม่ มอบหมายงานเพิ่มได้หรือไม่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6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การจัดหน่วยงานและขั้นตอนวิธีการปฏิบัติงานมีประสิทธิภาพ ประหยัดและรวดเร็วหรือไม่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7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เจ้าหน้าที่มีความรู้ ความชำนาญงานและความสามารถเหมาะสมกับงานหรือไม่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8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ควรจัดฝึกอบรมเจ้าหน้าที่ในเรื่องใดเพื่อให้มีความสามารถ/ทักษะเหมาะกับงานปัจจุบัน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                    และงานอนาคต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9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มีการใช้คนเต็มที่หรือไม่ มีการมอบหมายและควบคุมงานเหมาะสมหรือไม่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 10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สร้างมาตรการและสิ่งจูงใจเพื่อช่วยเพิ่มปริมาณงานและประสิทธิภาพงานอย่างไร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firstLine="720"/>
        <w:rPr>
          <w:rFonts w:ascii="TH Sarabun New" w:eastAsia="Batang" w:hAnsi="TH Sarabun New" w:cs="TH Sarabun New"/>
          <w:b/>
          <w:bCs/>
          <w:sz w:val="12"/>
          <w:szCs w:val="12"/>
          <w:lang w:eastAsia="ko-KR"/>
        </w:rPr>
      </w:pPr>
    </w:p>
    <w:p w:rsidR="00801774" w:rsidRPr="00801774" w:rsidRDefault="00801774" w:rsidP="00801774">
      <w:pPr>
        <w:shd w:val="clear" w:color="auto" w:fill="FFFFFF"/>
        <w:spacing w:after="0" w:line="240" w:lineRule="auto"/>
        <w:ind w:firstLine="720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b/>
          <w:bCs/>
          <w:sz w:val="32"/>
          <w:szCs w:val="32"/>
          <w:cs/>
          <w:lang w:eastAsia="ko-KR"/>
        </w:rPr>
        <w:t xml:space="preserve">ขั้นตอนที่ </w:t>
      </w:r>
      <w:r w:rsidRPr="00801774">
        <w:rPr>
          <w:rFonts w:ascii="TH Sarabun New" w:eastAsia="Batang" w:hAnsi="TH Sarabun New" w:cs="TH Sarabun New"/>
          <w:b/>
          <w:bCs/>
          <w:sz w:val="32"/>
          <w:szCs w:val="32"/>
          <w:lang w:eastAsia="ko-KR"/>
        </w:rPr>
        <w:t>3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การคำนวณจำนวนกำลังคนที่ต้องการ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มีวิธีคำนวณที่สำคัญ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ดังนี้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lastRenderedPageBreak/>
        <w:t xml:space="preserve">      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การคำนวณจากปริมาณงานและมาตรฐานการทำงาน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วิธีนี้มีสิ่งสำคัญต้องทราบ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2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ประการ</w:t>
      </w:r>
    </w:p>
    <w:p w:rsidR="00801774" w:rsidRPr="00801774" w:rsidRDefault="00801774" w:rsidP="00801774">
      <w:pPr>
        <w:shd w:val="clear" w:color="auto" w:fill="FFFFFF"/>
        <w:spacing w:after="0" w:line="240" w:lineRule="auto"/>
        <w:jc w:val="thaiDistribute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  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ปริมาณงาน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ต้องทราบสถิติปริมาณงาน หรือ ผลงานที่ผ่านมาในแต่ละปีขอหน่วยงาน และมีการคาดคะเนแนวโน้มการเพิ่ม/ลดของปริมาณงาน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อาจคำนวณอัตราเพิ่มของปริมาณงานในปีที่ผ่านมาแล้วนำมาคาดคะเนปริมาณงานในอนาคต สิ่งสำคัญคือปริมาณงานหรือผลงานที่นำมาใช้คำนวณต้องใกล้เคียงความจริงและน่าเชื่อถือ มีหลักฐานพอจะอ้างอิงได้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  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มาตรฐานการทำงาน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หมายถึง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เวลามาตรฐานที่คน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คน จะใช้การทำงานแต่ละชิ้น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        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การคิดวันและเวลาทำงานมาตรฐานของข้าราชการ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มีวิธีการคิด ดังนี้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ปี จะมี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52 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สัปดาห์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cs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 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สัปดาห์จะทำ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5 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                 1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ปี จะมีวันทำงาน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260 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วันหยุดราชการประจำปี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13 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วันหยุดพักผ่อนประจำปี (พักร้อน)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10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คิดเฉลี่ยวันหยุดลากิจ ลาป่วย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7  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รวมวันหยุดใน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ปี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30  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* วันทำงานมาตรฐานของข้าราชการใน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ปี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    230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วัน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เวลาทำงานมาตรฐานของข้าราชการใน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วัน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 6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ชั่วโมง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(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08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30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–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16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30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น.– เวลาพักกลางวัน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ชม.–เวลาพักส่วนตัว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1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ชม.)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**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เวลาทำงานของข้าราชการใน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1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ปี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(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230 x 6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)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ab/>
        <w:t>1,380 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ชั่วโมง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หรือ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(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1,380 x 60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)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ab/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82,800 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นาที</w:t>
      </w:r>
    </w:p>
    <w:p w:rsidR="00801774" w:rsidRPr="00801774" w:rsidRDefault="00801774" w:rsidP="00801774">
      <w:pPr>
        <w:shd w:val="clear" w:color="auto" w:fill="FFFFFF"/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ซึ่งในการกำหนดจำนวนตำแหน่งข้าราชการจะใช้เวลาทำงานมาตรฐานนี้เป็นเกณฑ์</w:t>
      </w:r>
    </w:p>
    <w:p w:rsidR="00801774" w:rsidRPr="00801774" w:rsidRDefault="00801774" w:rsidP="00801774">
      <w:pPr>
        <w:spacing w:after="0" w:line="240" w:lineRule="auto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            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สูตรในการคำนวณ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left="720" w:firstLine="720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225425</wp:posOffset>
                </wp:positionV>
                <wp:extent cx="2623820" cy="0"/>
                <wp:effectExtent l="13970" t="13970" r="10160" b="508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A7CE7" id="ลูกศรเชื่อมต่อแบบตรง 18" o:spid="_x0000_s1026" type="#_x0000_t32" style="position:absolute;margin-left:137.75pt;margin-top:17.75pt;width:206.6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"/>
            </w:pict>
          </mc:Fallback>
        </mc:AlternateConten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จำนวนคน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=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 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ปริมาณงานทั้งหมด(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ปี) 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x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เวลามาตรฐานต่อ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 xml:space="preserve"> 1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 ชิ้น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  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br/>
        <w:t xml:space="preserve">                                        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เวลาทำงานมาตรฐานต่อคนต่อปี</w:t>
      </w:r>
    </w:p>
    <w:p w:rsidR="00801774" w:rsidRPr="00801774" w:rsidRDefault="00801774" w:rsidP="00801774">
      <w:pPr>
        <w:shd w:val="clear" w:color="auto" w:fill="FFFFFF"/>
        <w:spacing w:before="240" w:after="0" w:line="240" w:lineRule="auto"/>
        <w:ind w:firstLine="720"/>
        <w:jc w:val="thaiDistribute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การคำนวณจากปริมาณงานและจำนวนคนที่ใช้อยู่ในปัจจุบัน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วิธีนี้ต้องทราบสถิติผลงานหรือปริมาณงานที่ผ่านมาในแต่ละปีรวมทั้งจำนวนคนที่ทำงานเหล่านั้นในแต่ละปีเพื่อใช้เป็นแนวสำหรับการกำหนดจำนวนตำแหน่ง หรือจำนวนคนในกรณีที่ปริมาณงานเปลี่ยนแปลงไป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ซึ่งจากข้อมูลดังกล่าว อาจนำมาคำนวณหาอัตราส่วนระหว่างปริมาณงานกับจำนวนคนที่ต้องการสำหรับงานต่าง ๆ ได้ เช่น งานด้านสารบรรณ หรืองานด้านการเงิน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แต่มีข้อควรระวังสำหรับการคำนวณแบบนี้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คือ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firstLine="720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1 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ต้องศึกษาให้แน่ชัดว่า เจ้าหน้าที่ที่มีอยู่เดิมทำงานเต็มที่หรือไม่</w:t>
      </w:r>
    </w:p>
    <w:p w:rsidR="00801774" w:rsidRPr="00801774" w:rsidRDefault="00801774" w:rsidP="00801774">
      <w:pPr>
        <w:shd w:val="clear" w:color="auto" w:fill="FFFFFF"/>
        <w:spacing w:after="0" w:line="240" w:lineRule="auto"/>
        <w:ind w:firstLine="720"/>
        <w:jc w:val="thaiDistribute"/>
        <w:rPr>
          <w:rFonts w:ascii="TH Sarabun New" w:eastAsia="Batang" w:hAnsi="TH Sarabun New" w:cs="TH Sarabun New"/>
          <w:sz w:val="32"/>
          <w:szCs w:val="32"/>
          <w:lang w:eastAsia="ko-KR"/>
        </w:rPr>
      </w:pP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.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2 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>งานบางอย่างมีปริมาณเพิ่มขึ้น แต่ไม่สัมพันธ์กับจำนวนเจ้าหน้าที่</w:t>
      </w:r>
      <w:r w:rsidRPr="00801774">
        <w:rPr>
          <w:rFonts w:ascii="TH Sarabun New" w:eastAsia="Batang" w:hAnsi="TH Sarabun New" w:cs="TH Sarabun New"/>
          <w:sz w:val="32"/>
          <w:szCs w:val="32"/>
          <w:lang w:eastAsia="ko-KR"/>
        </w:rPr>
        <w:t> 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t xml:space="preserve">จึงไม่สามารถคำนวณโดยวิธีธรรมดาแบบนี้ได้ ต้องใช้วิธีการคำนวณที่ซับซ้อนกว่านี้  การจะกำหนดกรอบอัตรากำลัง ควรจะพิจารณาถึงเป้าหมาย โดยในที่นี้เราจะมาวิเคราะห์ถึงการกำหนดตำแหน่งให้สอดคล้องกับยุทธศาสตร์การพัฒนาของ </w:t>
      </w:r>
      <w:r w:rsidRPr="00801774">
        <w:rPr>
          <w:rFonts w:ascii="TH Sarabun New" w:eastAsia="Batang" w:hAnsi="TH Sarabun New" w:cs="TH Sarabun New"/>
          <w:sz w:val="32"/>
          <w:szCs w:val="32"/>
          <w:cs/>
          <w:lang w:eastAsia="ko-KR"/>
        </w:rPr>
        <w:br/>
        <w:t>อบต.ประทาย  ดังนี้</w:t>
      </w: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>1   ยุทธศาสตร์ด้านการพัฒนาด้านโครงสร้างพื้นฐาน</w:t>
      </w: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>2   ยุทธศาสตร์ด้านการพัฒนาด้านเศรษฐกิจ</w:t>
      </w:r>
      <w:r w:rsidR="00E82612">
        <w:rPr>
          <w:rFonts w:ascii="TH Sarabun New" w:eastAsia="Times New Roman" w:hAnsi="TH Sarabun New" w:cs="TH Sarabun New" w:hint="cs"/>
          <w:sz w:val="32"/>
          <w:szCs w:val="32"/>
          <w:cs/>
        </w:rPr>
        <w:t>และแก้ไขปัญหาความยากจน</w:t>
      </w: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>3   ยุทธศาสตร์ด้าน</w:t>
      </w:r>
      <w:r w:rsidRPr="00801774">
        <w:rPr>
          <w:rFonts w:ascii="TH Sarabun New" w:eastAsia="Cordia New" w:hAnsi="TH Sarabun New" w:cs="TH Sarabun New"/>
          <w:sz w:val="32"/>
          <w:szCs w:val="32"/>
          <w:cs/>
        </w:rPr>
        <w:t xml:space="preserve">การพัฒนาด้านคุณภาพชีวิต </w:t>
      </w:r>
    </w:p>
    <w:p w:rsidR="00801774" w:rsidRPr="00801774" w:rsidRDefault="00801774" w:rsidP="00801774">
      <w:pPr>
        <w:autoSpaceDE w:val="0"/>
        <w:autoSpaceDN w:val="0"/>
        <w:adjustRightInd w:val="0"/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z w:val="32"/>
          <w:szCs w:val="32"/>
          <w:cs/>
        </w:rPr>
        <w:tab/>
        <w:t>4   ยุทธศาสตร์ด้าน</w:t>
      </w:r>
      <w:r w:rsidRPr="00801774">
        <w:rPr>
          <w:rFonts w:ascii="TH Sarabun New" w:eastAsia="Cordia New" w:hAnsi="TH Sarabun New" w:cs="TH Sarabun New"/>
          <w:sz w:val="32"/>
          <w:szCs w:val="32"/>
          <w:cs/>
        </w:rPr>
        <w:t>การพัฒนาด้านทรัพยากรธรรมชาติและสิ่งแวดล้อม</w:t>
      </w:r>
    </w:p>
    <w:p w:rsidR="00801774" w:rsidRDefault="00801774" w:rsidP="00E82612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ind w:firstLine="349"/>
        <w:rPr>
          <w:rFonts w:ascii="TH Sarabun New" w:hAnsi="TH Sarabun New" w:cs="TH Sarabun New"/>
          <w:b/>
          <w:bCs/>
          <w:u w:val="single"/>
        </w:rPr>
      </w:pPr>
      <w:r w:rsidRPr="00E82612">
        <w:rPr>
          <w:rFonts w:ascii="TH Sarabun New" w:hAnsi="TH Sarabun New" w:cs="TH Sarabun New"/>
          <w:sz w:val="32"/>
          <w:szCs w:val="32"/>
          <w:cs/>
        </w:rPr>
        <w:t>ยุทธศาสตร์ด้านการพัฒนาด้านการบริหารจัดการบ้านเมืองที่ดี</w:t>
      </w:r>
    </w:p>
    <w:p w:rsidR="004E5C0C" w:rsidRDefault="004E5C0C" w:rsidP="004E5C0C">
      <w:p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u w:val="single"/>
        </w:rPr>
      </w:pPr>
    </w:p>
    <w:p w:rsidR="00E82612" w:rsidRPr="00E505C4" w:rsidRDefault="00D4163B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sz w:val="32"/>
          <w:szCs w:val="32"/>
        </w:rPr>
      </w:pPr>
      <w:r w:rsidRPr="00E505C4">
        <w:rPr>
          <w:rFonts w:ascii="TH Sarabun New" w:hAnsi="TH Sarabun New" w:cs="TH Sarabun New" w:hint="cs"/>
          <w:sz w:val="32"/>
          <w:szCs w:val="32"/>
          <w:cs/>
        </w:rPr>
        <w:t>สถิติปริมาณงานในรอบปีที่ผ่านมาเพื่อวิเคราะห์อัตรากำลังที่ต้องการทั้งหมด</w:t>
      </w:r>
    </w:p>
    <w:p w:rsidR="000050CD" w:rsidRPr="00E505C4" w:rsidRDefault="00E505C4" w:rsidP="00AA59B0">
      <w:pPr>
        <w:pStyle w:val="ListParagraph"/>
        <w:numPr>
          <w:ilvl w:val="0"/>
          <w:numId w:val="51"/>
        </w:numPr>
        <w:tabs>
          <w:tab w:val="left" w:pos="720"/>
          <w:tab w:val="left" w:pos="108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E505C4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บริหารท้องถิ่น</w:t>
      </w: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559"/>
        <w:gridCol w:w="1701"/>
        <w:gridCol w:w="1134"/>
      </w:tblGrid>
      <w:tr w:rsidR="00E505C4" w:rsidTr="00467961">
        <w:tc>
          <w:tcPr>
            <w:tcW w:w="4820" w:type="dxa"/>
            <w:vAlign w:val="center"/>
          </w:tcPr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งาน</w:t>
            </w:r>
          </w:p>
        </w:tc>
        <w:tc>
          <w:tcPr>
            <w:tcW w:w="1134" w:type="dxa"/>
            <w:vAlign w:val="center"/>
          </w:tcPr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ปริมาณ</w:t>
            </w:r>
          </w:p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ทั้งปี</w:t>
            </w:r>
          </w:p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(เรื่อง)</w:t>
            </w:r>
          </w:p>
        </w:tc>
        <w:tc>
          <w:tcPr>
            <w:tcW w:w="1559" w:type="dxa"/>
            <w:vAlign w:val="center"/>
          </w:tcPr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ระยะเวลา/เรื่อง</w:t>
            </w:r>
          </w:p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(นาที)</w:t>
            </w:r>
          </w:p>
        </w:tc>
        <w:tc>
          <w:tcPr>
            <w:tcW w:w="1701" w:type="dxa"/>
            <w:vAlign w:val="center"/>
          </w:tcPr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ระยะเวลา</w:t>
            </w:r>
          </w:p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ทั้งปี</w:t>
            </w:r>
          </w:p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(นาที)</w:t>
            </w:r>
          </w:p>
        </w:tc>
        <w:tc>
          <w:tcPr>
            <w:tcW w:w="1134" w:type="dxa"/>
            <w:vAlign w:val="center"/>
          </w:tcPr>
          <w:p w:rsidR="00E505C4" w:rsidRDefault="00E505C4" w:rsidP="00F4265C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อัตรากำลังที่ต้องการ</w:t>
            </w:r>
          </w:p>
        </w:tc>
      </w:tr>
      <w:tr w:rsidR="00E505C4" w:rsidTr="00467961">
        <w:trPr>
          <w:trHeight w:val="1796"/>
        </w:trPr>
        <w:tc>
          <w:tcPr>
            <w:tcW w:w="4820" w:type="dxa"/>
          </w:tcPr>
          <w:p w:rsidR="00E505C4" w:rsidRDefault="00E505C4" w:rsidP="00E505C4">
            <w:pPr>
              <w:tabs>
                <w:tab w:val="left" w:pos="7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E505C4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944DF6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ด้านแผนงาน</w:t>
            </w:r>
          </w:p>
          <w:p w:rsidR="00E505C4" w:rsidRDefault="00E505C4" w:rsidP="00E505C4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944DF6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ด้านการบริหารงาน</w:t>
            </w:r>
          </w:p>
          <w:p w:rsidR="00E505C4" w:rsidRDefault="00E505C4" w:rsidP="00944DF6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944DF6">
              <w:rPr>
                <w:rFonts w:ascii="TH Sarabun New" w:hAnsi="TH Sarabun New" w:cs="TH Sarabun New" w:hint="cs"/>
                <w:sz w:val="32"/>
                <w:szCs w:val="32"/>
                <w:cs/>
              </w:rPr>
              <w:t>ด้านการบริหารงานทรัพยากรบุคคล</w:t>
            </w:r>
          </w:p>
          <w:p w:rsidR="00944DF6" w:rsidRPr="00E505C4" w:rsidRDefault="00944DF6" w:rsidP="00944DF6">
            <w:pPr>
              <w:tabs>
                <w:tab w:val="left" w:pos="720"/>
                <w:tab w:val="left" w:pos="108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ด้านบริหารทรัพยากรและงบประมาณ</w:t>
            </w:r>
          </w:p>
        </w:tc>
        <w:tc>
          <w:tcPr>
            <w:tcW w:w="1134" w:type="dxa"/>
          </w:tcPr>
          <w:p w:rsidR="00E505C4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4C1B2B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108</w:t>
            </w:r>
          </w:p>
          <w:p w:rsidR="002016E8" w:rsidRPr="000050CD" w:rsidRDefault="005C5EA4" w:rsidP="002016E8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2016E8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559" w:type="dxa"/>
          </w:tcPr>
          <w:p w:rsidR="00E505C4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240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  <w:p w:rsidR="002016E8" w:rsidRPr="000050CD" w:rsidRDefault="002016E8" w:rsidP="002016E8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240</w:t>
            </w:r>
          </w:p>
        </w:tc>
        <w:tc>
          <w:tcPr>
            <w:tcW w:w="1701" w:type="dxa"/>
          </w:tcPr>
          <w:p w:rsidR="00E505C4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36,000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90,000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21,600</w:t>
            </w:r>
          </w:p>
          <w:p w:rsidR="002016E8" w:rsidRPr="000050CD" w:rsidRDefault="005C5EA4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108</w:t>
            </w:r>
            <w:r w:rsidR="002016E8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134" w:type="dxa"/>
          </w:tcPr>
          <w:p w:rsidR="00E505C4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  <w:p w:rsidR="002016E8" w:rsidRDefault="002016E8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09</w:t>
            </w:r>
          </w:p>
          <w:p w:rsidR="002016E8" w:rsidRDefault="002016E8" w:rsidP="002016E8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  <w:p w:rsidR="002016E8" w:rsidRPr="000050CD" w:rsidRDefault="005C5EA4" w:rsidP="002016E8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</w:tr>
      <w:tr w:rsidR="00E505C4" w:rsidTr="00467961">
        <w:trPr>
          <w:trHeight w:val="405"/>
        </w:trPr>
        <w:tc>
          <w:tcPr>
            <w:tcW w:w="9214" w:type="dxa"/>
            <w:gridSpan w:val="4"/>
          </w:tcPr>
          <w:p w:rsidR="00E505C4" w:rsidRDefault="00E505C4" w:rsidP="00E505C4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505C4" w:rsidRDefault="005C5EA4" w:rsidP="002016E8">
            <w:pPr>
              <w:pStyle w:val="ListParagraph"/>
              <w:tabs>
                <w:tab w:val="left" w:pos="720"/>
                <w:tab w:val="left" w:pos="1080"/>
              </w:tabs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08</w:t>
            </w:r>
          </w:p>
        </w:tc>
      </w:tr>
    </w:tbl>
    <w:p w:rsidR="00E505C4" w:rsidRDefault="00E505C4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</w:rPr>
      </w:pPr>
    </w:p>
    <w:p w:rsidR="002F5461" w:rsidRDefault="002F5461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</w:rPr>
      </w:pPr>
    </w:p>
    <w:p w:rsidR="00C133F3" w:rsidRDefault="00C133F3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</w:rPr>
      </w:pPr>
    </w:p>
    <w:tbl>
      <w:tblPr>
        <w:tblW w:w="10764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1"/>
        <w:gridCol w:w="4991"/>
        <w:gridCol w:w="2212"/>
        <w:gridCol w:w="2082"/>
        <w:gridCol w:w="318"/>
      </w:tblGrid>
      <w:tr w:rsidR="00C56FA7" w:rsidRPr="00C56FA7" w:rsidTr="00467961">
        <w:trPr>
          <w:trHeight w:val="690"/>
        </w:trPr>
        <w:tc>
          <w:tcPr>
            <w:tcW w:w="10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56FA7" w:rsidRPr="00C56FA7" w:rsidRDefault="00C56FA7" w:rsidP="008D26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จำนวนตำแหน่ง นักบริหารงานท้องถิ่น ที่ อบต. </w:t>
            </w:r>
            <w:r w:rsidR="008D26C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ประทาย</w:t>
            </w: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ต้องการทั้งสิ้น  จำนวน</w:t>
            </w: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    </w:t>
            </w: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  ดังนี้</w:t>
            </w:r>
          </w:p>
        </w:tc>
      </w:tr>
      <w:tr w:rsidR="00C56FA7" w:rsidRPr="00C56FA7" w:rsidTr="00467961">
        <w:trPr>
          <w:gridAfter w:val="1"/>
          <w:wAfter w:w="318" w:type="dxa"/>
          <w:trHeight w:val="42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จำนวนที่ต้องการ</w:t>
            </w:r>
          </w:p>
        </w:tc>
      </w:tr>
      <w:tr w:rsidR="00C56FA7" w:rsidRPr="00C56FA7" w:rsidTr="00467961">
        <w:trPr>
          <w:gridAfter w:val="1"/>
          <w:wAfter w:w="318" w:type="dxa"/>
          <w:trHeight w:val="42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C56FA7" w:rsidRPr="00C56FA7" w:rsidTr="00467961">
        <w:trPr>
          <w:gridAfter w:val="1"/>
          <w:wAfter w:w="318" w:type="dxa"/>
          <w:trHeight w:val="42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56FA7" w:rsidRPr="00C56FA7" w:rsidRDefault="00C56FA7" w:rsidP="00C56F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56F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</w:tbl>
    <w:p w:rsidR="00801337" w:rsidRDefault="00801337" w:rsidP="00801337">
      <w:pPr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467961" w:rsidRDefault="00801337" w:rsidP="00C57612">
      <w:pPr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310D23" w:rsidRPr="00801337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สำนักงานปลัด</w:t>
      </w:r>
      <w:r w:rsidR="00C57612" w:rsidRPr="00C57612">
        <w:rPr>
          <w:noProof/>
        </w:rPr>
        <w:drawing>
          <wp:inline distT="0" distB="0" distL="0" distR="0" wp14:anchorId="603C08F3" wp14:editId="7A3047D6">
            <wp:extent cx="5760085" cy="3598449"/>
            <wp:effectExtent l="0" t="0" r="0" b="2540"/>
            <wp:docPr id="137" name="รูปภาพ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9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BE38E4" w:rsidP="000D0C90">
      <w:pPr>
        <w:pStyle w:val="ListParagraph"/>
        <w:tabs>
          <w:tab w:val="left" w:pos="720"/>
          <w:tab w:val="left" w:pos="1080"/>
        </w:tabs>
        <w:ind w:left="426"/>
        <w:rPr>
          <w:rFonts w:ascii="TH Sarabun New" w:hAnsi="TH Sarabun New" w:cs="TH Sarabun New"/>
          <w:b/>
          <w:bCs/>
          <w:u w:val="single"/>
        </w:rPr>
      </w:pPr>
    </w:p>
    <w:p w:rsidR="000D0C90" w:rsidRDefault="00C57612" w:rsidP="00AD3E1D">
      <w:pPr>
        <w:pStyle w:val="ListParagraph"/>
        <w:tabs>
          <w:tab w:val="left" w:pos="720"/>
          <w:tab w:val="left" w:pos="1080"/>
        </w:tabs>
        <w:ind w:left="0"/>
        <w:rPr>
          <w:rFonts w:ascii="TH Sarabun New" w:hAnsi="TH Sarabun New" w:cs="TH Sarabun New"/>
          <w:b/>
          <w:bCs/>
          <w:u w:val="single"/>
        </w:rPr>
      </w:pPr>
      <w:r w:rsidRPr="00C57612">
        <w:rPr>
          <w:noProof/>
        </w:rPr>
        <w:drawing>
          <wp:inline distT="0" distB="0" distL="0" distR="0" wp14:anchorId="2A0F6635" wp14:editId="2BD0BB33">
            <wp:extent cx="6185140" cy="697389"/>
            <wp:effectExtent l="0" t="0" r="6350" b="7620"/>
            <wp:docPr id="138" name="รูปภาพ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07" cy="69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C57612" w:rsidP="00AD3E1D">
      <w:pPr>
        <w:pStyle w:val="ListParagraph"/>
        <w:tabs>
          <w:tab w:val="left" w:pos="720"/>
          <w:tab w:val="left" w:pos="1080"/>
        </w:tabs>
        <w:ind w:left="0"/>
        <w:rPr>
          <w:rFonts w:ascii="TH Sarabun New" w:hAnsi="TH Sarabun New" w:cs="TH Sarabun New"/>
          <w:b/>
          <w:bCs/>
          <w:u w:val="single"/>
        </w:rPr>
      </w:pPr>
      <w:r w:rsidRPr="00C57612">
        <w:rPr>
          <w:noProof/>
        </w:rPr>
        <w:drawing>
          <wp:inline distT="0" distB="0" distL="0" distR="0" wp14:anchorId="32D01BBE" wp14:editId="74C5150C">
            <wp:extent cx="6185140" cy="3131389"/>
            <wp:effectExtent l="0" t="0" r="6350" b="0"/>
            <wp:docPr id="141" name="รูปภาพ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00" cy="31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C57612" w:rsidP="00AD3E1D">
      <w:pPr>
        <w:pStyle w:val="ListParagraph"/>
        <w:tabs>
          <w:tab w:val="left" w:pos="720"/>
          <w:tab w:val="left" w:pos="1080"/>
        </w:tabs>
        <w:ind w:left="0"/>
        <w:rPr>
          <w:rFonts w:ascii="TH Sarabun New" w:hAnsi="TH Sarabun New" w:cs="TH Sarabun New"/>
          <w:b/>
          <w:bCs/>
          <w:u w:val="single"/>
        </w:rPr>
      </w:pPr>
      <w:r w:rsidRPr="00C57612">
        <w:rPr>
          <w:noProof/>
        </w:rPr>
        <w:lastRenderedPageBreak/>
        <w:drawing>
          <wp:inline distT="0" distB="0" distL="0" distR="0" wp14:anchorId="54D865BF" wp14:editId="0CC438EA">
            <wp:extent cx="6185140" cy="4723037"/>
            <wp:effectExtent l="0" t="0" r="6350" b="1905"/>
            <wp:docPr id="142" name="รูปภาพ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607" cy="472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BE38E4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BE38E4" w:rsidRDefault="00ED364A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/>
          <w:b/>
          <w:bCs/>
          <w:noProof/>
          <w:u w:val="single"/>
        </w:rPr>
        <w:drawing>
          <wp:inline distT="0" distB="0" distL="0" distR="0" wp14:anchorId="79A36071">
            <wp:extent cx="6188075" cy="694690"/>
            <wp:effectExtent l="0" t="0" r="3175" b="0"/>
            <wp:docPr id="150" name="รูปภาพ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38E4" w:rsidRDefault="00ED364A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ED364A">
        <w:rPr>
          <w:noProof/>
        </w:rPr>
        <w:drawing>
          <wp:inline distT="0" distB="0" distL="0" distR="0" wp14:anchorId="2DE1CFCB" wp14:editId="4AED62C8">
            <wp:extent cx="6193766" cy="741872"/>
            <wp:effectExtent l="0" t="0" r="0" b="1270"/>
            <wp:docPr id="155" name="รูปภาพ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66" cy="74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ED364A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ED364A">
        <w:rPr>
          <w:noProof/>
        </w:rPr>
        <w:lastRenderedPageBreak/>
        <w:drawing>
          <wp:inline distT="0" distB="0" distL="0" distR="0" wp14:anchorId="544FDDD8" wp14:editId="16FE99F6">
            <wp:extent cx="6193766" cy="6176513"/>
            <wp:effectExtent l="0" t="0" r="0" b="0"/>
            <wp:docPr id="156" name="รูปภาพ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08" cy="61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ED364A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ED364A">
        <w:rPr>
          <w:noProof/>
        </w:rPr>
        <w:drawing>
          <wp:inline distT="0" distB="0" distL="0" distR="0" wp14:anchorId="1B1F739D" wp14:editId="20A30DCD">
            <wp:extent cx="6193766" cy="1241743"/>
            <wp:effectExtent l="0" t="0" r="0" b="0"/>
            <wp:docPr id="157" name="รูปภาพ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29" cy="124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4" w:rsidRDefault="00BE38E4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D57150" w:rsidRDefault="00D57150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C133F3" w:rsidRDefault="00C133F3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980581" w:rsidRDefault="00980581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C133F3" w:rsidRDefault="00C133F3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C133F3" w:rsidRDefault="00C133F3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lastRenderedPageBreak/>
        <w:drawing>
          <wp:inline distT="0" distB="0" distL="0" distR="0" wp14:anchorId="79A1D606" wp14:editId="509C910D">
            <wp:extent cx="6176513" cy="655608"/>
            <wp:effectExtent l="0" t="0" r="0" b="0"/>
            <wp:docPr id="148" name="รูปภาพ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712" cy="65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drawing>
          <wp:inline distT="0" distB="0" distL="0" distR="0" wp14:anchorId="6416A0AA" wp14:editId="531E831B">
            <wp:extent cx="6176513" cy="6728603"/>
            <wp:effectExtent l="0" t="0" r="0" b="0"/>
            <wp:docPr id="149" name="รูปภาพ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111" cy="67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drawing>
          <wp:inline distT="0" distB="0" distL="0" distR="0" wp14:anchorId="171D6979" wp14:editId="5E63FB2E">
            <wp:extent cx="6176513" cy="1009291"/>
            <wp:effectExtent l="0" t="0" r="0" b="635"/>
            <wp:docPr id="151" name="รูปภาพ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575" cy="101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0D0C90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0D0C90" w:rsidRDefault="000D0C90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lastRenderedPageBreak/>
        <w:drawing>
          <wp:inline distT="0" distB="0" distL="0" distR="0" wp14:anchorId="0D45D96E" wp14:editId="4BB2FF91">
            <wp:extent cx="6211019" cy="655607"/>
            <wp:effectExtent l="0" t="0" r="0" b="0"/>
            <wp:docPr id="152" name="รูปภาพ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223" cy="65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drawing>
          <wp:inline distT="0" distB="0" distL="0" distR="0" wp14:anchorId="7CB66634" wp14:editId="7C7BE0F5">
            <wp:extent cx="6211019" cy="3640347"/>
            <wp:effectExtent l="0" t="0" r="0" b="0"/>
            <wp:docPr id="153" name="รูปภาพ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476" cy="364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1D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</w:p>
    <w:p w:rsidR="00AD3E1D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</w:p>
    <w:p w:rsidR="000D0C90" w:rsidRDefault="00AD3E1D" w:rsidP="00AD3E1D">
      <w:pPr>
        <w:pStyle w:val="ListParagraph"/>
        <w:tabs>
          <w:tab w:val="left" w:pos="720"/>
          <w:tab w:val="left" w:pos="1080"/>
        </w:tabs>
        <w:ind w:left="-142"/>
        <w:rPr>
          <w:rFonts w:ascii="TH Sarabun New" w:hAnsi="TH Sarabun New" w:cs="TH Sarabun New"/>
          <w:b/>
          <w:bCs/>
          <w:u w:val="single"/>
        </w:rPr>
      </w:pPr>
      <w:r w:rsidRPr="00AD3E1D">
        <w:rPr>
          <w:noProof/>
        </w:rPr>
        <w:drawing>
          <wp:inline distT="0" distB="0" distL="0" distR="0" wp14:anchorId="6E09F42B" wp14:editId="0EE913F4">
            <wp:extent cx="6211019" cy="2811638"/>
            <wp:effectExtent l="0" t="0" r="0" b="8255"/>
            <wp:docPr id="154" name="รูปภาพ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475" cy="281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90" w:rsidRDefault="000D0C90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0D0C90" w:rsidRDefault="000D0C90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AD3E1D" w:rsidRDefault="00AD3E1D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AD3E1D" w:rsidRDefault="00AD3E1D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AD3E1D" w:rsidRDefault="00AD3E1D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AD3E1D" w:rsidRDefault="00AD3E1D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C57612" w:rsidRDefault="00C57612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C57612" w:rsidRDefault="00C57612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AD3E1D" w:rsidRDefault="00C57612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  <w:r w:rsidRPr="00C57612">
        <w:rPr>
          <w:noProof/>
        </w:rPr>
        <w:lastRenderedPageBreak/>
        <w:drawing>
          <wp:inline distT="0" distB="0" distL="0" distR="0" wp14:anchorId="5B0640C1" wp14:editId="19EF0A87">
            <wp:extent cx="5760085" cy="7424332"/>
            <wp:effectExtent l="0" t="0" r="0" b="5715"/>
            <wp:docPr id="135" name="รูปภาพ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2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E1D" w:rsidRDefault="00AD3E1D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u w:val="single"/>
        </w:rPr>
      </w:pP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C57612" w:rsidRDefault="00ED364A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D364A">
        <w:rPr>
          <w:rFonts w:hint="cs"/>
          <w:noProof/>
        </w:rPr>
        <w:lastRenderedPageBreak/>
        <w:drawing>
          <wp:inline distT="0" distB="0" distL="0" distR="0" wp14:anchorId="39D166D7" wp14:editId="3163275D">
            <wp:extent cx="5762446" cy="948906"/>
            <wp:effectExtent l="0" t="0" r="0" b="3810"/>
            <wp:docPr id="159" name="รูปภาพ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814" cy="9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57612">
        <w:rPr>
          <w:rFonts w:hint="cs"/>
          <w:noProof/>
        </w:rPr>
        <w:drawing>
          <wp:inline distT="0" distB="0" distL="0" distR="0" wp14:anchorId="0AAEECC5" wp14:editId="73BDFFC1">
            <wp:extent cx="5759739" cy="5486400"/>
            <wp:effectExtent l="0" t="0" r="0" b="0"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48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57612">
        <w:rPr>
          <w:noProof/>
        </w:rPr>
        <w:drawing>
          <wp:inline distT="0" distB="0" distL="0" distR="0" wp14:anchorId="5EA122F6" wp14:editId="66C720F0">
            <wp:extent cx="5762446" cy="2303253"/>
            <wp:effectExtent l="0" t="0" r="0" b="1905"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0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12" w:rsidRDefault="00C57612" w:rsidP="008D432D">
      <w:pPr>
        <w:pStyle w:val="ListParagraph"/>
        <w:tabs>
          <w:tab w:val="left" w:pos="720"/>
          <w:tab w:val="left" w:pos="1080"/>
        </w:tabs>
        <w:spacing w:before="240"/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4E5C0C" w:rsidRDefault="00747EFE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EFE">
        <w:rPr>
          <w:rFonts w:hint="cs"/>
          <w:noProof/>
        </w:rPr>
        <w:lastRenderedPageBreak/>
        <w:drawing>
          <wp:inline distT="0" distB="0" distL="0" distR="0" wp14:anchorId="7158EBB2" wp14:editId="7B570844">
            <wp:extent cx="5760085" cy="1680147"/>
            <wp:effectExtent l="0" t="0" r="0" b="0"/>
            <wp:docPr id="160" name="รูปภาพ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8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4A" w:rsidRDefault="00ED364A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D364A" w:rsidRDefault="00747EFE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EFE">
        <w:rPr>
          <w:rFonts w:hint="cs"/>
          <w:noProof/>
        </w:rPr>
        <w:drawing>
          <wp:inline distT="0" distB="0" distL="0" distR="0" wp14:anchorId="7CF8436F" wp14:editId="5B40061D">
            <wp:extent cx="5760085" cy="6750725"/>
            <wp:effectExtent l="0" t="0" r="0" b="0"/>
            <wp:docPr id="161" name="รูปภาพ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75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4A" w:rsidRDefault="00ED364A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D364A" w:rsidRDefault="00A37904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37904">
        <w:rPr>
          <w:noProof/>
        </w:rPr>
        <w:lastRenderedPageBreak/>
        <w:drawing>
          <wp:inline distT="0" distB="0" distL="0" distR="0" wp14:anchorId="7EEB3393" wp14:editId="20269CEB">
            <wp:extent cx="5750093" cy="1794294"/>
            <wp:effectExtent l="0" t="0" r="3175" b="0"/>
            <wp:docPr id="170" name="รูปภาพ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93" cy="179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04" w:rsidRDefault="00A37904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ED364A" w:rsidRDefault="00747EFE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EFE">
        <w:rPr>
          <w:rFonts w:hint="cs"/>
          <w:noProof/>
        </w:rPr>
        <w:drawing>
          <wp:inline distT="0" distB="0" distL="0" distR="0" wp14:anchorId="6BE6C294" wp14:editId="0EC38F8B">
            <wp:extent cx="5760085" cy="5113445"/>
            <wp:effectExtent l="0" t="0" r="0" b="0"/>
            <wp:docPr id="163" name="รูปภาพ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1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4A" w:rsidRDefault="00747EFE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EFE">
        <w:rPr>
          <w:rFonts w:hint="cs"/>
          <w:noProof/>
        </w:rPr>
        <w:drawing>
          <wp:inline distT="0" distB="0" distL="0" distR="0" wp14:anchorId="31BEA6F7" wp14:editId="7A181397">
            <wp:extent cx="5760085" cy="1745985"/>
            <wp:effectExtent l="0" t="0" r="0" b="6985"/>
            <wp:docPr id="164" name="รูปภาพ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4A" w:rsidRDefault="00747EFE" w:rsidP="00E82612">
      <w:pPr>
        <w:pStyle w:val="ListParagraph"/>
        <w:tabs>
          <w:tab w:val="left" w:pos="720"/>
          <w:tab w:val="left" w:pos="1080"/>
        </w:tabs>
        <w:ind w:left="3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47EFE">
        <w:rPr>
          <w:rFonts w:hint="cs"/>
          <w:noProof/>
        </w:rPr>
        <w:lastRenderedPageBreak/>
        <w:drawing>
          <wp:inline distT="0" distB="0" distL="0" distR="0" wp14:anchorId="2033BFB3" wp14:editId="7C4E02AD">
            <wp:extent cx="5760085" cy="958771"/>
            <wp:effectExtent l="0" t="0" r="0" b="0"/>
            <wp:docPr id="165" name="รูปภาพ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774" w:rsidRDefault="00747EFE" w:rsidP="00547F3F">
      <w:pPr>
        <w:spacing w:before="24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47EFE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229738</wp:posOffset>
            </wp:positionH>
            <wp:positionV relativeFrom="paragraph">
              <wp:posOffset>-970</wp:posOffset>
            </wp:positionV>
            <wp:extent cx="5760085" cy="7327053"/>
            <wp:effectExtent l="0" t="0" r="0" b="7620"/>
            <wp:wrapNone/>
            <wp:docPr id="166" name="รูปภาพ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2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noProof/>
          <w:spacing w:val="-4"/>
          <w:sz w:val="32"/>
          <w:szCs w:val="32"/>
        </w:rPr>
        <w:lastRenderedPageBreak/>
        <w:drawing>
          <wp:inline distT="0" distB="0" distL="0" distR="0" wp14:anchorId="22F59FBF">
            <wp:extent cx="5761355" cy="956945"/>
            <wp:effectExtent l="0" t="0" r="0" b="0"/>
            <wp:docPr id="167" name="รูปภาพ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747EFE">
        <w:rPr>
          <w:rFonts w:hint="cs"/>
          <w:noProof/>
        </w:rPr>
        <w:drawing>
          <wp:inline distT="0" distB="0" distL="0" distR="0" wp14:anchorId="7E79A776" wp14:editId="1C1A5FEB">
            <wp:extent cx="5760085" cy="3406477"/>
            <wp:effectExtent l="0" t="0" r="0" b="3810"/>
            <wp:docPr id="168" name="รูปภาพ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747EFE" w:rsidRDefault="00A37904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A37904">
        <w:rPr>
          <w:rFonts w:hint="cs"/>
          <w:noProof/>
        </w:rPr>
        <w:drawing>
          <wp:inline distT="0" distB="0" distL="0" distR="0" wp14:anchorId="20924A2A" wp14:editId="2733F6EA">
            <wp:extent cx="5760085" cy="2042050"/>
            <wp:effectExtent l="0" t="0" r="0" b="0"/>
            <wp:docPr id="171" name="รูปภาพ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FE" w:rsidRDefault="00747EFE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60C11" w:rsidRDefault="00860C1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60C11" w:rsidRDefault="00860C1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60C11" w:rsidRDefault="00860C1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60C11" w:rsidRDefault="00860C1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60C11" w:rsidRDefault="00860C1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60C11" w:rsidRDefault="00860C1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60C11" w:rsidRDefault="00860C1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60C11" w:rsidRDefault="00860C11" w:rsidP="00860C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lastRenderedPageBreak/>
        <w:t>8</w:t>
      </w:r>
      <w:r w:rsidRPr="00860C11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</w:t>
      </w:r>
      <w:r w:rsidRPr="00860C11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3 </w:t>
      </w: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การวิเคราะห์ผลผลิต ประสิทธิภาพ (</w:t>
      </w: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</w:rPr>
        <w:t>Productivity</w:t>
      </w: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)และกระบวนการทำงาน (</w:t>
      </w: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</w:rPr>
        <w:t>Workflow analysis</w:t>
      </w: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860C11">
        <w:rPr>
          <w:rFonts w:ascii="TH SarabunIT๙" w:hAnsi="TH SarabunIT๙" w:cs="TH SarabunIT๙"/>
          <w:sz w:val="32"/>
          <w:szCs w:val="32"/>
          <w:cs/>
        </w:rPr>
        <w:t xml:space="preserve">    เพื่อประกอบการการพัฒนาระบบบริหารทรัพยากรบุคคลของพนักงานส่วนตำบล   ที่รับผิดชอบงานนั้น ตามตำแหน่งสายงานต่างๆ ดังต่อไปนี้</w:t>
      </w:r>
    </w:p>
    <w:p w:rsidR="00860C11" w:rsidRDefault="00860C11" w:rsidP="00860C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pStyle w:val="NoSpacing"/>
        <w:numPr>
          <w:ilvl w:val="0"/>
          <w:numId w:val="6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 xml:space="preserve">ตำแหน่ง ปลัด อบต. (นักบริหารงานท้องถิ่น ระดับกลาง) </w:t>
      </w:r>
    </w:p>
    <w:p w:rsidR="00860C11" w:rsidRPr="00860C11" w:rsidRDefault="00860C11" w:rsidP="00860C11">
      <w:pPr>
        <w:pStyle w:val="NoSpacing"/>
        <w:ind w:left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177"/>
      </w:tblGrid>
      <w:tr w:rsidR="00860C11" w:rsidRPr="002A4BAA" w:rsidTr="00860C11">
        <w:trPr>
          <w:trHeight w:val="896"/>
          <w:jc w:val="center"/>
        </w:trPr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860C11">
            <w:pPr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860C11" w:rsidRPr="00860C11" w:rsidRDefault="00860C11" w:rsidP="00860C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86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860C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2A4BAA" w:rsidTr="0061584E">
        <w:trPr>
          <w:jc w:val="center"/>
        </w:trPr>
        <w:tc>
          <w:tcPr>
            <w:tcW w:w="4908" w:type="dxa"/>
            <w:tcBorders>
              <w:bottom w:val="nil"/>
            </w:tcBorders>
          </w:tcPr>
          <w:p w:rsidR="00860C11" w:rsidRPr="002A4BAA" w:rsidRDefault="00860C11" w:rsidP="0086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งานงบประมาณ</w:t>
            </w:r>
          </w:p>
        </w:tc>
        <w:tc>
          <w:tcPr>
            <w:tcW w:w="4177" w:type="dxa"/>
            <w:tcBorders>
              <w:bottom w:val="nil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การจัดทำงบประมาณเสร็จทันเวลา</w:t>
            </w:r>
          </w:p>
        </w:tc>
      </w:tr>
      <w:tr w:rsidR="00860C11" w:rsidRPr="002A4BAA" w:rsidTr="0061584E">
        <w:trPr>
          <w:jc w:val="center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ดำเนินการอนุมัติ อนุญาตทันเวลา</w:t>
            </w:r>
          </w:p>
        </w:tc>
      </w:tr>
      <w:tr w:rsidR="00860C11" w:rsidRPr="002A4BAA" w:rsidTr="0061584E">
        <w:trPr>
          <w:jc w:val="center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งานบริหารงานบุคคล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ดูแล บริหารงานบุคคล</w:t>
            </w:r>
          </w:p>
        </w:tc>
      </w:tr>
      <w:tr w:rsidR="00860C11" w:rsidRPr="002A4BAA" w:rsidTr="0061584E">
        <w:trPr>
          <w:jc w:val="center"/>
        </w:trPr>
        <w:tc>
          <w:tcPr>
            <w:tcW w:w="4908" w:type="dxa"/>
            <w:tcBorders>
              <w:top w:val="nil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งานพิจารณาวินิจฉัยข้อก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หมายที่เกี่ยวข้อง</w:t>
            </w:r>
          </w:p>
        </w:tc>
        <w:tc>
          <w:tcPr>
            <w:tcW w:w="4177" w:type="dxa"/>
            <w:tcBorders>
              <w:top w:val="nil"/>
            </w:tcBorders>
          </w:tcPr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ดำเนินการตามระเบียบ กฎหมาย</w:t>
            </w:r>
          </w:p>
          <w:p w:rsidR="00860C11" w:rsidRPr="00A149D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ที่เกี่ยวข้องได้ทันเวลา</w:t>
            </w:r>
          </w:p>
        </w:tc>
      </w:tr>
    </w:tbl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tabs>
          <w:tab w:val="center" w:pos="4513"/>
          <w:tab w:val="left" w:pos="639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-388639</wp:posOffset>
                </wp:positionH>
                <wp:positionV relativeFrom="paragraph">
                  <wp:posOffset>181847</wp:posOffset>
                </wp:positionV>
                <wp:extent cx="6286500" cy="627797"/>
                <wp:effectExtent l="0" t="0" r="19050" b="20320"/>
                <wp:wrapNone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27797"/>
                          <a:chOff x="0" y="-1"/>
                          <a:chExt cx="6286500" cy="757451"/>
                        </a:xfrm>
                      </wpg:grpSpPr>
                      <wps:wsp>
                        <wps:cNvPr id="26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6" name="กลุ่ม 11"/>
                        <wpg:cNvGrpSpPr/>
                        <wpg:grpSpPr>
                          <a:xfrm>
                            <a:off x="752475" y="-1"/>
                            <a:ext cx="5534025" cy="757451"/>
                            <a:chOff x="0" y="-1"/>
                            <a:chExt cx="5534025" cy="757451"/>
                          </a:xfrm>
                        </wpg:grpSpPr>
                        <wps:wsp>
                          <wps:cNvPr id="26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-1"/>
                              <a:ext cx="1114425" cy="7438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7506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4"/>
                              <a:ext cx="1485900" cy="7479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ลูกศรเชื่อมต่อแบบตรง 7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72" name="ลูกศรเชื่อมต่อแบบตรง 8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73" name="ลูกศรเชื่อมต่อแบบตรง 9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74" name="ลูกศรเชื่อมต่อแบบตรง 10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45" style="position:absolute;margin-left:-30.6pt;margin-top:14.3pt;width:495pt;height:49.45pt;z-index:251713536" coordorigin="" coordsize="62865,7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">
                <v:shape id="กล่องข้อความ 2" o:spid="_x0000_s1046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Rti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kn6DP9n4hGQyysAAAD//wMAUEsBAi0AFAAGAAgAAAAhANvh9svuAAAAhQEAABMAAAAAAAAA&#10;AAAAAAAAAAAAAFtDb250ZW50X1R5cGVzXS54bWxQSwECLQAUAAYACAAAACEAWvQsW78AAAAVAQAA&#10;CwAAAAAAAAAAAAAAAAAfAQAAX3JlbHMvLnJlbHNQSwECLQAUAAYACAAAACEAv10bYsYAAADcAAAA&#10;DwAAAAAAAAAAAAAAAAAHAgAAZHJzL2Rvd25yZXYueG1sUEsFBgAAAAADAAMAtwAAAPoCAAAAAA==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11" o:spid="_x0000_s1047" style="position:absolute;left:7524;width:55341;height:7574" coordorigin="" coordsize="55340,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กล่องข้อความ 2" o:spid="_x0000_s1048" type="#_x0000_t202" style="position:absolute;left:1524;width:11144;height:7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CO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0Co8z8QjIxS8AAAD//wMAUEsBAi0AFAAGAAgAAAAhANvh9svuAAAAhQEAABMAAAAAAAAA&#10;AAAAAAAAAAAAAFtDb250ZW50X1R5cGVzXS54bWxQSwECLQAUAAYACAAAACEAWvQsW78AAAAVAQAA&#10;CwAAAAAAAAAAAAAAAAAfAQAAX3JlbHMvLnJlbHNQSwECLQAUAAYACAAAACEAIMMgjs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049" type="#_x0000_t202" style="position:absolute;left:14192;width:14859;height:7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T8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2ngmHgG5egIAAP//AwBQSwECLQAUAAYACAAAACEA2+H2y+4AAACFAQAAEwAAAAAAAAAAAAAA&#10;AAAAAAAAW0NvbnRlbnRfVHlwZXNdLnhtbFBLAQItABQABgAIAAAAIQBa9CxbvwAAABUBAAALAAAA&#10;AAAAAAAAAAAAAB8BAABfcmVscy8ucmVsc1BLAQItABQABgAIAAAAIQBRXLT8wgAAANwAAAAPAAAA&#10;AAAAAAAAAAAAAAcCAABkcnMvZG93bnJldi54bWxQSwUGAAAAAAMAAwC3AAAA9g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050" type="#_x0000_t202" style="position:absolute;left:30480;top:95;width:14859;height:7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Fn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zSBfyfiUdArv8AAAD//wMAUEsBAi0AFAAGAAgAAAAhANvh9svuAAAAhQEAABMAAAAAAAAA&#10;AAAAAAAAAAAAAFtDb250ZW50X1R5cGVzXS54bWxQSwECLQAUAAYACAAAACEAWvQsW78AAAAVAQAA&#10;CwAAAAAAAAAAAAAAAAAfAQAAX3JlbHMvLnJlbHNQSwECLQAUAAYACAAAACEAPhARZ8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051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y4n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M4P56JR0CufgEAAP//AwBQSwECLQAUAAYACAAAACEA2+H2y+4AAACFAQAAEwAAAAAAAAAAAAAA&#10;AAAAAAAAW0NvbnRlbnRfVHlwZXNdLnhtbFBLAQItABQABgAIAAAAIQBa9CxbvwAAABUBAAALAAAA&#10;AAAAAAAAAAAAAB8BAABfcmVscy8ucmVsc1BLAQItABQABgAIAAAAIQAq8y4nwgAAANwAAAAPAAAA&#10;AAAAAAAAAAAAAAcCAABkcnMvZG93bnJldi54bWxQSwUGAAAAAAMAAwC3AAAA9gIAAAAA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7" o:spid="_x0000_s1052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">
                    <v:stroke endarrow="open"/>
                  </v:shape>
                  <v:shape id="ลูกศรเชื่อมต่อแบบตรง 8" o:spid="_x0000_s1053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">
                    <v:stroke endarrow="open"/>
                  </v:shape>
                  <v:shape id="ลูกศรเชื่อมต่อแบบตรง 9" o:spid="_x0000_s1054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">
                    <v:stroke endarrow="open"/>
                  </v:shape>
                  <v:shape id="ลูกศรเชื่อมต่อแบบตรง 10" o:spid="_x0000_s1055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">
                    <v:stroke endarrow="open"/>
                  </v:shape>
                </v:group>
              </v:group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 รอง</w:t>
      </w:r>
      <w:r w:rsidRPr="005D4000">
        <w:rPr>
          <w:rFonts w:ascii="TH SarabunIT๙" w:hAnsi="TH SarabunIT๙" w:cs="TH SarabunIT๙"/>
          <w:sz w:val="32"/>
          <w:szCs w:val="32"/>
          <w:cs/>
        </w:rPr>
        <w:t>ปลัด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นักบริหารงา</w:t>
      </w:r>
      <w:r>
        <w:rPr>
          <w:rFonts w:ascii="TH SarabunIT๙" w:hAnsi="TH SarabunIT๙" w:cs="TH SarabunIT๙" w:hint="cs"/>
          <w:sz w:val="32"/>
          <w:szCs w:val="32"/>
          <w:cs/>
        </w:rPr>
        <w:t>นท้องถิ่น ระดับต้น)</w:t>
      </w:r>
      <w:r w:rsidRPr="005D400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0C11" w:rsidRPr="00443265" w:rsidRDefault="00860C11" w:rsidP="00860C11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177"/>
      </w:tblGrid>
      <w:tr w:rsidR="00860C11" w:rsidRPr="002A4BAA" w:rsidTr="0061584E">
        <w:trPr>
          <w:jc w:val="center"/>
        </w:trPr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860C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86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2A4BAA" w:rsidTr="0061584E">
        <w:trPr>
          <w:jc w:val="center"/>
        </w:trPr>
        <w:tc>
          <w:tcPr>
            <w:tcW w:w="4908" w:type="dxa"/>
            <w:tcBorders>
              <w:bottom w:val="nil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งานงบประมาณ</w:t>
            </w:r>
          </w:p>
        </w:tc>
        <w:tc>
          <w:tcPr>
            <w:tcW w:w="4177" w:type="dxa"/>
            <w:tcBorders>
              <w:bottom w:val="nil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การจัดทำงบประมาณเสร็จทันเวลา</w:t>
            </w:r>
          </w:p>
        </w:tc>
      </w:tr>
      <w:tr w:rsidR="00860C11" w:rsidRPr="002A4BAA" w:rsidTr="0061584E">
        <w:trPr>
          <w:jc w:val="center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ดำเนินการอนุมัติ อนุญาตทันเวลา</w:t>
            </w:r>
          </w:p>
        </w:tc>
      </w:tr>
      <w:tr w:rsidR="00860C11" w:rsidRPr="002A4BAA" w:rsidTr="0061584E">
        <w:trPr>
          <w:jc w:val="center"/>
        </w:trPr>
        <w:tc>
          <w:tcPr>
            <w:tcW w:w="4908" w:type="dxa"/>
            <w:tcBorders>
              <w:top w:val="nil"/>
              <w:bottom w:val="nil"/>
              <w:right w:val="single" w:sz="4" w:space="0" w:color="auto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4BAA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งานบริหารงานบุคคล</w:t>
            </w: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 ดูแล บริหารงานบุคคล</w:t>
            </w:r>
          </w:p>
        </w:tc>
      </w:tr>
      <w:tr w:rsidR="00860C11" w:rsidRPr="002A4BAA" w:rsidTr="0061584E">
        <w:trPr>
          <w:jc w:val="center"/>
        </w:trPr>
        <w:tc>
          <w:tcPr>
            <w:tcW w:w="4908" w:type="dxa"/>
            <w:tcBorders>
              <w:top w:val="nil"/>
            </w:tcBorders>
          </w:tcPr>
          <w:p w:rsidR="00860C11" w:rsidRPr="002A4BA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งานพิจารณาวินิจฉัยข้อก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หมายที่เกี่ยวข้อง</w:t>
            </w:r>
          </w:p>
        </w:tc>
        <w:tc>
          <w:tcPr>
            <w:tcW w:w="4177" w:type="dxa"/>
            <w:tcBorders>
              <w:top w:val="nil"/>
            </w:tcBorders>
          </w:tcPr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ดำเนินการตามระเบียบ กฎหมาย</w:t>
            </w:r>
          </w:p>
          <w:p w:rsidR="00860C11" w:rsidRPr="00A149D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ที่เกี่ยวข้องได้ทันเวลา</w:t>
            </w:r>
          </w:p>
        </w:tc>
      </w:tr>
    </w:tbl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tabs>
          <w:tab w:val="center" w:pos="4513"/>
          <w:tab w:val="left" w:pos="639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-388639</wp:posOffset>
                </wp:positionH>
                <wp:positionV relativeFrom="paragraph">
                  <wp:posOffset>186984</wp:posOffset>
                </wp:positionV>
                <wp:extent cx="6286500" cy="709683"/>
                <wp:effectExtent l="0" t="0" r="19050" b="14605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709683"/>
                          <a:chOff x="0" y="0"/>
                          <a:chExt cx="6286500" cy="561975"/>
                        </a:xfrm>
                      </wpg:grpSpPr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3" name="กลุ่ม 11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25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0" name="ลูกศรเชื่อมต่อแบบตรง 7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61" name="ลูกศรเชื่อมต่อแบบตรง 8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ลูกศรเชื่อมต่อแบบตรง 9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ลูกศรเชื่อมต่อแบบตรง 10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56" style="position:absolute;margin-left:-30.6pt;margin-top:14.7pt;width:495pt;height:55.9pt;z-index:251721728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">
                <v:shape id="กล่องข้อความ 2" o:spid="_x0000_s1057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11" o:spid="_x0000_s1058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กล่องข้อความ 2" o:spid="_x0000_s1059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060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061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062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va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wAn9n4hGQszsAAAD//wMAUEsBAi0AFAAGAAgAAAAhANvh9svuAAAAhQEAABMAAAAAAAAA&#10;AAAAAAAAAAAAAFtDb250ZW50X1R5cGVzXS54bWxQSwECLQAUAAYACAAAACEAWvQsW78AAAAVAQAA&#10;CwAAAAAAAAAAAAAAAAAfAQAAX3JlbHMvLnJlbHNQSwECLQAUAAYACAAAACEA8Hzb2s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7" o:spid="_x0000_s1063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">
                    <v:stroke endarrow="open"/>
                  </v:shape>
                  <v:shape id="ลูกศรเชื่อมต่อแบบตรง 8" o:spid="_x0000_s1064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">
                    <v:stroke endarrow="open"/>
                  </v:shape>
                  <v:shape id="ลูกศรเชื่อมต่อแบบตรง 9" o:spid="_x0000_s1065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">
                    <v:stroke endarrow="open"/>
                  </v:shape>
                  <v:shape id="ลูกศรเชื่อมต่อแบบตรง 10" o:spid="_x0000_s1066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">
                    <v:stroke endarrow="open"/>
                  </v:shape>
                </v:group>
              </v:group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60C11" w:rsidRP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Pr="00860C11" w:rsidRDefault="00860C11" w:rsidP="00860C1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60C11" w:rsidRPr="00860C11" w:rsidRDefault="00860C11" w:rsidP="00860C1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60C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สำนักปลัด </w:t>
      </w:r>
    </w:p>
    <w:p w:rsidR="00860C11" w:rsidRP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>1.  ตำแหน่ง  หัวหน้าสำนักงานปลัด (นักบริหารงานทั่วไป ระดับต้น)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044"/>
      </w:tblGrid>
      <w:tr w:rsidR="00860C11" w:rsidRPr="00860C11" w:rsidTr="0061584E">
        <w:trPr>
          <w:jc w:val="center"/>
        </w:trPr>
        <w:tc>
          <w:tcPr>
            <w:tcW w:w="4943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860C11" w:rsidTr="0061584E">
        <w:trPr>
          <w:jc w:val="center"/>
        </w:trPr>
        <w:tc>
          <w:tcPr>
            <w:tcW w:w="4943" w:type="dxa"/>
            <w:tcBorders>
              <w:bottom w:val="nil"/>
            </w:tcBorders>
            <w:vAlign w:val="bottom"/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ร่วมกำหนดนโยบายและแผนงานของส่วนราชการและปฏิบัติหน้าที่อื่นที่เกี่ยวข้อง</w:t>
            </w:r>
          </w:p>
        </w:tc>
        <w:tc>
          <w:tcPr>
            <w:tcW w:w="4044" w:type="dxa"/>
            <w:tcBorders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การรวบรวมนโยบายและแผนของทุกส่วนงานเสร็จทันเวลา </w:t>
            </w:r>
          </w:p>
        </w:tc>
      </w:tr>
      <w:tr w:rsidR="00860C11" w:rsidRPr="00860C11" w:rsidTr="00860C11">
        <w:trPr>
          <w:trHeight w:val="1743"/>
          <w:jc w:val="center"/>
        </w:trPr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ัดทำโครงการประชาคมในระดับหมู่บ้านและจัดทำแผนการออกประชาคมเพื่อนำปัญหาและความต้องการของประชาชนในแผนชุมชนมาเข้าสู่การประชาคมระดับตำบล</w:t>
            </w:r>
          </w:p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ร่วมกันกับคณะกรรมการสนับสนุนการจัดทำแผนพัฒนาท้องถิ่นรวบรวมแผนงาน โครงการพัฒนาขององค์การบริหารส่วนตำบล หน่วยราชการส่วนกลาง ส่วนภูมิภาค รัฐวิสาหกิจและหน่วยงานอื่นๆ ที่ดำเนินการ 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      </w:r>
          </w:p>
        </w:tc>
        <w:tc>
          <w:tcPr>
            <w:tcW w:w="4044" w:type="dxa"/>
            <w:tcBorders>
              <w:top w:val="nil"/>
              <w:bottom w:val="single" w:sz="4" w:space="0" w:color="auto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จัดทำโครงการเพื่อสนับสนุนให้แล้วเสร็จทันเวลา</w:t>
            </w:r>
          </w:p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0C11" w:rsidRP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P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>กระบวนการทำงาน (</w:t>
      </w:r>
      <w:r w:rsidRPr="00860C11">
        <w:rPr>
          <w:rFonts w:ascii="TH SarabunIT๙" w:hAnsi="TH SarabunIT๙" w:cs="TH SarabunIT๙"/>
          <w:sz w:val="32"/>
          <w:szCs w:val="32"/>
        </w:rPr>
        <w:t>Workflow analysis</w:t>
      </w:r>
      <w:r w:rsidRPr="00860C11">
        <w:rPr>
          <w:rFonts w:ascii="TH SarabunIT๙" w:hAnsi="TH SarabunIT๙" w:cs="TH SarabunIT๙"/>
          <w:sz w:val="32"/>
          <w:szCs w:val="32"/>
          <w:cs/>
        </w:rPr>
        <w:t>)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60C11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188595</wp:posOffset>
                </wp:positionV>
                <wp:extent cx="6286500" cy="561975"/>
                <wp:effectExtent l="0" t="0" r="19050" b="28575"/>
                <wp:wrapNone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61975"/>
                          <a:chOff x="0" y="0"/>
                          <a:chExt cx="6286500" cy="561975"/>
                        </a:xfrm>
                      </wpg:grpSpPr>
                      <wps:wsp>
                        <wps:cNvPr id="34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53" name="กลุ่ม 15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5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8" name="ลูกศรเชื่อมต่อแบบตรง 20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9" name="ลูกศรเชื่อมต่อแบบตรง 21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60" name="ลูกศรเชื่อมต่อแบบตรง 22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61" name="ลูกศรเชื่อมต่อแบบตรง 23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67" style="position:absolute;left:0;text-align:left;margin-left:-24.15pt;margin-top:14.85pt;width:495pt;height:44.25pt;z-index:251651072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">
                <v:shape id="กล่องข้อความ 2" o:spid="_x0000_s1068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k6c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hMR3A7E4+AXF0BAAD//wMAUEsBAi0AFAAGAAgAAAAhANvh9svuAAAAhQEAABMAAAAAAAAA&#10;AAAAAAAAAAAAAFtDb250ZW50X1R5cGVzXS54bWxQSwECLQAUAAYACAAAACEAWvQsW78AAAAVAQAA&#10;CwAAAAAAAAAAAAAAAAAfAQAAX3JlbHMvLnJlbHNQSwECLQAUAAYACAAAACEA/TJOnMYAAADcAAAA&#10;DwAAAAAAAAAAAAAAAAAHAgAAZHJzL2Rvd25yZXYueG1sUEsFBgAAAAADAAMAtwAAAPoCAAAAAA==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15" o:spid="_x0000_s1069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กล่องข้อความ 2" o:spid="_x0000_s1070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vZ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xGQ7ifiUdAzm8AAAD//wMAUEsBAi0AFAAGAAgAAAAhANvh9svuAAAAhQEAABMAAAAAAAAA&#10;AAAAAAAAAAAAAFtDb250ZW50X1R5cGVzXS54bWxQSwECLQAUAAYACAAAACEAWvQsW78AAAAVAQAA&#10;CwAAAAAAAAAAAAAAAAAfAQAAX3JlbHMvLnJlbHNQSwECLQAUAAYACAAAACEAaJx72c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071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072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A1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pCr9n4hGQqzsAAAD//wMAUEsBAi0AFAAGAAgAAAAhANvh9svuAAAAhQEAABMAAAAAAAAA&#10;AAAAAAAAAAAAAFtDb250ZW50X1R5cGVzXS54bWxQSwECLQAUAAYACAAAACEAWvQsW78AAAAVAQAA&#10;CwAAAAAAAAAAAAAAAAAfAQAAX3JlbHMvLnJlbHNQSwECLQAUAAYACAAAACEA9wJANc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073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Wu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oajCfyfiUdAzm8AAAD//wMAUEsBAi0AFAAGAAgAAAAhANvh9svuAAAAhQEAABMAAAAAAAAA&#10;AAAAAAAAAAAAAFtDb250ZW50X1R5cGVzXS54bWxQSwECLQAUAAYACAAAACEAWvQsW78AAAAVAQAA&#10;CwAAAAAAAAAAAAAAAAAfAQAAX3JlbHMvLnJlbHNQSwECLQAUAAYACAAAACEAmE7lrs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20" o:spid="_x0000_s1074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">
                    <v:stroke endarrow="open"/>
                  </v:shape>
                  <v:shape id="ลูกศรเชื่อมต่อแบบตรง 21" o:spid="_x0000_s1075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">
                    <v:stroke endarrow="open"/>
                  </v:shape>
                  <v:shape id="ลูกศรเชื่อมต่อแบบตรง 22" o:spid="_x0000_s1076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">
                    <v:stroke endarrow="open"/>
                  </v:shape>
                  <v:shape id="ลูกศรเชื่อมต่อแบบตรง 23" o:spid="_x0000_s1077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">
                    <v:stroke endarrow="open"/>
                  </v:shape>
                </v:group>
              </v:group>
            </w:pict>
          </mc:Fallback>
        </mc:AlternateConten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60C11" w:rsidRPr="00860C11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 w:rsidRPr="00860C11">
        <w:rPr>
          <w:rFonts w:ascii="TH SarabunIT๙" w:hAnsi="TH SarabunIT๙" w:cs="TH SarabunIT๙"/>
          <w:sz w:val="32"/>
          <w:szCs w:val="32"/>
          <w:cs/>
        </w:rPr>
        <w:t>2. ตำแหน่ง นักทรัพยากรบุคคล ระดับปฏิบัติการ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021"/>
      </w:tblGrid>
      <w:tr w:rsidR="00860C11" w:rsidRPr="00860C11" w:rsidTr="0061584E">
        <w:trPr>
          <w:jc w:val="center"/>
        </w:trPr>
        <w:tc>
          <w:tcPr>
            <w:tcW w:w="4919" w:type="dxa"/>
            <w:vAlign w:val="center"/>
          </w:tcPr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</w:tc>
        <w:tc>
          <w:tcPr>
            <w:tcW w:w="4021" w:type="dxa"/>
            <w:vAlign w:val="center"/>
          </w:tcPr>
          <w:p w:rsidR="00860C11" w:rsidRPr="00860C11" w:rsidRDefault="00860C11" w:rsidP="0086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860C11" w:rsidTr="0061584E">
        <w:trPr>
          <w:jc w:val="center"/>
        </w:trPr>
        <w:tc>
          <w:tcPr>
            <w:tcW w:w="4919" w:type="dxa"/>
            <w:tcBorders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งานบรรจุแต่งตั้ง โอนย้าย พิจารณา</w:t>
            </w:r>
          </w:p>
        </w:tc>
        <w:tc>
          <w:tcPr>
            <w:tcW w:w="4021" w:type="dxa"/>
            <w:tcBorders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 เสนอต่อผู้บริหารและ ก.อบต.ทันเวลา</w:t>
            </w:r>
          </w:p>
        </w:tc>
      </w:tr>
      <w:tr w:rsidR="00860C11" w:rsidRPr="00860C11" w:rsidTr="0061584E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60C11">
              <w:rPr>
                <w:rFonts w:ascii="TH SarabunIT๙" w:hAnsi="TH SarabunIT๙" w:cs="TH SarabunIT๙"/>
                <w:sz w:val="30"/>
                <w:szCs w:val="30"/>
                <w:cs/>
              </w:rPr>
              <w:t>งานฝึกอบรมพัฒนาส่งเสริมสมรรถภาพข้าราชการ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จัดหลักสูตรให้ตรงกับความต้องการ และ</w:t>
            </w:r>
          </w:p>
        </w:tc>
      </w:tr>
      <w:tr w:rsidR="00860C11" w:rsidRPr="00860C11" w:rsidTr="0061584E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งานแผนพัฒนาบุคลากร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เหมาะสมกับตำแหน่งทุกตำแหน่ง</w:t>
            </w:r>
          </w:p>
        </w:tc>
      </w:tr>
      <w:tr w:rsidR="00860C11" w:rsidRPr="00860C11" w:rsidTr="0061584E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งานจัดทำทะเบียนประวัติการรับราชการ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บันทึกเป็นปัจจุบัน</w:t>
            </w:r>
          </w:p>
        </w:tc>
      </w:tr>
      <w:tr w:rsidR="00860C11" w:rsidRPr="00860C11" w:rsidTr="0061584E">
        <w:trPr>
          <w:jc w:val="center"/>
        </w:trPr>
        <w:tc>
          <w:tcPr>
            <w:tcW w:w="4919" w:type="dxa"/>
            <w:tcBorders>
              <w:top w:val="nil"/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งานการสรรหาการสอบ</w:t>
            </w:r>
          </w:p>
        </w:tc>
        <w:tc>
          <w:tcPr>
            <w:tcW w:w="4021" w:type="dxa"/>
            <w:tcBorders>
              <w:top w:val="nil"/>
              <w:bottom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ดำเนินการถูกต้องตามระเบียบ</w:t>
            </w:r>
          </w:p>
        </w:tc>
      </w:tr>
      <w:tr w:rsidR="00860C11" w:rsidRPr="00860C11" w:rsidTr="0061584E">
        <w:trPr>
          <w:jc w:val="center"/>
        </w:trPr>
        <w:tc>
          <w:tcPr>
            <w:tcW w:w="4919" w:type="dxa"/>
            <w:tcBorders>
              <w:top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การเลื่อนขั้นเงือนเดือน เลื่อนตำแหน่ง</w:t>
            </w:r>
          </w:p>
        </w:tc>
        <w:tc>
          <w:tcPr>
            <w:tcW w:w="4021" w:type="dxa"/>
            <w:tcBorders>
              <w:top w:val="nil"/>
            </w:tcBorders>
          </w:tcPr>
          <w:p w:rsidR="00860C11" w:rsidRP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 เสนอต่อผู้บริหารและ ก.อบต.ทันเวลา</w:t>
            </w:r>
          </w:p>
        </w:tc>
      </w:tr>
    </w:tbl>
    <w:p w:rsidR="00860C11" w:rsidRPr="00860C11" w:rsidRDefault="00860C11" w:rsidP="00860C11">
      <w:pPr>
        <w:jc w:val="center"/>
        <w:rPr>
          <w:rFonts w:ascii="TH SarabunIT๙" w:hAnsi="TH SarabunIT๙" w:cs="TH SarabunIT๙"/>
          <w:sz w:val="2"/>
          <w:szCs w:val="2"/>
        </w:rPr>
      </w:pPr>
    </w:p>
    <w:p w:rsidR="00860C11" w:rsidRP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-416882</wp:posOffset>
                </wp:positionH>
                <wp:positionV relativeFrom="paragraph">
                  <wp:posOffset>412343</wp:posOffset>
                </wp:positionV>
                <wp:extent cx="6391275" cy="590550"/>
                <wp:effectExtent l="0" t="0" r="28575" b="1905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275" cy="590550"/>
                          <a:chOff x="0" y="0"/>
                          <a:chExt cx="6391275" cy="590550"/>
                        </a:xfrm>
                      </wpg:grpSpPr>
                      <wps:wsp>
                        <wps:cNvPr id="29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7810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Default="00892176" w:rsidP="00860C11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ตรวจสอบ</w:t>
                              </w:r>
                            </w:p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คุณสมบัติ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8325" y="9525"/>
                            <a:ext cx="8191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Default="00892176" w:rsidP="00860C11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ดำเนินการ</w:t>
                              </w:r>
                            </w:p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จัดทำเอกสาร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9525"/>
                            <a:ext cx="12096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C955FA" w:rsidRDefault="00892176" w:rsidP="00860C11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C955F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เสนอผู้บริหาร</w:t>
                              </w:r>
                            </w:p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955F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เพื่อพิจารณา/</w:t>
                              </w:r>
                              <w:r w:rsidRPr="002C28D3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553075" y="123825"/>
                            <a:ext cx="838200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รายงานผล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9" name="ลูกศรเชื่อมต่อแบบตรง 299"/>
                        <wps:cNvCnPr/>
                        <wps:spPr>
                          <a:xfrm flipV="1">
                            <a:off x="752475" y="295275"/>
                            <a:ext cx="152400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0" name="ลูกศรเชื่อมต่อแบบตรง 300"/>
                        <wps:cNvCnPr/>
                        <wps:spPr>
                          <a:xfrm>
                            <a:off x="1685925" y="295275"/>
                            <a:ext cx="152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1" name="ลูกศรเชื่อมต่อแบบตรง 301"/>
                        <wps:cNvCnPr/>
                        <wps:spPr>
                          <a:xfrm flipV="1">
                            <a:off x="2647950" y="285750"/>
                            <a:ext cx="142875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2" name="ลูกศรเชื่อมต่อแบบตรง 302"/>
                        <wps:cNvCnPr/>
                        <wps:spPr>
                          <a:xfrm flipV="1">
                            <a:off x="4000500" y="304800"/>
                            <a:ext cx="161925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2425" y="38100"/>
                            <a:ext cx="1238250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C955FA" w:rsidRDefault="00892176" w:rsidP="00860C11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C955F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เสนอประธาน ก.อบต.</w:t>
                              </w:r>
                            </w:p>
                            <w:p w:rsidR="00892176" w:rsidRPr="00C955FA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C955F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เพื่อพิจารณา/อนุมัติ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5" name="ลูกศรเชื่อมต่อแบบตรง 305"/>
                        <wps:cNvCnPr/>
                        <wps:spPr>
                          <a:xfrm flipV="1">
                            <a:off x="5391150" y="295275"/>
                            <a:ext cx="161925" cy="9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78" style="position:absolute;left:0;text-align:left;margin-left:-32.85pt;margin-top:32.45pt;width:503.25pt;height:46.5pt;z-index:251653120" coordsize="63912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">
                <v:shape id="กล่องข้อความ 2" o:spid="_x0000_s1079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aq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ukihd8z8QjI1Q8AAAD//wMAUEsBAi0AFAAGAAgAAAAhANvh9svuAAAAhQEAABMAAAAAAAAA&#10;AAAAAAAAAAAAAFtDb250ZW50X1R5cGVzXS54bWxQSwECLQAUAAYACAAAACEAWvQsW78AAAAVAQAA&#10;CwAAAAAAAAAAAAAAAAAfAQAAX3JlbHMvLnJlbHNQSwECLQAUAAYACAAAACEAai1WqsYAAADcAAAA&#10;DwAAAAAAAAAAAAAAAAAHAgAAZHJzL2Rvd25yZXYueG1sUEsFBgAAAAADAAMAtwAAAPoCAAAAAA==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shape id="กล่องข้อความ 2" o:spid="_x0000_s1080" type="#_x0000_t202" style="position:absolute;left:9048;width:7811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tF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kCH9n4hGQszsAAAD//wMAUEsBAi0AFAAGAAgAAAAhANvh9svuAAAAhQEAABMAAAAAAAAA&#10;AAAAAAAAAAAAAFtDb250ZW50X1R5cGVzXS54bWxQSwECLQAUAAYACAAAACEAWvQsW78AAAAVAQAA&#10;CwAAAAAAAAAAAAAAAAAfAQAAX3JlbHMvLnJlbHNQSwECLQAUAAYACAAAACEAiohrRcYAAADcAAAA&#10;DwAAAAAAAAAAAAAAAAAHAgAAZHJzL2Rvd25yZXYueG1sUEsFBgAAAAADAAMAtwAAAPoCAAAAAA==&#10;">
                  <v:textbox>
                    <w:txbxContent>
                      <w:p w:rsidR="00892176" w:rsidRDefault="00892176" w:rsidP="00860C11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2C28D3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ตรวจสอบ</w:t>
                        </w:r>
                      </w:p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คุณสมบัติ</w:t>
                        </w:r>
                      </w:p>
                    </w:txbxContent>
                  </v:textbox>
                </v:shape>
                <v:shape id="กล่องข้อความ 2" o:spid="_x0000_s1081" type="#_x0000_t202" style="position:absolute;left:18383;top:95;width:8191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<v:textbox>
                    <w:txbxContent>
                      <w:p w:rsidR="00892176" w:rsidRDefault="00892176" w:rsidP="00860C11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ดำเนินการ</w:t>
                        </w:r>
                      </w:p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จัดทำเอกสาร</w:t>
                        </w:r>
                      </w:p>
                    </w:txbxContent>
                  </v:textbox>
                </v:shape>
                <v:shape id="กล่องข้อความ 2" o:spid="_x0000_s1082" type="#_x0000_t202" style="position:absolute;left:27908;top:95;width:12097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Cp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LOfydiUdArn8BAAD//wMAUEsBAi0AFAAGAAgAAAAhANvh9svuAAAAhQEAABMAAAAAAAAA&#10;AAAAAAAAAAAAAFtDb250ZW50X1R5cGVzXS54bWxQSwECLQAUAAYACAAAACEAWvQsW78AAAAVAQAA&#10;CwAAAAAAAAAAAAAAAAAfAQAAX3JlbHMvLnJlbHNQSwECLQAUAAYACAAAACEAFRZQqcYAAADcAAAA&#10;DwAAAAAAAAAAAAAAAAAHAgAAZHJzL2Rvd25yZXYueG1sUEsFBgAAAAADAAMAtwAAAPoCAAAAAA==&#10;">
                  <v:textbox>
                    <w:txbxContent>
                      <w:p w:rsidR="00892176" w:rsidRPr="00C955FA" w:rsidRDefault="00892176" w:rsidP="00860C11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C955FA">
                          <w:rPr>
                            <w:rFonts w:ascii="TH SarabunIT๙" w:hAnsi="TH SarabunIT๙" w:cs="TH SarabunIT๙" w:hint="cs"/>
                            <w:cs/>
                          </w:rPr>
                          <w:t>เสนอผู้บริหาร</w:t>
                        </w:r>
                      </w:p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C955FA">
                          <w:rPr>
                            <w:rFonts w:ascii="TH SarabunIT๙" w:hAnsi="TH SarabunIT๙" w:cs="TH SarabunIT๙" w:hint="cs"/>
                            <w:cs/>
                          </w:rPr>
                          <w:t>เพื่อพิจารณา/</w:t>
                        </w:r>
                        <w:r w:rsidRPr="002C28D3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อนุมัติ</w:t>
                        </w:r>
                      </w:p>
                    </w:txbxContent>
                  </v:textbox>
                </v:shape>
                <v:shape id="กล่องข้อความ 2" o:spid="_x0000_s1083" type="#_x0000_t202" style="position:absolute;left:55530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รายงานผล</w:t>
                        </w:r>
                      </w:p>
                    </w:txbxContent>
                  </v:textbox>
                </v:shape>
                <v:shape id="ลูกศรเชื่อมต่อแบบตรง 299" o:spid="_x0000_s1084" type="#_x0000_t32" style="position:absolute;left:7524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">
                  <v:stroke endarrow="open"/>
                </v:shape>
                <v:shape id="ลูกศรเชื่อมต่อแบบตรง 300" o:spid="_x0000_s1085" type="#_x0000_t32" style="position:absolute;left:16859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">
                  <v:stroke endarrow="open"/>
                </v:shape>
                <v:shape id="ลูกศรเชื่อมต่อแบบตรง 301" o:spid="_x0000_s1086" type="#_x0000_t32" style="position:absolute;left:26479;top:2857;width:1429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">
                  <v:stroke endarrow="open"/>
                </v:shape>
                <v:shape id="ลูกศรเชื่อมต่อแบบตรง 302" o:spid="_x0000_s1087" type="#_x0000_t32" style="position:absolute;left:40005;top:3048;width:1619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">
                  <v:stroke endarrow="open"/>
                </v:shape>
                <v:shape id="กล่องข้อความ 2" o:spid="_x0000_s1088" type="#_x0000_t202" style="position:absolute;left:41624;top:381;width:1238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1TE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lE6hv8z8QjIxR8AAAD//wMAUEsBAi0AFAAGAAgAAAAhANvh9svuAAAAhQEAABMAAAAAAAAA&#10;AAAAAAAAAAAAAFtDb250ZW50X1R5cGVzXS54bWxQSwECLQAUAAYACAAAACEAWvQsW78AAAAVAQAA&#10;CwAAAAAAAAAAAAAAAAAfAQAAX3JlbHMvLnJlbHNQSwECLQAUAAYACAAAACEAey9UxMYAAADcAAAA&#10;DwAAAAAAAAAAAAAAAAAHAgAAZHJzL2Rvd25yZXYueG1sUEsFBgAAAAADAAMAtwAAAPoCAAAAAA==&#10;">
                  <v:textbox>
                    <w:txbxContent>
                      <w:p w:rsidR="00892176" w:rsidRPr="00C955FA" w:rsidRDefault="00892176" w:rsidP="00860C11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C955FA">
                          <w:rPr>
                            <w:rFonts w:ascii="TH SarabunIT๙" w:hAnsi="TH SarabunIT๙" w:cs="TH SarabunIT๙" w:hint="cs"/>
                            <w:cs/>
                          </w:rPr>
                          <w:t>เสนอประธาน ก.อบต.</w:t>
                        </w:r>
                      </w:p>
                      <w:p w:rsidR="00892176" w:rsidRPr="00C955FA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C955FA">
                          <w:rPr>
                            <w:rFonts w:ascii="TH SarabunIT๙" w:hAnsi="TH SarabunIT๙" w:cs="TH SarabunIT๙" w:hint="cs"/>
                            <w:cs/>
                          </w:rPr>
                          <w:t>เพื่อพิจารณา/อนุมัติ</w:t>
                        </w:r>
                      </w:p>
                    </w:txbxContent>
                  </v:textbox>
                </v:shape>
                <v:shape id="ลูกศรเชื่อมต่อแบบตรง 305" o:spid="_x0000_s1089" type="#_x0000_t32" style="position:absolute;left:53911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">
                  <v:stroke endarrow="open"/>
                </v:shape>
              </v:group>
            </w:pict>
          </mc:Fallback>
        </mc:AlternateContent>
      </w:r>
      <w:r w:rsidRPr="00860C11">
        <w:rPr>
          <w:rFonts w:ascii="TH SarabunIT๙" w:hAnsi="TH SarabunIT๙" w:cs="TH SarabunIT๙"/>
          <w:sz w:val="32"/>
          <w:szCs w:val="32"/>
          <w:cs/>
        </w:rPr>
        <w:t>กระบวนการทำงาน (</w:t>
      </w:r>
      <w:r w:rsidRPr="00860C11">
        <w:rPr>
          <w:rFonts w:ascii="TH SarabunIT๙" w:hAnsi="TH SarabunIT๙" w:cs="TH SarabunIT๙"/>
          <w:sz w:val="32"/>
          <w:szCs w:val="32"/>
        </w:rPr>
        <w:t>Workflow analysis</w:t>
      </w:r>
      <w:r w:rsidRPr="00860C11">
        <w:rPr>
          <w:rFonts w:ascii="TH SarabunIT๙" w:hAnsi="TH SarabunIT๙" w:cs="TH SarabunIT๙"/>
          <w:sz w:val="32"/>
          <w:szCs w:val="32"/>
          <w:cs/>
        </w:rPr>
        <w:t>)</w:t>
      </w: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C11" w:rsidRP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ind w:right="-1038"/>
        <w:rPr>
          <w:rFonts w:ascii="TH SarabunIT๙" w:hAnsi="TH SarabunIT๙" w:cs="TH SarabunIT๙"/>
          <w:sz w:val="32"/>
          <w:szCs w:val="32"/>
        </w:rPr>
      </w:pPr>
    </w:p>
    <w:p w:rsidR="00860C11" w:rsidRPr="0061584E" w:rsidRDefault="0061584E" w:rsidP="0061584E">
      <w:pPr>
        <w:ind w:right="-1038"/>
        <w:rPr>
          <w:rFonts w:ascii="TH SarabunIT๙" w:hAnsi="TH SarabunIT๙" w:cs="TH SarabunIT๙"/>
          <w:sz w:val="32"/>
          <w:szCs w:val="32"/>
        </w:rPr>
      </w:pPr>
      <w:r w:rsidRPr="0061584E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0C11" w:rsidRPr="0061584E">
        <w:rPr>
          <w:rFonts w:ascii="TH SarabunIT๙" w:hAnsi="TH SarabunIT๙" w:cs="TH SarabunIT๙"/>
          <w:sz w:val="32"/>
          <w:szCs w:val="32"/>
          <w:cs/>
        </w:rPr>
        <w:t>ตำแหน่ง นักวิเคราะห์นโยบายและแผน ระดับชำนาญการ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546A6E" w:rsidTr="00924350">
        <w:trPr>
          <w:trHeight w:val="625"/>
        </w:trPr>
        <w:tc>
          <w:tcPr>
            <w:tcW w:w="5070" w:type="dxa"/>
            <w:vAlign w:val="center"/>
          </w:tcPr>
          <w:p w:rsidR="0061584E" w:rsidRPr="00546A6E" w:rsidRDefault="0061584E" w:rsidP="00546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6A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394" w:type="dxa"/>
            <w:vAlign w:val="center"/>
          </w:tcPr>
          <w:p w:rsidR="0061584E" w:rsidRPr="00546A6E" w:rsidRDefault="0061584E" w:rsidP="00546A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ผลผลิตประสิทธิภาพ </w:t>
            </w:r>
            <w:r w:rsidR="00546A6E" w:rsidRPr="00546A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546A6E" w:rsidTr="00924350">
        <w:tc>
          <w:tcPr>
            <w:tcW w:w="5070" w:type="dxa"/>
          </w:tcPr>
          <w:p w:rsidR="00546A6E" w:rsidRPr="00546A6E" w:rsidRDefault="00546A6E" w:rsidP="00546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งานรวบรวมวิเคราะห์ และให้บริการข้อมลูสถิติที่ จำเป็นต้องนำมาใช้ในการวางแผน และการประเมินผล ตามแผนทุกระดับ </w:t>
            </w:r>
          </w:p>
          <w:p w:rsidR="00546A6E" w:rsidRPr="00546A6E" w:rsidRDefault="00546A6E" w:rsidP="00546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งานจัดเตรียมเอกสารที่ใชป้ระกอบการพิจารณา วางแผนขององค์การบริหารส่วนต าบลและหน่วยงานหรือ องค์กรที่เกี่ยวข้อง</w:t>
            </w:r>
          </w:p>
          <w:p w:rsidR="00546A6E" w:rsidRPr="00546A6E" w:rsidRDefault="00546A6E" w:rsidP="00546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งานวิเคราะห์ความเหมาะสมของโครงการเพื่อสนอง หนว่ยงานหรือองค์กรที่เกี่ยวข้อง</w:t>
            </w:r>
          </w:p>
          <w:p w:rsidR="0061584E" w:rsidRPr="00546A6E" w:rsidRDefault="00546A6E" w:rsidP="00546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งานประสานงานกับหน่วยงานในองค์การบริหารส่วนตำบลและหน่วยงานอื่นที่เสนอบริการสาธารณูปการ ใน เขตองค์การบริหารส่วนตำบลและหน่วยงานที่ใกล้เคียง เกี่ยวกับการวางแผนพัฒนา การปฏิบัติตามแผนและการ ประเมินผลงานตามแผน</w:t>
            </w:r>
          </w:p>
        </w:tc>
        <w:tc>
          <w:tcPr>
            <w:tcW w:w="4394" w:type="dxa"/>
          </w:tcPr>
          <w:p w:rsidR="00546A6E" w:rsidRPr="00546A6E" w:rsidRDefault="00546A6E" w:rsidP="00546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รวบรวมข้อมลู สถิต ิครบถ้วนสมบูรณ์ตาม ระยะเวลา</w:t>
            </w:r>
          </w:p>
          <w:p w:rsidR="00546A6E" w:rsidRPr="00546A6E" w:rsidRDefault="00546A6E" w:rsidP="00546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รวมรวมเอกสารเพื่อจัดทำแผนครบถ้วน สมบูรณ์ตามระยะเวลา</w:t>
            </w:r>
          </w:p>
          <w:p w:rsidR="00546A6E" w:rsidRPr="00546A6E" w:rsidRDefault="00546A6E" w:rsidP="00546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จัดทำโครงการ แผนงาน ครบถ้วนสมบูรณ์ ตามระยะเวลา</w:t>
            </w:r>
          </w:p>
          <w:p w:rsidR="0061584E" w:rsidRPr="00546A6E" w:rsidRDefault="00546A6E" w:rsidP="00546A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6A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ประสานงาน วางแผน ปฏิบัติ ได้ทันตาม ระยะเวลา</w:t>
            </w:r>
          </w:p>
        </w:tc>
      </w:tr>
    </w:tbl>
    <w:p w:rsidR="0061584E" w:rsidRDefault="0061584E" w:rsidP="0061584E"/>
    <w:p w:rsidR="00546A6E" w:rsidRDefault="00860C11" w:rsidP="00860C11">
      <w:pPr>
        <w:tabs>
          <w:tab w:val="center" w:pos="4535"/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46A6E" w:rsidRDefault="00546A6E" w:rsidP="00860C11">
      <w:pPr>
        <w:tabs>
          <w:tab w:val="center" w:pos="4535"/>
          <w:tab w:val="right" w:pos="9071"/>
        </w:tabs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546A6E">
      <w:pPr>
        <w:tabs>
          <w:tab w:val="center" w:pos="4535"/>
          <w:tab w:val="right" w:pos="907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146050</wp:posOffset>
                </wp:positionV>
                <wp:extent cx="6286500" cy="561975"/>
                <wp:effectExtent l="0" t="0" r="19050" b="28575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61975"/>
                          <a:chOff x="0" y="0"/>
                          <a:chExt cx="6286500" cy="561975"/>
                        </a:xfrm>
                      </wpg:grpSpPr>
                      <wps:wsp>
                        <wps:cNvPr id="30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0" name="กลุ่ม 310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1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8E5C2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ประสานงาน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กับหน่วยงาน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ต่างๆ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5" name="ลูกศรเชื่อมต่อแบบตรง 315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ลูกศรเชื่อมต่อแบบตรง 316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7" name="ลูกศรเชื่อมต่อแบบตรง 317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18" name="ลูกศรเชื่อมต่อแบบตรง 318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090" style="position:absolute;left:0;text-align:left;margin-left:-31.35pt;margin-top:11.5pt;width:495pt;height:44.25pt;z-index:251722752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">
                <v:shape id="กล่องข้อความ 2" o:spid="_x0000_s1091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10" o:spid="_x0000_s1092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กล่องข้อความ 2" o:spid="_x0000_s1093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GB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">
                    <v:textbox>
                      <w:txbxContent>
                        <w:p w:rsidR="00892176" w:rsidRPr="008E5C2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ประสานงาน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กับหน่วยงาน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ต่างๆ</w:t>
                          </w:r>
                        </w:p>
                      </w:txbxContent>
                    </v:textbox>
                  </v:shape>
                  <v:shape id="กล่องข้อความ 2" o:spid="_x0000_s1094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//2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6O4HEmHgG5uAMAAP//AwBQSwECLQAUAAYACAAAACEA2+H2y+4AAACFAQAAEwAAAAAAAAAA&#10;AAAAAAAAAAAAW0NvbnRlbnRfVHlwZXNdLnhtbFBLAQItABQABgAIAAAAIQBa9CxbvwAAABUBAAAL&#10;AAAAAAAAAAAAAAAAAB8BAABfcmVscy8ucmVsc1BLAQItABQABgAIAAAAIQAeU//2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095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096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sIZ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MpnA7E4+AXF0BAAD//wMAUEsBAi0AFAAGAAgAAAAhANvh9svuAAAAhQEAABMAAAAAAAAA&#10;AAAAAAAAAAAAAFtDb250ZW50X1R5cGVzXS54bWxQSwECLQAUAAYACAAAACEAWvQsW78AAAAVAQAA&#10;CwAAAAAAAAAAAAAAAAAfAQAAX3JlbHMvLnJlbHNQSwECLQAUAAYACAAAACEA/vbCGc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15" o:spid="_x0000_s1097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">
                    <v:stroke endarrow="open"/>
                  </v:shape>
                  <v:shape id="ลูกศรเชื่อมต่อแบบตรง 316" o:spid="_x0000_s1098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">
                    <v:stroke endarrow="open"/>
                  </v:shape>
                  <v:shape id="ลูกศรเชื่อมต่อแบบตรง 317" o:spid="_x0000_s1099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">
                    <v:stroke endarrow="open"/>
                  </v:shape>
                  <v:shape id="ลูกศรเชื่อมต่อแบบตรง 318" o:spid="_x0000_s1100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C11" w:rsidRPr="00860C11" w:rsidRDefault="00860C11" w:rsidP="00860C11">
      <w:pPr>
        <w:rPr>
          <w:rFonts w:ascii="TH SarabunIT๙" w:hAnsi="TH SarabunIT๙" w:cs="TH SarabunIT๙"/>
          <w:sz w:val="14"/>
          <w:szCs w:val="14"/>
        </w:rPr>
      </w:pPr>
    </w:p>
    <w:p w:rsidR="00860C11" w:rsidRP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C11">
        <w:rPr>
          <w:rFonts w:ascii="TH SarabunIT๙" w:hAnsi="TH SarabunIT๙" w:cs="TH SarabunIT๙" w:hint="cs"/>
          <w:sz w:val="32"/>
          <w:szCs w:val="32"/>
          <w:cs/>
        </w:rPr>
        <w:t>ตำแหน่ง 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ระดับชำนาญการ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3896"/>
      </w:tblGrid>
      <w:tr w:rsidR="00860C11" w:rsidRPr="00860C11" w:rsidTr="0061584E">
        <w:trPr>
          <w:jc w:val="center"/>
        </w:trPr>
        <w:tc>
          <w:tcPr>
            <w:tcW w:w="4818" w:type="dxa"/>
            <w:vAlign w:val="center"/>
          </w:tcPr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96" w:type="dxa"/>
            <w:vAlign w:val="center"/>
          </w:tcPr>
          <w:p w:rsidR="00860C11" w:rsidRPr="00860C11" w:rsidRDefault="00860C11" w:rsidP="00615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860C11" w:rsidTr="0061584E">
        <w:trPr>
          <w:trHeight w:val="4402"/>
          <w:jc w:val="center"/>
        </w:trPr>
        <w:tc>
          <w:tcPr>
            <w:tcW w:w="4818" w:type="dxa"/>
          </w:tcPr>
          <w:p w:rsidR="00860C11" w:rsidRPr="00860C11" w:rsidRDefault="00860C11" w:rsidP="00860C11">
            <w:pPr>
              <w:spacing w:after="0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ศึกษา วิเคราะห์วิจัยด้านพัฒนาชุมชน เพื่อจัดทำแผนงาน สนับสนุนการรวมกลุ่มของประชาชนในชุมชนประเภทต่าง ๆ</w:t>
            </w:r>
          </w:p>
          <w:p w:rsidR="00860C11" w:rsidRPr="00860C11" w:rsidRDefault="00860C11" w:rsidP="0061584E">
            <w:pPr>
              <w:spacing w:after="0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วิเคราะห์วิจัยด้านพัฒนาชุมชน เพื่อกำหนดมาตรการและกลไกในการพัฒนาและส่งเสริมการสร้างความเข้มแข็งของชุมชน การส่งเสริมกระบวนการเรียนรู้และการมีส่วนร่วมของชุมชน</w:t>
            </w:r>
          </w:p>
          <w:p w:rsidR="00860C11" w:rsidRDefault="00860C11" w:rsidP="00860C11">
            <w:pPr>
              <w:spacing w:after="0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 ฝึกอบรม ส่งเสริมและสนับสนุนอาชีพที่เหมาะสมแก่ประชาชนในชุมชน เพื่อให้กลุ่มอาชีพสามารถเพิ่มผลผลิตและสร้างรายได้ให้กับชุมชน</w:t>
            </w:r>
          </w:p>
          <w:p w:rsidR="00860C11" w:rsidRPr="00860C11" w:rsidRDefault="00860C11" w:rsidP="0061584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860C11">
              <w:rPr>
                <w:rFonts w:ascii="TH SarabunIT๙" w:hAnsi="TH SarabunIT๙" w:cs="TH SarabunIT๙"/>
                <w:cs/>
              </w:rPr>
              <w:t>รวบรวมและลงทะเบียนผู้สูงอายุ ผู้พิการและผู้ติดเชื้อเอดส์ เพื่อดูแลและจัดสวัสดิการที่พึงได้เช่น เบี้ยยังชีพ เบี้ยสงเคราะห์ ในการช่วยเหลือและสงเคราะห์ให้มีคุณภาพชีวิตที่ดีขึ้น</w:t>
            </w:r>
          </w:p>
        </w:tc>
        <w:tc>
          <w:tcPr>
            <w:tcW w:w="3896" w:type="dxa"/>
          </w:tcPr>
          <w:p w:rsidR="00860C11" w:rsidRDefault="00860C11" w:rsidP="00860C1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รวบรวมข้อมลู สถิต</w:t>
            </w:r>
            <w:r>
              <w:rPr>
                <w:rFonts w:ascii="TH SarabunIT๙" w:hAnsi="TH SarabunIT๙" w:cs="TH SarabunIT๙" w:hint="cs"/>
                <w:cs/>
              </w:rPr>
              <w:t>ิ</w:t>
            </w:r>
            <w:r w:rsidRPr="00860C11">
              <w:rPr>
                <w:rFonts w:ascii="TH SarabunIT๙" w:hAnsi="TH SarabunIT๙" w:cs="TH SarabunIT๙"/>
                <w:cs/>
              </w:rPr>
              <w:t>ครบถ้วนสมบูรณ์ตาม ระยะเวลา</w:t>
            </w:r>
          </w:p>
          <w:p w:rsidR="00860C11" w:rsidRDefault="00860C11" w:rsidP="00860C1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รวมรวมเอกสารเพื่อจัดทำ</w:t>
            </w:r>
            <w:r w:rsidRPr="00860C11">
              <w:rPr>
                <w:rFonts w:ascii="TH SarabunIT๙" w:hAnsi="TH SarabunIT๙" w:cs="TH SarabunIT๙"/>
                <w:cs/>
              </w:rPr>
              <w:t>แผนครบถ้วน สมบูรณ์ตามระยะเวลา</w:t>
            </w:r>
          </w:p>
          <w:p w:rsidR="00860C11" w:rsidRDefault="00860C11" w:rsidP="00860C11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>จัดทำ</w:t>
            </w:r>
            <w:r w:rsidRPr="00860C11">
              <w:rPr>
                <w:rFonts w:ascii="TH SarabunIT๙" w:hAnsi="TH SarabunIT๙" w:cs="TH SarabunIT๙"/>
                <w:cs/>
              </w:rPr>
              <w:t>โครงการ แผนงาน ครบถ้วนสมบูรณ์ ตามระยะเวลา</w:t>
            </w:r>
          </w:p>
          <w:p w:rsidR="00860C11" w:rsidRPr="00860C11" w:rsidRDefault="00860C11" w:rsidP="0061584E">
            <w:pPr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ประสานงาน วางแผน ปฏิบัติ ได้ทันตาม ระยะเวลา</w:t>
            </w:r>
          </w:p>
        </w:tc>
      </w:tr>
    </w:tbl>
    <w:p w:rsidR="00860C11" w:rsidRPr="00860C11" w:rsidRDefault="00860C11" w:rsidP="00860C11">
      <w:pPr>
        <w:rPr>
          <w:sz w:val="2"/>
          <w:szCs w:val="6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jc w:val="center"/>
      </w:pPr>
      <w:r w:rsidRPr="00860C11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E7C2A0" wp14:editId="16225828">
                <wp:simplePos x="0" y="0"/>
                <wp:positionH relativeFrom="column">
                  <wp:posOffset>322</wp:posOffset>
                </wp:positionH>
                <wp:positionV relativeFrom="paragraph">
                  <wp:posOffset>6094</wp:posOffset>
                </wp:positionV>
                <wp:extent cx="6286500" cy="634621"/>
                <wp:effectExtent l="0" t="0" r="19050" b="13335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34621"/>
                          <a:chOff x="0" y="0"/>
                          <a:chExt cx="6286500" cy="561975"/>
                        </a:xfrm>
                      </wpg:grpSpPr>
                      <wps:wsp>
                        <wps:cNvPr id="27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77" name="กลุ่ม 310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27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8E5C2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ประสานงาน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กับหน่วยงาน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ต่างๆ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2" name="ลูกศรเชื่อมต่อแบบตรง 315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3" name="ลูกศรเชื่อมต่อแบบตรง 316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4" name="ลูกศรเชื่อมต่อแบบตรง 317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5" name="ลูกศรเชื่อมต่อแบบตรง 318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7C2A0" id="Group 275" o:spid="_x0000_s1101" style="position:absolute;left:0;text-align:left;margin-left:.05pt;margin-top:.5pt;width:495pt;height:49.95pt;z-index:251723776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">
                <v:shape id="กล่องข้อความ 2" o:spid="_x0000_s1102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PI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pCo8z8QjIxS8AAAD//wMAUEsBAi0AFAAGAAgAAAAhANvh9svuAAAAhQEAABMAAAAAAAAA&#10;AAAAAAAAAAAAAFtDb250ZW50X1R5cGVzXS54bWxQSwECLQAUAAYACAAAACEAWvQsW78AAAAVAQAA&#10;CwAAAAAAAAAAAAAAAAAfAQAAX3JlbHMvLnJlbHNQSwECLQAUAAYACAAAACEAylYTyMYAAADcAAAA&#10;DwAAAAAAAAAAAAAAAAAHAgAAZHJzL2Rvd25yZXYueG1sUEsFBgAAAAADAAMAtwAAAPoCAAAAAA==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10" o:spid="_x0000_s1103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กล่องข้อความ 2" o:spid="_x0000_s1104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">
                    <v:textbox>
                      <w:txbxContent>
                        <w:p w:rsidR="00892176" w:rsidRPr="008E5C2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ประสานงาน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กับหน่วยงาน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ต่างๆ</w:t>
                          </w:r>
                        </w:p>
                      </w:txbxContent>
                    </v:textbox>
                  </v:shape>
                  <v:shape id="กล่องข้อความ 2" o:spid="_x0000_s1105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06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4A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/HgmHgG5egIAAP//AwBQSwECLQAUAAYACAAAACEA2+H2y+4AAACFAQAAEwAAAAAAAAAAAAAA&#10;AAAAAAAAW0NvbnRlbnRfVHlwZXNdLnhtbFBLAQItABQABgAIAAAAIQBa9CxbvwAAABUBAAALAAAA&#10;AAAAAAAAAAAAAB8BAABfcmVscy8ucmVsc1BLAQItABQABgAIAAAAIQAfJl4AwgAAANwAAAAPAAAA&#10;AAAAAAAAAAAAAAcCAABkcnMvZG93bnJldi54bWxQSwUGAAAAAAMAAwC3AAAA9g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07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15" o:spid="_x0000_s1108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">
                    <v:stroke endarrow="open"/>
                  </v:shape>
                  <v:shape id="ลูกศรเชื่อมต่อแบบตรง 316" o:spid="_x0000_s1109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">
                    <v:stroke endarrow="open"/>
                  </v:shape>
                  <v:shape id="ลูกศรเชื่อมต่อแบบตรง 317" o:spid="_x0000_s1110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">
                    <v:stroke endarrow="open"/>
                  </v:shape>
                  <v:shape id="ลูกศรเชื่อมต่อแบบตรง 318" o:spid="_x0000_s1111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:rsidR="00860C11" w:rsidRPr="00860C11" w:rsidRDefault="00860C11" w:rsidP="00860C11">
      <w:pPr>
        <w:rPr>
          <w:cs/>
        </w:rPr>
      </w:pPr>
    </w:p>
    <w:p w:rsid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</w:p>
    <w:p w:rsidR="00860C11" w:rsidRP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  <w:r w:rsidRPr="00860C11">
        <w:rPr>
          <w:rFonts w:ascii="TH SarabunIT๙" w:hAnsi="TH SarabunIT๙" w:cs="TH SarabunIT๙" w:hint="cs"/>
          <w:sz w:val="32"/>
          <w:szCs w:val="32"/>
          <w:cs/>
        </w:rPr>
        <w:lastRenderedPageBreak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C11">
        <w:rPr>
          <w:rFonts w:ascii="TH SarabunIT๙" w:hAnsi="TH SarabunIT๙" w:cs="TH SarabunIT๙" w:hint="cs"/>
          <w:sz w:val="32"/>
          <w:szCs w:val="32"/>
          <w:cs/>
        </w:rPr>
        <w:t>ตำแหน่ง นักวิชาการตรวจสอบภายใน ระดับ ปฏิบัติการ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3896"/>
      </w:tblGrid>
      <w:tr w:rsidR="00860C11" w:rsidRPr="00860C11" w:rsidTr="0061584E">
        <w:trPr>
          <w:jc w:val="center"/>
        </w:trPr>
        <w:tc>
          <w:tcPr>
            <w:tcW w:w="4818" w:type="dxa"/>
            <w:vAlign w:val="center"/>
          </w:tcPr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96" w:type="dxa"/>
            <w:vAlign w:val="center"/>
          </w:tcPr>
          <w:p w:rsidR="00860C11" w:rsidRPr="00860C11" w:rsidRDefault="00860C11" w:rsidP="00615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860C11" w:rsidTr="00860C11">
        <w:trPr>
          <w:trHeight w:val="3707"/>
          <w:jc w:val="center"/>
        </w:trPr>
        <w:tc>
          <w:tcPr>
            <w:tcW w:w="4818" w:type="dxa"/>
          </w:tcPr>
          <w:p w:rsidR="00860C11" w:rsidRPr="00860C11" w:rsidRDefault="00860C11" w:rsidP="00860C1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รวบรวมและตรวจสอบความถูกต้องและความน่าเชื่อถือของข้อมูล ตัวเลข หลักฐานการท าสัญญา และเอกสารต่าง ๆ ทางด้านการเงิน การบัญชี เพื่อให้การตรวจสอบด าเนินไปอย่าง ถูกต้องและได้ผลตรงกับหลักฐานที่เกิดขึ้นจริง</w:t>
            </w:r>
          </w:p>
          <w:p w:rsidR="00860C11" w:rsidRPr="00860C11" w:rsidRDefault="00860C11" w:rsidP="00860C11">
            <w:pPr>
              <w:spacing w:after="0"/>
              <w:jc w:val="thaiDistribute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ร่วมจัดทำ</w:t>
            </w:r>
            <w:r w:rsidRPr="00860C11">
              <w:rPr>
                <w:rFonts w:ascii="TH SarabunIT๙" w:hAnsi="TH SarabunIT๙" w:cs="TH SarabunIT๙"/>
                <w:cs/>
              </w:rPr>
              <w:t xml:space="preserve">เอกสารสรุปผลการตรวจสอบ </w:t>
            </w:r>
            <w:r>
              <w:rPr>
                <w:rFonts w:ascii="TH SarabunIT๙" w:hAnsi="TH SarabunIT๙" w:cs="TH SarabunIT๙"/>
                <w:cs/>
              </w:rPr>
              <w:t xml:space="preserve">และรายงานการตรวจสอบต่าง ๆ </w:t>
            </w:r>
            <w:r w:rsidRPr="00860C11">
              <w:rPr>
                <w:rFonts w:ascii="TH SarabunIT๙" w:hAnsi="TH SarabunIT๙" w:cs="TH SarabunIT๙"/>
                <w:cs/>
              </w:rPr>
              <w:t>เพื่อเสนอผลการตรวจสอบ</w:t>
            </w:r>
          </w:p>
          <w:p w:rsidR="00860C11" w:rsidRPr="00860C11" w:rsidRDefault="00860C11" w:rsidP="00860C11">
            <w:pPr>
              <w:jc w:val="thaiDistribute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  ตรวจสอบรายละเอียดงบประมาณรายจ่ายและการก่อหนี้ผูกพันงบประมาณ รายจ่าย รวมทั้งเงินยืมและการจ่ายเงินทดรองราชการ และเงินนอกงบประมาณทุกประเภท เพื่อ</w:t>
            </w:r>
            <w:r>
              <w:rPr>
                <w:rFonts w:ascii="TH SarabunIT๙" w:hAnsi="TH SarabunIT๙" w:cs="TH SarabunIT๙"/>
                <w:cs/>
              </w:rPr>
              <w:t>ให้เป็นไปตาม ระเบียบแบบแผนที่กำ</w:t>
            </w:r>
            <w:r w:rsidRPr="00860C11">
              <w:rPr>
                <w:rFonts w:ascii="TH SarabunIT๙" w:hAnsi="TH SarabunIT๙" w:cs="TH SarabunIT๙"/>
                <w:cs/>
              </w:rPr>
              <w:t>หนดไว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</w:tc>
        <w:tc>
          <w:tcPr>
            <w:tcW w:w="3896" w:type="dxa"/>
          </w:tcPr>
          <w:p w:rsidR="00860C11" w:rsidRDefault="00860C11" w:rsidP="0061584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860C11">
              <w:rPr>
                <w:rFonts w:ascii="TH SarabunIT๙" w:hAnsi="TH SarabunIT๙" w:cs="TH SarabunIT๙"/>
                <w:cs/>
              </w:rPr>
              <w:t>รวบรวมข้อมลู สถิต ิครบถ้วนสมบูรณ์ตาม ระยะเวลา</w:t>
            </w:r>
          </w:p>
          <w:p w:rsidR="00860C11" w:rsidRDefault="00860C11" w:rsidP="0061584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รวมรวมเอกสารเพื่อจัดทำ</w:t>
            </w:r>
            <w:r w:rsidRPr="00860C11">
              <w:rPr>
                <w:rFonts w:ascii="TH SarabunIT๙" w:hAnsi="TH SarabunIT๙" w:cs="TH SarabunIT๙"/>
                <w:cs/>
              </w:rPr>
              <w:t>แผนครบถ้วน สมบูรณ์ตามระยะเวลา</w:t>
            </w:r>
          </w:p>
          <w:p w:rsidR="00860C11" w:rsidRDefault="00860C11" w:rsidP="0061584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t>จัดทำ</w:t>
            </w:r>
            <w:r w:rsidRPr="00860C11">
              <w:rPr>
                <w:rFonts w:ascii="TH SarabunIT๙" w:hAnsi="TH SarabunIT๙" w:cs="TH SarabunIT๙"/>
                <w:cs/>
              </w:rPr>
              <w:t>โครงการ แผนงาน ครบถ้วนสมบูรณ์ ตามระยะเวลา</w:t>
            </w:r>
          </w:p>
          <w:p w:rsidR="00860C11" w:rsidRPr="00860C11" w:rsidRDefault="00860C11" w:rsidP="0061584E">
            <w:pPr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 xml:space="preserve">  ประสานงาน วางแผน ปฏิบัติ ได้ทันตาม ระยะเวลา</w:t>
            </w:r>
          </w:p>
        </w:tc>
      </w:tr>
    </w:tbl>
    <w:p w:rsidR="00860C11" w:rsidRPr="00860C11" w:rsidRDefault="00860C11" w:rsidP="00860C11">
      <w:pPr>
        <w:jc w:val="center"/>
        <w:rPr>
          <w:rFonts w:ascii="TH SarabunIT๙" w:hAnsi="TH SarabunIT๙" w:cs="TH SarabunIT๙"/>
          <w:sz w:val="4"/>
          <w:szCs w:val="4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 w:rsidRPr="00860C11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3DEFA53" wp14:editId="7C3628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0" cy="634621"/>
                <wp:effectExtent l="0" t="0" r="19050" b="13335"/>
                <wp:wrapNone/>
                <wp:docPr id="28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34621"/>
                          <a:chOff x="0" y="0"/>
                          <a:chExt cx="6286500" cy="561975"/>
                        </a:xfrm>
                      </wpg:grpSpPr>
                      <wps:wsp>
                        <wps:cNvPr id="28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9" name="กลุ่ม 310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29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8E5C2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ประสานงาน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8E5C23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กับหน่วยงาน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ต่างๆ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3" name="ลูกศรเชื่อมต่อแบบตรง 315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08" name="ลูกศรเชื่อมต่อแบบตรง 316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6" name="ลูกศรเชื่อมต่อแบบตรง 317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7" name="ลูกศรเชื่อมต่อแบบตรง 318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EFA53" id="Group 287" o:spid="_x0000_s1112" style="position:absolute;left:0;text-align:left;margin-left:0;margin-top:0;width:495pt;height:49.95pt;z-index:251724800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">
                <v:shape id="กล่องข้อความ 2" o:spid="_x0000_s1113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IG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2ngmHgG5egIAAP//AwBQSwECLQAUAAYACAAAACEA2+H2y+4AAACFAQAAEwAAAAAAAAAAAAAA&#10;AAAAAAAAW0NvbnRlbnRfVHlwZXNdLnhtbFBLAQItABQABgAIAAAAIQBa9CxbvwAAABUBAAALAAAA&#10;AAAAAAAAAAAAAB8BAABfcmVscy8ucmVsc1BLAQItABQABgAIAAAAIQDhUFIGwgAAANwAAAAPAAAA&#10;AAAAAAAAAAAAAAcCAABkcnMvZG93bnJldi54bWxQSwUGAAAAAAMAAwC3AAAA9g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10" o:spid="_x0000_s1114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กล่องข้อความ 2" o:spid="_x0000_s1115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">
                    <v:textbox>
                      <w:txbxContent>
                        <w:p w:rsidR="00892176" w:rsidRPr="008E5C2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ประสานงาน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8E5C23">
                            <w:rPr>
                              <w:rFonts w:ascii="TH SarabunIT๙" w:hAnsi="TH SarabunIT๙" w:cs="TH SarabunIT๙" w:hint="cs"/>
                              <w:cs/>
                            </w:rPr>
                            <w:t>กับหน่วยงาน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ต่างๆ</w:t>
                          </w:r>
                        </w:p>
                      </w:txbxContent>
                    </v:textbox>
                  </v:shape>
                  <v:shape id="กล่องข้อความ 2" o:spid="_x0000_s1116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1G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gsx3A7E4+AXF0BAAD//wMAUEsBAi0AFAAGAAgAAAAhANvh9svuAAAAhQEAABMAAAAAAAAA&#10;AAAAAAAAAAAAAFtDb250ZW50X1R5cGVzXS54bWxQSwECLQAUAAYACAAAACEAWvQsW78AAAAVAQAA&#10;CwAAAAAAAAAAAAAAAAAfAQAAX3JlbHMvLnJlbHNQSwECLQAUAAYACAAAACEA9bNtRs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17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18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15" o:spid="_x0000_s1119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">
                    <v:stroke endarrow="open"/>
                  </v:shape>
                  <v:shape id="ลูกศรเชื่อมต่อแบบตรง 316" o:spid="_x0000_s1120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">
                    <v:stroke endarrow="open"/>
                  </v:shape>
                  <v:shape id="ลูกศรเชื่อมต่อแบบตรง 317" o:spid="_x0000_s1121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">
                    <v:stroke endarrow="open"/>
                  </v:shape>
                  <v:shape id="ลูกศรเชื่อมต่อแบบตรง 318" o:spid="_x0000_s1122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860C11"/>
    <w:p w:rsidR="00860C11" w:rsidRPr="00860C11" w:rsidRDefault="00860C11" w:rsidP="00860C11">
      <w:pPr>
        <w:rPr>
          <w:rFonts w:ascii="TH SarabunIT๙" w:hAnsi="TH SarabunIT๙" w:cs="TH SarabunIT๙"/>
          <w:sz w:val="28"/>
        </w:rPr>
      </w:pPr>
    </w:p>
    <w:p w:rsidR="00860C11" w:rsidRPr="001E4537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0D3E8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 </w:t>
      </w:r>
      <w:r w:rsidRPr="00022BE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sz w:val="32"/>
          <w:szCs w:val="32"/>
          <w:cs/>
        </w:rPr>
        <w:t>าพนักงาน</w:t>
      </w:r>
      <w:r w:rsidRPr="005D4000">
        <w:rPr>
          <w:rFonts w:ascii="TH SarabunIT๙" w:hAnsi="TH SarabunIT๙" w:cs="TH SarabunIT๙"/>
          <w:sz w:val="32"/>
          <w:szCs w:val="32"/>
          <w:cs/>
        </w:rPr>
        <w:t>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</w:t>
      </w:r>
      <w:r>
        <w:rPr>
          <w:rFonts w:ascii="TH SarabunIT๙" w:hAnsi="TH SarabunIT๙" w:cs="TH SarabunIT๙" w:hint="cs"/>
          <w:sz w:val="32"/>
          <w:szCs w:val="32"/>
          <w:cs/>
        </w:rPr>
        <w:t>บชำนาญงาน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021"/>
      </w:tblGrid>
      <w:tr w:rsidR="00860C11" w:rsidRPr="00F11852" w:rsidTr="0061584E">
        <w:trPr>
          <w:jc w:val="center"/>
        </w:trPr>
        <w:tc>
          <w:tcPr>
            <w:tcW w:w="4919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86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F11852" w:rsidTr="0061584E">
        <w:trPr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11" w:rsidRPr="003A65BF" w:rsidRDefault="00860C11" w:rsidP="0061584E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5B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งานรับ-ส่ง หนังสือ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C11" w:rsidRPr="00F11852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ดำเนินการถูกต้องตามระเบียบ และประสานส่วนราชการที่เกี่ยวข้องได้</w:t>
            </w:r>
          </w:p>
        </w:tc>
      </w:tr>
      <w:tr w:rsidR="00860C11" w:rsidRPr="00F11852" w:rsidTr="0061584E">
        <w:trPr>
          <w:jc w:val="center"/>
        </w:trPr>
        <w:tc>
          <w:tcPr>
            <w:tcW w:w="4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11" w:rsidRPr="003A65BF" w:rsidRDefault="00860C11" w:rsidP="00860C11">
            <w:pPr>
              <w:pStyle w:val="NoSpacing"/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3A65B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งานเก็บและค้นหาหนังสือ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11" w:rsidRPr="00F11852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จัดเก็บหนังสือครบถ้วนและสามารถค้นหาได้ง่าย และเป็นปัจจุบัน</w:t>
            </w:r>
          </w:p>
        </w:tc>
      </w:tr>
      <w:tr w:rsidR="00860C11" w:rsidRPr="00F11852" w:rsidTr="0061584E">
        <w:trPr>
          <w:jc w:val="center"/>
        </w:trPr>
        <w:tc>
          <w:tcPr>
            <w:tcW w:w="4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11" w:rsidRPr="003A65BF" w:rsidRDefault="00860C11" w:rsidP="00860C11">
            <w:pPr>
              <w:pStyle w:val="NoSpacing"/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3A65B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งานร่างหนังสือโต้ตอบ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ร่างหนังสือโต้ตอบได้ทันตามระยะเวลาที่กำหนด และถูกต้องตามระเบียบ</w:t>
            </w:r>
          </w:p>
        </w:tc>
      </w:tr>
      <w:tr w:rsidR="00860C11" w:rsidRPr="00F11852" w:rsidTr="0061584E">
        <w:trPr>
          <w:jc w:val="center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11" w:rsidRDefault="00860C11" w:rsidP="00860C11">
            <w:pPr>
              <w:pStyle w:val="NoSpacing"/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3A65B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งานเตรียมสถานที่</w:t>
            </w:r>
          </w:p>
          <w:p w:rsidR="00860C11" w:rsidRPr="003A65BF" w:rsidRDefault="00860C11" w:rsidP="0061584E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65BF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งานประชุม</w:t>
            </w:r>
          </w:p>
        </w:tc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ปฏิบัติ ได้ทันตามระยะเวลา</w:t>
            </w:r>
          </w:p>
        </w:tc>
      </w:tr>
    </w:tbl>
    <w:p w:rsidR="00546A6E" w:rsidRDefault="00546A6E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A6E" w:rsidRDefault="00546A6E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Pr="008716FC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5715</wp:posOffset>
                </wp:positionV>
                <wp:extent cx="6462395" cy="561975"/>
                <wp:effectExtent l="6350" t="7620" r="8255" b="11430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561975"/>
                          <a:chOff x="0" y="0"/>
                          <a:chExt cx="6286500" cy="561975"/>
                        </a:xfrm>
                      </wpg:grpSpPr>
                      <wps:wsp>
                        <wps:cNvPr id="19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1" name="กลุ่ม 310"/>
                        <wpg:cNvGrpSpPr>
                          <a:grpSpLocks/>
                        </wpg:cNvGrpSpPr>
                        <wpg:grpSpPr bwMode="auto"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3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0F1E46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 w:rsidRPr="000F1E46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ดำเนินการจัดทำเอกสารตามระเบียบ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92539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92539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ประสานงาน</w:t>
                                </w:r>
                              </w:p>
                              <w:p w:rsidR="00892176" w:rsidRPr="0092539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92539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กับหน่วยงานต่างๆ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ลูกศรเชื่อมต่อแบบตรง 3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ลูกศรเชื่อมต่อแบบตรง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ลูกศรเชื่อมต่อแบบตรง 3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ลูกศรเชื่อมต่อแบบตรง 3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123" style="position:absolute;left:0;text-align:left;margin-left:-24.2pt;margin-top:.45pt;width:508.85pt;height:44.25pt;z-index:251718656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">
                <v:shape id="กล่องข้อความ 2" o:spid="_x0000_s1124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w6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2QTuz8QL5PoGAAD//wMAUEsBAi0AFAAGAAgAAAAhANvh9svuAAAAhQEAABMAAAAAAAAAAAAA&#10;AAAAAAAAAFtDb250ZW50X1R5cGVzXS54bWxQSwECLQAUAAYACAAAACEAWvQsW78AAAAVAQAACwAA&#10;AAAAAAAAAAAAAAAfAQAAX3JlbHMvLnJlbHNQSwECLQAUAAYACAAAACEALpYMOsMAAADcAAAADwAA&#10;AAAAAAAAAAAAAAAHAgAAZHJzL2Rvd25yZXYueG1sUEsFBgAAAAADAAMAtwAAAPcCAAAAAA==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10" o:spid="_x0000_s1125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กล่องข้อความ 2" o:spid="_x0000_s1126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">
                    <v:textbox>
                      <w:txbxContent>
                        <w:p w:rsidR="00892176" w:rsidRPr="000F1E46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 w:rsidRPr="000F1E46">
                            <w:rPr>
                              <w:rFonts w:ascii="TH SarabunIT๙" w:hAnsi="TH SarabunIT๙" w:cs="TH SarabunIT๙" w:hint="cs"/>
                              <w:cs/>
                            </w:rPr>
                            <w:t>ดำเนินการจัดทำเอกสารตามระเบียบ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27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28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555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">
                    <v:textbox>
                      <w:txbxContent>
                        <w:p w:rsidR="00892176" w:rsidRPr="0092539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92539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ประสานงาน</w:t>
                          </w:r>
                        </w:p>
                        <w:p w:rsidR="00892176" w:rsidRPr="0092539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92539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กับหน่วยงานต่างๆ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129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15" o:spid="_x0000_s1130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">
                    <v:stroke endarrow="open"/>
                  </v:shape>
                  <v:shape id="ลูกศรเชื่อมต่อแบบตรง 316" o:spid="_x0000_s1131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">
                    <v:stroke endarrow="open"/>
                  </v:shape>
                  <v:shape id="ลูกศรเชื่อมต่อแบบตรง 317" o:spid="_x0000_s1132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">
                    <v:stroke endarrow="open"/>
                  </v:shape>
                  <v:shape id="ลูกศรเชื่อมต่อแบบตรง 318" o:spid="_x0000_s1133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C11" w:rsidRPr="000F1E46" w:rsidRDefault="00860C11" w:rsidP="00860C1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1E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860C11" w:rsidRPr="00AE0AA6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 w:rsidRPr="00D14D14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r w:rsidRPr="00D14D14">
        <w:rPr>
          <w:rFonts w:ascii="TH SarabunIT๙" w:hAnsi="TH SarabunIT๙" w:cs="TH SarabunIT๙"/>
          <w:spacing w:val="-4"/>
          <w:sz w:val="32"/>
          <w:szCs w:val="32"/>
          <w:cs/>
        </w:rPr>
        <w:t>นักบริหารงานการคลัง</w:t>
      </w:r>
      <w:r w:rsidRPr="00D14D1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14D14">
        <w:rPr>
          <w:rFonts w:ascii="TH SarabunIT๙" w:hAnsi="TH SarabunIT๙" w:cs="TH SarabunIT๙"/>
          <w:spacing w:val="-4"/>
          <w:sz w:val="32"/>
          <w:szCs w:val="32"/>
          <w:cs/>
        </w:rPr>
        <w:t>ระดับ</w:t>
      </w:r>
      <w:r w:rsidRPr="00D14D14">
        <w:rPr>
          <w:rFonts w:ascii="TH SarabunIT๙" w:hAnsi="TH SarabunIT๙" w:cs="TH SarabunIT๙" w:hint="cs"/>
          <w:spacing w:val="-4"/>
          <w:sz w:val="32"/>
          <w:szCs w:val="32"/>
          <w:cs/>
        </w:rPr>
        <w:t>ต้น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3872"/>
      </w:tblGrid>
      <w:tr w:rsidR="00860C11" w:rsidRPr="00AE0AA6" w:rsidTr="00860C11">
        <w:trPr>
          <w:jc w:val="center"/>
        </w:trPr>
        <w:tc>
          <w:tcPr>
            <w:tcW w:w="4770" w:type="dxa"/>
          </w:tcPr>
          <w:p w:rsidR="00860C11" w:rsidRPr="00AE0AA6" w:rsidRDefault="00860C11" w:rsidP="00860C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</w:tcPr>
          <w:p w:rsidR="00860C11" w:rsidRDefault="00860C11" w:rsidP="00860C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AE0AA6" w:rsidRDefault="00860C11" w:rsidP="00860C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AE0AA6" w:rsidTr="00860C11">
        <w:trPr>
          <w:jc w:val="center"/>
        </w:trPr>
        <w:tc>
          <w:tcPr>
            <w:tcW w:w="4770" w:type="dxa"/>
            <w:tcBorders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</w:tc>
        <w:tc>
          <w:tcPr>
            <w:tcW w:w="3872" w:type="dxa"/>
            <w:tcBorders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จัดทำงบการเงิน บัญชี ทะเบียนทรัพย์สิน</w:t>
            </w:r>
          </w:p>
        </w:tc>
      </w:tr>
      <w:tr w:rsidR="00860C11" w:rsidRPr="00AE0AA6" w:rsidTr="00860C11">
        <w:trPr>
          <w:jc w:val="center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860C11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งานการบัญชี</w:t>
            </w:r>
          </w:p>
          <w:p w:rsidR="00860C11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งานพัฒนาจัดเก็บรายได้</w:t>
            </w: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งานจัดเก็บได้ครบถ้วนสมบูรณ์ตามระยะเวลา</w:t>
            </w:r>
          </w:p>
        </w:tc>
      </w:tr>
    </w:tbl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450850</wp:posOffset>
                </wp:positionV>
                <wp:extent cx="6286500" cy="561975"/>
                <wp:effectExtent l="0" t="0" r="19050" b="28575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61975"/>
                          <a:chOff x="0" y="0"/>
                          <a:chExt cx="6286500" cy="561975"/>
                        </a:xfrm>
                      </wpg:grpSpPr>
                      <wps:wsp>
                        <wps:cNvPr id="32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22" name="กลุ่ม 322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2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7" name="ลูกศรเชื่อมต่อแบบตรง 327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ลูกศรเชื่อมต่อแบบตรง 328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29" name="ลูกศรเชื่อมต่อแบบตรง 329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30" name="ลูกศรเชื่อมต่อแบบตรง 330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0" o:spid="_x0000_s1134" style="position:absolute;left:0;text-align:left;margin-left:-27.6pt;margin-top:35.5pt;width:495pt;height:44.25pt;z-index:251655168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">
                <v:shape id="กล่องข้อความ 2" o:spid="_x0000_s1135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22" o:spid="_x0000_s1136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กล่องข้อความ 2" o:spid="_x0000_s1137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38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ik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gNx3A7E4+AXF0BAAD//wMAUEsBAi0AFAAGAAgAAAAhANvh9svuAAAAhQEAABMAAAAAAAAA&#10;AAAAAAAAAAAAAFtDb250ZW50X1R5cGVzXS54bWxQSwECLQAUAAYACAAAACEAWvQsW78AAAAVAQAA&#10;CwAAAAAAAAAAAAAAAAAfAQAAX3JlbHMvLnJlbHNQSwECLQAUAAYACAAAACEAMJoIpM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39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q0/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aPhG/yfiUdALm4AAAD//wMAUEsBAi0AFAAGAAgAAAAhANvh9svuAAAAhQEAABMAAAAAAAAA&#10;AAAAAAAAAAAAAFtDb250ZW50X1R5cGVzXS54bWxQSwECLQAUAAYACAAAACEAWvQsW78AAAAVAQAA&#10;CwAAAAAAAAAAAAAAAAAfAQAAX3JlbHMvLnJlbHNQSwECLQAUAAYACAAAACEAX9atP8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40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DNI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AepXA7E4+AXF4BAAD//wMAUEsBAi0AFAAGAAgAAAAhANvh9svuAAAAhQEAABMAAAAAAAAA&#10;AAAAAAAAAAAAAFtDb250ZW50X1R5cGVzXS54bWxQSwECLQAUAAYACAAAACEAWvQsW78AAAAVAQAA&#10;CwAAAAAAAAAAAAAAAAAfAQAAX3JlbHMvLnJlbHNQSwECLQAUAAYACAAAACEArwQzSM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27" o:spid="_x0000_s1141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">
                    <v:stroke endarrow="open"/>
                  </v:shape>
                  <v:shape id="ลูกศรเชื่อมต่อแบบตรง 328" o:spid="_x0000_s1142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">
                    <v:stroke endarrow="open"/>
                  </v:shape>
                  <v:shape id="ลูกศรเชื่อมต่อแบบตรง 329" o:spid="_x0000_s1143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">
                    <v:stroke endarrow="open"/>
                  </v:shape>
                  <v:shape id="ลูกศรเชื่อมต่อแบบตรง 330" o:spid="_x0000_s1144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">
                    <v:stroke endarrow="open"/>
                  </v:shape>
                </v:group>
              </v:group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Pr="00CF6FE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 w:rsidRPr="00CF6FE6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ปฏิบัติงาน/ชำนาญงาน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3872"/>
      </w:tblGrid>
      <w:tr w:rsidR="00860C11" w:rsidRPr="00AE0AA6" w:rsidTr="0061584E">
        <w:trPr>
          <w:jc w:val="center"/>
        </w:trPr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86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AE0AA6" w:rsidTr="0061584E">
        <w:trPr>
          <w:jc w:val="center"/>
        </w:trPr>
        <w:tc>
          <w:tcPr>
            <w:tcW w:w="4770" w:type="dxa"/>
            <w:tcBorders>
              <w:bottom w:val="nil"/>
            </w:tcBorders>
          </w:tcPr>
          <w:p w:rsidR="00860C11" w:rsidRPr="00CF6FE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6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ปฏิบัติงานด้านการจัดหา จัดซื้อ สอบราคา ประกวดราคา และ </w:t>
            </w:r>
            <w:r w:rsidRPr="00CF6FE6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CF6FE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F6FE6">
              <w:rPr>
                <w:rFonts w:ascii="TH SarabunIT๙" w:hAnsi="TH SarabunIT๙" w:cs="TH SarabunIT๙"/>
                <w:sz w:val="32"/>
                <w:szCs w:val="32"/>
              </w:rPr>
              <w:t>Auction</w:t>
            </w:r>
          </w:p>
        </w:tc>
        <w:tc>
          <w:tcPr>
            <w:tcW w:w="3872" w:type="dxa"/>
            <w:tcBorders>
              <w:bottom w:val="nil"/>
            </w:tcBorders>
          </w:tcPr>
          <w:p w:rsidR="00860C11" w:rsidRPr="00CF6FE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ดำเนินการจัดหาได้ครบถ้วนสมบูรณ์ตามระยะเวลา</w:t>
            </w:r>
          </w:p>
        </w:tc>
      </w:tr>
      <w:tr w:rsidR="00860C11" w:rsidRPr="00AE0AA6" w:rsidTr="00860C11">
        <w:trPr>
          <w:trHeight w:val="989"/>
          <w:jc w:val="center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860C11" w:rsidRPr="00CF6FE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6FE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ปฏิบัติงานด้านการรับ เบิกจ่าย การเก็บรักษา และการนำส่งพัสดุ</w:t>
            </w: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:rsidR="00860C11" w:rsidRPr="00CF6FE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ดำเนินการจัดเก็บพัสดุได้ครบถ้วนสมบูรณ์ตามระยะเวลา</w:t>
            </w:r>
          </w:p>
        </w:tc>
      </w:tr>
      <w:tr w:rsidR="00860C11" w:rsidRPr="00AE0AA6" w:rsidTr="00860C11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C11" w:rsidRPr="00CF6FE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6F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ดูแลและบำรุงรักษาพัสดุ ครุภัณฑ์ อุปกรณ์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0C11" w:rsidRPr="00CF6FE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ดำเนินการดูแลได้ครบถ้วนสมบูรณ์ตาม</w:t>
            </w:r>
          </w:p>
        </w:tc>
      </w:tr>
      <w:tr w:rsidR="00860C11" w:rsidRPr="00AE0AA6" w:rsidTr="0061584E">
        <w:trPr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C11" w:rsidRPr="00CF6FE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F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เครื่องมือต่าง ๆ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nil"/>
            </w:tcBorders>
          </w:tcPr>
          <w:p w:rsidR="00860C11" w:rsidRPr="00CF6FE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860C11" w:rsidRPr="00AE0AA6" w:rsidTr="0061584E">
        <w:trPr>
          <w:jc w:val="center"/>
        </w:trPr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860C11" w:rsidRPr="00CF6FE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FE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ติดต่อประสานงานผู้ขาย , ผู้เสนอราคา และผู้รับจ้าง และอำนวยความสะดวกต่าง  ๆ ในการดำเนินธุรกรรมกับองค์การบริหารส่วนตำบล</w:t>
            </w:r>
          </w:p>
        </w:tc>
        <w:tc>
          <w:tcPr>
            <w:tcW w:w="3872" w:type="dxa"/>
            <w:tcBorders>
              <w:top w:val="nil"/>
              <w:bottom w:val="single" w:sz="4" w:space="0" w:color="auto"/>
            </w:tcBorders>
          </w:tcPr>
          <w:p w:rsidR="00860C11" w:rsidRPr="00CF6FE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ดำเนินการติดต่อ ประสานงาน ได้ครบถ้วนสมบูรณ์ตามระยะเวลา</w:t>
            </w:r>
          </w:p>
        </w:tc>
      </w:tr>
    </w:tbl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-265809</wp:posOffset>
                </wp:positionH>
                <wp:positionV relativeFrom="paragraph">
                  <wp:posOffset>170066</wp:posOffset>
                </wp:positionV>
                <wp:extent cx="6286500" cy="696036"/>
                <wp:effectExtent l="0" t="0" r="19050" b="27940"/>
                <wp:wrapNone/>
                <wp:docPr id="342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96036"/>
                          <a:chOff x="0" y="0"/>
                          <a:chExt cx="6286500" cy="561975"/>
                        </a:xfrm>
                      </wpg:grpSpPr>
                      <wps:wsp>
                        <wps:cNvPr id="34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4" name="กลุ่ม 344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4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9" name="ลูกศรเชื่อมต่อแบบตรง 349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0" name="ลูกศรเชื่อมต่อแบบตรง 350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1" name="ลูกศรเชื่อมต่อแบบตรง 351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2" name="ลูกศรเชื่อมต่อแบบตรง 352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2" o:spid="_x0000_s1145" style="position:absolute;margin-left:-20.95pt;margin-top:13.4pt;width:495pt;height:54.8pt;z-index:251719680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">
                <v:shape id="กล่องข้อความ 2" o:spid="_x0000_s1146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Vw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QTpO4X4mHgG5vAEAAP//AwBQSwECLQAUAAYACAAAACEA2+H2y+4AAACFAQAAEwAAAAAAAAAA&#10;AAAAAAAAAAAAW0NvbnRlbnRfVHlwZXNdLnhtbFBLAQItABQABgAIAAAAIQBa9CxbvwAAABUBAAAL&#10;AAAAAAAAAAAAAAAAAB8BAABfcmVscy8ucmVsc1BLAQItABQABgAIAAAAIQBirHVwxQAAANwAAAAP&#10;AAAAAAAAAAAAAAAAAAcCAABkcnMvZG93bnJldi54bWxQSwUGAAAAAAMAAwC3AAAA+Q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44" o:spid="_x0000_s1147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กล่องข้อความ 2" o:spid="_x0000_s1148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if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yGI7ifiUdAzm8AAAD//wMAUEsBAi0AFAAGAAgAAAAhANvh9svuAAAAhQEAABMAAAAAAAAA&#10;AAAAAAAAAAAAAFtDb250ZW50X1R5cGVzXS54bWxQSwECLQAUAAYACAAAACEAWvQsW78AAAAVAQAA&#10;CwAAAAAAAAAAAAAAAAAfAQAAX3JlbHMvLnJlbHNQSwECLQAUAAYACAAAACEAgglIn8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49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50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Nz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xN4HEmHgG5uAMAAP//AwBQSwECLQAUAAYACAAAACEA2+H2y+4AAACFAQAAEwAAAAAAAAAA&#10;AAAAAAAAAAAAW0NvbnRlbnRfVHlwZXNdLnhtbFBLAQItABQABgAIAAAAIQBa9CxbvwAAABUBAAAL&#10;AAAAAAAAAAAAAAAAAB8BAABfcmVscy8ucmVsc1BLAQItABQABgAIAAAAIQAdl3Nz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51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cB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jCdxbTwTj4BcPgEAAP//AwBQSwECLQAUAAYACAAAACEA2+H2y+4AAACFAQAAEwAAAAAAAAAAAAAA&#10;AAAAAAAAW0NvbnRlbnRfVHlwZXNdLnhtbFBLAQItABQABgAIAAAAIQBa9CxbvwAAABUBAAALAAAA&#10;AAAAAAAAAAAAAB8BAABfcmVscy8ucmVsc1BLAQItABQABgAIAAAAIQBsCOcBwgAAANwAAAAPAAAA&#10;AAAAAAAAAAAAAAcCAABkcnMvZG93bnJldi54bWxQSwUGAAAAAAMAAwC3AAAA9gIAAAAA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49" o:spid="_x0000_s1152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">
                    <v:stroke endarrow="open"/>
                  </v:shape>
                  <v:shape id="ลูกศรเชื่อมต่อแบบตรง 350" o:spid="_x0000_s1153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">
                    <v:stroke endarrow="open"/>
                  </v:shape>
                  <v:shape id="ลูกศรเชื่อมต่อแบบตรง 351" o:spid="_x0000_s1154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">
                    <v:stroke endarrow="open"/>
                  </v:shape>
                  <v:shape id="ลูกศรเชื่อมต่อแบบตรง 352" o:spid="_x0000_s1155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:rsidR="00860C11" w:rsidRPr="00AE0AA6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เจ้าพนักงานการเงินและบัญชี ระดับปฏิบัติงาน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3872"/>
      </w:tblGrid>
      <w:tr w:rsidR="00860C11" w:rsidRPr="00AE0AA6" w:rsidTr="00860C11">
        <w:trPr>
          <w:jc w:val="center"/>
        </w:trPr>
        <w:tc>
          <w:tcPr>
            <w:tcW w:w="4770" w:type="dxa"/>
          </w:tcPr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  <w:vAlign w:val="center"/>
          </w:tcPr>
          <w:p w:rsidR="00860C11" w:rsidRPr="00860C11" w:rsidRDefault="00860C11" w:rsidP="00860C1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860C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AE0AA6" w:rsidTr="00860C11">
        <w:trPr>
          <w:trHeight w:val="1816"/>
          <w:jc w:val="center"/>
        </w:trPr>
        <w:tc>
          <w:tcPr>
            <w:tcW w:w="4770" w:type="dxa"/>
            <w:tcBorders>
              <w:bottom w:val="single" w:sz="4" w:space="0" w:color="auto"/>
            </w:tcBorders>
          </w:tcPr>
          <w:p w:rsidR="00860C11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จัดทำฎีกาเบิกจ่ายเงิน</w:t>
            </w:r>
          </w:p>
          <w:p w:rsidR="00860C11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จัดทำบัญชีต่างๆ</w:t>
            </w:r>
          </w:p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จัดทำแผนการเบิกจ่ายเงิน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:rsidR="00860C11" w:rsidRPr="00AE0AA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จัดทำฎีกา บัญชี แผนการเบิกจ่ายเงิน ได้ครบถ้วนสมบรูณ์ตามระยะเวลา</w:t>
            </w:r>
          </w:p>
        </w:tc>
      </w:tr>
    </w:tbl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46C511C" wp14:editId="6A7073B0">
                <wp:simplePos x="0" y="0"/>
                <wp:positionH relativeFrom="column">
                  <wp:posOffset>-347696</wp:posOffset>
                </wp:positionH>
                <wp:positionV relativeFrom="paragraph">
                  <wp:posOffset>448395</wp:posOffset>
                </wp:positionV>
                <wp:extent cx="6286500" cy="593678"/>
                <wp:effectExtent l="0" t="0" r="19050" b="16510"/>
                <wp:wrapNone/>
                <wp:docPr id="388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93678"/>
                          <a:chOff x="0" y="0"/>
                          <a:chExt cx="6286500" cy="561975"/>
                        </a:xfrm>
                      </wpg:grpSpPr>
                      <wps:wsp>
                        <wps:cNvPr id="38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90" name="กลุ่ม 322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9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5" name="ลูกศรเชื่อมต่อแบบตรง 327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96" name="ลูกศรเชื่อมต่อแบบตรง 328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8" name="ลูกศรเชื่อมต่อแบบตรง 329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9" name="ลูกศรเชื่อมต่อแบบตรง 330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C511C" id="Group 388" o:spid="_x0000_s1156" style="position:absolute;left:0;text-align:left;margin-left:-27.4pt;margin-top:35.3pt;width:495pt;height:46.75pt;z-index:251725824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">
                <v:shape id="กล่องข้อความ 2" o:spid="_x0000_s1157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22" o:spid="_x0000_s1158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กล่องข้อความ 2" o:spid="_x0000_s1159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Lb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X/Sg/8z8QjI+R0AAP//AwBQSwECLQAUAAYACAAAACEA2+H2y+4AAACFAQAAEwAAAAAAAAAA&#10;AAAAAAAAAAAAW0NvbnRlbnRfVHlwZXNdLnhtbFBLAQItABQABgAIAAAAIQBa9CxbvwAAABUBAAAL&#10;AAAAAAAAAAAAAAAAAB8BAABfcmVscy8ucmVsc1BLAQItABQABgAIAAAAIQCDUmLb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60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ys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nQxhd8z8QjI1Q8AAAD//wMAUEsBAi0AFAAGAAgAAAAhANvh9svuAAAAhQEAABMAAAAAAAAA&#10;AAAAAAAAAAAAAFtDb250ZW50X1R5cGVzXS54bWxQSwECLQAUAAYACAAAACEAWvQsW78AAAAVAQAA&#10;CwAAAAAAAAAAAAAAAAAfAQAAX3JlbHMvLnJlbHNQSwECLQAUAAYACAAAACEAc4D8rM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61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62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FD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BZTeJ6JR0CuHgAAAP//AwBQSwECLQAUAAYACAAAACEA2+H2y+4AAACFAQAAEwAAAAAAAAAA&#10;AAAAAAAAAAAAW0NvbnRlbnRfVHlwZXNdLnhtbFBLAQItABQABgAIAAAAIQBa9CxbvwAAABUBAAAL&#10;AAAAAAAAAAAAAAAAAB8BAABfcmVscy8ucmVsc1BLAQItABQABgAIAAAAIQCTJcFD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27" o:spid="_x0000_s1163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">
                    <v:stroke endarrow="open"/>
                  </v:shape>
                  <v:shape id="ลูกศรเชื่อมต่อแบบตรง 328" o:spid="_x0000_s1164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">
                    <v:stroke endarrow="open"/>
                  </v:shape>
                  <v:shape id="ลูกศรเชื่อมต่อแบบตรง 329" o:spid="_x0000_s1165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">
                    <v:stroke endarrow="open"/>
                  </v:shape>
                  <v:shape id="ลูกศรเชื่อมต่อแบบตรง 330" o:spid="_x0000_s1166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546A6E" w:rsidRDefault="00546A6E" w:rsidP="00860C11">
      <w:pPr>
        <w:rPr>
          <w:rFonts w:ascii="TH SarabunIT๙" w:hAnsi="TH SarabunIT๙" w:cs="TH SarabunIT๙"/>
          <w:color w:val="FF0000"/>
        </w:rPr>
      </w:pPr>
    </w:p>
    <w:p w:rsidR="00546A6E" w:rsidRDefault="00546A6E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  <w:cs/>
        </w:rPr>
      </w:pPr>
    </w:p>
    <w:p w:rsidR="00860C11" w:rsidRPr="00AE0AA6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เจ้าพนักงานจัดเก็บรายได้ ระดับชำนาญงาน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3872"/>
      </w:tblGrid>
      <w:tr w:rsidR="00860C11" w:rsidRPr="00AE0AA6" w:rsidTr="0061584E">
        <w:trPr>
          <w:jc w:val="center"/>
        </w:trPr>
        <w:tc>
          <w:tcPr>
            <w:tcW w:w="4770" w:type="dxa"/>
          </w:tcPr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72" w:type="dxa"/>
            <w:vAlign w:val="center"/>
          </w:tcPr>
          <w:p w:rsidR="00860C11" w:rsidRPr="00860C11" w:rsidRDefault="00860C11" w:rsidP="00615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AE0AA6" w:rsidTr="0061584E">
        <w:trPr>
          <w:trHeight w:val="1816"/>
          <w:jc w:val="center"/>
        </w:trPr>
        <w:tc>
          <w:tcPr>
            <w:tcW w:w="4770" w:type="dxa"/>
            <w:tcBorders>
              <w:bottom w:val="single" w:sz="4" w:space="0" w:color="auto"/>
            </w:tcBorders>
          </w:tcPr>
          <w:p w:rsidR="00860C11" w:rsidRDefault="00860C11" w:rsidP="0086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จัดเก็บภาษี ค่าธรรมเนียม หรือรายได้ต่างๆ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จัดทำบัญชีต่างๆ</w:t>
            </w:r>
          </w:p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ทะเบียนควบคุมการจัดเก็บรายได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  <w:p w:rsidR="00860C11" w:rsidRPr="00AE0AA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จัดทำแผนงาน</w:t>
            </w: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โครงการประชาสัม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พันธ์การชำ</w:t>
            </w: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ระภาษี ค่าธรรมเนียมและรายได้ อื่นๆ ขององค์กรปกครองส่วนท้องถิ่น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:rsidR="00860C11" w:rsidRPr="00AE0AA6" w:rsidRDefault="00860C11" w:rsidP="00860C1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จัดเก็บภาษี ค่าธรรมเนียม หรือรายได้ต่างๆจัดทำบัญชีต่างๆ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จัดทำทะเบียนควบคุมการจัดเก็บรายได้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ได้ครบถ้วนสมบรูณ์ตามระยะเวลา</w:t>
            </w:r>
          </w:p>
        </w:tc>
      </w:tr>
    </w:tbl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22BD746" wp14:editId="36EE538D">
                <wp:simplePos x="0" y="0"/>
                <wp:positionH relativeFrom="column">
                  <wp:posOffset>-347696</wp:posOffset>
                </wp:positionH>
                <wp:positionV relativeFrom="paragraph">
                  <wp:posOffset>448395</wp:posOffset>
                </wp:positionV>
                <wp:extent cx="6286500" cy="593678"/>
                <wp:effectExtent l="0" t="0" r="19050" b="16510"/>
                <wp:wrapNone/>
                <wp:docPr id="410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93678"/>
                          <a:chOff x="0" y="0"/>
                          <a:chExt cx="6286500" cy="561975"/>
                        </a:xfrm>
                      </wpg:grpSpPr>
                      <wps:wsp>
                        <wps:cNvPr id="41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12" name="กลุ่ม 322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41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7" name="ลูกศรเชื่อมต่อแบบตรง 327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18" name="ลูกศรเชื่อมต่อแบบตรง 328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19" name="ลูกศรเชื่อมต่อแบบตรง 329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20" name="ลูกศรเชื่อมต่อแบบตรง 330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BD746" id="Group 410" o:spid="_x0000_s1167" style="position:absolute;left:0;text-align:left;margin-left:-27.4pt;margin-top:35.3pt;width:495pt;height:46.75pt;z-index:251726848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">
                <v:shape id="กล่องข้อความ 2" o:spid="_x0000_s1168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zk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uK6zkxQAAANwAAAAP&#10;AAAAAAAAAAAAAAAAAAcCAABkcnMvZG93bnJldi54bWxQSwUGAAAAAAMAAwC3AAAA+Q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22" o:spid="_x0000_s1169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กล่องข้อความ 2" o:spid="_x0000_s1170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cI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OJnA7E4+AXF0BAAD//wMAUEsBAi0AFAAGAAgAAAAhANvh9svuAAAAhQEAABMAAAAAAAAA&#10;AAAAAAAAAAAAAFtDb250ZW50X1R5cGVzXS54bWxQSwECLQAUAAYACAAAACEAWvQsW78AAAAVAQAA&#10;CwAAAAAAAAAAAAAAAAAfAQAAX3JlbHMvLnJlbHNQSwECLQAUAAYACAAAACEAsbWXCM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71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72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73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27" o:spid="_x0000_s1174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">
                    <v:stroke endarrow="open"/>
                  </v:shape>
                  <v:shape id="ลูกศรเชื่อมต่อแบบตรง 328" o:spid="_x0000_s1175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">
                    <v:stroke endarrow="open"/>
                  </v:shape>
                  <v:shape id="ลูกศรเชื่อมต่อแบบตรง 329" o:spid="_x0000_s1176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">
                    <v:stroke endarrow="open"/>
                  </v:shape>
                  <v:shape id="ลูกศรเชื่อมต่อแบบตรง 330" o:spid="_x0000_s1177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">
                    <v:stroke endarrow="open"/>
                  </v:shape>
                </v:group>
              </v:group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Pr="00871A8A" w:rsidRDefault="00860C11" w:rsidP="00860C1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71A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860C11" w:rsidRPr="00AE0AA6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 (</w:t>
      </w:r>
      <w:r>
        <w:rPr>
          <w:rFonts w:ascii="TH SarabunIT๙" w:hAnsi="TH SarabunIT๙" w:cs="TH SarabunIT๙"/>
          <w:sz w:val="32"/>
          <w:szCs w:val="32"/>
          <w:cs/>
        </w:rPr>
        <w:t>นักบริหารงานช่าง ระดั</w:t>
      </w:r>
      <w:r>
        <w:rPr>
          <w:rFonts w:ascii="TH SarabunIT๙" w:hAnsi="TH SarabunIT๙" w:cs="TH SarabunIT๙" w:hint="cs"/>
          <w:sz w:val="32"/>
          <w:szCs w:val="32"/>
          <w:cs/>
        </w:rPr>
        <w:t>บต้น)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3845"/>
      </w:tblGrid>
      <w:tr w:rsidR="00860C11" w:rsidRPr="00AE0AA6" w:rsidTr="0061584E">
        <w:trPr>
          <w:jc w:val="center"/>
        </w:trPr>
        <w:tc>
          <w:tcPr>
            <w:tcW w:w="4743" w:type="dxa"/>
            <w:tcBorders>
              <w:bottom w:val="single" w:sz="4" w:space="0" w:color="auto"/>
            </w:tcBorders>
            <w:vAlign w:val="center"/>
          </w:tcPr>
          <w:p w:rsidR="00860C11" w:rsidRPr="00AE0AA6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vAlign w:val="center"/>
          </w:tcPr>
          <w:p w:rsidR="00860C11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AE0AA6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AE0AA6" w:rsidTr="0061584E">
        <w:trPr>
          <w:jc w:val="center"/>
        </w:trPr>
        <w:tc>
          <w:tcPr>
            <w:tcW w:w="4743" w:type="dxa"/>
            <w:tcBorders>
              <w:top w:val="single" w:sz="4" w:space="0" w:color="auto"/>
              <w:bottom w:val="nil"/>
            </w:tcBorders>
          </w:tcPr>
          <w:p w:rsidR="00860C11" w:rsidRPr="00AE0AA6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ควบคุมการก่อสร้างและซ่อมแซมบำรุงรักษา</w:t>
            </w:r>
          </w:p>
        </w:tc>
        <w:tc>
          <w:tcPr>
            <w:tcW w:w="3845" w:type="dxa"/>
            <w:tcBorders>
              <w:top w:val="single" w:sz="4" w:space="0" w:color="auto"/>
              <w:bottom w:val="nil"/>
            </w:tcBorders>
            <w:vAlign w:val="bottom"/>
          </w:tcPr>
          <w:p w:rsidR="00860C11" w:rsidRPr="00AE0AA6" w:rsidRDefault="00860C11" w:rsidP="0086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ดำเนินการเกี่ยวกับการก่อสร้าง</w:t>
            </w:r>
          </w:p>
        </w:tc>
      </w:tr>
      <w:tr w:rsidR="00860C11" w:rsidRPr="00AE0AA6" w:rsidTr="0061584E">
        <w:trPr>
          <w:jc w:val="center"/>
        </w:trPr>
        <w:tc>
          <w:tcPr>
            <w:tcW w:w="4743" w:type="dxa"/>
            <w:tcBorders>
              <w:top w:val="nil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ควบคุมตรวจสอบงานโยธา เช่น สะพาน ถนน ท่อระบายน้ำทางเท้า คลอง อาคาร และสิ่งก่อสร้างอื่น ๆ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860C11" w:rsidRDefault="00860C11" w:rsidP="0086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ดำเนินการแก้ไข ชี้แจง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</w:t>
            </w:r>
          </w:p>
          <w:p w:rsidR="00860C11" w:rsidRDefault="00860C11" w:rsidP="00860C1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ได้ครบถ้วนสมบูรณ์ตามระยะเวลาดำเนินการติดต่อประสานงาน ควบคุม</w:t>
            </w:r>
          </w:p>
          <w:p w:rsidR="00860C11" w:rsidRPr="00AE0AA6" w:rsidRDefault="00860C11" w:rsidP="00860C11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ได้ครบถ้วนสมบูรณ์ตามระยะเวลา</w:t>
            </w:r>
          </w:p>
        </w:tc>
      </w:tr>
      <w:tr w:rsidR="00860C11" w:rsidRPr="00AE0AA6" w:rsidTr="0061584E">
        <w:trPr>
          <w:jc w:val="center"/>
        </w:trPr>
        <w:tc>
          <w:tcPr>
            <w:tcW w:w="4743" w:type="dxa"/>
            <w:tcBorders>
              <w:top w:val="nil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ควบคุมตรวจสอบซ่อมแซมไฟฟ้า สำรวจและทดสอบวัสดุ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AE0AA6" w:rsidTr="00860C11">
        <w:trPr>
          <w:trHeight w:val="592"/>
          <w:jc w:val="center"/>
        </w:trPr>
        <w:tc>
          <w:tcPr>
            <w:tcW w:w="4743" w:type="dxa"/>
            <w:tcBorders>
              <w:top w:val="nil"/>
              <w:bottom w:val="single" w:sz="4" w:space="0" w:color="auto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ตอบปัญหาและชี้แจงเรื่องต่าง ๆ เกี่ยวกับงานในหน้าที่</w:t>
            </w:r>
          </w:p>
        </w:tc>
        <w:tc>
          <w:tcPr>
            <w:tcW w:w="3845" w:type="dxa"/>
            <w:tcBorders>
              <w:top w:val="nil"/>
              <w:bottom w:val="single" w:sz="4" w:space="0" w:color="auto"/>
            </w:tcBorders>
            <w:vAlign w:val="bottom"/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AE0AA6" w:rsidTr="00546A6E">
        <w:trPr>
          <w:jc w:val="center"/>
        </w:trPr>
        <w:tc>
          <w:tcPr>
            <w:tcW w:w="4743" w:type="dxa"/>
            <w:tcBorders>
              <w:top w:val="single" w:sz="4" w:space="0" w:color="auto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รวบรวมข้อมูลและสถิติ งานสัญญา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3845" w:type="dxa"/>
            <w:tcBorders>
              <w:top w:val="single" w:sz="4" w:space="0" w:color="auto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AE0AA6" w:rsidTr="0061584E">
        <w:trPr>
          <w:jc w:val="center"/>
        </w:trPr>
        <w:tc>
          <w:tcPr>
            <w:tcW w:w="4743" w:type="dxa"/>
            <w:tcBorders>
              <w:top w:val="nil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ให้บริการตรวจสอบแบบรูปและรายการ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AE0AA6" w:rsidTr="0061584E">
        <w:trPr>
          <w:jc w:val="center"/>
        </w:trPr>
        <w:tc>
          <w:tcPr>
            <w:tcW w:w="4743" w:type="dxa"/>
            <w:tcBorders>
              <w:top w:val="nil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เป็นที่ปรึกษาในการออกแบบและก่อสร้าง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AE0AA6" w:rsidTr="0061584E">
        <w:trPr>
          <w:jc w:val="center"/>
        </w:trPr>
        <w:tc>
          <w:tcPr>
            <w:tcW w:w="4743" w:type="dxa"/>
            <w:tcBorders>
              <w:top w:val="nil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ตรวจแบบก่อสร้างต่าง  ๆ ของเอกชนที่ขอรับอนุญาตปลูกสร้าง</w:t>
            </w:r>
          </w:p>
        </w:tc>
        <w:tc>
          <w:tcPr>
            <w:tcW w:w="3845" w:type="dxa"/>
            <w:tcBorders>
              <w:top w:val="nil"/>
              <w:bottom w:val="nil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AE0AA6" w:rsidTr="0061584E">
        <w:trPr>
          <w:jc w:val="center"/>
        </w:trPr>
        <w:tc>
          <w:tcPr>
            <w:tcW w:w="4743" w:type="dxa"/>
            <w:tcBorders>
              <w:top w:val="nil"/>
              <w:bottom w:val="single" w:sz="4" w:space="0" w:color="auto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ติดต่อประสานงาน วางแผน มอบหมายงาน วินิจฉัยสั่งการควบคุม ตรวจสอบ ให้คำปรึกษา แนะนำ ปรับปรุง แก้ไข ติดตาม  ประเมินผลและแก้ไขปัญหาขัดข้อง ในหน่วยงาน</w:t>
            </w:r>
          </w:p>
        </w:tc>
        <w:tc>
          <w:tcPr>
            <w:tcW w:w="3845" w:type="dxa"/>
            <w:tcBorders>
              <w:top w:val="nil"/>
              <w:bottom w:val="single" w:sz="4" w:space="0" w:color="auto"/>
            </w:tcBorders>
          </w:tcPr>
          <w:p w:rsidR="00860C11" w:rsidRPr="00AE0AA6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-490997</wp:posOffset>
                </wp:positionH>
                <wp:positionV relativeFrom="paragraph">
                  <wp:posOffset>315301</wp:posOffset>
                </wp:positionV>
                <wp:extent cx="6286500" cy="641445"/>
                <wp:effectExtent l="0" t="0" r="19050" b="2540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641445"/>
                          <a:chOff x="0" y="0"/>
                          <a:chExt cx="6286500" cy="561975"/>
                        </a:xfrm>
                      </wpg:grpSpPr>
                      <wps:wsp>
                        <wps:cNvPr id="18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1" name="กลุ่ม 355"/>
                        <wpg:cNvGrpSpPr>
                          <a:grpSpLocks/>
                        </wpg:cNvGrpSpPr>
                        <wpg:grpSpPr bwMode="auto"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18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ลูกศรเชื่อมต่อแบบตรง 3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ลูกศรเชื่อมต่อแบบตรง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ลูกศรเชื่อมต่อแบบตรง 3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ลูกศรเชื่อมต่อแบบตรง 3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9" o:spid="_x0000_s1178" style="position:absolute;left:0;text-align:left;margin-left:-38.65pt;margin-top:24.85pt;width:495pt;height:50.5pt;z-index:251714560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">
                <v:shape id="กล่องข้อความ 2" o:spid="_x0000_s1179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98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PDlGZlAr/4AAAD//wMAUEsBAi0AFAAGAAgAAAAhANvh9svuAAAAhQEAABMAAAAAAAAA&#10;AAAAAAAAAAAAAFtDb250ZW50X1R5cGVzXS54bWxQSwECLQAUAAYACAAAACEAWvQsW78AAAAVAQAA&#10;CwAAAAAAAAAAAAAAAAAfAQAAX3JlbHMvLnJlbHNQSwECLQAUAAYACAAAACEAxAM/fMYAAADcAAAA&#10;DwAAAAAAAAAAAAAAAAAHAgAAZHJzL2Rvd25yZXYueG1sUEsFBgAAAAADAAMAtwAAAPoCAAAAAA==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55" o:spid="_x0000_s1180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กล่องข้อความ 2" o:spid="_x0000_s1181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82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83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84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60" o:spid="_x0000_s1185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">
                    <v:stroke endarrow="open"/>
                  </v:shape>
                  <v:shape id="ลูกศรเชื่อมต่อแบบตรง 361" o:spid="_x0000_s1186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">
                    <v:stroke endarrow="open"/>
                  </v:shape>
                  <v:shape id="ลูกศรเชื่อมต่อแบบตรง 362" o:spid="_x0000_s1187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">
                    <v:stroke endarrow="open"/>
                  </v:shape>
                  <v:shape id="ลูกศรเชื่อมต่อแบบตรง 363" o:spid="_x0000_s1188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">
                    <v:stroke endarrow="open"/>
                  </v:shape>
                </v:group>
              </v:group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Pr="00AE0AA6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ตำแหน่ง 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ช่างโยธา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822"/>
      </w:tblGrid>
      <w:tr w:rsidR="00860C11" w:rsidRPr="00AE0AA6" w:rsidTr="0061584E">
        <w:trPr>
          <w:jc w:val="center"/>
        </w:trPr>
        <w:tc>
          <w:tcPr>
            <w:tcW w:w="4721" w:type="dxa"/>
            <w:vAlign w:val="center"/>
          </w:tcPr>
          <w:p w:rsidR="00860C11" w:rsidRPr="00AE0AA6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:rsidR="00860C11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AE0AA6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AE0AA6" w:rsidTr="0061584E">
        <w:trPr>
          <w:jc w:val="center"/>
        </w:trPr>
        <w:tc>
          <w:tcPr>
            <w:tcW w:w="4721" w:type="dxa"/>
            <w:tcBorders>
              <w:bottom w:val="nil"/>
            </w:tcBorders>
          </w:tcPr>
          <w:p w:rsidR="00860C11" w:rsidRPr="005F55FD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 ออกแบบ เขียนแบบ ก่อสร้าง บำรุงรักษาโครงการก่อสร้างต่างๆ เพื่อให้ตรงตามหลักวิชาช่าง ความต้องการของหน่วยงานและงบประมาณที่ได้รับ</w:t>
            </w:r>
          </w:p>
        </w:tc>
        <w:tc>
          <w:tcPr>
            <w:tcW w:w="3822" w:type="dxa"/>
            <w:tcBorders>
              <w:bottom w:val="nil"/>
            </w:tcBorders>
          </w:tcPr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ดำเนินการออกแบบการก่อสร้าง สำรวจ</w:t>
            </w:r>
          </w:p>
          <w:p w:rsidR="00860C11" w:rsidRPr="00010A8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ได้ครบถ้วนสมบูรณ์ตามระยะเวลา</w:t>
            </w:r>
          </w:p>
        </w:tc>
      </w:tr>
      <w:tr w:rsidR="00860C11" w:rsidRPr="00AE0AA6" w:rsidTr="0061584E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  <w:vAlign w:val="bottom"/>
          </w:tcPr>
          <w:p w:rsidR="00860C11" w:rsidRPr="005F55FD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ถอดแบบ เพื่อสำรวจปริมาณวัสดุที่ใช้ตามหลักวิชาช่าง เพื่อประมาณราคาค่าก่อสร้าง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ดำเนินการประมาณราคาต่าง ๆ</w:t>
            </w:r>
          </w:p>
        </w:tc>
      </w:tr>
      <w:tr w:rsidR="00860C11" w:rsidRPr="00AE0AA6" w:rsidTr="0061584E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860C11" w:rsidRPr="005F55FD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ประมาณราคาก่อสร้างของโครงการ โดยแยกราคาวัสดุ ค่าแรงงานตามหลักวิชาช่าง และมาตรฐานเพื่อใช้เป็นราคากลางในการดำเนินการก่อสร้าง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ได้ครบถ้วนสมบูรณ์ตามระยะเวลา  </w:t>
            </w:r>
          </w:p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ดำเนินการควบคุมงานได้ครบถ้วนสมบูรณ์ตามระยะเวลา</w:t>
            </w:r>
          </w:p>
        </w:tc>
      </w:tr>
      <w:tr w:rsidR="00860C11" w:rsidRPr="00AE0AA6" w:rsidTr="0061584E">
        <w:trPr>
          <w:jc w:val="center"/>
        </w:trPr>
        <w:tc>
          <w:tcPr>
            <w:tcW w:w="4721" w:type="dxa"/>
            <w:tcBorders>
              <w:top w:val="nil"/>
              <w:bottom w:val="single" w:sz="4" w:space="0" w:color="auto"/>
            </w:tcBorders>
            <w:vAlign w:val="bottom"/>
          </w:tcPr>
          <w:p w:rsidR="00860C11" w:rsidRPr="005F55FD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55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ควบคุมงานก่อสร้าง ปรับปรุงซ่อมแซม หรือตรวจการจ้างตามที่ได้รับมอบหมาย </w:t>
            </w:r>
          </w:p>
        </w:tc>
        <w:tc>
          <w:tcPr>
            <w:tcW w:w="3822" w:type="dxa"/>
            <w:tcBorders>
              <w:top w:val="nil"/>
              <w:bottom w:val="single" w:sz="4" w:space="0" w:color="auto"/>
            </w:tcBorders>
          </w:tcPr>
          <w:p w:rsidR="00860C11" w:rsidRDefault="00860C11" w:rsidP="00860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</w:tbl>
    <w:p w:rsidR="00546A6E" w:rsidRDefault="00546A6E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6A6E" w:rsidRDefault="00546A6E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6" w:name="_GoBack"/>
      <w:bookmarkEnd w:id="6"/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-299929</wp:posOffset>
                </wp:positionH>
                <wp:positionV relativeFrom="paragraph">
                  <wp:posOffset>214279</wp:posOffset>
                </wp:positionV>
                <wp:extent cx="6286500" cy="641445"/>
                <wp:effectExtent l="0" t="0" r="19050" b="25400"/>
                <wp:wrapNone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41445"/>
                          <a:chOff x="0" y="0"/>
                          <a:chExt cx="6286500" cy="561975"/>
                        </a:xfrm>
                      </wpg:grpSpPr>
                      <wps:wsp>
                        <wps:cNvPr id="36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66" name="กลุ่ม 366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6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1" name="ลูกศรเชื่อมต่อแบบตรง 371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72" name="ลูกศรเชื่อมต่อแบบตรง 372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73" name="ลูกศรเชื่อมต่อแบบตรง 373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74" name="ลูกศรเชื่อมต่อแบบตรง 374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4" o:spid="_x0000_s1189" style="position:absolute;margin-left:-23.6pt;margin-top:16.85pt;width:495pt;height:50.5pt;z-index:251715584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">
                <v:shape id="กล่องข้อความ 2" o:spid="_x0000_s1190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T/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0Cr9n4hGQqzsAAAD//wMAUEsBAi0AFAAGAAgAAAAhANvh9svuAAAAhQEAABMAAAAAAAAA&#10;AAAAAAAAAAAAAFtDb250ZW50X1R5cGVzXS54bWxQSwECLQAUAAYACAAAACEAWvQsW78AAAAVAQAA&#10;CwAAAAAAAAAAAAAAAAAfAQAAX3JlbHMvLnJlbHNQSwECLQAUAAYACAAAACEAybwU/8YAAADcAAAA&#10;DwAAAAAAAAAAAAAAAAAHAgAAZHJzL2Rvd25yZXYueG1sUEsFBgAAAAADAAMAtwAAAPoCAAAAAA==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66" o:spid="_x0000_s1191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กล่องข้อความ 2" o:spid="_x0000_s1192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i8T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JxO4HEmHgG5vAMAAP//AwBQSwECLQAUAAYACAAAACEA2+H2y+4AAACFAQAAEwAAAAAAAAAA&#10;AAAAAAAAAAAAW0NvbnRlbnRfVHlwZXNdLnhtbFBLAQItABQABgAIAAAAIQBa9CxbvwAAABUBAAAL&#10;AAAAAAAAAAAAAAAAAB8BAABfcmVscy8ucmVsc1BLAQItABQABgAIAAAAIQBWIi8T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193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194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195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71" o:spid="_x0000_s1196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">
                    <v:stroke endarrow="open"/>
                  </v:shape>
                  <v:shape id="ลูกศรเชื่อมต่อแบบตรง 372" o:spid="_x0000_s1197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">
                    <v:stroke endarrow="open"/>
                  </v:shape>
                  <v:shape id="ลูกศรเชื่อมต่อแบบตรง 373" o:spid="_x0000_s1198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">
                    <v:stroke endarrow="open"/>
                  </v:shape>
                  <v:shape id="ลูกศรเชื่อมต่อแบบตรง 374" o:spid="_x0000_s1199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Pr="00AE0AA6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ตำแหน่ง 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ช่างโยธา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822"/>
      </w:tblGrid>
      <w:tr w:rsidR="00860C11" w:rsidRPr="00AE0AA6" w:rsidTr="0061584E">
        <w:trPr>
          <w:jc w:val="center"/>
        </w:trPr>
        <w:tc>
          <w:tcPr>
            <w:tcW w:w="4721" w:type="dxa"/>
            <w:vAlign w:val="center"/>
          </w:tcPr>
          <w:p w:rsidR="00860C11" w:rsidRPr="00AE0AA6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AA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:rsidR="00860C11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AE0AA6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AE0AA6" w:rsidTr="00860C11">
        <w:trPr>
          <w:jc w:val="center"/>
        </w:trPr>
        <w:tc>
          <w:tcPr>
            <w:tcW w:w="4721" w:type="dxa"/>
            <w:tcBorders>
              <w:bottom w:val="single" w:sz="4" w:space="0" w:color="auto"/>
            </w:tcBorders>
          </w:tcPr>
          <w:p w:rsidR="00860C11" w:rsidRPr="00860C11" w:rsidRDefault="00860C11" w:rsidP="00860C11">
            <w:pPr>
              <w:jc w:val="thaiDistribute"/>
              <w:rPr>
                <w:rFonts w:ascii="TH SarabunIT๙" w:hAnsi="TH SarabunIT๙" w:cs="TH SarabunIT๙"/>
              </w:rPr>
            </w:pPr>
            <w:r w:rsidRPr="00860C11">
              <w:rPr>
                <w:rFonts w:ascii="TH SarabunIT๙" w:hAnsi="TH SarabunIT๙" w:cs="TH SarabunIT๙"/>
                <w:cs/>
              </w:rPr>
              <w:t>สำรวจ เขียนแบบ ประมาณการ ติดตั้ง ซ่อม ประดิษฐ์ ดัดแปลง ปรับปรุง ควบคุม การใช้งาน ดูแล บำรุงรักษา และใช้งานเครื่องมือ อุปกรณ์ เครื่องจักรกลไฟฟ้า ระบบไฟฟ้า ระบบ เครื่องปรับอากาศ ระบบไฟฟ้าสื่อสารและโทรคมนาคม ระบบสารสนเทศ ระบบควบคุมอัตโนมัติ ระบบ อิเล็กทรอนิกส์ ระบบคอมพิวเตอร์ รับส่งข้อมูลข่าวสาร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860C11" w:rsidRPr="00860C11" w:rsidRDefault="00860C11" w:rsidP="00860C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ดำเนินการติดตั้ง ซ่อม ประดิษฐ์ ดัดแปลง ปรับปรุง ควบคุม การใช้งาน ดูแล บำรุงรักษา และใช้งานเครื่องมือ อุปกรณ์ เครื่องจักรกลไฟฟ้า ระบบไฟฟ้าได้ครบถ้วนสมบูรณ์ตามระยะเวลา</w:t>
            </w:r>
          </w:p>
        </w:tc>
      </w:tr>
    </w:tbl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319F8C8" wp14:editId="2669F85C">
                <wp:simplePos x="0" y="0"/>
                <wp:positionH relativeFrom="column">
                  <wp:posOffset>-299929</wp:posOffset>
                </wp:positionH>
                <wp:positionV relativeFrom="paragraph">
                  <wp:posOffset>214279</wp:posOffset>
                </wp:positionV>
                <wp:extent cx="6286500" cy="641445"/>
                <wp:effectExtent l="0" t="0" r="19050" b="25400"/>
                <wp:wrapNone/>
                <wp:docPr id="42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41445"/>
                          <a:chOff x="0" y="0"/>
                          <a:chExt cx="6286500" cy="561975"/>
                        </a:xfrm>
                      </wpg:grpSpPr>
                      <wps:wsp>
                        <wps:cNvPr id="42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23" name="กลุ่ม 366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42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8" name="ลูกศรเชื่อมต่อแบบตรง 371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29" name="ลูกศรเชื่อมต่อแบบตรง 372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30" name="ลูกศรเชื่อมต่อแบบตรง 373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31" name="ลูกศรเชื่อมต่อแบบตรง 374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9F8C8" id="Group 421" o:spid="_x0000_s1200" style="position:absolute;margin-left:-23.6pt;margin-top:16.85pt;width:495pt;height:50.5pt;z-index:251727872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">
                <v:shape id="กล่องข้อความ 2" o:spid="_x0000_s1201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gu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QlfguxQAAANwAAAAP&#10;AAAAAAAAAAAAAAAAAAcCAABkcnMvZG93bnJldi54bWxQSwUGAAAAAAMAAwC3AAAA+Q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66" o:spid="_x0000_s1202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กล่องข้อความ 2" o:spid="_x0000_s1203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XB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tJRCrcz8QjI5RUAAP//AwBQSwECLQAUAAYACAAAACEA2+H2y+4AAACFAQAAEwAAAAAAAAAA&#10;AAAAAAAAAAAAW0NvbnRlbnRfVHlwZXNdLnhtbFBLAQItABQABgAIAAAAIQBa9CxbvwAAABUBAAAL&#10;AAAAAAAAAAAAAAAAAB8BAABfcmVscy8ucmVsc1BLAQItABQABgAIAAAAIQDwMMXB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204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205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4t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AZpXA7E4+AXF4BAAD//wMAUEsBAi0AFAAGAAgAAAAhANvh9svuAAAAhQEAABMAAAAAAAAA&#10;AAAAAAAAAAAAAFtDb250ZW50X1R5cGVzXS54bWxQSwECLQAUAAYACAAAACEAWvQsW78AAAAVAQAA&#10;CwAAAAAAAAAAAAAAAAAfAQAAX3JlbHMvLnJlbHNQSwECLQAUAAYACAAAACEAb67+Lc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206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71" o:spid="_x0000_s1207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">
                    <v:stroke endarrow="open"/>
                  </v:shape>
                  <v:shape id="ลูกศรเชื่อมต่อแบบตรง 372" o:spid="_x0000_s1208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">
                    <v:stroke endarrow="open"/>
                  </v:shape>
                  <v:shape id="ลูกศรเชื่อมต่อแบบตรง 373" o:spid="_x0000_s1209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">
                    <v:stroke endarrow="open"/>
                  </v:shape>
                  <v:shape id="ลูกศรเชื่อมต่อแบบตรง 374" o:spid="_x0000_s1210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C11" w:rsidRPr="001E4537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 w:rsidRPr="00860C11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860C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022BE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>เจ้</w:t>
      </w:r>
      <w:r>
        <w:rPr>
          <w:rFonts w:ascii="TH SarabunIT๙" w:hAnsi="TH SarabunIT๙" w:cs="TH SarabunIT๙" w:hint="cs"/>
          <w:sz w:val="32"/>
          <w:szCs w:val="32"/>
          <w:cs/>
        </w:rPr>
        <w:t>าพนักงาน</w:t>
      </w:r>
      <w:r w:rsidRPr="005D4000">
        <w:rPr>
          <w:rFonts w:ascii="TH SarabunIT๙" w:hAnsi="TH SarabunIT๙" w:cs="TH SarabunIT๙"/>
          <w:sz w:val="32"/>
          <w:szCs w:val="32"/>
          <w:cs/>
        </w:rPr>
        <w:t>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</w:t>
      </w:r>
      <w:r>
        <w:rPr>
          <w:rFonts w:ascii="TH SarabunIT๙" w:hAnsi="TH SarabunIT๙" w:cs="TH SarabunIT๙" w:hint="cs"/>
          <w:sz w:val="32"/>
          <w:szCs w:val="32"/>
          <w:cs/>
        </w:rPr>
        <w:t>บปฏิบัติงาน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4021"/>
      </w:tblGrid>
      <w:tr w:rsidR="00860C11" w:rsidRPr="00F11852" w:rsidTr="0061584E">
        <w:trPr>
          <w:jc w:val="center"/>
        </w:trPr>
        <w:tc>
          <w:tcPr>
            <w:tcW w:w="4919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860C11" w:rsidRPr="00860C11" w:rsidRDefault="00860C11" w:rsidP="0061584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860C11" w:rsidRDefault="00860C11" w:rsidP="006158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0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F11852" w:rsidTr="0061584E">
        <w:trPr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11" w:rsidRDefault="00860C11" w:rsidP="00860C11">
            <w:pPr>
              <w:pStyle w:val="NoSpacing"/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3A65B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งานรับ-ส่ง หนังสือ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60C11" w:rsidRPr="003A65BF" w:rsidRDefault="00860C11" w:rsidP="00860C11">
            <w:pPr>
              <w:pStyle w:val="NoSpacing"/>
              <w:spacing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5B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งานเก็บและค้นหาหนังสือ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0C11" w:rsidRPr="00F11852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ดำเนินการถูกต้องตามระเบียบ และประสานส่วนราชการที่เกี่ยวข้องได้</w:t>
            </w:r>
          </w:p>
        </w:tc>
      </w:tr>
      <w:tr w:rsidR="00860C11" w:rsidRPr="00F11852" w:rsidTr="00860C11">
        <w:trPr>
          <w:jc w:val="center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11" w:rsidRDefault="00860C11" w:rsidP="00860C11">
            <w:pPr>
              <w:pStyle w:val="NoSpacing"/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3A65B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งานร่างหนังสือโต้ตอบ</w:t>
            </w:r>
          </w:p>
          <w:p w:rsidR="00860C11" w:rsidRDefault="00860C11" w:rsidP="00860C11">
            <w:pPr>
              <w:pStyle w:val="NoSpacing"/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3A65B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งานเตรียมสถานที่</w:t>
            </w:r>
          </w:p>
          <w:p w:rsidR="00860C11" w:rsidRPr="003A65BF" w:rsidRDefault="00860C11" w:rsidP="00860C1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65BF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งานประชุม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จัดเก็บหนังสือครบถ้วนและสามารถค้นหาได้ง่าย และเป็นปัจจุบันร่างหนังสือโต้ตอบได้ทันตามระยะเวลาที่กำหนด และถูกต้องตามระเบียบ </w:t>
            </w:r>
          </w:p>
          <w:p w:rsidR="00860C11" w:rsidRPr="00F11852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 วางแผน ปฏิบัติ ได้ทันตามระยะเวลา</w:t>
            </w:r>
          </w:p>
        </w:tc>
      </w:tr>
    </w:tbl>
    <w:p w:rsidR="00860C11" w:rsidRDefault="00860C11" w:rsidP="00860C11">
      <w:pPr>
        <w:tabs>
          <w:tab w:val="left" w:pos="593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60C11" w:rsidRPr="008716FC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2F76D15" wp14:editId="69207A32">
                <wp:simplePos x="0" y="0"/>
                <wp:positionH relativeFrom="column">
                  <wp:posOffset>-307340</wp:posOffset>
                </wp:positionH>
                <wp:positionV relativeFrom="paragraph">
                  <wp:posOffset>5715</wp:posOffset>
                </wp:positionV>
                <wp:extent cx="6462395" cy="561975"/>
                <wp:effectExtent l="6350" t="7620" r="8255" b="11430"/>
                <wp:wrapNone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561975"/>
                          <a:chOff x="0" y="0"/>
                          <a:chExt cx="6286500" cy="561975"/>
                        </a:xfrm>
                      </wpg:grpSpPr>
                      <wps:wsp>
                        <wps:cNvPr id="43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กลุ่ม 310"/>
                        <wpg:cNvGrpSpPr>
                          <a:grpSpLocks/>
                        </wpg:cNvGrpSpPr>
                        <wpg:grpSpPr bwMode="auto"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435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0F1E46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 w:rsidRPr="000F1E46"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ดำเนินการจัดทำเอกสารตามระเบียบ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92539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92539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ประสานงาน</w:t>
                                </w:r>
                              </w:p>
                              <w:p w:rsidR="00892176" w:rsidRPr="0092539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92539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กับหน่วยงานต่างๆ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ลูกศรเชื่อมต่อแบบตรง 3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ลูกศรเชื่อมต่อแบบตรง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ลูกศรเชื่อมต่อแบบตรง 3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ลูกศรเชื่อมต่อแบบตรง 3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76D15" id="Group 432" o:spid="_x0000_s1211" style="position:absolute;left:0;text-align:left;margin-left:-24.2pt;margin-top:.45pt;width:508.85pt;height:44.25pt;z-index:251728896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">
                <v:shape id="กล่องข้อความ 2" o:spid="_x0000_s1212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10" o:spid="_x0000_s1213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กล่องข้อความ 2" o:spid="_x0000_s1214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">
                    <v:textbox>
                      <w:txbxContent>
                        <w:p w:rsidR="00892176" w:rsidRPr="000F1E46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 w:rsidRPr="000F1E46">
                            <w:rPr>
                              <w:rFonts w:ascii="TH SarabunIT๙" w:hAnsi="TH SarabunIT๙" w:cs="TH SarabunIT๙" w:hint="cs"/>
                              <w:cs/>
                            </w:rPr>
                            <w:t>ดำเนินการจัดทำเอกสารตามระเบียบ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215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216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">
                    <v:textbox>
                      <w:txbxContent>
                        <w:p w:rsidR="00892176" w:rsidRPr="0092539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92539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ประสานงาน</w:t>
                          </w:r>
                        </w:p>
                        <w:p w:rsidR="00892176" w:rsidRPr="0092539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92539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กับหน่วยงานต่างๆ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v:textbox>
                  </v:shape>
                  <v:shape id="กล่องข้อความ 2" o:spid="_x0000_s1217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15" o:spid="_x0000_s1218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">
                    <v:stroke endarrow="open"/>
                  </v:shape>
                  <v:shape id="ลูกศรเชื่อมต่อแบบตรง 316" o:spid="_x0000_s1219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">
                    <v:stroke endarrow="open"/>
                  </v:shape>
                  <v:shape id="ลูกศรเชื่อมต่อแบบตรง 317" o:spid="_x0000_s1220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">
                    <v:stroke endarrow="open"/>
                  </v:shape>
                  <v:shape id="ลูกศรเชื่อมต่อแบบตรง 318" o:spid="_x0000_s1221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60C11" w:rsidRPr="00FC46F0" w:rsidRDefault="00860C11" w:rsidP="00860C1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C46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 ศาสนา และวัฒนธรรม</w:t>
      </w:r>
    </w:p>
    <w:p w:rsidR="00860C11" w:rsidRPr="001E4537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ตำแหน่ง  </w:t>
      </w:r>
      <w:r w:rsidRPr="00DC4578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ผู้อำนวยการกองการศึกษา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</w:t>
      </w:r>
      <w:r w:rsidRPr="00DC4578">
        <w:rPr>
          <w:rFonts w:ascii="TH SarabunIT๙" w:hAnsi="TH SarabunIT๙" w:cs="TH SarabunIT๙"/>
          <w:spacing w:val="-12"/>
          <w:sz w:val="32"/>
          <w:szCs w:val="32"/>
          <w:cs/>
        </w:rPr>
        <w:t>นักบริหาร</w:t>
      </w:r>
      <w:r w:rsidRPr="00DC4578">
        <w:rPr>
          <w:rFonts w:ascii="TH SarabunIT๙" w:hAnsi="TH SarabunIT๙" w:cs="TH SarabunIT๙" w:hint="cs"/>
          <w:spacing w:val="-12"/>
          <w:sz w:val="32"/>
          <w:szCs w:val="32"/>
          <w:cs/>
        </w:rPr>
        <w:t>งาน</w:t>
      </w:r>
      <w:r w:rsidRPr="00DC4578">
        <w:rPr>
          <w:rFonts w:ascii="TH SarabunIT๙" w:hAnsi="TH SarabunIT๙" w:cs="TH SarabunIT๙"/>
          <w:spacing w:val="-12"/>
          <w:sz w:val="32"/>
          <w:szCs w:val="32"/>
          <w:cs/>
        </w:rPr>
        <w:t>การศึกษา ระดั</w:t>
      </w:r>
      <w:r w:rsidRPr="00DC4578">
        <w:rPr>
          <w:rFonts w:ascii="TH SarabunIT๙" w:hAnsi="TH SarabunIT๙" w:cs="TH SarabunIT๙" w:hint="cs"/>
          <w:spacing w:val="-12"/>
          <w:sz w:val="32"/>
          <w:szCs w:val="32"/>
          <w:cs/>
        </w:rPr>
        <w:t>บต้น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)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822"/>
      </w:tblGrid>
      <w:tr w:rsidR="00860C11" w:rsidRPr="001E4537" w:rsidTr="0061584E">
        <w:trPr>
          <w:jc w:val="center"/>
        </w:trPr>
        <w:tc>
          <w:tcPr>
            <w:tcW w:w="4721" w:type="dxa"/>
            <w:vAlign w:val="center"/>
          </w:tcPr>
          <w:p w:rsidR="00860C11" w:rsidRPr="001E4537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453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:rsidR="00860C11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1E4537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822" w:type="dxa"/>
            <w:tcBorders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จัดทำแผนการศึกษา ตรวจสอบ จัดทำ</w:t>
            </w: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3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ส่งเสริมศาสนาและวัฒนธรรม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โครงการต่าง ๆ ได้ครบถ้วนสมบูรณ์ตาม</w:t>
            </w: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งานกิจการโรงเรียน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top w:val="nil"/>
            </w:tcBorders>
          </w:tcPr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งานพัฒนาส่งเสริมศูนย์พัฒนาเด็กเล็ก</w:t>
            </w:r>
          </w:p>
        </w:tc>
        <w:tc>
          <w:tcPr>
            <w:tcW w:w="3822" w:type="dxa"/>
            <w:tcBorders>
              <w:top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-33333</wp:posOffset>
                </wp:positionH>
                <wp:positionV relativeFrom="paragraph">
                  <wp:posOffset>196032</wp:posOffset>
                </wp:positionV>
                <wp:extent cx="6286500" cy="648269"/>
                <wp:effectExtent l="0" t="0" r="19050" b="1905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48269"/>
                          <a:chOff x="0" y="0"/>
                          <a:chExt cx="6286500" cy="561975"/>
                        </a:xfrm>
                      </wpg:grpSpPr>
                      <wps:wsp>
                        <wps:cNvPr id="15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2" name="กลุ่ม 377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16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5" name="ลูกศรเชื่อมต่อแบบตรง 382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76" name="ลูกศรเชื่อมต่อแบบตรง 383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77" name="ลูกศรเชื่อมต่อแบบตรง 384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ลูกศรเชื่อมต่อแบบตรง 385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7" o:spid="_x0000_s1222" style="position:absolute;margin-left:-2.6pt;margin-top:15.45pt;width:495pt;height:51.05pt;z-index:251716608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">
                <v:shape id="กล่องข้อความ 2" o:spid="_x0000_s1223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89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aeUYm0MsrAAAA//8DAFBLAQItABQABgAIAAAAIQDb4fbL7gAAAIUBAAATAAAAAAAA&#10;AAAAAAAAAAAAAABbQ29udGVudF9UeXBlc10ueG1sUEsBAi0AFAAGAAgAAAAhAFr0LFu/AAAAFQEA&#10;AAsAAAAAAAAAAAAAAAAAHwEAAF9yZWxzLy5yZWxzUEsBAi0AFAAGAAgAAAAhAEQVHz3HAAAA3AAA&#10;AA8AAAAAAAAAAAAAAAAABwIAAGRycy9kb3ducmV2LnhtbFBLBQYAAAAAAwADALcAAAD7AgAAAAA=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77" o:spid="_x0000_s1224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กล่องข้อความ 2" o:spid="_x0000_s1225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226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S3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6fj+H/mXiBXP4BAAD//wMAUEsBAi0AFAAGAAgAAAAhANvh9svuAAAAhQEAABMAAAAAAAAAAAAA&#10;AAAAAAAAAFtDb250ZW50X1R5cGVzXS54bWxQSwECLQAUAAYACAAAACEAWvQsW78AAAAVAQAACwAA&#10;AAAAAAAAAAAAAAAfAQAAX3JlbHMvLnJlbHNQSwECLQAUAAYACAAAACEAbkh0t8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227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Es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G8PtmXiBXPwBAAD//wMAUEsBAi0AFAAGAAgAAAAhANvh9svuAAAAhQEAABMAAAAAAAAAAAAA&#10;AAAAAAAAAFtDb250ZW50X1R5cGVzXS54bWxQSwECLQAUAAYACAAAACEAWvQsW78AAAAVAQAACwAA&#10;AAAAAAAAAAAAAAAfAQAAX3JlbHMvLnJlbHNQSwECLQAUAAYACAAAACEAAQTRLM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228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lY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PoXbM/ECubwCAAD//wMAUEsBAi0AFAAGAAgAAAAhANvh9svuAAAAhQEAABMAAAAAAAAAAAAA&#10;AAAAAAAAAFtDb250ZW50X1R5cGVzXS54bWxQSwECLQAUAAYACAAAACEAWvQsW78AAAAVAQAACwAA&#10;AAAAAAAAAAAAAAAfAQAAX3JlbHMvLnJlbHNQSwECLQAUAAYACAAAACEAju1JWM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82" o:spid="_x0000_s1229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">
                    <v:stroke endarrow="open"/>
                  </v:shape>
                  <v:shape id="ลูกศรเชื่อมต่อแบบตรง 383" o:spid="_x0000_s1230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">
                    <v:stroke endarrow="open"/>
                  </v:shape>
                  <v:shape id="ลูกศรเชื่อมต่อแบบตรง 384" o:spid="_x0000_s1231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">
                    <v:stroke endarrow="open"/>
                  </v:shape>
                  <v:shape id="ลูกศรเชื่อมต่อแบบตรง 385" o:spid="_x0000_s1232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pStyle w:val="ListParagraph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60C11" w:rsidRDefault="00860C11" w:rsidP="00860C11">
      <w:pPr>
        <w:pStyle w:val="ListParagraph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60C11" w:rsidRPr="001E4537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6508A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Pr="0076508A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 ระดับชำนาญการ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822"/>
      </w:tblGrid>
      <w:tr w:rsidR="00860C11" w:rsidRPr="001E4537" w:rsidTr="0061584E">
        <w:trPr>
          <w:jc w:val="center"/>
        </w:trPr>
        <w:tc>
          <w:tcPr>
            <w:tcW w:w="4721" w:type="dxa"/>
            <w:vAlign w:val="center"/>
          </w:tcPr>
          <w:p w:rsidR="00860C11" w:rsidRPr="001E4537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453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:rsidR="00860C11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1E4537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822" w:type="dxa"/>
            <w:tcBorders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จัดทำแผนการศึกษา ตรวจสอบ จัดทำ</w:t>
            </w: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3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ส่งเสริมศาสนาและวัฒนธรรม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โครงการต่าง ๆ ได้ครบถ้วนสมบูรณ์ตาม</w:t>
            </w: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งานกิจการโรงเรียน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top w:val="nil"/>
            </w:tcBorders>
          </w:tcPr>
          <w:p w:rsidR="00860C11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งานพัฒนาส่งเสริมศูนย์พัฒนาเด็กเล็ก</w:t>
            </w:r>
          </w:p>
        </w:tc>
        <w:tc>
          <w:tcPr>
            <w:tcW w:w="3822" w:type="dxa"/>
            <w:tcBorders>
              <w:top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-477349</wp:posOffset>
                </wp:positionH>
                <wp:positionV relativeFrom="paragraph">
                  <wp:posOffset>212393</wp:posOffset>
                </wp:positionV>
                <wp:extent cx="6286500" cy="648269"/>
                <wp:effectExtent l="0" t="0" r="19050" b="1905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48269"/>
                          <a:chOff x="0" y="0"/>
                          <a:chExt cx="6286500" cy="561975"/>
                        </a:xfrm>
                      </wpg:grpSpPr>
                      <wps:wsp>
                        <wps:cNvPr id="7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33" name="กลุ่ม 377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134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6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3" name="ลูกศรเชื่อมต่อแบบตรง 382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4" name="ลูกศรเชื่อมต่อแบบตรง 383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5" name="ลูกศรเชื่อมต่อแบบตรง 384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6" name="ลูกศรเชื่อมต่อแบบตรง 385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8" o:spid="_x0000_s1233" style="position:absolute;margin-left:-37.6pt;margin-top:16.7pt;width:495pt;height:51.05pt;z-index:251720704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">
                <v:shape id="กล่องข้อความ 2" o:spid="_x0000_s1234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77" o:spid="_x0000_s1235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กล่องข้อความ 2" o:spid="_x0000_s1236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CY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nsDzmXiBXD0AAAD//wMAUEsBAi0AFAAGAAgAAAAhANvh9svuAAAAhQEAABMAAAAAAAAAAAAA&#10;AAAAAAAAAFtDb250ZW50X1R5cGVzXS54bWxQSwECLQAUAAYACAAAACEAWvQsW78AAAAVAQAACwAA&#10;AAAAAAAAAAAAAAAfAQAAX3JlbHMvLnJlbHNQSwECLQAUAAYACAAAACEAGIfwmM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237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238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239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82" o:spid="_x0000_s1240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">
                    <v:stroke endarrow="open"/>
                  </v:shape>
                  <v:shape id="ลูกศรเชื่อมต่อแบบตรง 383" o:spid="_x0000_s1241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">
                    <v:stroke endarrow="open"/>
                  </v:shape>
                  <v:shape id="ลูกศรเชื่อมต่อแบบตรง 384" o:spid="_x0000_s1242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">
                    <v:stroke endarrow="open"/>
                  </v:shape>
                  <v:shape id="ลูกศรเชื่อมต่อแบบตรง 385" o:spid="_x0000_s1243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Default="00860C11" w:rsidP="00860C11">
      <w:pPr>
        <w:rPr>
          <w:rFonts w:ascii="TH SarabunIT๙" w:hAnsi="TH SarabunIT๙" w:cs="TH SarabunIT๙"/>
          <w:color w:val="FF0000"/>
        </w:rPr>
      </w:pPr>
    </w:p>
    <w:p w:rsidR="00860C11" w:rsidRPr="001E4537" w:rsidRDefault="00860C11" w:rsidP="00860C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ตำแหน่ง  </w:t>
      </w:r>
      <w:r w:rsidRPr="00DC4578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สถานศึกษา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3822"/>
      </w:tblGrid>
      <w:tr w:rsidR="00860C11" w:rsidRPr="001E4537" w:rsidTr="0061584E">
        <w:trPr>
          <w:jc w:val="center"/>
        </w:trPr>
        <w:tc>
          <w:tcPr>
            <w:tcW w:w="4721" w:type="dxa"/>
            <w:vAlign w:val="center"/>
          </w:tcPr>
          <w:p w:rsidR="00860C11" w:rsidRPr="001E4537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453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822" w:type="dxa"/>
            <w:vAlign w:val="center"/>
          </w:tcPr>
          <w:p w:rsidR="00860C11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1E4537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bottom w:val="nil"/>
            </w:tcBorders>
          </w:tcPr>
          <w:p w:rsidR="00860C11" w:rsidRPr="001778E5" w:rsidRDefault="00860C11" w:rsidP="0061584E">
            <w:pPr>
              <w:pStyle w:val="ListParagraph"/>
              <w:autoSpaceDE w:val="0"/>
              <w:autoSpaceDN w:val="0"/>
              <w:adjustRightInd w:val="0"/>
              <w:ind w:left="0" w:right="-2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งาน</w:t>
            </w:r>
            <w:r w:rsidRPr="001778E5">
              <w:rPr>
                <w:rFonts w:ascii="TH SarabunIT๙" w:hAnsi="TH SarabunIT๙" w:cs="TH SarabunIT๙"/>
                <w:sz w:val="28"/>
                <w:cs/>
              </w:rPr>
              <w:t>บังคับบัญชาพน</w:t>
            </w:r>
            <w:r>
              <w:rPr>
                <w:rFonts w:ascii="TH SarabunIT๙" w:hAnsi="TH SarabunIT๙" w:cs="TH SarabunIT๙"/>
                <w:sz w:val="28"/>
                <w:cs/>
              </w:rPr>
              <w:t>ักงานครูและบุคลากรในสถานศึกษาให้</w:t>
            </w:r>
            <w:r w:rsidRPr="001778E5">
              <w:rPr>
                <w:rFonts w:ascii="TH SarabunIT๙" w:hAnsi="TH SarabunIT๙" w:cs="TH SarabunIT๙"/>
                <w:sz w:val="28"/>
                <w:cs/>
              </w:rPr>
              <w:t>เปนไปตามกฎหมายระเบียบ ข้อบังคับ นโยบายและวัตถุประสงคของสถานศึกษา</w:t>
            </w:r>
          </w:p>
        </w:tc>
        <w:tc>
          <w:tcPr>
            <w:tcW w:w="3822" w:type="dxa"/>
            <w:tcBorders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จัดทำแผนการศึกษาของโรงเรียนอนุบาล ตรวจสอบ จัดทำโครงการต่าง ๆ ได้ครบถ้วนสมบูรณ์ตามระยะเวลา</w:t>
            </w: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860C11" w:rsidRPr="001778E5" w:rsidRDefault="00860C11" w:rsidP="0061584E">
            <w:pPr>
              <w:pStyle w:val="ListParagraph"/>
              <w:autoSpaceDE w:val="0"/>
              <w:autoSpaceDN w:val="0"/>
              <w:adjustRightInd w:val="0"/>
              <w:ind w:left="0" w:right="-23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778E5">
              <w:rPr>
                <w:rFonts w:ascii="TH SarabunIT๙" w:hAnsi="TH SarabunIT๙" w:cs="TH SarabunIT๙"/>
                <w:sz w:val="28"/>
                <w:cs/>
              </w:rPr>
              <w:t>จัดทํามาตรฐานและภาระงานของพนักงานครูและบุคลากรในสถานศึกษา ประเมินผลการปฏิบัติงาน ตามมาตรฐานของพนักงานครูและบุคลากรทางการศึกษา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top w:val="nil"/>
              <w:bottom w:val="nil"/>
            </w:tcBorders>
          </w:tcPr>
          <w:p w:rsidR="00860C11" w:rsidRPr="00024A92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2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งานกิจการโรงเรียน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721" w:type="dxa"/>
            <w:tcBorders>
              <w:top w:val="nil"/>
            </w:tcBorders>
          </w:tcPr>
          <w:p w:rsidR="00860C11" w:rsidRPr="00024A92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2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3822" w:type="dxa"/>
            <w:tcBorders>
              <w:top w:val="nil"/>
            </w:tcBorders>
          </w:tcPr>
          <w:p w:rsidR="00860C11" w:rsidRPr="001E4537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60C11" w:rsidRPr="005F3F59" w:rsidRDefault="00860C11" w:rsidP="00860C1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46A6E" w:rsidRDefault="00546A6E" w:rsidP="00860C1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</wp:posOffset>
                </wp:positionH>
                <wp:positionV relativeFrom="paragraph">
                  <wp:posOffset>18167</wp:posOffset>
                </wp:positionV>
                <wp:extent cx="6286500" cy="689211"/>
                <wp:effectExtent l="0" t="0" r="19050" b="15875"/>
                <wp:wrapNone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689211"/>
                          <a:chOff x="0" y="0"/>
                          <a:chExt cx="6286500" cy="561975"/>
                        </a:xfrm>
                      </wpg:grpSpPr>
                      <wps:wsp>
                        <wps:cNvPr id="37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C28D3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รับเรื่อง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77" name="กลุ่ม 377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378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ตรวจสอบ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ตามข้อกฎหมาย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9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การจัดทำ/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ดำเนินตามกระบวนการ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เสนอผู้บริหาร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เพื่อพิจารณา/อนุมัติ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2" name="ลูกศรเชื่อมต่อแบบตรง 382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3" name="ลูกศรเชื่อมต่อแบบตรง 383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4" name="ลูกศรเชื่อมต่อแบบตรง 384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85" name="ลูกศรเชื่อมต่อแบบตรง 385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5" o:spid="_x0000_s1244" style="position:absolute;margin-left:.05pt;margin-top:1.45pt;width:495pt;height:54.25pt;z-index:251659264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">
                <v:shape id="กล่องข้อความ 2" o:spid="_x0000_s1245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xV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DxJ4XEmHgG5vAMAAP//AwBQSwECLQAUAAYACAAAACEA2+H2y+4AAACFAQAAEwAAAAAAAAAA&#10;AAAAAAAAAAAAW0NvbnRlbnRfVHlwZXNdLnhtbFBLAQItABQABgAIAAAAIQBa9CxbvwAAABUBAAAL&#10;AAAAAAAAAAAAAAAAAB8BAABfcmVscy8ucmVsc1BLAQItABQABgAIAAAAIQC8txxVxQAAANwAAAAP&#10;AAAAAAAAAAAAAAAAAAcCAABkcnMvZG93bnJldi54bWxQSwUGAAAAAAMAAwC3AAAA+Q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C28D3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รับเรื่อง</w:t>
                        </w:r>
                      </w:p>
                    </w:txbxContent>
                  </v:textbox>
                </v:shape>
                <v:group id="กลุ่ม 377" o:spid="_x0000_s1246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กล่องข้อความ 2" o:spid="_x0000_s1247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ตรวจสอบ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ตามข้อกฎหมาย</w:t>
                          </w:r>
                        </w:p>
                      </w:txbxContent>
                    </v:textbox>
                  </v:shape>
                  <v:shape id="กล่องข้อความ 2" o:spid="_x0000_s1248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การจัดทำ/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ดำเนินตามกระบวนการ</w:t>
                          </w:r>
                        </w:p>
                      </w:txbxContent>
                    </v:textbox>
                  </v:shape>
                  <v:shape id="กล่องข้อความ 2" o:spid="_x0000_s1249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">
                    <v:textbox>
                      <w:txbxContent>
                        <w:p w:rsidR="00892176" w:rsidRPr="002C28D3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เสนอผู้บริหาร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เพื่อพิจารณา/อนุมัติ</w:t>
                          </w:r>
                        </w:p>
                      </w:txbxContent>
                    </v:textbox>
                  </v:shape>
                  <v:shape id="กล่องข้อความ 2" o:spid="_x0000_s1250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382" o:spid="_x0000_s1251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">
                    <v:stroke endarrow="open"/>
                  </v:shape>
                  <v:shape id="ลูกศรเชื่อมต่อแบบตรง 383" o:spid="_x0000_s1252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">
                    <v:stroke endarrow="open"/>
                  </v:shape>
                  <v:shape id="ลูกศรเชื่อมต่อแบบตรง 384" o:spid="_x0000_s1253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">
                    <v:stroke endarrow="open"/>
                  </v:shape>
                  <v:shape id="ลูกศรเชื่อมต่อแบบตรง 385" o:spid="_x0000_s1254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4</w:t>
      </w:r>
      <w:r w:rsidRPr="00AE0AA6">
        <w:rPr>
          <w:rFonts w:ascii="TH SarabunIT๙" w:hAnsi="TH SarabunIT๙" w:cs="TH SarabunIT๙"/>
          <w:sz w:val="32"/>
          <w:szCs w:val="32"/>
          <w:cs/>
        </w:rPr>
        <w:t xml:space="preserve">.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ครูผู้ดูแลเด็ก</w:t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3781"/>
      </w:tblGrid>
      <w:tr w:rsidR="00860C11" w:rsidRPr="001E4537" w:rsidTr="0061584E">
        <w:trPr>
          <w:jc w:val="center"/>
        </w:trPr>
        <w:tc>
          <w:tcPr>
            <w:tcW w:w="4667" w:type="dxa"/>
            <w:tcBorders>
              <w:bottom w:val="single" w:sz="4" w:space="0" w:color="auto"/>
            </w:tcBorders>
            <w:vAlign w:val="center"/>
          </w:tcPr>
          <w:p w:rsidR="00860C11" w:rsidRPr="001E4537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453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860C11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 ประสิทธิภาพ</w:t>
            </w:r>
          </w:p>
          <w:p w:rsidR="00860C11" w:rsidRPr="001E4537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ของงานที่ปฏิบัติ</w:t>
            </w: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นำเด็กเคารพธงชาติ</w:t>
            </w:r>
          </w:p>
        </w:tc>
        <w:tc>
          <w:tcPr>
            <w:tcW w:w="3781" w:type="dxa"/>
            <w:tcBorders>
              <w:bottom w:val="nil"/>
            </w:tcBorders>
          </w:tcPr>
          <w:p w:rsidR="00860C11" w:rsidRPr="00DB0DF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ดำเนินการสอนตามแผนการสอน</w:t>
            </w: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ตรวจสุขภาพเด็ก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ได้ครบถ้วนสมบูรณ์ตามระยะเวลา</w:t>
            </w: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เตรียมนมและอาหารว่าง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ทำกิจกรรมเคลื่อนไหว เต้นรำ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เตรียมการเรียนการสอน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สอนการอ่านพยัญชนะ อักษร และตัวเลขต่าง ๆ ตามหลักสูตร เช่น ก-ฮ</w:t>
            </w:r>
            <w:r w:rsidRPr="000056E0">
              <w:rPr>
                <w:rFonts w:ascii="TH SarabunIT๙" w:hAnsi="TH SarabunIT๙" w:cs="TH SarabunIT๙"/>
                <w:sz w:val="32"/>
                <w:szCs w:val="32"/>
              </w:rPr>
              <w:t>, A</w:t>
            </w: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0056E0">
              <w:rPr>
                <w:rFonts w:ascii="TH SarabunIT๙" w:hAnsi="TH SarabunIT๙" w:cs="TH SarabunIT๙"/>
                <w:sz w:val="32"/>
                <w:szCs w:val="32"/>
              </w:rPr>
              <w:t xml:space="preserve">Z, </w:t>
            </w: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1-10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กิจกรรมวาดภาพระบายสี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กิจกรรมลากเส้นตามรอยประ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กิจกรรมกลางแจ้ง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ดูแลเด็กในการรับประทานอาหารกลางวัน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ดูแลเด็กในการทำความสะอาด ล้างหน้า แปรงฟัน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ดูแลเด็กเข้านอนหลังอาหารกลางวัน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nil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ตรวจการบ้านเด็ก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0C11" w:rsidRPr="001E4537" w:rsidTr="0061584E">
        <w:trPr>
          <w:jc w:val="center"/>
        </w:trPr>
        <w:tc>
          <w:tcPr>
            <w:tcW w:w="4667" w:type="dxa"/>
            <w:tcBorders>
              <w:top w:val="nil"/>
              <w:bottom w:val="single" w:sz="4" w:space="0" w:color="auto"/>
            </w:tcBorders>
          </w:tcPr>
          <w:p w:rsidR="00860C11" w:rsidRPr="000056E0" w:rsidRDefault="00860C11" w:rsidP="006158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6E0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ทบทวนแผนการสอนตามหลักสูตรฯ</w:t>
            </w:r>
          </w:p>
        </w:tc>
        <w:tc>
          <w:tcPr>
            <w:tcW w:w="3781" w:type="dxa"/>
            <w:tcBorders>
              <w:top w:val="nil"/>
              <w:bottom w:val="single" w:sz="4" w:space="0" w:color="auto"/>
            </w:tcBorders>
          </w:tcPr>
          <w:p w:rsidR="00860C11" w:rsidRPr="00DB0DFA" w:rsidRDefault="00860C11" w:rsidP="006158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0C11" w:rsidRDefault="00860C11" w:rsidP="00860C11">
      <w:pPr>
        <w:rPr>
          <w:rFonts w:ascii="TH SarabunIT๙" w:hAnsi="TH SarabunIT๙" w:cs="TH SarabunIT๙"/>
          <w:sz w:val="32"/>
          <w:szCs w:val="32"/>
        </w:rPr>
      </w:pPr>
    </w:p>
    <w:p w:rsidR="00860C11" w:rsidRDefault="00860C11" w:rsidP="00860C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กระบวนการทำงาน (</w:t>
      </w:r>
      <w:r>
        <w:rPr>
          <w:rFonts w:ascii="TH SarabunIT๙" w:hAnsi="TH SarabunIT๙" w:cs="TH SarabunIT๙"/>
          <w:sz w:val="32"/>
          <w:szCs w:val="32"/>
        </w:rPr>
        <w:t>Workflow analysis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0C11" w:rsidRDefault="00860C11" w:rsidP="00860C11">
      <w:pPr>
        <w:tabs>
          <w:tab w:val="left" w:pos="621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191770</wp:posOffset>
                </wp:positionV>
                <wp:extent cx="6286500" cy="561975"/>
                <wp:effectExtent l="0" t="0" r="19050" b="28575"/>
                <wp:wrapNone/>
                <wp:docPr id="39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6500" cy="561975"/>
                          <a:chOff x="0" y="0"/>
                          <a:chExt cx="6286500" cy="561975"/>
                        </a:xfrm>
                      </wpg:grpSpPr>
                      <wps:wsp>
                        <wps:cNvPr id="39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752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176" w:rsidRPr="002C28D3" w:rsidRDefault="00892176" w:rsidP="00860C1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รับเด็ก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99" name="กลุ่ม 399"/>
                        <wpg:cNvGrpSpPr/>
                        <wpg:grpSpPr>
                          <a:xfrm>
                            <a:off x="752475" y="0"/>
                            <a:ext cx="5534025" cy="561975"/>
                            <a:chOff x="0" y="0"/>
                            <a:chExt cx="5534025" cy="561975"/>
                          </a:xfrm>
                        </wpg:grpSpPr>
                        <wps:wsp>
                          <wps:cNvPr id="40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0"/>
                              <a:ext cx="111442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ดำเนินการ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สอนตามแผน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1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9225" y="0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ดำเนินการจัดกิจกรรม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ในการสอน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2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9525"/>
                              <a:ext cx="148590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Default="00892176" w:rsidP="00860C11">
                                <w:pPr>
                                  <w:spacing w:after="0"/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ส่งเด็ก</w:t>
                                </w:r>
                              </w:p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ทบทวนการสอน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3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825" y="123825"/>
                              <a:ext cx="838200" cy="333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2176" w:rsidRPr="002C28D3" w:rsidRDefault="00892176" w:rsidP="00860C11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2C28D3"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</w:rPr>
                                  <w:t>รายงานผล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4" name="ลูกศรเชื่อมต่อแบบตรง 404"/>
                          <wps:cNvCnPr/>
                          <wps:spPr>
                            <a:xfrm flipV="1">
                              <a:off x="0" y="295275"/>
                              <a:ext cx="1524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5" name="ลูกศรเชื่อมต่อแบบตรง 405"/>
                          <wps:cNvCnPr/>
                          <wps:spPr>
                            <a:xfrm>
                              <a:off x="1266825" y="295275"/>
                              <a:ext cx="1524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6" name="ลูกศรเชื่อมต่อแบบตรง 406"/>
                          <wps:cNvCnPr/>
                          <wps:spPr>
                            <a:xfrm flipV="1">
                              <a:off x="2905125" y="295275"/>
                              <a:ext cx="14287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07" name="ลูกศรเชื่อมต่อแบบตรง 407"/>
                          <wps:cNvCnPr/>
                          <wps:spPr>
                            <a:xfrm flipV="1">
                              <a:off x="4533900" y="295275"/>
                              <a:ext cx="161925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7" o:spid="_x0000_s1255" style="position:absolute;margin-left:-30.15pt;margin-top:15.1pt;width:495pt;height:44.25pt;z-index:251717632;mso-width-relative:margin;mso-height-relative:margin" coordsize="6286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">
                <v:shape id="กล่องข้อความ 2" o:spid="_x0000_s1256" type="#_x0000_t202" style="position:absolute;top:1238;width:75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">
                  <v:textbox>
                    <w:txbxContent>
                      <w:p w:rsidR="00892176" w:rsidRPr="002C28D3" w:rsidRDefault="00892176" w:rsidP="00860C1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รับเด็ก</w:t>
                        </w:r>
                      </w:p>
                    </w:txbxContent>
                  </v:textbox>
                </v:shape>
                <v:group id="กลุ่ม 399" o:spid="_x0000_s1257" style="position:absolute;left:7524;width:55341;height:5619" coordsize="55340,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กล่องข้อความ 2" o:spid="_x0000_s1258" type="#_x0000_t202" style="position:absolute;left:1524;width:11144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">
                    <v:textbox>
                      <w:txbxContent>
                        <w:p w:rsidR="00892176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ดำเนินการ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สอนตามแผน</w:t>
                          </w:r>
                        </w:p>
                      </w:txbxContent>
                    </v:textbox>
                  </v:shape>
                  <v:shape id="กล่องข้อความ 2" o:spid="_x0000_s1259" type="#_x0000_t202" style="position:absolute;left:14192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">
                    <v:textbox>
                      <w:txbxContent>
                        <w:p w:rsidR="00892176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ดำเนินการจัดกิจกรรม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ในการสอน</w:t>
                          </w:r>
                        </w:p>
                      </w:txbxContent>
                    </v:textbox>
                  </v:shape>
                  <v:shape id="กล่องข้อความ 2" o:spid="_x0000_s1260" type="#_x0000_t202" style="position:absolute;left:30480;top:95;width:14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ROxgAAANw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bJDP7OxCMg818AAAD//wMAUEsBAi0AFAAGAAgAAAAhANvh9svuAAAAhQEAABMAAAAAAAAA&#10;AAAAAAAAAAAAAFtDb250ZW50X1R5cGVzXS54bWxQSwECLQAUAAYACAAAACEAWvQsW78AAAAVAQAA&#10;CwAAAAAAAAAAAAAAAAAfAQAAX3JlbHMvLnJlbHNQSwECLQAUAAYACAAAACEAWyCkTsYAAADcAAAA&#10;DwAAAAAAAAAAAAAAAAAHAgAAZHJzL2Rvd25yZXYueG1sUEsFBgAAAAADAAMAtwAAAPoCAAAAAA==&#10;">
                    <v:textbox>
                      <w:txbxContent>
                        <w:p w:rsidR="00892176" w:rsidRDefault="00892176" w:rsidP="00860C11">
                          <w:pPr>
                            <w:spacing w:after="0"/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ส่งเด็ก</w:t>
                          </w:r>
                        </w:p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ทบทวนการสอน</w:t>
                          </w:r>
                        </w:p>
                      </w:txbxContent>
                    </v:textbox>
                  </v:shape>
                  <v:shape id="กล่องข้อความ 2" o:spid="_x0000_s1261" type="#_x0000_t202" style="position:absolute;left:46958;top:1238;width:8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HV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nE6gv8z8QjIxR8AAAD//wMAUEsBAi0AFAAGAAgAAAAhANvh9svuAAAAhQEAABMAAAAAAAAA&#10;AAAAAAAAAAAAAFtDb250ZW50X1R5cGVzXS54bWxQSwECLQAUAAYACAAAACEAWvQsW78AAAAVAQAA&#10;CwAAAAAAAAAAAAAAAAAfAQAAX3JlbHMvLnJlbHNQSwECLQAUAAYACAAAACEANGwB1cYAAADcAAAA&#10;DwAAAAAAAAAAAAAAAAAHAgAAZHJzL2Rvd25yZXYueG1sUEsFBgAAAAADAAMAtwAAAPoCAAAAAA==&#10;">
                    <v:textbox>
                      <w:txbxContent>
                        <w:p w:rsidR="00892176" w:rsidRPr="002C28D3" w:rsidRDefault="00892176" w:rsidP="00860C11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</w:pPr>
                          <w:r w:rsidRPr="002C28D3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รายงานผล</w:t>
                          </w:r>
                        </w:p>
                      </w:txbxContent>
                    </v:textbox>
                  </v:shape>
                  <v:shape id="ลูกศรเชื่อมต่อแบบตรง 404" o:spid="_x0000_s1262" type="#_x0000_t32" style="position:absolute;top:2952;width:152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">
                    <v:stroke endarrow="open"/>
                  </v:shape>
                  <v:shape id="ลูกศรเชื่อมต่อแบบตรง 405" o:spid="_x0000_s1263" type="#_x0000_t32" style="position:absolute;left:12668;top:2952;width:1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">
                    <v:stroke endarrow="open"/>
                  </v:shape>
                  <v:shape id="ลูกศรเชื่อมต่อแบบตรง 406" o:spid="_x0000_s1264" type="#_x0000_t32" style="position:absolute;left:29051;top:2952;width:142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">
                    <v:stroke endarrow="open"/>
                  </v:shape>
                  <v:shape id="ลูกศรเชื่อมต่อแบบตรง 407" o:spid="_x0000_s1265" type="#_x0000_t32" style="position:absolute;left:45339;top:2952;width:1619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">
                    <v:stroke endarrow="open"/>
                  </v:shape>
                </v:group>
              </v:group>
            </w:pict>
          </mc:Fallback>
        </mc:AlternateContent>
      </w:r>
    </w:p>
    <w:p w:rsidR="00860C11" w:rsidRDefault="00860C1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60C11" w:rsidRDefault="00860C1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0E2F31" w:rsidRPr="000E2F31" w:rsidRDefault="000E2F3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0E2F31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การวิเคราะห์กำหนดตำแหน่ง</w:t>
      </w:r>
    </w:p>
    <w:p w:rsidR="000E2F31" w:rsidRDefault="000E2F3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0E2F31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องค์การบริหารส่วนตำบลประทาย ได้วิเคราะห์การกำหนดตำแหน่งจากภารกิจที่จะดำเนินการในแต่ละส่วนราชการในอนาคต  ๓ ปี ซึ่งเป็นตัวสะท้อนให้เห็นว่าปริมาณงาน</w:t>
      </w:r>
      <w:r w:rsidRPr="000E2F31">
        <w:rPr>
          <w:rFonts w:ascii="TH Sarabun New" w:eastAsia="Times New Roman" w:hAnsi="TH Sarabun New" w:cs="TH Sarabun New"/>
          <w:sz w:val="32"/>
          <w:szCs w:val="32"/>
          <w:cs/>
        </w:rPr>
        <w:t xml:space="preserve">ในแต่ละส่วนราชการ มีเท่าใด เพื่อนำมาวิเคราะห์ว่าจะใช้ตำแหน่งใด จำนวนเท่าใด ในส่วนราชการใด </w:t>
      </w:r>
      <w:r w:rsidRPr="000E2F31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ในระยะเวลา ๓ ปี ข้างหน้า </w:t>
      </w:r>
      <w:r w:rsidRPr="000E2F31">
        <w:rPr>
          <w:rFonts w:ascii="TH Sarabun New" w:eastAsia="Times New Roman" w:hAnsi="TH Sarabun New" w:cs="TH Sarabun New"/>
          <w:sz w:val="32"/>
          <w:szCs w:val="32"/>
          <w:cs/>
        </w:rPr>
        <w:t>จึงจะเหมาะสมกับภารกิจและปริมาณงานและเพื่อให้คุ้มค่าต่อการใช้จ่ายงบประมาณขององค์การบริหารส่วนตำบลและเพื่อให้</w:t>
      </w:r>
      <w:r w:rsidRPr="000E2F31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การบริหารงานขององค์การบริหารส่วนตำบลเป็นไประทายย่างมีประสิทธิภาพ ประสิทธิผล โดยนำผลการวิเคราะห์ตำแหน่งมากรอกข้อมูล</w:t>
      </w:r>
      <w:r w:rsidRPr="000E2F31">
        <w:rPr>
          <w:rFonts w:ascii="TH Sarabun New" w:eastAsia="Times New Roman" w:hAnsi="TH Sarabun New" w:cs="TH Sarabun New"/>
          <w:sz w:val="32"/>
          <w:szCs w:val="32"/>
          <w:cs/>
        </w:rPr>
        <w:t>ลงในกรอบอัตรากำลัง ๓ ปี ดังนี้</w:t>
      </w:r>
    </w:p>
    <w:p w:rsidR="00860C11" w:rsidRDefault="00860C11" w:rsidP="000E2F31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CC079E" w:rsidRPr="00045453" w:rsidRDefault="00045453" w:rsidP="000E2F3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 w:rsidRPr="00045453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การวิเคราะห์กำหนดตำแหน่ง</w:t>
      </w:r>
    </w:p>
    <w:tbl>
      <w:tblPr>
        <w:tblW w:w="11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5"/>
        <w:gridCol w:w="40"/>
        <w:gridCol w:w="810"/>
        <w:gridCol w:w="41"/>
        <w:gridCol w:w="810"/>
        <w:gridCol w:w="40"/>
        <w:gridCol w:w="810"/>
        <w:gridCol w:w="41"/>
        <w:gridCol w:w="810"/>
        <w:gridCol w:w="40"/>
        <w:gridCol w:w="810"/>
        <w:gridCol w:w="41"/>
        <w:gridCol w:w="810"/>
        <w:gridCol w:w="40"/>
        <w:gridCol w:w="810"/>
        <w:gridCol w:w="41"/>
        <w:gridCol w:w="1307"/>
        <w:gridCol w:w="47"/>
      </w:tblGrid>
      <w:tr w:rsidR="00CC079E" w:rsidRPr="00223DAC" w:rsidTr="00C44732">
        <w:trPr>
          <w:gridAfter w:val="1"/>
          <w:wAfter w:w="47" w:type="dxa"/>
          <w:cantSplit/>
          <w:trHeight w:val="465"/>
          <w:jc w:val="center"/>
        </w:trPr>
        <w:tc>
          <w:tcPr>
            <w:tcW w:w="3705" w:type="dxa"/>
            <w:gridSpan w:val="2"/>
            <w:vMerge w:val="restart"/>
            <w:vAlign w:val="center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1" w:type="dxa"/>
            <w:gridSpan w:val="6"/>
            <w:vAlign w:val="center"/>
          </w:tcPr>
          <w:p w:rsidR="00CC079E" w:rsidRPr="00223DAC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552" w:type="dxa"/>
            <w:gridSpan w:val="6"/>
            <w:vAlign w:val="center"/>
          </w:tcPr>
          <w:p w:rsidR="00CC079E" w:rsidRPr="00223DAC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เพิ่ม/ลด</w:t>
            </w:r>
          </w:p>
        </w:tc>
        <w:tc>
          <w:tcPr>
            <w:tcW w:w="1307" w:type="dxa"/>
            <w:vMerge w:val="restart"/>
            <w:vAlign w:val="center"/>
          </w:tcPr>
          <w:p w:rsidR="00CC079E" w:rsidRPr="00223DAC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  <w:vMerge/>
          </w:tcPr>
          <w:p w:rsidR="00CC079E" w:rsidRPr="00223DAC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Merge/>
          </w:tcPr>
          <w:p w:rsidR="00CC079E" w:rsidRPr="00223DAC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1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  <w:gridSpan w:val="2"/>
          </w:tcPr>
          <w:p w:rsidR="00CC079E" w:rsidRPr="00223DAC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23DA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307" w:type="dxa"/>
            <w:vMerge/>
          </w:tcPr>
          <w:p w:rsidR="00CC079E" w:rsidRPr="00223DAC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045453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นักบริหารงานท้องถิ่น ระดับกลาง</w:t>
            </w: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 xml:space="preserve"> (ปลัด อบต.)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045453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 xml:space="preserve">นักบริหารงานท้องถิ่น ระดับต้น </w:t>
            </w: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(รองปลัด อบต)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สำนักงานปลัด</w:t>
            </w:r>
          </w:p>
          <w:p w:rsidR="00045453" w:rsidRPr="008B7457" w:rsidRDefault="00045453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 xml:space="preserve">นักบริหารงานทั่วไป ระดับต้น </w:t>
            </w: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br/>
              <w:t>(หัวหน้าสำนักปลัด)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นักพัฒนาชุมชน (ชำนาญการ)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นักจัดการงานทั่วไป ชำนาญการ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นักวิเคราะห์นโยบายและแผน ชำนาญการ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นักตรวจสอบภายใน ปฏิบัติการ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นักทรัพยากรบุคคล ปฏิบัติการ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เจ้าพนักงานธุรการ ชำนาญงาน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ผู้ช่วยนักพัฒนาชุมชน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+1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vAlign w:val="center"/>
          </w:tcPr>
          <w:p w:rsidR="00CC079E" w:rsidRPr="008B7457" w:rsidRDefault="00CC079E" w:rsidP="00045453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ขอกำหนดใหม่</w:t>
            </w: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ผู้ช่วยนักจัดการงานทั่วไป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ยุบเลิก</w:t>
            </w: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ผู้ช่วยเจ้าพนักงานป้องกันฯ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ยุบเลิก</w:t>
            </w: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พนักงานจ้างทั่วไป คนงานทั่วไป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-1</w:t>
            </w:r>
          </w:p>
        </w:tc>
        <w:tc>
          <w:tcPr>
            <w:tcW w:w="851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vAlign w:val="center"/>
          </w:tcPr>
          <w:p w:rsidR="00CC079E" w:rsidRPr="008B7457" w:rsidRDefault="00CC079E" w:rsidP="00045453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ขอยุบเลิก 1 ตำแหน่ง</w:t>
            </w: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กองคลัง</w:t>
            </w:r>
          </w:p>
          <w:p w:rsidR="00045453" w:rsidRPr="008B7457" w:rsidRDefault="00045453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ผู้อำนวยการกองคลัง ระดับต้น</w:t>
            </w: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(นักบริหารงานการคลัง)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285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เจ้าพนักงานการเงินและบัญชี ปฏิบัติงาน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450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เจ้าพนักงานพัสดุ (ปง./ชง.)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364"/>
          <w:jc w:val="center"/>
        </w:trPr>
        <w:tc>
          <w:tcPr>
            <w:tcW w:w="3705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จ้าพนักงานจัดเก็บรายได้ ชำนาญงาน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491"/>
          <w:jc w:val="center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gridAfter w:val="1"/>
          <w:wAfter w:w="47" w:type="dxa"/>
          <w:cantSplit/>
          <w:trHeight w:val="364"/>
          <w:jc w:val="center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ผู้ช่วยนักวิชาการเงินและบัญชี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ยุบเลิก</w:t>
            </w: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กองช่าง</w:t>
            </w:r>
          </w:p>
          <w:p w:rsidR="00045453" w:rsidRPr="008B7457" w:rsidRDefault="00045453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ผู้อำนวยการกองช่าง ระดับต้น</w:t>
            </w: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(นักบริหารงานช่าง)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นายช่างโยธา (ปง./ชง.)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295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 xml:space="preserve">นายช่างไฟฟ้า ปฏิบัติงาน 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280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ผู้ช่วยนายช่างโยธา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+1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ขอกำหนดใหม่</w:t>
            </w: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พนักงานจ้างทั่วไป คนงานทั่วไป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  <w:vAlign w:val="center"/>
          </w:tcPr>
          <w:p w:rsidR="00CC079E" w:rsidRPr="008B7457" w:rsidRDefault="00CC079E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กองการศึกษา ศาสนาและวัฒนธรรม</w:t>
            </w:r>
          </w:p>
          <w:p w:rsidR="00045453" w:rsidRPr="008B7457" w:rsidRDefault="00045453" w:rsidP="000454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ผู้อำนวยการกองการศึกษา ฯ ระดับต้น</w:t>
            </w:r>
          </w:p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(นักบริหารงานการศึกษา)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มีข้อผูกพันกับ กสถ.</w:t>
            </w: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นักวิชาการศึกษา (ปก./ชก.)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ครูผู้ดูแลเด็ก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C079E" w:rsidRPr="00223DAC" w:rsidTr="00C44732">
        <w:trPr>
          <w:cantSplit/>
          <w:trHeight w:val="224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ผู้ดูแลเด็ก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เงินอุดหนุน</w:t>
            </w:r>
          </w:p>
        </w:tc>
      </w:tr>
      <w:tr w:rsidR="00CC079E" w:rsidRPr="00223DAC" w:rsidTr="00C44732">
        <w:trPr>
          <w:cantSplit/>
          <w:trHeight w:val="331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ผู้ดูแลเด็ก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งบ อบต.</w:t>
            </w:r>
          </w:p>
        </w:tc>
      </w:tr>
      <w:tr w:rsidR="00CC079E" w:rsidRPr="00223DAC" w:rsidTr="00C44732">
        <w:trPr>
          <w:cantSplit/>
          <w:trHeight w:val="247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พนักงานจ้างทั่วไป คนงานทั่วไป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ขอยุบเลิก</w:t>
            </w:r>
          </w:p>
        </w:tc>
      </w:tr>
      <w:tr w:rsidR="00CC079E" w:rsidRPr="00223DAC" w:rsidTr="00C44732">
        <w:trPr>
          <w:cantSplit/>
          <w:trHeight w:val="283"/>
          <w:jc w:val="center"/>
        </w:trPr>
        <w:tc>
          <w:tcPr>
            <w:tcW w:w="3665" w:type="dxa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รวม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31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+</w:t>
            </w:r>
            <w:r w:rsidRPr="008B7457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8B7457">
              <w:rPr>
                <w:rFonts w:ascii="TH SarabunPSK" w:eastAsia="Times New Roman" w:hAnsi="TH SarabunPSK" w:cs="TH SarabunPSK"/>
                <w:sz w:val="28"/>
                <w:cs/>
              </w:rPr>
              <w:t>/+</w:t>
            </w:r>
            <w:r w:rsidRPr="008B7457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0" w:type="dxa"/>
            <w:gridSpan w:val="2"/>
          </w:tcPr>
          <w:p w:rsidR="00CC079E" w:rsidRPr="008B7457" w:rsidRDefault="00CC079E" w:rsidP="00D47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5" w:type="dxa"/>
            <w:gridSpan w:val="3"/>
          </w:tcPr>
          <w:p w:rsidR="00CC079E" w:rsidRPr="008B7457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C079E" w:rsidRPr="00223DAC" w:rsidTr="00C44732">
        <w:trPr>
          <w:cantSplit/>
          <w:trHeight w:val="76"/>
          <w:jc w:val="center"/>
        </w:trPr>
        <w:tc>
          <w:tcPr>
            <w:tcW w:w="110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079E" w:rsidRPr="00223DAC" w:rsidRDefault="00CC079E" w:rsidP="00D47536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</w:p>
        </w:tc>
      </w:tr>
    </w:tbl>
    <w:p w:rsidR="008B7457" w:rsidRDefault="008B7457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8B7457" w:rsidRDefault="008B7457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224F7" w:rsidRDefault="002224F7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47536" w:rsidRPr="00D47536" w:rsidRDefault="00D47536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475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ภาระค่าใช้จ่ายเกี่ยวกับเงินเดือนแยกแต่ละส่วน</w:t>
      </w:r>
    </w:p>
    <w:p w:rsidR="00D47536" w:rsidRDefault="00D47536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475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องค์การบริหารส่วนตำบลประทาย มีอัตรากำลัง</w:t>
      </w:r>
      <w:r w:rsidRPr="00D4753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ปัจจุบัน</w:t>
      </w:r>
      <w:r w:rsidRPr="00D475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จำนวน </w:t>
      </w:r>
      <w:r w:rsidRPr="00D47536">
        <w:rPr>
          <w:rFonts w:ascii="TH SarabunPSK" w:eastAsia="Times New Roman" w:hAnsi="TH SarabunPSK" w:cs="TH SarabunPSK"/>
          <w:b/>
          <w:bCs/>
          <w:sz w:val="36"/>
          <w:szCs w:val="36"/>
        </w:rPr>
        <w:t>2</w:t>
      </w:r>
      <w:r w:rsidR="00FA0F0E">
        <w:rPr>
          <w:rFonts w:ascii="TH SarabunPSK" w:eastAsia="Times New Roman" w:hAnsi="TH SarabunPSK" w:cs="TH SarabunPSK"/>
          <w:b/>
          <w:bCs/>
          <w:sz w:val="36"/>
          <w:szCs w:val="36"/>
        </w:rPr>
        <w:t>6</w:t>
      </w:r>
      <w:r w:rsidRPr="00D475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ตำแหน่ง 3</w:t>
      </w:r>
      <w:r w:rsidRPr="00D47536">
        <w:rPr>
          <w:rFonts w:ascii="TH SarabunPSK" w:eastAsia="Times New Roman" w:hAnsi="TH SarabunPSK" w:cs="TH SarabunPSK"/>
          <w:b/>
          <w:bCs/>
          <w:sz w:val="36"/>
          <w:szCs w:val="36"/>
        </w:rPr>
        <w:t>0</w:t>
      </w:r>
      <w:r w:rsidRPr="00D4753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อัตรา</w:t>
      </w:r>
    </w:p>
    <w:p w:rsidR="00D47536" w:rsidRPr="00D47536" w:rsidRDefault="00D47536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tbl>
      <w:tblPr>
        <w:tblStyle w:val="TableGrid"/>
        <w:tblW w:w="10360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992"/>
        <w:gridCol w:w="992"/>
        <w:gridCol w:w="992"/>
        <w:gridCol w:w="993"/>
        <w:gridCol w:w="862"/>
      </w:tblGrid>
      <w:tr w:rsidR="00D47536" w:rsidRPr="00D47536" w:rsidTr="006D784E">
        <w:trPr>
          <w:trHeight w:val="420"/>
        </w:trPr>
        <w:tc>
          <w:tcPr>
            <w:tcW w:w="567" w:type="dxa"/>
            <w:vMerge w:val="restart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51" w:type="dxa"/>
            <w:vMerge w:val="restart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992" w:type="dxa"/>
            <w:vMerge w:val="restart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เงินเดือน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คนละ</w:t>
            </w:r>
          </w:p>
        </w:tc>
        <w:tc>
          <w:tcPr>
            <w:tcW w:w="992" w:type="dxa"/>
            <w:vMerge w:val="restart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47" w:type="dxa"/>
            <w:gridSpan w:val="3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ขั้นที่เพิ่มในแต่ละปี</w:t>
            </w:r>
          </w:p>
        </w:tc>
      </w:tr>
      <w:tr w:rsidR="00D47536" w:rsidRPr="00D47536" w:rsidTr="006D784E">
        <w:trPr>
          <w:trHeight w:val="420"/>
        </w:trPr>
        <w:tc>
          <w:tcPr>
            <w:tcW w:w="567" w:type="dxa"/>
            <w:vMerge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993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86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2563</w:t>
            </w:r>
          </w:p>
        </w:tc>
      </w:tr>
      <w:tr w:rsidR="00D47536" w:rsidRPr="00D47536" w:rsidTr="006D784E">
        <w:tc>
          <w:tcPr>
            <w:tcW w:w="567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FA0F0E" w:rsidRPr="00D47536" w:rsidRDefault="00FA0F0E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</w:tcPr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ปลัด อบต.กลาง(นักบริหารงานท้องถิ่น)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รองปลัด อบต.ต้น(นักบริหารงานท้องถิ่น)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นักบริหารงานทั่วไป ต้น(หัวหน้าสำนักงานปลัด)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นักวิเคราะห์นโยบายและแผนชำนาญการ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นักพัฒนาชุมชนชำนาญการ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นักจัดการงานทั่วไปชำนาญการ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นักทรัพยากรบุคคลปฏิบัติการ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นักตรวจสอบภายในปฏิบัติการ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เจ้าพนักงานธุรการชำนาญงาน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u w:val="single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พนักงานจ้าง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ผช.นักพัฒนาชุมชน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ผช.นักจัดการงานทั่วไป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ผช.เจ้าพนักงานป้องกันฯ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พนักงานจ้างทั่วไป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กองคลัง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นักบริหารงานคลัง ต้น(ผู้อำนวยการกองคลัง)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เจ้าพนักงานการเงินและบัญชีปฏิบัติงาน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เจ้าพนักงานพัสดุ ปง./ชง.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เจ้าพนักงานจัดเก็บรายได้ชำนาญงาน</w:t>
            </w:r>
          </w:p>
          <w:p w:rsidR="00D47536" w:rsidRPr="00D47536" w:rsidRDefault="00D47536" w:rsidP="00D47536">
            <w:pPr>
              <w:rPr>
                <w:rFonts w:ascii="TH SarabunPSK" w:hAnsi="TH SarabunPSK" w:cs="TH SarabunPSK"/>
                <w:sz w:val="32"/>
                <w:szCs w:val="32"/>
                <w:u w:val="single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พนักงานจ้าง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ผช.นักวิชาการเงินและบัญชี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กองช่าง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นักบริหารงานช่าง ต้น (ผู้อำนวยการกองช่าง)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นายช่างโยธา ปง./ชง.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นายช่างไฟฟ้า ปฏิบัติ</w:t>
            </w:r>
            <w:r w:rsidR="008B745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</w:t>
            </w:r>
          </w:p>
          <w:p w:rsidR="00D47536" w:rsidRPr="00D47536" w:rsidRDefault="00D47536" w:rsidP="00D47536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  <w:tc>
          <w:tcPr>
            <w:tcW w:w="851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413,160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349,320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349,320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282,600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299,640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282,600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180,720180,720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240,480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211,680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211,200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130,080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108,000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349,320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138,120297,900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244,320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188,160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356,160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297,900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158,760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138,120</w:t>
            </w:r>
          </w:p>
        </w:tc>
        <w:tc>
          <w:tcPr>
            <w:tcW w:w="99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581,160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391,320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391,320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282,600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299,640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282,600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180,720180,720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240,480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211,680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211,200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130,080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540,000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391,320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297,900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297,900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244,320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188,160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398,160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297,900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158,760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138,120</w:t>
            </w:r>
          </w:p>
        </w:tc>
        <w:tc>
          <w:tcPr>
            <w:tcW w:w="99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15,960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12,000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9,360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9,360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7,800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8,520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8,520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5,400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9,960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7,560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6,360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5,400</w:t>
            </w:r>
          </w:p>
        </w:tc>
        <w:tc>
          <w:tcPr>
            <w:tcW w:w="993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16,440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13,440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13,440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11,760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12,120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11,760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9,120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9,120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8,040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13,440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6,120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10,200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7,920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13,080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6,120</w:t>
            </w:r>
          </w:p>
        </w:tc>
        <w:tc>
          <w:tcPr>
            <w:tcW w:w="86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16,44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11,880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12,600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11,880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8,280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13,320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6,000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10,560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8,160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13,440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9,720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6,480</w:t>
            </w:r>
          </w:p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6,000</w:t>
            </w:r>
          </w:p>
        </w:tc>
      </w:tr>
    </w:tbl>
    <w:p w:rsidR="00CC079E" w:rsidRDefault="00CC079E" w:rsidP="000E2F31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D47536" w:rsidRDefault="008B7457" w:rsidP="008B7457">
      <w:pPr>
        <w:tabs>
          <w:tab w:val="left" w:pos="3810"/>
          <w:tab w:val="left" w:pos="5040"/>
        </w:tabs>
        <w:spacing w:after="0" w:line="240" w:lineRule="auto"/>
        <w:rPr>
          <w:rFonts w:ascii="TH Sarabun New" w:eastAsia="Times New Roman" w:hAnsi="TH Sarabun New" w:cs="TH Sarabun New"/>
          <w:b/>
          <w:bCs/>
          <w:sz w:val="34"/>
          <w:szCs w:val="34"/>
          <w:cs/>
        </w:rPr>
      </w:pPr>
      <w:r>
        <w:rPr>
          <w:rFonts w:ascii="TH Sarabun New" w:eastAsia="Times New Roman" w:hAnsi="TH Sarabun New" w:cs="TH Sarabun New"/>
          <w:b/>
          <w:bCs/>
          <w:sz w:val="34"/>
          <w:szCs w:val="34"/>
          <w:cs/>
        </w:rPr>
        <w:lastRenderedPageBreak/>
        <w:tab/>
      </w:r>
    </w:p>
    <w:tbl>
      <w:tblPr>
        <w:tblStyle w:val="4"/>
        <w:tblpPr w:leftFromText="180" w:rightFromText="180" w:vertAnchor="page" w:horzAnchor="margin" w:tblpXSpec="center" w:tblpY="1699"/>
        <w:tblW w:w="10773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1134"/>
        <w:gridCol w:w="1134"/>
        <w:gridCol w:w="992"/>
        <w:gridCol w:w="992"/>
        <w:gridCol w:w="992"/>
      </w:tblGrid>
      <w:tr w:rsidR="00D47536" w:rsidRPr="00D47536" w:rsidTr="006D784E">
        <w:trPr>
          <w:trHeight w:val="4440"/>
        </w:trPr>
        <w:tc>
          <w:tcPr>
            <w:tcW w:w="567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FA0F0E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  <w:r w:rsidR="00D47536"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  <w:p w:rsidR="00D47536" w:rsidRPr="00D47536" w:rsidRDefault="00D47536" w:rsidP="00FA0F0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FA0F0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111" w:type="dxa"/>
          </w:tcPr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u w:val="single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พนักงานจ้าง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ผช.นายช่างโยธา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พนักงานจ้างทั่วไป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กองการศึกษา ศาสนาและวัฒนธรรม</w:t>
            </w:r>
          </w:p>
          <w:p w:rsidR="00D47536" w:rsidRPr="00D47536" w:rsidRDefault="00D47536" w:rsidP="006D784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นักบริหารการศึกษาต้น(ผู้อำนวยการกองฯ)</w:t>
            </w:r>
          </w:p>
          <w:p w:rsidR="00D47536" w:rsidRPr="00D47536" w:rsidRDefault="00D47536" w:rsidP="006D78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นักวิชาการศึกษาปฏิบัติการ</w:t>
            </w:r>
          </w:p>
          <w:p w:rsidR="00D47536" w:rsidRPr="00D47536" w:rsidRDefault="00D47536" w:rsidP="006D784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ครูผู้ดูแลเด็ก (คศ.1) (เงินอุดหนุน)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u w:val="single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eastAsia="zh-CN"/>
              </w:rPr>
              <w:t>พนักงานจ้าง</w:t>
            </w:r>
          </w:p>
          <w:p w:rsidR="00D47536" w:rsidRPr="00D47536" w:rsidRDefault="00D47536" w:rsidP="006D784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ผู้ดูแลเด็ก(เงินอุดหนุน)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ผู้ดูแลเด็ก</w:t>
            </w:r>
          </w:p>
          <w:p w:rsidR="00D47536" w:rsidRPr="00D47536" w:rsidRDefault="00D47536" w:rsidP="006D784E">
            <w:pPr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พนักงานจ้างทั่วไป</w:t>
            </w:r>
          </w:p>
        </w:tc>
        <w:tc>
          <w:tcPr>
            <w:tcW w:w="851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132,240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108,000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393,600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108,000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132,240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216,000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435,600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108,000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5,400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13,620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360-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13,620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13,620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280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47536" w:rsidRPr="00D47536" w:rsidTr="006D784E">
        <w:trPr>
          <w:trHeight w:val="675"/>
        </w:trPr>
        <w:tc>
          <w:tcPr>
            <w:tcW w:w="4678" w:type="dxa"/>
            <w:gridSpan w:val="2"/>
          </w:tcPr>
          <w:p w:rsidR="00D47536" w:rsidRPr="00D47536" w:rsidRDefault="00D47536" w:rsidP="006D78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D47536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รวมทั้งหมด</w:t>
            </w:r>
          </w:p>
        </w:tc>
        <w:tc>
          <w:tcPr>
            <w:tcW w:w="851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444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1134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521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35,14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86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D47536" w:rsidRPr="00D47536" w:rsidRDefault="00D47536" w:rsidP="006D784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09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:rsidR="00D47536" w:rsidRDefault="00D47536" w:rsidP="000E2F3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4"/>
          <w:szCs w:val="34"/>
        </w:rPr>
      </w:pPr>
    </w:p>
    <w:p w:rsidR="00D47536" w:rsidRPr="00D47536" w:rsidRDefault="006D5552" w:rsidP="00D475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4"/>
          <w:szCs w:val="34"/>
          <w:cs/>
        </w:rPr>
        <w:tab/>
      </w:r>
      <w:r w:rsidR="00D47536" w:rsidRPr="00D47536">
        <w:rPr>
          <w:rFonts w:ascii="TH SarabunPSK" w:eastAsia="Times New Roman" w:hAnsi="TH SarabunPSK" w:cs="TH SarabunPSK"/>
          <w:sz w:val="32"/>
          <w:szCs w:val="32"/>
          <w:cs/>
        </w:rPr>
        <w:t>ตั้งงบประมาณรายจ่ายประจำปี ดังนี้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096"/>
        <w:gridCol w:w="3095"/>
        <w:gridCol w:w="3096"/>
      </w:tblGrid>
      <w:tr w:rsidR="00D47536" w:rsidRPr="00D47536" w:rsidTr="00D47536">
        <w:tc>
          <w:tcPr>
            <w:tcW w:w="3111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3111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3112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 2563</w:t>
            </w:r>
          </w:p>
        </w:tc>
      </w:tr>
      <w:tr w:rsidR="00D47536" w:rsidRPr="00D47536" w:rsidTr="00D47536">
        <w:tc>
          <w:tcPr>
            <w:tcW w:w="3111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26,485,200</w:t>
            </w:r>
          </w:p>
        </w:tc>
        <w:tc>
          <w:tcPr>
            <w:tcW w:w="3111" w:type="dxa"/>
          </w:tcPr>
          <w:p w:rsidR="00D47536" w:rsidRPr="00D47536" w:rsidRDefault="00D47536" w:rsidP="00D47536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365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112" w:type="dxa"/>
          </w:tcPr>
          <w:p w:rsidR="00D47536" w:rsidRPr="00D47536" w:rsidRDefault="00D47536" w:rsidP="00FD47B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  <w:r w:rsidR="00FD47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FD47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454</w:t>
            </w:r>
            <w:r w:rsidRPr="00D4753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FD47B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300</w:t>
            </w:r>
          </w:p>
        </w:tc>
      </w:tr>
    </w:tbl>
    <w:p w:rsidR="00D47536" w:rsidRPr="00D47536" w:rsidRDefault="00D47536" w:rsidP="00D475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0E2F31" w:rsidRPr="000E2F31" w:rsidRDefault="000E2F31" w:rsidP="00D47536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4"/>
          <w:szCs w:val="34"/>
        </w:rPr>
      </w:pPr>
    </w:p>
    <w:p w:rsidR="000E2F31" w:rsidRPr="000E2F31" w:rsidRDefault="000E2F31" w:rsidP="000E2F3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4"/>
          <w:szCs w:val="34"/>
          <w:cs/>
        </w:rPr>
        <w:sectPr w:rsidR="000E2F31" w:rsidRPr="000E2F31" w:rsidSect="00353D66">
          <w:headerReference w:type="default" r:id="rId38"/>
          <w:footerReference w:type="default" r:id="rId39"/>
          <w:pgSz w:w="11907" w:h="16840" w:code="9"/>
          <w:pgMar w:top="709" w:right="1418" w:bottom="426" w:left="1418" w:header="720" w:footer="720" w:gutter="0"/>
          <w:pgNumType w:fmt="thaiNumbers"/>
          <w:cols w:space="720"/>
        </w:sectPr>
      </w:pPr>
    </w:p>
    <w:p w:rsidR="00AC758A" w:rsidRPr="00AC758A" w:rsidRDefault="00AC758A" w:rsidP="00AC758A">
      <w:pPr>
        <w:spacing w:after="0" w:line="240" w:lineRule="auto"/>
        <w:rPr>
          <w:rFonts w:ascii="TH Sarabun New" w:eastAsia="Cordia New" w:hAnsi="TH Sarabun New" w:cs="TH Sarabun New"/>
          <w:b/>
          <w:bCs/>
          <w:sz w:val="32"/>
          <w:szCs w:val="32"/>
          <w:lang w:eastAsia="zh-CN"/>
        </w:rPr>
      </w:pPr>
      <w:r w:rsidRPr="00AC758A">
        <w:rPr>
          <w:rFonts w:ascii="TH Sarabun New" w:eastAsia="Cordia New" w:hAnsi="TH Sarabun New" w:cs="TH Sarabun New"/>
          <w:b/>
          <w:bCs/>
          <w:sz w:val="32"/>
          <w:szCs w:val="32"/>
          <w:cs/>
          <w:lang w:eastAsia="zh-CN"/>
        </w:rPr>
        <w:lastRenderedPageBreak/>
        <w:t>ภาระค่าใช้จ่ายเกี่ยวกับเงินเดือนและประโยชน์ตอบแทนอื่น</w:t>
      </w:r>
    </w:p>
    <w:p w:rsidR="00AC758A" w:rsidRPr="00D660ED" w:rsidRDefault="00AC758A" w:rsidP="00AC758A">
      <w:pPr>
        <w:spacing w:after="0" w:line="240" w:lineRule="auto"/>
        <w:rPr>
          <w:rFonts w:ascii="TH Sarabun New" w:eastAsia="Cordia New" w:hAnsi="TH Sarabun New" w:cs="TH Sarabun New"/>
          <w:sz w:val="24"/>
          <w:szCs w:val="24"/>
          <w:cs/>
          <w:lang w:eastAsia="zh-CN"/>
        </w:rPr>
      </w:pPr>
      <w:r w:rsidRPr="00D660ED">
        <w:rPr>
          <w:rFonts w:ascii="TH Sarabun New" w:eastAsia="Cordia New" w:hAnsi="TH Sarabun New" w:cs="TH Sarabun New"/>
          <w:sz w:val="24"/>
          <w:szCs w:val="24"/>
          <w:cs/>
          <w:lang w:eastAsia="zh-CN"/>
        </w:rPr>
        <w:t>องค์การบริหารส่วนตำบลประทายนำผลวิเคราะห์การกำหนดอัตรากำลัง มาคำนวณภาระค่าใช้จ่ายด้านการบริหารงานบุคคล เพื่อควบคุมการใช้จ่ายด้านการบริหารงานบ</w:t>
      </w:r>
      <w:r w:rsidRPr="00D660ED">
        <w:rPr>
          <w:rFonts w:ascii="TH Sarabun New" w:eastAsia="Cordia New" w:hAnsi="TH Sarabun New" w:cs="TH Sarabun New" w:hint="cs"/>
          <w:sz w:val="24"/>
          <w:szCs w:val="24"/>
          <w:cs/>
          <w:lang w:eastAsia="zh-CN"/>
        </w:rPr>
        <w:t>ุ</w:t>
      </w:r>
      <w:r w:rsidRPr="00D660ED">
        <w:rPr>
          <w:rFonts w:ascii="TH Sarabun New" w:eastAsia="Cordia New" w:hAnsi="TH Sarabun New" w:cs="TH Sarabun New"/>
          <w:sz w:val="24"/>
          <w:szCs w:val="24"/>
          <w:cs/>
          <w:lang w:eastAsia="zh-CN"/>
        </w:rPr>
        <w:t xml:space="preserve">คคลไม่ให้เกินกว่าร้อยละ </w:t>
      </w:r>
      <w:r w:rsidRPr="00D660ED">
        <w:rPr>
          <w:rFonts w:ascii="TH Sarabun New" w:eastAsia="Cordia New" w:hAnsi="TH Sarabun New" w:cs="TH Sarabun New"/>
          <w:sz w:val="24"/>
          <w:szCs w:val="24"/>
          <w:lang w:eastAsia="zh-CN"/>
        </w:rPr>
        <w:t xml:space="preserve">40 </w:t>
      </w:r>
      <w:r w:rsidRPr="00D660ED">
        <w:rPr>
          <w:rFonts w:ascii="TH Sarabun New" w:eastAsia="Cordia New" w:hAnsi="TH Sarabun New" w:cs="TH Sarabun New"/>
          <w:sz w:val="24"/>
          <w:szCs w:val="24"/>
          <w:cs/>
          <w:lang w:eastAsia="zh-CN"/>
        </w:rPr>
        <w:t>ของงบประมาณรายจ่ายประจำปี ดังนี้</w:t>
      </w:r>
    </w:p>
    <w:tbl>
      <w:tblPr>
        <w:tblW w:w="16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553"/>
        <w:gridCol w:w="141"/>
        <w:gridCol w:w="709"/>
        <w:gridCol w:w="142"/>
        <w:gridCol w:w="567"/>
        <w:gridCol w:w="142"/>
        <w:gridCol w:w="567"/>
        <w:gridCol w:w="141"/>
        <w:gridCol w:w="851"/>
        <w:gridCol w:w="142"/>
        <w:gridCol w:w="425"/>
        <w:gridCol w:w="142"/>
        <w:gridCol w:w="425"/>
        <w:gridCol w:w="142"/>
        <w:gridCol w:w="425"/>
        <w:gridCol w:w="142"/>
        <w:gridCol w:w="425"/>
        <w:gridCol w:w="200"/>
        <w:gridCol w:w="367"/>
        <w:gridCol w:w="200"/>
        <w:gridCol w:w="367"/>
        <w:gridCol w:w="200"/>
        <w:gridCol w:w="650"/>
        <w:gridCol w:w="201"/>
        <w:gridCol w:w="650"/>
        <w:gridCol w:w="200"/>
        <w:gridCol w:w="650"/>
        <w:gridCol w:w="201"/>
        <w:gridCol w:w="650"/>
        <w:gridCol w:w="200"/>
        <w:gridCol w:w="650"/>
        <w:gridCol w:w="201"/>
        <w:gridCol w:w="780"/>
        <w:gridCol w:w="70"/>
        <w:gridCol w:w="970"/>
        <w:gridCol w:w="164"/>
      </w:tblGrid>
      <w:tr w:rsidR="00AC758A" w:rsidRPr="00AC758A" w:rsidTr="00D660ED">
        <w:trPr>
          <w:cantSplit/>
          <w:trHeight w:val="776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758A" w:rsidRPr="00AC758A" w:rsidRDefault="00AC758A" w:rsidP="00D660ED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D660ED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ที่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ชื่อสายงาน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ระดับ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ตำแหน่ง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0"/>
                <w:szCs w:val="20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0"/>
                <w:szCs w:val="20"/>
                <w:cs/>
                <w:lang w:eastAsia="zh-CN"/>
              </w:rPr>
              <w:t>จำนวน</w:t>
            </w:r>
          </w:p>
          <w:p w:rsidR="00AC758A" w:rsidRPr="00AC758A" w:rsidRDefault="00AC758A" w:rsidP="00AC758A">
            <w:pPr>
              <w:keepNext/>
              <w:spacing w:after="0" w:line="240" w:lineRule="auto"/>
              <w:jc w:val="center"/>
              <w:outlineLvl w:val="7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0"/>
                <w:szCs w:val="20"/>
                <w:cs/>
                <w:lang w:eastAsia="zh-CN"/>
              </w:rPr>
              <w:t>ทั้งหมด</w:t>
            </w:r>
          </w:p>
        </w:tc>
        <w:tc>
          <w:tcPr>
            <w:tcW w:w="1701" w:type="dxa"/>
            <w:gridSpan w:val="4"/>
            <w:tcBorders>
              <w:left w:val="nil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จำนวนที่มีอยู่</w:t>
            </w:r>
          </w:p>
        </w:tc>
        <w:tc>
          <w:tcPr>
            <w:tcW w:w="1701" w:type="dxa"/>
            <w:gridSpan w:val="6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 xml:space="preserve">อัตราตำแหน่งที่คาดว่าจะต้องใช้ในช่วงระยะเวลา 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 xml:space="preserve">3 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ปีข้างหน้า</w:t>
            </w:r>
          </w:p>
        </w:tc>
        <w:tc>
          <w:tcPr>
            <w:tcW w:w="1759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อัตรากำลังคน เพิ่ม/ลด</w:t>
            </w:r>
          </w:p>
        </w:tc>
        <w:tc>
          <w:tcPr>
            <w:tcW w:w="2552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ภาระค่าใช้จ่ายเพิ่มขึ้น</w:t>
            </w:r>
          </w:p>
        </w:tc>
        <w:tc>
          <w:tcPr>
            <w:tcW w:w="2551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ค่าใช้จ่ายรวม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หมายเหตุ</w:t>
            </w:r>
          </w:p>
        </w:tc>
      </w:tr>
      <w:tr w:rsidR="00AC758A" w:rsidRPr="00AC758A" w:rsidTr="00AC758A">
        <w:trPr>
          <w:cantSplit/>
          <w:jc w:val="center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จำนวนคน</w:t>
            </w:r>
          </w:p>
        </w:tc>
        <w:tc>
          <w:tcPr>
            <w:tcW w:w="993" w:type="dxa"/>
            <w:gridSpan w:val="2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จำนวนเงิน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625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Cs w:val="22"/>
                <w:lang w:eastAsia="zh-CN"/>
              </w:rPr>
              <w:t>2561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Cs w:val="22"/>
                <w:lang w:eastAsia="zh-CN"/>
              </w:rPr>
              <w:t>2562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Cs w:val="22"/>
                <w:lang w:eastAsia="zh-CN"/>
              </w:rPr>
              <w:t>2563</w:t>
            </w:r>
          </w:p>
        </w:tc>
        <w:tc>
          <w:tcPr>
            <w:tcW w:w="85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85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85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</w:tr>
      <w:tr w:rsidR="00AC758A" w:rsidRPr="00AC758A" w:rsidTr="00AC758A">
        <w:trPr>
          <w:trHeight w:val="5432"/>
          <w:jc w:val="center"/>
        </w:trPr>
        <w:tc>
          <w:tcPr>
            <w:tcW w:w="462" w:type="dxa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7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15</w:t>
            </w: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16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17</w:t>
            </w:r>
          </w:p>
          <w:p w:rsidR="00F9036A" w:rsidRPr="00AC758A" w:rsidRDefault="00F9036A" w:rsidP="00F9036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</w:t>
            </w:r>
          </w:p>
          <w:p w:rsidR="00F9036A" w:rsidRPr="00AC758A" w:rsidRDefault="00F9036A" w:rsidP="00F9036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</w:t>
            </w: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ปลัด อบต. (นักบริหารงาน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ท้องถิ่น)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รองปลัด อบต.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(นักบริหารงาน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ท้องถิ่น)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u w:val="single"/>
                <w:cs/>
                <w:lang w:eastAsia="zh-CN"/>
              </w:rPr>
              <w:t>สำนัก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งาน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u w:val="single"/>
                <w:cs/>
                <w:lang w:eastAsia="zh-CN"/>
              </w:rPr>
              <w:t>ปลัด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หน.สป.(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นักบริหารงานทั่วไป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)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Cordia New" w:eastAsia="Cordia New" w:hAnsi="Cordia New" w:cs="Angsana New" w:hint="cs"/>
                <w:sz w:val="24"/>
                <w:szCs w:val="24"/>
                <w:cs/>
                <w:lang w:eastAsia="zh-CN"/>
              </w:rPr>
              <w:t>นัก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วิเคราะห์นโยบายและแผน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นักพัฒนาชุมชน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นักจัดการงานทั่วไป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ทรัพยากรบุคคล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นักตรวจสอบภายใน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เจ้าพนักงานธุรการ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พนักงานจ้าง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ผู้ช่วยนักพัฒนาชุมชน</w:t>
            </w:r>
          </w:p>
          <w:p w:rsid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ผู้ช่วยนักพัฒนาชุมชน</w:t>
            </w:r>
          </w:p>
          <w:p w:rsidR="00F9036A" w:rsidRDefault="00F9036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ผู้ช่วยนักวิเคราะห์นโยบายและแผน</w:t>
            </w:r>
          </w:p>
          <w:p w:rsidR="00F9036A" w:rsidRPr="00AC758A" w:rsidRDefault="00F9036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ผู้ช่วยนักทรัพยากรบุคคล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ผู้ช่วยเจ้าหน้าที่บริหารงานทั่วไป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ผู้ช่วยเจ้าพนักงานป้องกันฯ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คนงานทั่วไป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"/>
                <w:szCs w:val="2"/>
                <w:cs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u w:val="single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กอง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u w:val="single"/>
                <w:cs/>
                <w:lang w:eastAsia="zh-CN"/>
              </w:rPr>
              <w:t>คลัง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ผอ.กองคลัง(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นักบริหารงานคลัง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)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เจ้า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พนักงาน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จัดเก็บรายได้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เจ้า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พนักงาน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พัสดุ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เจ้าพนักงานการเงินและบัญชี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กลาง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ต้น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ต้น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ชก.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ชก.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ชก.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ปก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ปก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ชง.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ต้น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ชง.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ปง/ชง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ปง.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5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581,160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391,320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391,320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282,600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299,640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282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,600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180,720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180,720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6"/>
                <w:szCs w:val="26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6"/>
                <w:szCs w:val="26"/>
                <w:cs/>
                <w:lang w:eastAsia="zh-CN"/>
              </w:rPr>
              <w:t>240</w:t>
            </w:r>
            <w:r w:rsidRPr="00AC758A">
              <w:rPr>
                <w:rFonts w:ascii="Angsana New" w:eastAsia="Cordia New" w:hAnsi="Angsana New" w:cs="Angsana New"/>
                <w:sz w:val="26"/>
                <w:szCs w:val="26"/>
                <w:lang w:eastAsia="zh-CN"/>
              </w:rPr>
              <w:t>,</w:t>
            </w:r>
            <w:r w:rsidRPr="00AC758A">
              <w:rPr>
                <w:rFonts w:ascii="Angsana New" w:eastAsia="Cordia New" w:hAnsi="Angsana New" w:cs="Angsana New"/>
                <w:sz w:val="26"/>
                <w:szCs w:val="26"/>
                <w:cs/>
                <w:lang w:eastAsia="zh-CN"/>
              </w:rPr>
              <w:t>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Cs w:val="22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211,680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211,200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130,080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216,000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391,320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244,320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138,120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4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4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15,960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12,000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7,800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8,520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9,960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297,900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5,400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16,440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11,760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12,120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11,760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8,040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180,000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 xml:space="preserve"> 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216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,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6,120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16,440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11,880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12,600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11,880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7,200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10,560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6,000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597,120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404,640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404,640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293,880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311,640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293,880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190,080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190,080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248,280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220,200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135,360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216,000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404,640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254,280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297,900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143,520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613,560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418,080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418,080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305,640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323,760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305,640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199,200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199,200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180,000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432,000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418,080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264,480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307,620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149,640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630,000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431,400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431,400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317,520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336,360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317,520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207,480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207,480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264,600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187,200</w:t>
            </w:r>
          </w:p>
          <w:p w:rsidR="00F9036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432,000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431,400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275,040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317,340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155,640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ยุบเลิก</w:t>
            </w:r>
          </w:p>
          <w:p w:rsid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Cs w:val="22"/>
                <w:cs/>
                <w:lang w:eastAsia="zh-CN"/>
              </w:rPr>
              <w:t>ขอกำหนดใหม่</w:t>
            </w:r>
          </w:p>
          <w:p w:rsidR="00F9036A" w:rsidRDefault="00F9036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lang w:eastAsia="zh-CN"/>
              </w:rPr>
            </w:pPr>
          </w:p>
          <w:p w:rsidR="00F9036A" w:rsidRPr="00AC758A" w:rsidRDefault="00F9036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ขอยุบเลิก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Cs w:val="22"/>
                <w:lang w:eastAsia="zh-CN"/>
              </w:rPr>
              <w:t>1</w:t>
            </w:r>
            <w:r w:rsidRPr="00AC758A">
              <w:rPr>
                <w:rFonts w:ascii="Angsana New" w:eastAsia="Cordia New" w:hAnsi="Angsana New" w:cs="Angsana New" w:hint="cs"/>
                <w:szCs w:val="22"/>
                <w:cs/>
                <w:lang w:eastAsia="zh-CN"/>
              </w:rPr>
              <w:t xml:space="preserve"> ตำแหน่ง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36"/>
                <w:szCs w:val="36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6"/>
                <w:szCs w:val="6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8"/>
                <w:szCs w:val="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ว่างเดิม</w:t>
            </w:r>
          </w:p>
        </w:tc>
      </w:tr>
      <w:tr w:rsidR="00AC758A" w:rsidRPr="00AC758A" w:rsidTr="00AC758A">
        <w:trPr>
          <w:cantSplit/>
          <w:trHeight w:val="345"/>
          <w:jc w:val="center"/>
        </w:trPr>
        <w:tc>
          <w:tcPr>
            <w:tcW w:w="3156" w:type="dxa"/>
            <w:gridSpan w:val="3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lastRenderedPageBreak/>
              <w:t>ยอดยกไป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4,373,280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1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/+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452,580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540,000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151,080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4,825,860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4,791,300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4,942,380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C758A" w:rsidRPr="00AC758A" w:rsidTr="00D660ED">
        <w:trPr>
          <w:gridAfter w:val="1"/>
          <w:wAfter w:w="164" w:type="dxa"/>
          <w:cantSplit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758A" w:rsidRPr="00AC758A" w:rsidRDefault="00AC758A" w:rsidP="00D660ED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D660ED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ที่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ชื่อสายงาน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ระดับ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ตำแหน่ง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</w:t>
            </w:r>
          </w:p>
          <w:p w:rsidR="00AC758A" w:rsidRPr="00AC758A" w:rsidRDefault="00AC758A" w:rsidP="00AC758A">
            <w:pPr>
              <w:keepNext/>
              <w:spacing w:after="0" w:line="240" w:lineRule="auto"/>
              <w:jc w:val="center"/>
              <w:outlineLvl w:val="7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ทั้งหมด</w:t>
            </w:r>
          </w:p>
        </w:tc>
        <w:tc>
          <w:tcPr>
            <w:tcW w:w="1701" w:type="dxa"/>
            <w:gridSpan w:val="4"/>
            <w:tcBorders>
              <w:left w:val="nil"/>
            </w:tcBorders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จำนวนที่มีอยู่</w:t>
            </w:r>
          </w:p>
        </w:tc>
        <w:tc>
          <w:tcPr>
            <w:tcW w:w="1701" w:type="dxa"/>
            <w:gridSpan w:val="6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 xml:space="preserve">อัตราตำแหน่งที่คาดว่าจะต้องใช้ในช่วงระยะเวลา 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 xml:space="preserve">3 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ปีข้างหน้า</w:t>
            </w:r>
          </w:p>
        </w:tc>
        <w:tc>
          <w:tcPr>
            <w:tcW w:w="1701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อัตรากำลังคน เพิ่ม/ลด</w:t>
            </w:r>
          </w:p>
        </w:tc>
        <w:tc>
          <w:tcPr>
            <w:tcW w:w="2551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ภาระค่าใช้จ่ายเพิ่มขึ้น</w:t>
            </w:r>
          </w:p>
        </w:tc>
        <w:tc>
          <w:tcPr>
            <w:tcW w:w="2682" w:type="dxa"/>
            <w:gridSpan w:val="6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ค่าใช้จ่ายรวม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หมายเหตุ</w:t>
            </w:r>
          </w:p>
        </w:tc>
      </w:tr>
      <w:tr w:rsidR="00AC758A" w:rsidRPr="00AC758A" w:rsidTr="00D660ED">
        <w:trPr>
          <w:gridAfter w:val="1"/>
          <w:wAfter w:w="164" w:type="dxa"/>
          <w:cantSplit/>
          <w:trHeight w:val="516"/>
          <w:jc w:val="center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จำนวนคน</w:t>
            </w:r>
          </w:p>
        </w:tc>
        <w:tc>
          <w:tcPr>
            <w:tcW w:w="992" w:type="dxa"/>
            <w:gridSpan w:val="2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จำนวนเงิน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567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85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85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2561</w:t>
            </w:r>
          </w:p>
        </w:tc>
        <w:tc>
          <w:tcPr>
            <w:tcW w:w="850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2562</w:t>
            </w:r>
          </w:p>
        </w:tc>
        <w:tc>
          <w:tcPr>
            <w:tcW w:w="981" w:type="dxa"/>
            <w:gridSpan w:val="2"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2563</w:t>
            </w:r>
          </w:p>
        </w:tc>
        <w:tc>
          <w:tcPr>
            <w:tcW w:w="1040" w:type="dxa"/>
            <w:gridSpan w:val="2"/>
            <w:vMerge/>
            <w:vAlign w:val="center"/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</w:tr>
      <w:tr w:rsidR="00AC758A" w:rsidRPr="00AC758A" w:rsidTr="00AC758A">
        <w:trPr>
          <w:gridAfter w:val="1"/>
          <w:wAfter w:w="164" w:type="dxa"/>
          <w:trHeight w:val="5432"/>
          <w:jc w:val="center"/>
        </w:trPr>
        <w:tc>
          <w:tcPr>
            <w:tcW w:w="462" w:type="dxa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20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</w:t>
            </w: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23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24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25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26</w:t>
            </w: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27</w:t>
            </w: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28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29</w:t>
            </w: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30</w:t>
            </w: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</w:t>
            </w:r>
          </w:p>
          <w:p w:rsidR="00F9036A" w:rsidRPr="00AC758A" w:rsidRDefault="00F9036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พนักงานจ้าง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ผู้ช่วยนักวิชาการเงินและบัญชี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ผู้ช่วยเจ้าพนักงานการเงินและบัญชี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u w:val="single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กองช่าง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ผอ. กองช่าง(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นักบริหารงานช่าง</w:t>
            </w: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)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นาย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ช่างโยธา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นายช่างไฟฟ้า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เจ้าพนักธุรการ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พนักงานจ้าง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ผู้ช่วยช่างโยธา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ผู้ช่วยช่างโยธา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คนงานทั่วไป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u w:val="single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กอง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u w:val="single"/>
                <w:cs/>
                <w:lang w:eastAsia="zh-CN"/>
              </w:rPr>
              <w:t>การศึกษา ศาสนาและวัฒนธรรม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นักบริหารงานการศึกษา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นักวิชาการศึกษา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ครูผู้ดูแลเด็ก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u w:val="single"/>
                <w:cs/>
                <w:lang w:eastAsia="zh-CN"/>
              </w:rPr>
              <w:t>พนักงานจ้าง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ผู้ดูแลเด็ก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ผู้ดูแลเด็ก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คนงานทั่วไป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ต้น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ปง/ชง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ปง.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ปง.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ต้น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ปก.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คศ.1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 xml:space="preserve">     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188,160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112,800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398,160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297,900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158,760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138,120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132,240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8"/>
                <w:cs/>
                <w:lang w:eastAsia="zh-CN"/>
              </w:rPr>
              <w:t>435</w:t>
            </w:r>
            <w:r w:rsidRPr="00AC758A">
              <w:rPr>
                <w:rFonts w:ascii="Angsana New" w:eastAsia="Cordia New" w:hAnsi="Angsana New" w:cs="Angsana New"/>
                <w:sz w:val="28"/>
                <w:lang w:eastAsia="zh-CN"/>
              </w:rPr>
              <w:t>,</w:t>
            </w:r>
            <w:r w:rsidRPr="00AC758A">
              <w:rPr>
                <w:rFonts w:ascii="Angsana New" w:eastAsia="Cordia New" w:hAnsi="Angsana New" w:cs="Angsana New" w:hint="cs"/>
                <w:sz w:val="28"/>
                <w:cs/>
                <w:lang w:eastAsia="zh-CN"/>
              </w:rPr>
              <w:t>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180,720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18"/>
                <w:szCs w:val="1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8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8"/>
                <w:cs/>
                <w:lang w:eastAsia="zh-CN"/>
              </w:rPr>
              <w:t>108</w:t>
            </w:r>
            <w:r w:rsidRPr="00AC758A">
              <w:rPr>
                <w:rFonts w:ascii="Angsana New" w:eastAsia="Cordia New" w:hAnsi="Angsana New" w:cs="Angsana New"/>
                <w:sz w:val="28"/>
                <w:lang w:eastAsia="zh-CN"/>
              </w:rPr>
              <w:t>,</w:t>
            </w:r>
            <w:r w:rsidRPr="00AC758A">
              <w:rPr>
                <w:rFonts w:ascii="Angsana New" w:eastAsia="Cordia New" w:hAnsi="Angsana New" w:cs="Angsana New" w:hint="cs"/>
                <w:sz w:val="28"/>
                <w:cs/>
                <w:lang w:eastAsia="zh-CN"/>
              </w:rPr>
              <w:t>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2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7,560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13,320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5,400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5,400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13,620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9,360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6,600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13,620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 xml:space="preserve">- 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13,440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9,720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6,000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5,520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13,620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8,280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195,720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411,480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307,620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165,120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143,520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137,640</w:t>
            </w:r>
          </w:p>
          <w:p w:rsidR="00AC758A" w:rsidRPr="00AC758A" w:rsidRDefault="00AC758A" w:rsidP="00AC758A">
            <w:pPr>
              <w:tabs>
                <w:tab w:val="center" w:pos="317"/>
              </w:tabs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ab/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449,220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190,080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424,560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317,340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171,720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149,640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138,000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216,000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462,840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199,200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438,000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327,060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178,200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155,640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143,520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216,000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476,460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207,480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108,000</w:t>
            </w:r>
          </w:p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Cs w:val="22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Cs w:val="22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ว่างเดิม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Cs w:val="22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ยุบเลิก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4"/>
                <w:szCs w:val="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0"/>
                <w:szCs w:val="20"/>
                <w:cs/>
                <w:lang w:eastAsia="zh-CN"/>
              </w:rPr>
              <w:t>ขอกำหนดใหม่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"/>
                <w:szCs w:val="2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6"/>
                <w:szCs w:val="6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0"/>
                <w:szCs w:val="20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sz w:val="20"/>
                <w:szCs w:val="20"/>
                <w:cs/>
                <w:lang w:eastAsia="zh-CN"/>
              </w:rPr>
              <w:t>กำหนดใหม่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"/>
                <w:szCs w:val="2"/>
                <w:lang w:eastAsia="zh-CN"/>
              </w:rPr>
            </w:pPr>
          </w:p>
          <w:p w:rsidR="00AC758A" w:rsidRPr="00AC758A" w:rsidRDefault="00AC758A" w:rsidP="00AC758A">
            <w:pPr>
              <w:spacing w:before="240" w:after="0" w:line="240" w:lineRule="auto"/>
              <w:rPr>
                <w:rFonts w:ascii="Angsana New" w:eastAsia="Cordia New" w:hAnsi="Angsana New" w:cs="Angsana New"/>
                <w:sz w:val="2"/>
                <w:szCs w:val="2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ว่างเดิม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เงินอุดหนุน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 w:val="24"/>
                <w:szCs w:val="24"/>
                <w:cs/>
                <w:lang w:eastAsia="zh-CN"/>
              </w:rPr>
              <w:t>เงินอุดหนุน</w:t>
            </w: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18"/>
                <w:szCs w:val="1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8"/>
                <w:szCs w:val="8"/>
                <w:lang w:eastAsia="zh-CN"/>
              </w:rPr>
            </w:pPr>
          </w:p>
          <w:p w:rsidR="00AC758A" w:rsidRPr="00AC758A" w:rsidRDefault="00AC758A" w:rsidP="00AC758A">
            <w:pPr>
              <w:spacing w:after="0" w:line="240" w:lineRule="auto"/>
              <w:rPr>
                <w:rFonts w:ascii="Angsana New" w:eastAsia="Cordia New" w:hAnsi="Angsana New" w:cs="Angsana New"/>
                <w:sz w:val="20"/>
                <w:szCs w:val="20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szCs w:val="22"/>
                <w:cs/>
                <w:lang w:eastAsia="zh-CN"/>
              </w:rPr>
              <w:t>ขอยุบเลิก</w:t>
            </w:r>
          </w:p>
        </w:tc>
      </w:tr>
      <w:tr w:rsidR="00AC758A" w:rsidRPr="00AC758A" w:rsidTr="00AC758A">
        <w:trPr>
          <w:gridAfter w:val="1"/>
          <w:wAfter w:w="164" w:type="dxa"/>
          <w:cantSplit/>
          <w:trHeight w:val="34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รวม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6,631,740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1,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7,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cs/>
                <w:lang w:eastAsia="zh-CN"/>
              </w:rPr>
              <w:t>+</w:t>
            </w:r>
            <w:r w:rsidRPr="00AC758A"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523,320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844,260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213,900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7,042,260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6,978,600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7,192,740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C758A" w:rsidRPr="00AC758A" w:rsidTr="00AC758A">
        <w:trPr>
          <w:gridAfter w:val="1"/>
          <w:wAfter w:w="164" w:type="dxa"/>
          <w:cantSplit/>
          <w:trHeight w:val="360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ประมาณการ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ประโยชน์ตอบแทนอื่น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20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1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,408,452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1,395,720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1,438,548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C758A" w:rsidRPr="00AC758A" w:rsidTr="00AC758A">
        <w:trPr>
          <w:gridAfter w:val="1"/>
          <w:wAfter w:w="164" w:type="dxa"/>
          <w:cantSplit/>
          <w:trHeight w:val="122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รวมเป็นค่าใช้จ่ายบุคคลทั้งสิ้น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8,450,712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8,374,320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8,631,288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AC758A" w:rsidRPr="00AC758A" w:rsidTr="00AC758A">
        <w:trPr>
          <w:gridAfter w:val="1"/>
          <w:wAfter w:w="164" w:type="dxa"/>
          <w:cantSplit/>
          <w:trHeight w:val="195"/>
          <w:jc w:val="center"/>
        </w:trPr>
        <w:tc>
          <w:tcPr>
            <w:tcW w:w="3015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</w:pP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คิด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 xml:space="preserve">ร้อยละ 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 xml:space="preserve">40 </w:t>
            </w:r>
            <w:r w:rsidRPr="00AC758A">
              <w:rPr>
                <w:rFonts w:ascii="Angsana New" w:eastAsia="Cordia New" w:hAnsi="Angsana New" w:cs="Angsana New" w:hint="cs"/>
                <w:b/>
                <w:bCs/>
                <w:sz w:val="24"/>
                <w:szCs w:val="24"/>
                <w:cs/>
                <w:lang w:eastAsia="zh-CN"/>
              </w:rPr>
              <w:t>งบประมาณรายจ่ายประจำปี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31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.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30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.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30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cs/>
                <w:lang w:eastAsia="zh-CN"/>
              </w:rPr>
              <w:t>.</w:t>
            </w:r>
            <w:r w:rsidRPr="00AC758A"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</w:tcBorders>
          </w:tcPr>
          <w:p w:rsidR="00AC758A" w:rsidRPr="00AC758A" w:rsidRDefault="00AC758A" w:rsidP="00AC758A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BB34BD" w:rsidRPr="000E2F31" w:rsidRDefault="00BB34BD" w:rsidP="000E2F31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4"/>
          <w:szCs w:val="34"/>
          <w:cs/>
        </w:rPr>
        <w:sectPr w:rsidR="00BB34BD" w:rsidRPr="000E2F31" w:rsidSect="00D660ED">
          <w:pgSz w:w="16840" w:h="11907" w:orient="landscape" w:code="9"/>
          <w:pgMar w:top="720" w:right="720" w:bottom="568" w:left="720" w:header="709" w:footer="0" w:gutter="0"/>
          <w:pgNumType w:fmt="thaiNumbers" w:start="67"/>
          <w:cols w:space="720"/>
          <w:docGrid w:linePitch="326"/>
        </w:sectPr>
      </w:pPr>
    </w:p>
    <w:p w:rsidR="00D660ED" w:rsidRDefault="00D660ED" w:rsidP="0038215A">
      <w:pPr>
        <w:spacing w:after="0" w:line="240" w:lineRule="auto"/>
        <w:rPr>
          <w:rFonts w:ascii="Cordia New" w:eastAsia="Cordia New" w:hAnsi="Cordia New" w:cs="Angsana New"/>
          <w:b/>
          <w:bCs/>
          <w:sz w:val="36"/>
          <w:szCs w:val="36"/>
          <w:lang w:eastAsia="zh-CN"/>
        </w:rPr>
      </w:pPr>
    </w:p>
    <w:p w:rsidR="0038215A" w:rsidRPr="0038215A" w:rsidRDefault="00D660ED" w:rsidP="0038215A">
      <w:pPr>
        <w:spacing w:after="0" w:line="240" w:lineRule="auto"/>
        <w:rPr>
          <w:rFonts w:ascii="Cordia New" w:eastAsia="Cordia New" w:hAnsi="Cordia New" w:cs="Angsana New"/>
          <w:b/>
          <w:bCs/>
          <w:sz w:val="36"/>
          <w:szCs w:val="36"/>
          <w:lang w:eastAsia="zh-CN"/>
        </w:rPr>
      </w:pPr>
      <w:r>
        <w:rPr>
          <w:rFonts w:ascii="Cordia New" w:eastAsia="Cordia New" w:hAnsi="Cordia New" w:cs="Angsana New"/>
          <w:b/>
          <w:bCs/>
          <w:sz w:val="36"/>
          <w:szCs w:val="36"/>
          <w:cs/>
          <w:lang w:eastAsia="zh-CN"/>
        </w:rPr>
        <w:t>1</w:t>
      </w:r>
      <w:r w:rsidR="0038215A" w:rsidRPr="0038215A">
        <w:rPr>
          <w:rFonts w:ascii="Cordia New" w:eastAsia="Cordia New" w:hAnsi="Cordia New" w:cs="Angsana New" w:hint="cs"/>
          <w:b/>
          <w:bCs/>
          <w:sz w:val="36"/>
          <w:szCs w:val="36"/>
          <w:cs/>
          <w:lang w:eastAsia="zh-CN"/>
        </w:rPr>
        <w:t xml:space="preserve"> แผนภูมิโครงสร้างการแบ่งส่วนราชการตามแผนอัตรากำลัง 3</w:t>
      </w:r>
      <w:r w:rsidR="0038215A" w:rsidRPr="0038215A">
        <w:rPr>
          <w:rFonts w:ascii="Cordia New" w:eastAsia="Cordia New" w:hAnsi="Cordia New" w:cs="Cordia New"/>
          <w:b/>
          <w:bCs/>
          <w:sz w:val="36"/>
          <w:szCs w:val="36"/>
          <w:cs/>
          <w:lang w:eastAsia="zh-CN"/>
        </w:rPr>
        <w:t xml:space="preserve"> </w:t>
      </w:r>
      <w:r w:rsidR="0038215A" w:rsidRPr="0038215A">
        <w:rPr>
          <w:rFonts w:ascii="Cordia New" w:eastAsia="Cordia New" w:hAnsi="Cordia New" w:cs="Angsana New" w:hint="cs"/>
          <w:b/>
          <w:bCs/>
          <w:sz w:val="36"/>
          <w:szCs w:val="36"/>
          <w:cs/>
          <w:lang w:eastAsia="zh-CN"/>
        </w:rPr>
        <w:t>ปี</w:t>
      </w:r>
    </w:p>
    <w:p w:rsidR="0038215A" w:rsidRPr="0038215A" w:rsidRDefault="0038215A" w:rsidP="0038215A">
      <w:pPr>
        <w:spacing w:after="0" w:line="240" w:lineRule="auto"/>
        <w:ind w:right="-143"/>
        <w:jc w:val="thaiDistribute"/>
        <w:rPr>
          <w:rFonts w:ascii="TH SarabunPSK" w:eastAsia="Cordia New" w:hAnsi="TH SarabunPSK" w:cs="TH SarabunPSK"/>
          <w:b/>
          <w:bCs/>
          <w:sz w:val="24"/>
          <w:szCs w:val="24"/>
          <w:lang w:eastAsia="zh-CN"/>
        </w:rPr>
      </w:pPr>
    </w:p>
    <w:p w:rsidR="0038215A" w:rsidRPr="0038215A" w:rsidRDefault="0038215A" w:rsidP="0038215A">
      <w:pPr>
        <w:spacing w:after="0" w:line="240" w:lineRule="auto"/>
        <w:ind w:right="-143"/>
        <w:jc w:val="thaiDistribute"/>
        <w:rPr>
          <w:rFonts w:ascii="TH SarabunPSK" w:eastAsia="Cordia New" w:hAnsi="TH SarabunPSK" w:cs="TH SarabunPSK"/>
          <w:b/>
          <w:bCs/>
          <w:sz w:val="24"/>
          <w:szCs w:val="24"/>
          <w:lang w:eastAsia="zh-CN"/>
        </w:rPr>
      </w:pPr>
      <w:r w:rsidRPr="0038215A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46990</wp:posOffset>
                </wp:positionV>
                <wp:extent cx="4114800" cy="457200"/>
                <wp:effectExtent l="38100" t="38100" r="57150" b="1714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38215A" w:rsidRDefault="00892176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38215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ปลัดองค์การบริหารส่วนตำบล (บถ.กลาง)(1)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266" style="position:absolute;left:0;text-align:left;margin-left:203.8pt;margin-top:3.7pt;width:324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892176" w:rsidRPr="0038215A" w:rsidRDefault="00892176" w:rsidP="009D694F">
                      <w:pPr>
                        <w:shd w:val="clear" w:color="auto" w:fill="FFFFFF" w:themeFill="background1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38215A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ปลัดองค์การบริหารส่วนตำบล (บถ.กลาง)(1)</w:t>
                      </w:r>
                    </w:p>
                  </w:txbxContent>
                </v:textbox>
              </v:rect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eastAsia="zh-CN"/>
        </w:rPr>
      </w:pPr>
      <w:r w:rsidRPr="0038215A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>
                <wp:simplePos x="0" y="0"/>
                <wp:positionH relativeFrom="column">
                  <wp:posOffset>4509134</wp:posOffset>
                </wp:positionH>
                <wp:positionV relativeFrom="paragraph">
                  <wp:posOffset>37465</wp:posOffset>
                </wp:positionV>
                <wp:extent cx="0" cy="1046480"/>
                <wp:effectExtent l="57150" t="0" r="76200" b="39370"/>
                <wp:wrapNone/>
                <wp:docPr id="108" name="ตัวเชื่อมต่อ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64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7901F" id="ตัวเชื่อมต่อตรง 108" o:spid="_x0000_s1026" style="position:absolute;z-index: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5.05pt,2.95pt" to="355.0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" strokeweight="2.25pt">
                <v:stroke endarrow="block"/>
              </v:line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eastAsia="zh-CN"/>
        </w:rPr>
      </w:pPr>
      <w:r w:rsidRPr="0038215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69850</wp:posOffset>
                </wp:positionV>
                <wp:extent cx="4036695" cy="457200"/>
                <wp:effectExtent l="57150" t="38100" r="40005" b="171450"/>
                <wp:wrapNone/>
                <wp:docPr id="111" name="สี่เหลี่ยมผืนผ้า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66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7B0CC7" w:rsidRDefault="00892176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38215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รองปลัดองค์การบริหารส่วนตำบล (บถ.ต้น)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1" o:spid="_x0000_s1267" style="position:absolute;left:0;text-align:left;margin-left:404.25pt;margin-top:5.5pt;width:317.85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892176" w:rsidRPr="007B0CC7" w:rsidRDefault="00892176" w:rsidP="009D694F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38215A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รองปลัดองค์การบริหารส่วนตำบล (บถ.ต้น)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eastAsia="zh-CN"/>
        </w:rPr>
      </w:pPr>
      <w:r w:rsidRPr="0038215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167005</wp:posOffset>
                </wp:positionV>
                <wp:extent cx="655955" cy="0"/>
                <wp:effectExtent l="32385" t="71755" r="16510" b="7112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B672B" id="ตัวเชื่อมต่อตรง 2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13.15pt" to="406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" strokeweight="2.25pt">
                <v:stroke endarrow="block"/>
              </v:line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90656" behindDoc="0" locked="0" layoutInCell="1" allowOverlap="1">
                <wp:simplePos x="0" y="0"/>
                <wp:positionH relativeFrom="column">
                  <wp:posOffset>8052434</wp:posOffset>
                </wp:positionH>
                <wp:positionV relativeFrom="paragraph">
                  <wp:posOffset>201930</wp:posOffset>
                </wp:positionV>
                <wp:extent cx="0" cy="342900"/>
                <wp:effectExtent l="95250" t="0" r="57150" b="38100"/>
                <wp:wrapNone/>
                <wp:docPr id="107" name="ตัวเชื่อมต่อตรง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93431" id="ตัวเชื่อมต่อตรง 107" o:spid="_x0000_s1026" style="position:absolute;z-index:251590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4.05pt,15.9pt" to="634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89632" behindDoc="0" locked="0" layoutInCell="1" allowOverlap="1">
                <wp:simplePos x="0" y="0"/>
                <wp:positionH relativeFrom="column">
                  <wp:posOffset>5652134</wp:posOffset>
                </wp:positionH>
                <wp:positionV relativeFrom="paragraph">
                  <wp:posOffset>201930</wp:posOffset>
                </wp:positionV>
                <wp:extent cx="0" cy="342900"/>
                <wp:effectExtent l="95250" t="0" r="57150" b="38100"/>
                <wp:wrapNone/>
                <wp:docPr id="106" name="ตัวเชื่อมต่อ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8645E" id="ตัวเชื่อมต่อตรง 106" o:spid="_x0000_s1026" style="position:absolute;z-index:251589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5.05pt,15.9pt" to="445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88608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201930</wp:posOffset>
                </wp:positionV>
                <wp:extent cx="0" cy="342900"/>
                <wp:effectExtent l="95250" t="0" r="57150" b="38100"/>
                <wp:wrapNone/>
                <wp:docPr id="105" name="ตัวเชื่อมต่อ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66B7D" id="ตัวเชื่อมต่อตรง 105" o:spid="_x0000_s1026" style="position:absolute;z-index:251588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05pt,15.9pt" to="265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87584" behindDoc="0" locked="0" layoutInCell="1" allowOverlap="1">
                <wp:simplePos x="0" y="0"/>
                <wp:positionH relativeFrom="column">
                  <wp:posOffset>965834</wp:posOffset>
                </wp:positionH>
                <wp:positionV relativeFrom="paragraph">
                  <wp:posOffset>201930</wp:posOffset>
                </wp:positionV>
                <wp:extent cx="0" cy="342900"/>
                <wp:effectExtent l="95250" t="0" r="57150" b="38100"/>
                <wp:wrapNone/>
                <wp:docPr id="104" name="ตัวเชื่อมต่อตรง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0AF6E" id="ตัวเชื่อมต่อตรง 104" o:spid="_x0000_s1026" style="position:absolute;z-index:251587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05pt,15.9pt" to="76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58656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201929</wp:posOffset>
                </wp:positionV>
                <wp:extent cx="7086600" cy="0"/>
                <wp:effectExtent l="0" t="19050" r="19050" b="19050"/>
                <wp:wrapNone/>
                <wp:docPr id="103" name="ตัวเชื่อมต่อ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32143" id="ตัวเชื่อมต่อตรง 103" o:spid="_x0000_s1026" style="position:absolute;z-index:251586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05pt,15.9pt" to="634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" strokeweight="2.25pt"/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10160</wp:posOffset>
                </wp:positionV>
                <wp:extent cx="2057400" cy="800100"/>
                <wp:effectExtent l="19050" t="19050" r="95250" b="95250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35FDB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92176" w:rsidRPr="007B0CC7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0C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สำนักงานปลัด</w:t>
                            </w:r>
                          </w:p>
                          <w:p w:rsidR="00892176" w:rsidRPr="007B0CC7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อำนวยการต้น</w:t>
                            </w:r>
                            <w:r w:rsidRPr="007B0C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268" style="position:absolute;left:0;text-align:left;margin-left:-10.35pt;margin-top:.8pt;width:162pt;height:63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" strokeweight="3pt">
                <v:stroke linestyle="thinThin"/>
                <v:shadow on="t" opacity=".5" offset="6pt,6pt"/>
                <v:textbox>
                  <w:txbxContent>
                    <w:p w:rsidR="00892176" w:rsidRPr="00E35FDB" w:rsidRDefault="00892176" w:rsidP="0038215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92176" w:rsidRPr="007B0CC7" w:rsidRDefault="00892176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B0CC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สำนักงานปลัด</w:t>
                      </w:r>
                    </w:p>
                    <w:p w:rsidR="00892176" w:rsidRPr="007B0CC7" w:rsidRDefault="00892176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อำนวยการต้น</w:t>
                      </w:r>
                      <w:r w:rsidRPr="007B0CC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6795135</wp:posOffset>
                </wp:positionH>
                <wp:positionV relativeFrom="paragraph">
                  <wp:posOffset>64135</wp:posOffset>
                </wp:positionV>
                <wp:extent cx="2514600" cy="800100"/>
                <wp:effectExtent l="19050" t="19050" r="95250" b="95250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35FDB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92176" w:rsidRPr="007B0CC7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 w:rsidRPr="007B0C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 ศาสนาและวัฒนธรรม</w:t>
                            </w:r>
                          </w:p>
                          <w:p w:rsidR="00892176" w:rsidRPr="007B0CC7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อำนวยการต้น(1)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1" o:spid="_x0000_s1269" style="position:absolute;left:0;text-align:left;margin-left:535.05pt;margin-top:5.05pt;width:198pt;height:6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" strokeweight="3pt">
                <v:stroke linestyle="thinThin"/>
                <v:shadow on="t" opacity=".5" offset="6pt,6pt"/>
                <v:textbox>
                  <w:txbxContent>
                    <w:p w:rsidR="00892176" w:rsidRPr="00E35FDB" w:rsidRDefault="00892176" w:rsidP="0038215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92176" w:rsidRPr="007B0CC7" w:rsidRDefault="00892176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</w:t>
                      </w:r>
                      <w:r w:rsidRPr="007B0CC7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 ศาสนาและวัฒนธรรม</w:t>
                      </w:r>
                    </w:p>
                    <w:p w:rsidR="00892176" w:rsidRPr="007B0CC7" w:rsidRDefault="00892176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อำนวยการต้น(1)</w:t>
                      </w:r>
                    </w:p>
                  </w:txbxContent>
                </v:textbox>
              </v:rect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64135</wp:posOffset>
                </wp:positionV>
                <wp:extent cx="1828800" cy="800100"/>
                <wp:effectExtent l="19050" t="19050" r="95250" b="95250"/>
                <wp:wrapNone/>
                <wp:docPr id="100" name="สี่เหลี่ยมผืนผ้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35FDB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92176" w:rsidRPr="007B0CC7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:rsidR="00892176" w:rsidRPr="007B0CC7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อำนวยการต้น(1)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0" o:spid="_x0000_s1270" style="position:absolute;left:0;text-align:left;margin-left:364.05pt;margin-top:5.05pt;width:2in;height:63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" strokeweight="3pt">
                <v:stroke linestyle="thinThin"/>
                <v:shadow on="t" opacity=".5" offset="6pt,6pt"/>
                <v:textbox>
                  <w:txbxContent>
                    <w:p w:rsidR="00892176" w:rsidRPr="00E35FDB" w:rsidRDefault="00892176" w:rsidP="0038215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92176" w:rsidRPr="007B0CC7" w:rsidRDefault="00892176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:rsidR="00892176" w:rsidRPr="007B0CC7" w:rsidRDefault="00892176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อำนวยการต้น(1)</w:t>
                      </w:r>
                    </w:p>
                  </w:txbxContent>
                </v:textbox>
              </v:rect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64135</wp:posOffset>
                </wp:positionV>
                <wp:extent cx="2171700" cy="800100"/>
                <wp:effectExtent l="19050" t="19050" r="95250" b="95250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35FDB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92176" w:rsidRPr="007B0CC7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:rsidR="00892176" w:rsidRPr="007B0CC7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อำนวยการต้น(1)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" o:spid="_x0000_s1271" style="position:absolute;left:0;text-align:left;margin-left:175.05pt;margin-top:5.05pt;width:171pt;height:6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" strokeweight="3pt">
                <v:stroke linestyle="thinThin"/>
                <v:shadow on="t" opacity=".5" offset="6pt,6pt"/>
                <v:textbox>
                  <w:txbxContent>
                    <w:p w:rsidR="00892176" w:rsidRPr="00E35FDB" w:rsidRDefault="00892176" w:rsidP="0038215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92176" w:rsidRPr="007B0CC7" w:rsidRDefault="00892176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:rsidR="00892176" w:rsidRPr="007B0CC7" w:rsidRDefault="00892176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อำนวยการต้น(1)</w:t>
                      </w:r>
                    </w:p>
                  </w:txbxContent>
                </v:textbox>
              </v:rect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8"/>
          <w:lang w:eastAsia="zh-CN"/>
        </w:rPr>
      </w:pP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95776" behindDoc="0" locked="0" layoutInCell="1" allowOverlap="1">
                <wp:simplePos x="0" y="0"/>
                <wp:positionH relativeFrom="column">
                  <wp:posOffset>897254</wp:posOffset>
                </wp:positionH>
                <wp:positionV relativeFrom="paragraph">
                  <wp:posOffset>89535</wp:posOffset>
                </wp:positionV>
                <wp:extent cx="0" cy="342900"/>
                <wp:effectExtent l="95250" t="0" r="57150" b="38100"/>
                <wp:wrapNone/>
                <wp:docPr id="98" name="ตัวเชื่อมต่อ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BF6F5" id="ตัวเชื่อมต่อตรง 98" o:spid="_x0000_s1026" style="position:absolute;z-index:251595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.65pt,7.05pt" to="70.6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98848" behindDoc="0" locked="0" layoutInCell="1" allowOverlap="1">
                <wp:simplePos x="0" y="0"/>
                <wp:positionH relativeFrom="column">
                  <wp:posOffset>8052434</wp:posOffset>
                </wp:positionH>
                <wp:positionV relativeFrom="paragraph">
                  <wp:posOffset>143510</wp:posOffset>
                </wp:positionV>
                <wp:extent cx="0" cy="342900"/>
                <wp:effectExtent l="95250" t="0" r="57150" b="38100"/>
                <wp:wrapNone/>
                <wp:docPr id="97" name="ตัวเชื่อมต่อ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5C288" id="ตัวเชื่อมต่อตรง 97" o:spid="_x0000_s1026" style="position:absolute;z-index:251598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4.05pt,11.3pt" to="634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97824" behindDoc="0" locked="0" layoutInCell="1" allowOverlap="1">
                <wp:simplePos x="0" y="0"/>
                <wp:positionH relativeFrom="column">
                  <wp:posOffset>5652134</wp:posOffset>
                </wp:positionH>
                <wp:positionV relativeFrom="paragraph">
                  <wp:posOffset>143510</wp:posOffset>
                </wp:positionV>
                <wp:extent cx="0" cy="342900"/>
                <wp:effectExtent l="95250" t="0" r="57150" b="38100"/>
                <wp:wrapNone/>
                <wp:docPr id="96" name="ตัวเชื่อมต่อ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27105" id="ตัวเชื่อมต่อตรง 96" o:spid="_x0000_s1026" style="position:absolute;z-index:251597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5.05pt,11.3pt" to="445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" strokeweight="2.25pt">
                <v:stroke endarrow="block"/>
              </v:line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596800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143510</wp:posOffset>
                </wp:positionV>
                <wp:extent cx="0" cy="342900"/>
                <wp:effectExtent l="95250" t="0" r="57150" b="38100"/>
                <wp:wrapNone/>
                <wp:docPr id="95" name="ตัวเชื่อมต่อ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A434C" id="ตัวเชื่อมต่อตรง 95" o:spid="_x0000_s1026" style="position:absolute;z-index:251596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05pt,11.3pt" to="265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" strokeweight="2.25pt">
                <v:stroke endarrow="block"/>
              </v:line>
            </w:pict>
          </mc:Fallback>
        </mc:AlternateContent>
      </w:r>
    </w:p>
    <w:p w:rsidR="0038215A" w:rsidRPr="0038215A" w:rsidRDefault="004871AF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4"/>
          <w:szCs w:val="24"/>
          <w:lang w:eastAsia="zh-CN"/>
        </w:rPr>
      </w:pP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194310</wp:posOffset>
                </wp:positionV>
                <wp:extent cx="2038350" cy="1257300"/>
                <wp:effectExtent l="19050" t="19050" r="95250" b="95250"/>
                <wp:wrapNone/>
                <wp:docPr id="94" name="สี่เหลี่ยมผืนผ้า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Default="00892176" w:rsidP="00AA59B0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งานก่อสร้างและผังเมือง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งานสาธารณูปโภค</w:t>
                            </w:r>
                          </w:p>
                          <w:p w:rsidR="00892176" w:rsidRPr="003F46AD" w:rsidRDefault="00892176" w:rsidP="00AA59B0">
                            <w:pPr>
                              <w:numPr>
                                <w:ilvl w:val="0"/>
                                <w:numId w:val="58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284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4" o:spid="_x0000_s1272" style="position:absolute;left:0;text-align:left;margin-left:367.5pt;margin-top:15.3pt;width:160.5pt;height:99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" strokeweight="3pt">
                <v:stroke linestyle="thinThin"/>
                <v:shadow on="t" opacity=".5" offset="6pt,6pt"/>
                <v:textbox>
                  <w:txbxContent>
                    <w:p w:rsidR="00892176" w:rsidRDefault="00892176" w:rsidP="00AA59B0">
                      <w:pPr>
                        <w:numPr>
                          <w:ilvl w:val="0"/>
                          <w:numId w:val="5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rPr>
                          <w:rFonts w:ascii="Angsana New" w:hAnsi="Angsana New"/>
                          <w:b/>
                          <w:b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งานก่อสร้างและผังเมือง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rPr>
                          <w:rFonts w:ascii="Angsana New" w:hAnsi="Angsana New"/>
                          <w:b/>
                          <w:b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งานออกแบบและควบคุมอาคาร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rPr>
                          <w:rFonts w:ascii="Angsana New" w:hAnsi="Angsana New"/>
                          <w:b/>
                          <w:b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งานสาธารณูปโภค</w:t>
                      </w:r>
                    </w:p>
                    <w:p w:rsidR="00892176" w:rsidRPr="003F46AD" w:rsidRDefault="00892176" w:rsidP="00AA59B0">
                      <w:pPr>
                        <w:numPr>
                          <w:ilvl w:val="0"/>
                          <w:numId w:val="58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284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งานธุรการ</w:t>
                      </w:r>
                    </w:p>
                  </w:txbxContent>
                </v:textbox>
              </v:rect>
            </w:pict>
          </mc:Fallback>
        </mc:AlternateContent>
      </w:r>
      <w:r w:rsidR="0038215A"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194310</wp:posOffset>
                </wp:positionV>
                <wp:extent cx="2171700" cy="1479550"/>
                <wp:effectExtent l="19050" t="19050" r="95250" b="101600"/>
                <wp:wrapNone/>
                <wp:docPr id="93" name="สี่เหลี่ยมผืนผ้า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Default="00892176" w:rsidP="00AA59B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งานการเงินและบัญชี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งานระเบียบการคลัง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งานพัสดุและทรัพย์สิน</w:t>
                            </w:r>
                          </w:p>
                          <w:p w:rsidR="00892176" w:rsidRPr="003F46AD" w:rsidRDefault="00892176" w:rsidP="00AA59B0">
                            <w:pPr>
                              <w:numPr>
                                <w:ilvl w:val="0"/>
                                <w:numId w:val="57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งานแผนที่ภาษีและทะเบียนทรัพย์สิน</w:t>
                            </w:r>
                          </w:p>
                          <w:p w:rsidR="00892176" w:rsidRPr="007B0CC7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3" o:spid="_x0000_s1273" style="position:absolute;left:0;text-align:left;margin-left:178.5pt;margin-top:15.3pt;width:171pt;height:116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" strokeweight="3pt">
                <v:stroke linestyle="thinThin"/>
                <v:shadow on="t" opacity=".5" offset="6pt,6pt"/>
                <v:textbox>
                  <w:txbxContent>
                    <w:p w:rsidR="00892176" w:rsidRDefault="00892176" w:rsidP="00AA59B0">
                      <w:pPr>
                        <w:numPr>
                          <w:ilvl w:val="0"/>
                          <w:numId w:val="5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งานการเงินและบัญชี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งานระเบียบการคลัง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งานพัสดุและทรัพย์สิน</w:t>
                      </w:r>
                    </w:p>
                    <w:p w:rsidR="00892176" w:rsidRPr="003F46AD" w:rsidRDefault="00892176" w:rsidP="00AA59B0">
                      <w:pPr>
                        <w:numPr>
                          <w:ilvl w:val="0"/>
                          <w:numId w:val="57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งานแผนที่ภาษีและทะเบียนทรัพย์สิน</w:t>
                      </w:r>
                    </w:p>
                    <w:p w:rsidR="00892176" w:rsidRPr="007B0CC7" w:rsidRDefault="00892176" w:rsidP="003821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4"/>
          <w:szCs w:val="24"/>
          <w:lang w:eastAsia="zh-CN"/>
        </w:rPr>
      </w:pP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20320</wp:posOffset>
                </wp:positionV>
                <wp:extent cx="2057400" cy="2169160"/>
                <wp:effectExtent l="19050" t="19050" r="95250" b="97790"/>
                <wp:wrapNone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35FDB" w:rsidRDefault="00892176" w:rsidP="0038215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งานบริหารทั่วไป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งานกฎหมายและคดี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งานบรรเทาสาธารณภัย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งานส่งเสริมการเกษตร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งานสวัสดิการสังคมฯ</w:t>
                            </w:r>
                          </w:p>
                          <w:p w:rsidR="00892176" w:rsidRDefault="00892176" w:rsidP="00AA59B0">
                            <w:pPr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งานสาธารณสุข</w:t>
                            </w:r>
                          </w:p>
                          <w:p w:rsidR="00892176" w:rsidRPr="007B0CC7" w:rsidRDefault="00892176" w:rsidP="0038215A">
                            <w:pPr>
                              <w:ind w:left="60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2" o:spid="_x0000_s1274" style="position:absolute;left:0;text-align:left;margin-left:-19.35pt;margin-top:1.6pt;width:162pt;height:170.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" strokeweight="3pt">
                <v:stroke linestyle="thinThin"/>
                <v:shadow on="t" opacity=".5" offset="6pt,6pt"/>
                <v:textbox>
                  <w:txbxContent>
                    <w:p w:rsidR="00892176" w:rsidRPr="00E35FDB" w:rsidRDefault="00892176" w:rsidP="0038215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92176" w:rsidRDefault="00892176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งานบริหารทั่วไป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งานกฎหมายและคดี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งานบรรเทาสาธารณภัย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งานส่งเสริมการเกษตร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งานสวัสดิการสังคมฯ</w:t>
                      </w:r>
                    </w:p>
                    <w:p w:rsidR="00892176" w:rsidRDefault="00892176" w:rsidP="00AA59B0">
                      <w:pPr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งานสาธารณสุข</w:t>
                      </w:r>
                    </w:p>
                    <w:p w:rsidR="00892176" w:rsidRPr="007B0CC7" w:rsidRDefault="00892176" w:rsidP="0038215A">
                      <w:pPr>
                        <w:ind w:left="60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8215A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6909435</wp:posOffset>
                </wp:positionH>
                <wp:positionV relativeFrom="paragraph">
                  <wp:posOffset>40640</wp:posOffset>
                </wp:positionV>
                <wp:extent cx="2514600" cy="1431925"/>
                <wp:effectExtent l="19050" t="19050" r="95250" b="92075"/>
                <wp:wrapNone/>
                <wp:docPr id="91" name="สี่เหลี่ยมผืนผ้า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F1A8E" w:rsidRDefault="00892176" w:rsidP="00AA59B0">
                            <w:pPr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EF1A8E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งานบริหารงานการศึกษา</w:t>
                            </w:r>
                          </w:p>
                          <w:p w:rsidR="00892176" w:rsidRPr="00EF1A8E" w:rsidRDefault="00892176" w:rsidP="00AA59B0">
                            <w:pPr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EF1A8E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cs/>
                              </w:rPr>
                              <w:t>งานส่งเสริมกิจการโรงเรียน</w:t>
                            </w:r>
                          </w:p>
                          <w:p w:rsidR="00892176" w:rsidRPr="00EF1A8E" w:rsidRDefault="00892176" w:rsidP="00AA59B0">
                            <w:pPr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EF1A8E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cs/>
                              </w:rPr>
                              <w:t>งานศูนย์พัฒนาเด็กเล็ก</w:t>
                            </w:r>
                          </w:p>
                          <w:p w:rsidR="00892176" w:rsidRPr="00EF1A8E" w:rsidRDefault="00892176" w:rsidP="00AA59B0">
                            <w:pPr>
                              <w:numPr>
                                <w:ilvl w:val="0"/>
                                <w:numId w:val="59"/>
                              </w:numPr>
                              <w:spacing w:after="0" w:line="240" w:lineRule="auto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 w:rsidRPr="00EF1A8E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  <w:r w:rsidRPr="00EF1A8E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1" o:spid="_x0000_s1275" style="position:absolute;left:0;text-align:left;margin-left:544.05pt;margin-top:3.2pt;width:198pt;height:112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" strokeweight="3pt">
                <v:stroke linestyle="thinThin"/>
                <v:shadow on="t" opacity=".5" offset="6pt,6pt"/>
                <v:textbox>
                  <w:txbxContent>
                    <w:p w:rsidR="00892176" w:rsidRPr="00EF1A8E" w:rsidRDefault="00892176" w:rsidP="00AA59B0">
                      <w:pPr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EF1A8E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งานบริหารงานการศึกษา</w:t>
                      </w:r>
                    </w:p>
                    <w:p w:rsidR="00892176" w:rsidRPr="00EF1A8E" w:rsidRDefault="00892176" w:rsidP="00AA59B0">
                      <w:pPr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EF1A8E">
                        <w:rPr>
                          <w:rFonts w:ascii="Angsana New" w:hAnsi="Angsana New" w:hint="cs"/>
                          <w:b/>
                          <w:bCs/>
                          <w:sz w:val="32"/>
                          <w:cs/>
                        </w:rPr>
                        <w:t>งานส่งเสริมกิจการโรงเรียน</w:t>
                      </w:r>
                    </w:p>
                    <w:p w:rsidR="00892176" w:rsidRPr="00EF1A8E" w:rsidRDefault="00892176" w:rsidP="00AA59B0">
                      <w:pPr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EF1A8E">
                        <w:rPr>
                          <w:rFonts w:ascii="Angsana New" w:hAnsi="Angsana New" w:hint="cs"/>
                          <w:b/>
                          <w:bCs/>
                          <w:sz w:val="32"/>
                          <w:cs/>
                        </w:rPr>
                        <w:t>งานศูนย์พัฒนาเด็กเล็ก</w:t>
                      </w:r>
                    </w:p>
                    <w:p w:rsidR="00892176" w:rsidRPr="00EF1A8E" w:rsidRDefault="00892176" w:rsidP="00AA59B0">
                      <w:pPr>
                        <w:numPr>
                          <w:ilvl w:val="0"/>
                          <w:numId w:val="59"/>
                        </w:numPr>
                        <w:spacing w:after="0" w:line="240" w:lineRule="auto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 w:rsidRPr="00EF1A8E">
                        <w:rPr>
                          <w:rFonts w:ascii="Angsana New" w:hAnsi="Angsana New"/>
                          <w:b/>
                          <w:bCs/>
                          <w:sz w:val="32"/>
                          <w:cs/>
                        </w:rPr>
                        <w:t>งานส่งเสริมการศึกษา ศาสนาและวัฒนธรรม</w:t>
                      </w:r>
                      <w:r w:rsidRPr="00EF1A8E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และนันทนาการ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38215A" w:rsidRPr="0038215A" w:rsidRDefault="0038215A" w:rsidP="0038215A">
      <w:pPr>
        <w:spacing w:after="0" w:line="240" w:lineRule="auto"/>
        <w:jc w:val="thaiDistribute"/>
        <w:rPr>
          <w:rFonts w:ascii="TH Sarabun New" w:eastAsia="Cordia New" w:hAnsi="TH Sarabun New" w:cs="TH Sarabun New"/>
          <w:sz w:val="24"/>
          <w:szCs w:val="24"/>
          <w:cs/>
          <w:lang w:eastAsia="zh-CN"/>
        </w:rPr>
        <w:sectPr w:rsidR="0038215A" w:rsidRPr="0038215A" w:rsidSect="00EC17A0">
          <w:pgSz w:w="16840" w:h="11907" w:orient="landscape" w:code="9"/>
          <w:pgMar w:top="630" w:right="1440" w:bottom="992" w:left="1440" w:header="720" w:footer="720" w:gutter="0"/>
          <w:pgNumType w:fmt="thaiNumbers" w:start="69" w:chapStyle="1"/>
          <w:cols w:space="720"/>
        </w:sect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40"/>
          <w:szCs w:val="40"/>
          <w:cs/>
          <w:lang w:eastAsia="zh-CN"/>
        </w:rPr>
      </w:pPr>
      <w:r w:rsidRPr="004871AF">
        <w:rPr>
          <w:rFonts w:ascii="TH Sarabun New" w:eastAsia="Cordia New" w:hAnsi="TH Sarabun New" w:cs="TH Sarabun New"/>
          <w:b/>
          <w:bCs/>
          <w:sz w:val="40"/>
          <w:szCs w:val="40"/>
          <w:cs/>
          <w:lang w:eastAsia="zh-CN"/>
        </w:rPr>
        <w:lastRenderedPageBreak/>
        <w:t>โครงสร้างของสำนักงานปลัด อบต.ประทาย</w: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26034</wp:posOffset>
                </wp:positionV>
                <wp:extent cx="2171700" cy="866775"/>
                <wp:effectExtent l="57150" t="38100" r="57150" b="161925"/>
                <wp:wrapNone/>
                <wp:docPr id="132" name="สี่เหลี่ยมผืนผ้า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4871AF" w:rsidRDefault="00892176" w:rsidP="009D694F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71A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หัวหน้าสำนักงานปลัด</w:t>
                            </w:r>
                          </w:p>
                          <w:p w:rsidR="00892176" w:rsidRPr="00894E15" w:rsidRDefault="00892176" w:rsidP="009D694F"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871A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นักบริหารงานทั่วไป (1)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2" o:spid="_x0000_s1276" style="position:absolute;left:0;text-align:left;margin-left:310.35pt;margin-top:2.05pt;width:171pt;height:68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892176" w:rsidRPr="004871AF" w:rsidRDefault="00892176" w:rsidP="009D694F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4871A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หัวหน้าสำนักงานปลัด</w:t>
                      </w:r>
                    </w:p>
                    <w:p w:rsidR="00892176" w:rsidRPr="00894E15" w:rsidRDefault="00892176" w:rsidP="009D694F"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871A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นักบริหารงานทั่วไป (1)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03968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146050</wp:posOffset>
                </wp:positionV>
                <wp:extent cx="0" cy="419100"/>
                <wp:effectExtent l="19050" t="0" r="19050" b="19050"/>
                <wp:wrapNone/>
                <wp:docPr id="131" name="ตัวเชื่อมต่อ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1A0EE" id="ตัวเชื่อมต่อตรง 131" o:spid="_x0000_s1026" style="position:absolute;z-index:251603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35pt,11.5pt" to="391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" strokeweight="3pt"/>
            </w:pict>
          </mc:Fallback>
        </mc:AlternateContent>
      </w:r>
    </w:p>
    <w:p w:rsid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0E35F62F" wp14:editId="473224DE">
                <wp:simplePos x="0" y="0"/>
                <wp:positionH relativeFrom="column">
                  <wp:posOffset>394335</wp:posOffset>
                </wp:positionH>
                <wp:positionV relativeFrom="paragraph">
                  <wp:posOffset>-1</wp:posOffset>
                </wp:positionV>
                <wp:extent cx="8229600" cy="0"/>
                <wp:effectExtent l="0" t="19050" r="19050" b="19050"/>
                <wp:wrapNone/>
                <wp:docPr id="130" name="ตัวเชื่อมต่อ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F9949" id="ตัวเชื่อมต่อตรง 130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05pt,0" to="67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" strokeweight="2.25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69BD3089" wp14:editId="19FBFA72">
                <wp:simplePos x="0" y="0"/>
                <wp:positionH relativeFrom="column">
                  <wp:posOffset>8623934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9" name="ตัวเชื่อมต่อ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A397" id="ตัวเชื่อมต่อตรง 129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9.05pt,0" to="679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2C3B8DC" wp14:editId="5997BAC5">
                <wp:simplePos x="0" y="0"/>
                <wp:positionH relativeFrom="column">
                  <wp:posOffset>7023734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8" name="ตัวเชื่อมต่อตร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52A55" id="ตัวเชื่อมต่อตรง 12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3.05pt,0" to="553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2CE4F24E" wp14:editId="663072E6">
                <wp:simplePos x="0" y="0"/>
                <wp:positionH relativeFrom="column">
                  <wp:posOffset>5423534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7" name="ตัวเชื่อมต่อตร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B1228" id="ตัวเชื่อมต่อตรง 12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7.05pt,0" to="427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 wp14:anchorId="6BB4D637" wp14:editId="138AF511">
                <wp:simplePos x="0" y="0"/>
                <wp:positionH relativeFrom="column">
                  <wp:posOffset>3823334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6" name="ตัวเชื่อมต่อตรง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02538" id="ตัวเชื่อมต่อตรง 126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05pt,0" to="301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54E85508" wp14:editId="7012F529">
                <wp:simplePos x="0" y="0"/>
                <wp:positionH relativeFrom="column">
                  <wp:posOffset>2223134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5" name="ตัวเชื่อมต่อ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6C5B" id="ตัวเชื่อมต่อตรง 125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05pt,0" to="175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22541D42" wp14:editId="0FF32E18">
                <wp:simplePos x="0" y="0"/>
                <wp:positionH relativeFrom="column">
                  <wp:posOffset>394334</wp:posOffset>
                </wp:positionH>
                <wp:positionV relativeFrom="paragraph">
                  <wp:posOffset>0</wp:posOffset>
                </wp:positionV>
                <wp:extent cx="0" cy="342900"/>
                <wp:effectExtent l="19050" t="0" r="19050" b="19050"/>
                <wp:wrapNone/>
                <wp:docPr id="124" name="ตัวเชื่อมต่อ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3568B" id="ตัวเชื่อมต่อตรง 124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.05pt,0" to="31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" strokeweight="3pt"/>
            </w:pict>
          </mc:Fallback>
        </mc:AlternateContent>
      </w:r>
    </w:p>
    <w:p w:rsidR="004871AF" w:rsidRPr="004871AF" w:rsidRDefault="006D5BDE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E576BF" wp14:editId="33095E32">
                <wp:simplePos x="0" y="0"/>
                <wp:positionH relativeFrom="column">
                  <wp:posOffset>6341746</wp:posOffset>
                </wp:positionH>
                <wp:positionV relativeFrom="paragraph">
                  <wp:posOffset>117475</wp:posOffset>
                </wp:positionV>
                <wp:extent cx="1771650" cy="342900"/>
                <wp:effectExtent l="19050" t="95250" r="114300" b="38100"/>
                <wp:wrapNone/>
                <wp:docPr id="122" name="สี่เหลี่ยมผืนผ้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งานพัฒนาชุมชนและเกษตร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76BF" id="สี่เหลี่ยมผืนผ้า 122" o:spid="_x0000_s1277" style="position:absolute;left:0;text-align:left;margin-left:499.35pt;margin-top:9.25pt;width:139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" strokeweight="4.5pt">
                <v:stroke linestyle="thickThin"/>
                <v:shadow on="t" opacity=".5" offset="6pt,-6pt"/>
                <v:textbox>
                  <w:txbxContent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งานพัฒนาชุมชนและเกษตร</w:t>
                      </w:r>
                    </w:p>
                  </w:txbxContent>
                </v:textbox>
              </v:rect>
            </w:pict>
          </mc:Fallback>
        </mc:AlternateContent>
      </w:r>
      <w:r w:rsidR="00EF1A8E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7227F" wp14:editId="5A333BAD">
                <wp:simplePos x="0" y="0"/>
                <wp:positionH relativeFrom="column">
                  <wp:posOffset>1474470</wp:posOffset>
                </wp:positionH>
                <wp:positionV relativeFrom="paragraph">
                  <wp:posOffset>107950</wp:posOffset>
                </wp:positionV>
                <wp:extent cx="1428750" cy="342900"/>
                <wp:effectExtent l="19050" t="95250" r="114300" b="38100"/>
                <wp:wrapNone/>
                <wp:docPr id="119" name="สี่เหลี่ยมผืนผ้า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A75E82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5E8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งานนโยบายและแผน</w:t>
                            </w:r>
                          </w:p>
                          <w:p w:rsidR="00892176" w:rsidRPr="00A75E82" w:rsidRDefault="00892176" w:rsidP="004871AF">
                            <w:pPr>
                              <w:rPr>
                                <w:cs/>
                              </w:rPr>
                            </w:pPr>
                          </w:p>
                          <w:p w:rsidR="00892176" w:rsidRPr="00AC7077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227F" id="สี่เหลี่ยมผืนผ้า 119" o:spid="_x0000_s1278" style="position:absolute;left:0;text-align:left;margin-left:116.1pt;margin-top:8.5pt;width:112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892176" w:rsidRPr="00A75E82" w:rsidRDefault="00892176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5E82">
                        <w:rPr>
                          <w:rFonts w:hint="cs"/>
                          <w:b/>
                          <w:bCs/>
                          <w:cs/>
                        </w:rPr>
                        <w:t>งานนโยบายและแผน</w:t>
                      </w:r>
                    </w:p>
                    <w:p w:rsidR="00892176" w:rsidRPr="00A75E82" w:rsidRDefault="00892176" w:rsidP="004871AF">
                      <w:pPr>
                        <w:rPr>
                          <w:cs/>
                        </w:rPr>
                      </w:pPr>
                    </w:p>
                    <w:p w:rsidR="00892176" w:rsidRPr="00AC7077" w:rsidRDefault="00892176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53802" wp14:editId="63C28E99">
                <wp:simplePos x="0" y="0"/>
                <wp:positionH relativeFrom="column">
                  <wp:posOffset>8115300</wp:posOffset>
                </wp:positionH>
                <wp:positionV relativeFrom="paragraph">
                  <wp:posOffset>120015</wp:posOffset>
                </wp:positionV>
                <wp:extent cx="1371600" cy="342900"/>
                <wp:effectExtent l="19050" t="95250" r="114300" b="38100"/>
                <wp:wrapNone/>
                <wp:docPr id="123" name="สี่เหลี่ยมผืนผ้า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A75E82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15029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งานสาธารณสุข</w:t>
                            </w:r>
                            <w:r w:rsidRPr="00150298">
                              <w:rPr>
                                <w:rFonts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5029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และสภาฯ</w:t>
                            </w:r>
                          </w:p>
                          <w:p w:rsidR="00892176" w:rsidRPr="00392A05" w:rsidRDefault="00892176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53802" id="สี่เหลี่ยมผืนผ้า 123" o:spid="_x0000_s1279" style="position:absolute;left:0;text-align:left;margin-left:639pt;margin-top:9.45pt;width:10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" strokeweight="4.5pt">
                <v:stroke linestyle="thickThin"/>
                <v:shadow on="t" opacity=".5" offset="6pt,-6pt"/>
                <v:textbox>
                  <w:txbxContent>
                    <w:p w:rsidR="00892176" w:rsidRPr="00A75E82" w:rsidRDefault="00892176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15029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งานสาธารณสุข</w:t>
                      </w:r>
                      <w:r w:rsidRPr="00150298">
                        <w:rPr>
                          <w:rFonts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50298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และสภาฯ</w:t>
                      </w:r>
                    </w:p>
                    <w:p w:rsidR="00892176" w:rsidRPr="00392A05" w:rsidRDefault="00892176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D59C2" wp14:editId="68694A4E">
                <wp:simplePos x="0" y="0"/>
                <wp:positionH relativeFrom="column">
                  <wp:posOffset>4737735</wp:posOffset>
                </wp:positionH>
                <wp:positionV relativeFrom="paragraph">
                  <wp:posOffset>120015</wp:posOffset>
                </wp:positionV>
                <wp:extent cx="1371600" cy="342900"/>
                <wp:effectExtent l="19050" t="95250" r="114300" b="38100"/>
                <wp:wrapNone/>
                <wp:docPr id="121" name="สี่เหลี่ยมผืนผ้า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A75E82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5E8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งานบรรเทาสาธารณภัย</w:t>
                            </w:r>
                          </w:p>
                          <w:p w:rsidR="00892176" w:rsidRPr="00A75E82" w:rsidRDefault="00892176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D59C2" id="สี่เหลี่ยมผืนผ้า 121" o:spid="_x0000_s1280" style="position:absolute;left:0;text-align:left;margin-left:373.05pt;margin-top:9.45pt;width:10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892176" w:rsidRPr="00A75E82" w:rsidRDefault="00892176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5E82">
                        <w:rPr>
                          <w:rFonts w:hint="cs"/>
                          <w:b/>
                          <w:bCs/>
                          <w:cs/>
                        </w:rPr>
                        <w:t>งานบรรเทาสาธารณภัย</w:t>
                      </w:r>
                    </w:p>
                    <w:p w:rsidR="00892176" w:rsidRPr="00A75E82" w:rsidRDefault="00892176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48295" wp14:editId="0722455B">
                <wp:simplePos x="0" y="0"/>
                <wp:positionH relativeFrom="column">
                  <wp:posOffset>3137535</wp:posOffset>
                </wp:positionH>
                <wp:positionV relativeFrom="paragraph">
                  <wp:posOffset>120015</wp:posOffset>
                </wp:positionV>
                <wp:extent cx="1371600" cy="342900"/>
                <wp:effectExtent l="19050" t="95250" r="114300" b="38100"/>
                <wp:wrapNone/>
                <wp:docPr id="120" name="สี่เหลี่ยมผืนผ้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A75E82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75E8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งานกฎหมายและคดี</w:t>
                            </w:r>
                          </w:p>
                          <w:p w:rsidR="00892176" w:rsidRPr="00B54994" w:rsidRDefault="00892176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48295" id="สี่เหลี่ยมผืนผ้า 120" o:spid="_x0000_s1281" style="position:absolute;left:0;text-align:left;margin-left:247.05pt;margin-top:9.45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892176" w:rsidRPr="00A75E82" w:rsidRDefault="00892176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75E82">
                        <w:rPr>
                          <w:rFonts w:hint="cs"/>
                          <w:b/>
                          <w:bCs/>
                          <w:cs/>
                        </w:rPr>
                        <w:t>งานกฎหมายและคดี</w:t>
                      </w:r>
                    </w:p>
                    <w:p w:rsidR="00892176" w:rsidRPr="00B54994" w:rsidRDefault="00892176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120015</wp:posOffset>
                </wp:positionV>
                <wp:extent cx="1714500" cy="342900"/>
                <wp:effectExtent l="19050" t="95250" r="114300" b="38100"/>
                <wp:wrapNone/>
                <wp:docPr id="118" name="สี่เหลี่ยมผืนผ้า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683C32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83C32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  <w:u w:val="single"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117" name="รูปภาพ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3C32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บริหารทั่วไป</w:t>
                            </w:r>
                          </w:p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8" o:spid="_x0000_s1282" style="position:absolute;left:0;text-align:left;margin-left:-31.95pt;margin-top:9.45pt;width:13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892176" w:rsidRPr="00683C32" w:rsidRDefault="00892176" w:rsidP="004871A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683C32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  <w:u w:val="single"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117" name="รูปภาพ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3C32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บริหารทั่วไป</w:t>
                      </w:r>
                    </w:p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8623934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6" name="ตัวเชื่อมต่อตรง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9A347" id="ตัวเชื่อมต่อตรง 116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9.05pt,1.35pt" to="679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7023734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5" name="ตัวเชื่อมต่อตรง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D2A2" id="ตัวเชื่อมต่อตรง 115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3.05pt,1.35pt" to="553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5423534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4" name="ตัวเชื่อมต่อตรง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25117" id="ตัวเชื่อมต่อตรง 114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7.05pt,1.35pt" to="427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3823334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3" name="ตัวเชื่อมต่อตรง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2A83" id="ตัวเชื่อมต่อตรง 113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05pt,1.35pt" to="301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2223134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2" name="ตัวเชื่อมต่อ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D771" id="ตัวเชื่อมต่อตรง 112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05pt,1.35pt" to="175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394334</wp:posOffset>
                </wp:positionH>
                <wp:positionV relativeFrom="paragraph">
                  <wp:posOffset>17145</wp:posOffset>
                </wp:positionV>
                <wp:extent cx="0" cy="342900"/>
                <wp:effectExtent l="19050" t="0" r="19050" b="19050"/>
                <wp:wrapNone/>
                <wp:docPr id="110" name="ตัวเชื่อมต่อ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9CDC5" id="ตัวเชื่อมต่อตรง 110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.05pt,1.35pt" to="31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" strokeweight="3pt"/>
            </w:pict>
          </mc:Fallback>
        </mc:AlternateContent>
      </w: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135890</wp:posOffset>
                </wp:positionV>
                <wp:extent cx="1423035" cy="1695450"/>
                <wp:effectExtent l="19050" t="95250" r="120015" b="38100"/>
                <wp:wrapNone/>
                <wp:docPr id="109" name="สี่เหลี่ยมผืนผ้า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F1A8E" w:rsidRDefault="00892176" w:rsidP="004871AF">
                            <w:pPr>
                              <w:spacing w:before="240" w:line="240" w:lineRule="auto"/>
                              <w:ind w:left="-90" w:right="-119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นักทรัพยากรบุคคล (1)</w:t>
                            </w:r>
                          </w:p>
                          <w:p w:rsidR="00892176" w:rsidRPr="00EF1A8E" w:rsidRDefault="00892176" w:rsidP="004871AF">
                            <w:pPr>
                              <w:spacing w:before="240" w:line="240" w:lineRule="auto"/>
                              <w:ind w:left="-90" w:right="-119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นักตรวจสอบภายใน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60ED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(1)</w:t>
                            </w:r>
                          </w:p>
                          <w:p w:rsidR="00892176" w:rsidRPr="00EF1A8E" w:rsidRDefault="00892176" w:rsidP="004871AF">
                            <w:pPr>
                              <w:spacing w:before="240" w:line="240" w:lineRule="auto"/>
                              <w:ind w:left="-90" w:right="-119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จพง.ธุรการ (1)</w:t>
                            </w:r>
                          </w:p>
                          <w:p w:rsidR="00892176" w:rsidRPr="00EF1A8E" w:rsidRDefault="00892176" w:rsidP="004871AF">
                            <w:pPr>
                              <w:spacing w:before="240" w:line="240" w:lineRule="auto"/>
                              <w:ind w:left="90" w:right="-119" w:hanging="180"/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พนักงานจ้าง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ทั่วไป</w:t>
                            </w: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Angsana New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  <w:t>1</w:t>
                            </w: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92176" w:rsidRPr="00850621" w:rsidRDefault="00892176" w:rsidP="004871AF">
                            <w:pPr>
                              <w:ind w:left="90" w:right="-120" w:hanging="180"/>
                              <w:rPr>
                                <w:rFonts w:ascii="Angsana New" w:eastAsia="Angsana New" w:hAnsi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892176" w:rsidRPr="008C71ED" w:rsidRDefault="00892176" w:rsidP="004871AF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9" o:spid="_x0000_s1283" style="position:absolute;left:0;text-align:left;margin-left:-13.65pt;margin-top:10.7pt;width:112.05pt;height:13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" strokeweight="4.5pt">
                <v:stroke linestyle="thickThin"/>
                <v:shadow on="t" opacity=".5" offset="6pt,-6pt"/>
                <v:textbox>
                  <w:txbxContent>
                    <w:p w:rsidR="00892176" w:rsidRPr="00EF1A8E" w:rsidRDefault="00892176" w:rsidP="004871AF">
                      <w:pPr>
                        <w:spacing w:before="240" w:line="240" w:lineRule="auto"/>
                        <w:ind w:left="-90" w:right="-119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นักทรัพยากรบุคคล (1)</w:t>
                      </w:r>
                    </w:p>
                    <w:p w:rsidR="00892176" w:rsidRPr="00EF1A8E" w:rsidRDefault="00892176" w:rsidP="004871AF">
                      <w:pPr>
                        <w:spacing w:before="240" w:line="240" w:lineRule="auto"/>
                        <w:ind w:left="-90" w:right="-119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นักตรวจสอบภายใน</w:t>
                      </w:r>
                      <w:r>
                        <w:rPr>
                          <w:rFonts w:ascii="TH SarabunIT๙" w:eastAsia="Angsana New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D660ED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(1)</w:t>
                      </w:r>
                    </w:p>
                    <w:p w:rsidR="00892176" w:rsidRPr="00EF1A8E" w:rsidRDefault="00892176" w:rsidP="004871AF">
                      <w:pPr>
                        <w:spacing w:before="240" w:line="240" w:lineRule="auto"/>
                        <w:ind w:left="-90" w:right="-119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จพง.ธุรการ (1)</w:t>
                      </w:r>
                    </w:p>
                    <w:p w:rsidR="00892176" w:rsidRPr="00EF1A8E" w:rsidRDefault="00892176" w:rsidP="004871AF">
                      <w:pPr>
                        <w:spacing w:before="240" w:line="240" w:lineRule="auto"/>
                        <w:ind w:left="90" w:right="-119" w:hanging="180"/>
                        <w:rPr>
                          <w:rFonts w:ascii="TH SarabunIT๙" w:eastAsia="Angsana New" w:hAnsi="TH SarabunIT๙" w:cs="TH SarabunIT๙"/>
                          <w:sz w:val="28"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พนักงานจ้าง</w:t>
                      </w:r>
                      <w:r>
                        <w:rPr>
                          <w:rFonts w:ascii="TH SarabunIT๙" w:eastAsia="Angsana New" w:hAnsi="TH SarabunIT๙" w:cs="TH SarabunIT๙" w:hint="cs"/>
                          <w:sz w:val="28"/>
                          <w:cs/>
                        </w:rPr>
                        <w:t>ทั่วไป</w:t>
                      </w: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Angsana New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eastAsia="Angsana New" w:hAnsi="TH SarabunIT๙" w:cs="TH SarabunIT๙"/>
                          <w:sz w:val="28"/>
                        </w:rPr>
                        <w:t>1</w:t>
                      </w: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:rsidR="00892176" w:rsidRPr="00850621" w:rsidRDefault="00892176" w:rsidP="004871AF">
                      <w:pPr>
                        <w:ind w:left="90" w:right="-120" w:hanging="180"/>
                        <w:rPr>
                          <w:rFonts w:ascii="Angsana New" w:eastAsia="Angsana New" w:hAnsi="Angsana New"/>
                          <w:sz w:val="24"/>
                          <w:szCs w:val="24"/>
                          <w:cs/>
                        </w:rPr>
                      </w:pPr>
                    </w:p>
                    <w:p w:rsidR="00892176" w:rsidRPr="008C71ED" w:rsidRDefault="00892176" w:rsidP="004871AF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8052435</wp:posOffset>
                </wp:positionH>
                <wp:positionV relativeFrom="paragraph">
                  <wp:posOffset>136525</wp:posOffset>
                </wp:positionV>
                <wp:extent cx="1371600" cy="1485900"/>
                <wp:effectExtent l="19050" t="95250" r="114300" b="38100"/>
                <wp:wrapNone/>
                <wp:docPr id="90" name="สี่เหลี่ยมผืนผ้า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F1A8E" w:rsidRDefault="00892176" w:rsidP="00EF1A8E">
                            <w:pPr>
                              <w:spacing w:before="240"/>
                              <w:ind w:right="-120"/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-นักจัดการงานทั่วไป(ชก)(1)</w:t>
                            </w:r>
                          </w:p>
                          <w:p w:rsidR="00892176" w:rsidRPr="00EF1A8E" w:rsidRDefault="00892176" w:rsidP="00EF1A8E">
                            <w:pPr>
                              <w:ind w:right="-120"/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ผช.นักจัดการงานทั่วไป (1)</w:t>
                            </w:r>
                          </w:p>
                          <w:p w:rsidR="00892176" w:rsidRDefault="00892176" w:rsidP="004871AF">
                            <w:pPr>
                              <w:ind w:right="-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92176" w:rsidRPr="00850621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0" o:spid="_x0000_s1284" style="position:absolute;left:0;text-align:left;margin-left:634.05pt;margin-top:10.75pt;width:108pt;height:1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" strokeweight="4.5pt">
                <v:stroke linestyle="thickThin"/>
                <v:shadow on="t" opacity=".5" offset="6pt,-6pt"/>
                <v:textbox>
                  <w:txbxContent>
                    <w:p w:rsidR="00892176" w:rsidRPr="00EF1A8E" w:rsidRDefault="00892176" w:rsidP="00EF1A8E">
                      <w:pPr>
                        <w:spacing w:before="240"/>
                        <w:ind w:right="-120"/>
                        <w:jc w:val="center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-นักจัดการงานทั่วไป(ชก)(1)</w:t>
                      </w:r>
                    </w:p>
                    <w:p w:rsidR="00892176" w:rsidRPr="00EF1A8E" w:rsidRDefault="00892176" w:rsidP="00EF1A8E">
                      <w:pPr>
                        <w:ind w:right="-120"/>
                        <w:jc w:val="center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ผช.นักจัดการงานทั่วไป (1)</w:t>
                      </w:r>
                    </w:p>
                    <w:p w:rsidR="00892176" w:rsidRDefault="00892176" w:rsidP="004871AF">
                      <w:pPr>
                        <w:ind w:right="-120"/>
                        <w:rPr>
                          <w:sz w:val="20"/>
                          <w:szCs w:val="20"/>
                        </w:rPr>
                      </w:pPr>
                    </w:p>
                    <w:p w:rsidR="00892176" w:rsidRPr="00850621" w:rsidRDefault="00892176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136525</wp:posOffset>
                </wp:positionV>
                <wp:extent cx="1371600" cy="1485900"/>
                <wp:effectExtent l="19050" t="95250" r="114300" b="38100"/>
                <wp:wrapNone/>
                <wp:docPr id="89" name="สี่เหลี่ยมผืนผ้า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F1A8E" w:rsidRDefault="00892176" w:rsidP="00EF1A8E">
                            <w:pPr>
                              <w:spacing w:before="240"/>
                              <w:ind w:right="-1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-นักพัฒนาชุมชน (ชก)(1)</w:t>
                            </w:r>
                          </w:p>
                          <w:p w:rsidR="00892176" w:rsidRPr="00EF1A8E" w:rsidRDefault="00892176" w:rsidP="004871AF">
                            <w:pPr>
                              <w:ind w:right="-1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-ผช.นักพัฒนาชุมชน )(1)</w:t>
                            </w:r>
                          </w:p>
                          <w:p w:rsidR="00892176" w:rsidRPr="00AC7077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9" o:spid="_x0000_s1285" style="position:absolute;left:0;text-align:left;margin-left:508.05pt;margin-top:10.75pt;width:108pt;height:1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892176" w:rsidRPr="00EF1A8E" w:rsidRDefault="00892176" w:rsidP="00EF1A8E">
                      <w:pPr>
                        <w:spacing w:before="240"/>
                        <w:ind w:right="-1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-นักพัฒนาชุมชน (ชก)(1)</w:t>
                      </w:r>
                    </w:p>
                    <w:p w:rsidR="00892176" w:rsidRPr="00EF1A8E" w:rsidRDefault="00892176" w:rsidP="004871AF">
                      <w:pPr>
                        <w:ind w:right="-1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-ผช.นักพัฒนาชุมชน )(1)</w:t>
                      </w:r>
                    </w:p>
                    <w:p w:rsidR="00892176" w:rsidRPr="00AC7077" w:rsidRDefault="00892176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136525</wp:posOffset>
                </wp:positionV>
                <wp:extent cx="1371600" cy="1485900"/>
                <wp:effectExtent l="19050" t="95250" r="114300" b="38100"/>
                <wp:wrapNone/>
                <wp:docPr id="88" name="สี่เหลี่ยมผืนผ้า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F1A8E" w:rsidRDefault="00892176" w:rsidP="00EF1A8E">
                            <w:pPr>
                              <w:numPr>
                                <w:ilvl w:val="0"/>
                                <w:numId w:val="61"/>
                              </w:numPr>
                              <w:spacing w:before="240" w:after="0" w:line="240" w:lineRule="auto"/>
                              <w:ind w:right="-120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ผช.จพง.ป้องกันและบรรเทาสาธารณภัย(1)</w:t>
                            </w:r>
                          </w:p>
                          <w:p w:rsidR="00892176" w:rsidRPr="00850621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8" o:spid="_x0000_s1286" style="position:absolute;left:0;text-align:left;margin-left:373.05pt;margin-top:10.75pt;width:108pt;height:1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892176" w:rsidRPr="00EF1A8E" w:rsidRDefault="00892176" w:rsidP="00EF1A8E">
                      <w:pPr>
                        <w:numPr>
                          <w:ilvl w:val="0"/>
                          <w:numId w:val="61"/>
                        </w:numPr>
                        <w:spacing w:before="240" w:after="0" w:line="240" w:lineRule="auto"/>
                        <w:ind w:right="-120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ผช.จพง.ป้องกันและบรรเทาสาธารณภัย(1)</w:t>
                      </w:r>
                    </w:p>
                    <w:p w:rsidR="00892176" w:rsidRPr="00850621" w:rsidRDefault="00892176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136525</wp:posOffset>
                </wp:positionV>
                <wp:extent cx="1143000" cy="1485900"/>
                <wp:effectExtent l="19050" t="95250" r="114300" b="38100"/>
                <wp:wrapNone/>
                <wp:docPr id="87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Default="00892176" w:rsidP="004871AF">
                            <w:pPr>
                              <w:ind w:right="-120"/>
                              <w:rPr>
                                <w:rFonts w:ascii="Angsana New" w:eastAsia="Angsana New" w:hAnsi="Angsana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eastAsia="Angsana New" w:hAnsi="Angsana New" w:cs="Angsana New"/>
                                <w:sz w:val="24"/>
                                <w:szCs w:val="24"/>
                                <w:cs/>
                              </w:rPr>
                              <w:t>………………………</w:t>
                            </w:r>
                          </w:p>
                          <w:p w:rsidR="00892176" w:rsidRPr="00AC7077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7" o:spid="_x0000_s1287" style="position:absolute;left:0;text-align:left;margin-left:256.05pt;margin-top:10.75pt;width:90pt;height:1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" strokeweight="4.5pt">
                <v:stroke linestyle="thickThin"/>
                <v:shadow on="t" opacity=".5" offset="6pt,-6pt"/>
                <v:textbox>
                  <w:txbxContent>
                    <w:p w:rsidR="00892176" w:rsidRDefault="00892176" w:rsidP="004871AF">
                      <w:pPr>
                        <w:ind w:right="-120"/>
                        <w:rPr>
                          <w:rFonts w:ascii="Angsana New" w:eastAsia="Angsana New" w:hAnsi="Angsana New"/>
                          <w:sz w:val="20"/>
                          <w:szCs w:val="20"/>
                        </w:rPr>
                      </w:pPr>
                      <w:r>
                        <w:rPr>
                          <w:rFonts w:ascii="Angsana New" w:eastAsia="Angsana New" w:hAnsi="Angsana New" w:cs="Angsana New"/>
                          <w:sz w:val="24"/>
                          <w:szCs w:val="24"/>
                          <w:cs/>
                        </w:rPr>
                        <w:t>………………………</w:t>
                      </w:r>
                    </w:p>
                    <w:p w:rsidR="00892176" w:rsidRPr="00AC7077" w:rsidRDefault="00892176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136525</wp:posOffset>
                </wp:positionV>
                <wp:extent cx="1257300" cy="1485900"/>
                <wp:effectExtent l="19050" t="95250" r="114300" b="38100"/>
                <wp:wrapNone/>
                <wp:docPr id="86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EF1A8E" w:rsidRDefault="00892176" w:rsidP="00EF1A8E">
                            <w:pPr>
                              <w:spacing w:before="240"/>
                              <w:ind w:right="-120"/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- นักวิเคราะห์นโยบายและแผน (ปก) (1)</w:t>
                            </w:r>
                          </w:p>
                          <w:p w:rsidR="00892176" w:rsidRPr="00EF1A8E" w:rsidRDefault="00892176" w:rsidP="004871AF">
                            <w:pPr>
                              <w:spacing w:before="240" w:line="240" w:lineRule="auto"/>
                              <w:ind w:left="90" w:right="-119" w:hanging="180"/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</w:pPr>
                            <w:r w:rsidRPr="00EF1A8E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D660ED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พนักงานจ้างทั่วไป (</w:t>
                            </w:r>
                            <w:r>
                              <w:rPr>
                                <w:rFonts w:ascii="TH SarabunIT๙" w:eastAsia="Angsana New" w:hAnsi="TH SarabunIT๙" w:cs="TH SarabunIT๙"/>
                                <w:sz w:val="28"/>
                              </w:rPr>
                              <w:t>1</w:t>
                            </w:r>
                            <w:r w:rsidRPr="00D660ED">
                              <w:rPr>
                                <w:rFonts w:ascii="TH SarabunIT๙" w:eastAsia="Angsana New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92176" w:rsidRDefault="00892176" w:rsidP="004871AF">
                            <w:pPr>
                              <w:ind w:right="-120"/>
                            </w:pPr>
                          </w:p>
                          <w:p w:rsidR="00892176" w:rsidRPr="00850621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6" o:spid="_x0000_s1288" style="position:absolute;left:0;text-align:left;margin-left:121.05pt;margin-top:10.75pt;width:99pt;height:1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892176" w:rsidRPr="00EF1A8E" w:rsidRDefault="00892176" w:rsidP="00EF1A8E">
                      <w:pPr>
                        <w:spacing w:before="240"/>
                        <w:ind w:right="-120"/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- นักวิเคราะห์นโยบายและแผน (ปก) (1)</w:t>
                      </w:r>
                    </w:p>
                    <w:p w:rsidR="00892176" w:rsidRPr="00EF1A8E" w:rsidRDefault="00892176" w:rsidP="004871AF">
                      <w:pPr>
                        <w:spacing w:before="240" w:line="240" w:lineRule="auto"/>
                        <w:ind w:left="90" w:right="-119" w:hanging="180"/>
                        <w:rPr>
                          <w:rFonts w:ascii="TH SarabunIT๙" w:eastAsia="Angsana New" w:hAnsi="TH SarabunIT๙" w:cs="TH SarabunIT๙"/>
                          <w:sz w:val="28"/>
                        </w:rPr>
                      </w:pPr>
                      <w:r w:rsidRPr="00EF1A8E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 xml:space="preserve">- </w:t>
                      </w:r>
                      <w:r w:rsidRPr="00D660ED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พนักงานจ้างทั่วไป (</w:t>
                      </w:r>
                      <w:r>
                        <w:rPr>
                          <w:rFonts w:ascii="TH SarabunIT๙" w:eastAsia="Angsana New" w:hAnsi="TH SarabunIT๙" w:cs="TH SarabunIT๙"/>
                          <w:sz w:val="28"/>
                        </w:rPr>
                        <w:t>1</w:t>
                      </w:r>
                      <w:r w:rsidRPr="00D660ED">
                        <w:rPr>
                          <w:rFonts w:ascii="TH SarabunIT๙" w:eastAsia="Angsana New" w:hAnsi="TH SarabunIT๙" w:cs="TH SarabunIT๙"/>
                          <w:sz w:val="28"/>
                          <w:cs/>
                        </w:rPr>
                        <w:t>)</w:t>
                      </w:r>
                    </w:p>
                    <w:p w:rsidR="00892176" w:rsidRDefault="00892176" w:rsidP="004871AF">
                      <w:pPr>
                        <w:ind w:right="-120"/>
                      </w:pPr>
                    </w:p>
                    <w:p w:rsidR="00892176" w:rsidRPr="00850621" w:rsidRDefault="00892176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XSpec="center" w:tblpY="4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567"/>
        <w:gridCol w:w="425"/>
        <w:gridCol w:w="567"/>
        <w:gridCol w:w="567"/>
        <w:gridCol w:w="709"/>
        <w:gridCol w:w="567"/>
        <w:gridCol w:w="567"/>
        <w:gridCol w:w="1418"/>
        <w:gridCol w:w="1559"/>
      </w:tblGrid>
      <w:tr w:rsidR="008B7457" w:rsidRPr="004871AF" w:rsidTr="008B7457">
        <w:tc>
          <w:tcPr>
            <w:tcW w:w="817" w:type="dxa"/>
            <w:vMerge w:val="restart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ระดับ</w:t>
            </w:r>
          </w:p>
        </w:tc>
        <w:tc>
          <w:tcPr>
            <w:tcW w:w="1843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อำนวยการท้องถิ่น</w:t>
            </w:r>
          </w:p>
        </w:tc>
        <w:tc>
          <w:tcPr>
            <w:tcW w:w="1559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วิชาการ</w:t>
            </w:r>
          </w:p>
        </w:tc>
        <w:tc>
          <w:tcPr>
            <w:tcW w:w="1843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ตามภารกิจ</w:t>
            </w:r>
          </w:p>
        </w:tc>
        <w:tc>
          <w:tcPr>
            <w:tcW w:w="1559" w:type="dxa"/>
            <w:vMerge w:val="restart"/>
          </w:tcPr>
          <w:p w:rsidR="008B7457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จ้าง้าง</w:t>
            </w:r>
          </w:p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</w:tr>
      <w:tr w:rsidR="008B7457" w:rsidRPr="004871AF" w:rsidTr="008B7457">
        <w:tc>
          <w:tcPr>
            <w:tcW w:w="817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สูง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กลาง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ต้น</w:t>
            </w:r>
          </w:p>
        </w:tc>
        <w:tc>
          <w:tcPr>
            <w:tcW w:w="425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ชช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ชก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ปก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อาวุโส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ชง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ปง</w:t>
            </w:r>
          </w:p>
        </w:tc>
        <w:tc>
          <w:tcPr>
            <w:tcW w:w="1418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</w:tr>
      <w:tr w:rsidR="008B7457" w:rsidRPr="004871AF" w:rsidTr="008B7457">
        <w:tc>
          <w:tcPr>
            <w:tcW w:w="81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จำนวน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425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418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3</w:t>
            </w:r>
          </w:p>
        </w:tc>
        <w:tc>
          <w:tcPr>
            <w:tcW w:w="155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2</w:t>
            </w:r>
          </w:p>
        </w:tc>
      </w:tr>
    </w:tbl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:rsidR="004871AF" w:rsidRPr="00F82F19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sz w:val="72"/>
          <w:szCs w:val="72"/>
          <w:lang w:eastAsia="zh-CN"/>
        </w:rPr>
      </w:pPr>
      <w:r w:rsidRPr="00F82F19">
        <w:rPr>
          <w:rFonts w:ascii="TH Sarabun New" w:eastAsia="Cordia New" w:hAnsi="TH Sarabun New" w:cs="TH Sarabun New"/>
          <w:b/>
          <w:bCs/>
          <w:sz w:val="72"/>
          <w:szCs w:val="72"/>
          <w:cs/>
          <w:lang w:eastAsia="zh-CN"/>
        </w:rPr>
        <w:lastRenderedPageBreak/>
        <w:t>โครงสร้างของกองคลัง</w:t>
      </w:r>
    </w:p>
    <w:p w:rsidR="004871AF" w:rsidRPr="00F82F19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 New" w:eastAsia="Cordia New" w:hAnsi="TH Sarabun New" w:cs="TH Sarabun New"/>
          <w:sz w:val="72"/>
          <w:szCs w:val="72"/>
          <w:cs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136524</wp:posOffset>
                </wp:positionV>
                <wp:extent cx="2171700" cy="923925"/>
                <wp:effectExtent l="57150" t="57150" r="57150" b="161925"/>
                <wp:wrapNone/>
                <wp:docPr id="85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894E15" w:rsidRDefault="00892176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892176" w:rsidRPr="00894E15" w:rsidRDefault="00892176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94E1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การคลัง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ต้น</w:t>
                            </w:r>
                            <w:r w:rsidRPr="00894E15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894E15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289" style="position:absolute;left:0;text-align:left;margin-left:253.35pt;margin-top:10.75pt;width:171pt;height:72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892176" w:rsidRPr="00894E15" w:rsidRDefault="00892176" w:rsidP="009D694F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ผู้อำนวยการกองคลัง</w:t>
                      </w:r>
                    </w:p>
                    <w:p w:rsidR="00892176" w:rsidRPr="00894E15" w:rsidRDefault="00892176" w:rsidP="009D694F">
                      <w:pPr>
                        <w:shd w:val="clear" w:color="auto" w:fill="FFFFFF" w:themeFill="background1"/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94E1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การคลัง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ต้น</w:t>
                      </w:r>
                      <w:r w:rsidRPr="00894E15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Pr="00894E15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08064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121920</wp:posOffset>
                </wp:positionV>
                <wp:extent cx="0" cy="342900"/>
                <wp:effectExtent l="19050" t="0" r="19050" b="1905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34C03" id="ตัวเชื่อมต่อตรง 84" o:spid="_x0000_s1026" style="position:absolute;z-index:251608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2pt,9.6pt" to="341.2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" strokeweight="3pt"/>
            </w:pict>
          </mc:Fallback>
        </mc:AlternateContent>
      </w:r>
    </w:p>
    <w:p w:rsidR="004871AF" w:rsidRPr="00F82F19" w:rsidRDefault="009D694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22400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183515</wp:posOffset>
                </wp:positionV>
                <wp:extent cx="0" cy="342900"/>
                <wp:effectExtent l="19050" t="0" r="19050" b="19050"/>
                <wp:wrapNone/>
                <wp:docPr id="82" name="ตัวเชื่อมต่อ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9C40F" id="ตัวเชื่อมต่อตรง 82" o:spid="_x0000_s1026" style="position:absolute;z-index:25162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2pt,14.45pt" to="341.2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" strokeweight="3pt"/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31616" behindDoc="0" locked="0" layoutInCell="1" allowOverlap="1">
                <wp:simplePos x="0" y="0"/>
                <wp:positionH relativeFrom="column">
                  <wp:posOffset>7938134</wp:posOffset>
                </wp:positionH>
                <wp:positionV relativeFrom="paragraph">
                  <wp:posOffset>184785</wp:posOffset>
                </wp:positionV>
                <wp:extent cx="0" cy="342900"/>
                <wp:effectExtent l="19050" t="0" r="19050" b="19050"/>
                <wp:wrapNone/>
                <wp:docPr id="83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CF8A5" id="ตัวเชื่อมต่อตรง 83" o:spid="_x0000_s1026" style="position:absolute;z-index: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5.05pt,14.55pt" to="625.0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" strokeweight="3pt"/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1113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218439</wp:posOffset>
                </wp:positionV>
                <wp:extent cx="6858000" cy="0"/>
                <wp:effectExtent l="0" t="19050" r="19050" b="19050"/>
                <wp:wrapNone/>
                <wp:docPr id="81" name="ตัวเชื่อมต่อ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977AF" id="ตัวเชื่อมต่อตรง 81" o:spid="_x0000_s1026" style="position:absolute;z-index:251611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05pt,17.2pt" to="625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" strokeweight="2.25pt"/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10112" behindDoc="0" locked="0" layoutInCell="1" allowOverlap="1">
                <wp:simplePos x="0" y="0"/>
                <wp:positionH relativeFrom="column">
                  <wp:posOffset>1080134</wp:posOffset>
                </wp:positionH>
                <wp:positionV relativeFrom="paragraph">
                  <wp:posOffset>218440</wp:posOffset>
                </wp:positionV>
                <wp:extent cx="0" cy="342900"/>
                <wp:effectExtent l="19050" t="0" r="19050" b="19050"/>
                <wp:wrapNone/>
                <wp:docPr id="80" name="ตัวเชื่อมต่อตรง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2B02E" id="ตัวเชื่อมต่อตรง 80" o:spid="_x0000_s1026" style="position:absolute;z-index:251610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05pt,17.2pt" to="85.0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" strokeweight="3pt"/>
            </w:pict>
          </mc:Fallback>
        </mc:AlternateContent>
      </w:r>
    </w:p>
    <w:p w:rsidR="004871AF" w:rsidRPr="00F82F19" w:rsidRDefault="004871AF" w:rsidP="004871AF">
      <w:pPr>
        <w:tabs>
          <w:tab w:val="left" w:pos="9390"/>
        </w:tabs>
        <w:spacing w:after="0" w:line="240" w:lineRule="auto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sz w:val="26"/>
          <w:szCs w:val="26"/>
          <w:cs/>
          <w:lang w:eastAsia="zh-CN"/>
        </w:rPr>
        <w:tab/>
      </w:r>
    </w:p>
    <w:p w:rsidR="004871AF" w:rsidRPr="00F82F19" w:rsidRDefault="009D694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90805</wp:posOffset>
                </wp:positionV>
                <wp:extent cx="1943100" cy="457200"/>
                <wp:effectExtent l="19050" t="95250" r="114300" b="38100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320A0B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75" name="รูปภาพ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6" o:spid="_x0000_s1290" style="position:absolute;left:0;text-align:left;margin-left:270.3pt;margin-top:7.15pt;width:153pt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" strokeweight="4.5pt">
                <v:stroke linestyle="thickThin"/>
                <v:shadow on="t" opacity=".5" offset="6pt,-6pt"/>
                <v:textbox>
                  <w:txbxContent>
                    <w:p w:rsidR="00892176" w:rsidRPr="00320A0B" w:rsidRDefault="00892176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75" name="รูปภาพ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ทะเบียนทรัพย์สินและพัสดุ</w:t>
                      </w:r>
                    </w:p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7134225</wp:posOffset>
                </wp:positionH>
                <wp:positionV relativeFrom="paragraph">
                  <wp:posOffset>112395</wp:posOffset>
                </wp:positionV>
                <wp:extent cx="1714500" cy="342900"/>
                <wp:effectExtent l="19050" t="95250" r="114300" b="38100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320A0B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291" style="position:absolute;left:0;text-align:left;margin-left:561.75pt;margin-top:8.85pt;width:135pt;height:2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892176" w:rsidRPr="00320A0B" w:rsidRDefault="00892176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115570</wp:posOffset>
                </wp:positionV>
                <wp:extent cx="1371600" cy="457200"/>
                <wp:effectExtent l="19050" t="95250" r="114300" b="3810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320A0B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73" name="รูปภาพ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การเงิน</w:t>
                            </w:r>
                          </w:p>
                          <w:p w:rsidR="00892176" w:rsidRPr="00AC7077" w:rsidRDefault="00892176" w:rsidP="00AA59B0">
                            <w:pPr>
                              <w:numPr>
                                <w:ilvl w:val="0"/>
                                <w:numId w:val="60"/>
                              </w:numPr>
                              <w:spacing w:after="0" w:line="240" w:lineRule="auto"/>
                              <w:ind w:left="142" w:hanging="720"/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292" style="position:absolute;left:0;text-align:left;margin-left:22.05pt;margin-top:9.1pt;width:108pt;height:3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" strokeweight="4.5pt">
                <v:stroke linestyle="thickThin"/>
                <v:shadow on="t" opacity=".5" offset="6pt,-6pt"/>
                <v:textbox>
                  <w:txbxContent>
                    <w:p w:rsidR="00892176" w:rsidRPr="00320A0B" w:rsidRDefault="00892176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73" name="รูปภาพ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การเงิน</w:t>
                      </w:r>
                    </w:p>
                    <w:p w:rsidR="00892176" w:rsidRPr="00AC7077" w:rsidRDefault="00892176" w:rsidP="00AA59B0">
                      <w:pPr>
                        <w:numPr>
                          <w:ilvl w:val="0"/>
                          <w:numId w:val="60"/>
                        </w:numPr>
                        <w:spacing w:after="0" w:line="240" w:lineRule="auto"/>
                        <w:ind w:left="142" w:hanging="720"/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</w:p>
    <w:p w:rsidR="004871AF" w:rsidRPr="00F82F19" w:rsidRDefault="009D694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27520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129540</wp:posOffset>
                </wp:positionV>
                <wp:extent cx="0" cy="342900"/>
                <wp:effectExtent l="19050" t="0" r="19050" b="19050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5289" id="ตัวเชื่อมต่อตรง 71" o:spid="_x0000_s1026" style="position:absolute;z-index: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.7pt,10.2pt" to="342.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" strokeweight="3pt"/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32640" behindDoc="0" locked="0" layoutInCell="1" allowOverlap="1">
                <wp:simplePos x="0" y="0"/>
                <wp:positionH relativeFrom="column">
                  <wp:posOffset>7938134</wp:posOffset>
                </wp:positionH>
                <wp:positionV relativeFrom="paragraph">
                  <wp:posOffset>16510</wp:posOffset>
                </wp:positionV>
                <wp:extent cx="0" cy="342900"/>
                <wp:effectExtent l="19050" t="0" r="19050" b="19050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A6399" id="ตัวเชื่อมต่อตรง 72" o:spid="_x0000_s1026" style="position:absolute;z-index: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5.05pt,1.3pt" to="625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" strokeweight="3pt"/>
            </w:pict>
          </mc:Fallback>
        </mc:AlternateContent>
      </w:r>
      <w:r w:rsidR="004871A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299" distR="114299" simplePos="0" relativeHeight="251618304" behindDoc="0" locked="0" layoutInCell="1" allowOverlap="1">
                <wp:simplePos x="0" y="0"/>
                <wp:positionH relativeFrom="column">
                  <wp:posOffset>1080134</wp:posOffset>
                </wp:positionH>
                <wp:positionV relativeFrom="paragraph">
                  <wp:posOffset>127000</wp:posOffset>
                </wp:positionV>
                <wp:extent cx="0" cy="342900"/>
                <wp:effectExtent l="19050" t="0" r="19050" b="19050"/>
                <wp:wrapNone/>
                <wp:docPr id="69" name="ตัวเชื่อมต่อ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BC08" id="ตัวเชื่อมต่อตรง 69" o:spid="_x0000_s1026" style="position:absolute;z-index:251618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05pt,10pt" to="85.0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" strokeweight="3pt"/>
            </w:pict>
          </mc:Fallback>
        </mc:AlternateContent>
      </w:r>
    </w:p>
    <w:p w:rsidR="004871AF" w:rsidRPr="00F82F19" w:rsidRDefault="00233417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7037070</wp:posOffset>
                </wp:positionH>
                <wp:positionV relativeFrom="paragraph">
                  <wp:posOffset>170180</wp:posOffset>
                </wp:positionV>
                <wp:extent cx="1771650" cy="1143000"/>
                <wp:effectExtent l="19050" t="95250" r="114300" b="38100"/>
                <wp:wrapNone/>
                <wp:docPr id="67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1138AA" w:rsidRDefault="00892176" w:rsidP="004871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8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-นักวิชาการ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จัดเก็บรายได้</w:t>
                            </w:r>
                            <w:r w:rsidRPr="001138AA">
                              <w:rPr>
                                <w:rFonts w:ascii="Angsana New" w:eastAsia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eastAsia="Angsana New" w:hAnsi="Angsana New" w:hint="cs"/>
                                <w:sz w:val="24"/>
                                <w:szCs w:val="24"/>
                                <w:cs/>
                              </w:rPr>
                              <w:t>(ชง) (1)</w:t>
                            </w:r>
                          </w:p>
                          <w:p w:rsidR="00892176" w:rsidRPr="001138AA" w:rsidRDefault="00892176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293" style="position:absolute;left:0;text-align:left;margin-left:554.1pt;margin-top:13.4pt;width:139.5pt;height:90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892176" w:rsidRPr="001138AA" w:rsidRDefault="00892176" w:rsidP="004871A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38AA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-นักวิชาการ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จัดเก็บรายได้</w:t>
                      </w:r>
                      <w:r w:rsidRPr="001138AA">
                        <w:rPr>
                          <w:rFonts w:ascii="Angsana New" w:eastAsia="Angsana New" w:hAnsi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Angsana New" w:eastAsia="Angsana New" w:hAnsi="Angsana New" w:hint="cs"/>
                          <w:sz w:val="24"/>
                          <w:szCs w:val="24"/>
                          <w:cs/>
                        </w:rPr>
                        <w:t>(ชง) (1)</w:t>
                      </w:r>
                    </w:p>
                    <w:p w:rsidR="00892176" w:rsidRPr="001138AA" w:rsidRDefault="00892176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694F"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216535</wp:posOffset>
                </wp:positionV>
                <wp:extent cx="1714500" cy="1143000"/>
                <wp:effectExtent l="19050" t="95250" r="114300" b="3810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-เจ้าพนักงานพัสดุ(ปง/ชง)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294" style="position:absolute;left:0;text-align:left;margin-left:280.8pt;margin-top:17.05pt;width:135pt;height:90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-เจ้าพนักงานพัสดุ(ปง/ชง)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  <w:r w:rsidRPr="00F82F19">
        <w:rPr>
          <w:rFonts w:ascii="TH Sarabun New" w:eastAsia="Cordia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26670</wp:posOffset>
                </wp:positionV>
                <wp:extent cx="1714500" cy="1314450"/>
                <wp:effectExtent l="19050" t="95250" r="114300" b="3810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Default="00892176" w:rsidP="00E970E9">
                            <w:pPr>
                              <w:spacing w:before="240"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-เจ้าพนักงานการเงินและบัญชี(1)</w:t>
                            </w:r>
                          </w:p>
                          <w:p w:rsidR="00892176" w:rsidRDefault="00892176" w:rsidP="00E970E9">
                            <w:pPr>
                              <w:spacing w:before="240"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38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ผช.</w:t>
                            </w:r>
                            <w:r w:rsidRPr="001138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นักวิชาการเงินและบัญชี</w:t>
                            </w:r>
                            <w:r w:rsidRPr="001138AA">
                              <w:rPr>
                                <w:rFonts w:ascii="Angsana New" w:eastAsia="Angsana New" w:hAnsi="Angsan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:rsidR="00892176" w:rsidRPr="001138AA" w:rsidRDefault="00892176" w:rsidP="004871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295" style="position:absolute;left:0;text-align:left;margin-left:13.35pt;margin-top:2.1pt;width:135pt;height:103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" strokeweight="4.5pt">
                <v:stroke linestyle="thickThin"/>
                <v:shadow on="t" opacity=".5" offset="6pt,-6pt"/>
                <v:textbox>
                  <w:txbxContent>
                    <w:p w:rsidR="00892176" w:rsidRDefault="00892176" w:rsidP="00E970E9">
                      <w:pPr>
                        <w:spacing w:before="240"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-เจ้าพนักงานการเงินและบัญชี(1)</w:t>
                      </w:r>
                    </w:p>
                    <w:p w:rsidR="00892176" w:rsidRDefault="00892176" w:rsidP="00E970E9">
                      <w:pPr>
                        <w:spacing w:before="240"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38AA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ผช.</w:t>
                      </w:r>
                      <w:r w:rsidRPr="001138AA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นักวิชาการเงินและบัญชี</w:t>
                      </w:r>
                      <w:r w:rsidRPr="001138AA">
                        <w:rPr>
                          <w:rFonts w:ascii="Angsana New" w:eastAsia="Angsana New" w:hAnsi="Angsan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(1)</w:t>
                      </w:r>
                    </w:p>
                    <w:p w:rsidR="00892176" w:rsidRPr="001138AA" w:rsidRDefault="00892176" w:rsidP="004871A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</w:p>
    <w:p w:rsidR="004871AF" w:rsidRPr="00F82F19" w:rsidRDefault="004871AF" w:rsidP="004871AF">
      <w:pPr>
        <w:spacing w:after="0" w:line="240" w:lineRule="auto"/>
        <w:jc w:val="center"/>
        <w:rPr>
          <w:rFonts w:ascii="TH Sarabun New" w:eastAsia="Cordia New" w:hAnsi="TH Sarabun New" w:cs="TH Sarabun New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XSpec="center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567"/>
        <w:gridCol w:w="425"/>
        <w:gridCol w:w="567"/>
        <w:gridCol w:w="567"/>
        <w:gridCol w:w="709"/>
        <w:gridCol w:w="567"/>
        <w:gridCol w:w="567"/>
        <w:gridCol w:w="1418"/>
        <w:gridCol w:w="1559"/>
      </w:tblGrid>
      <w:tr w:rsidR="008B7457" w:rsidRPr="004871AF" w:rsidTr="008B7457">
        <w:tc>
          <w:tcPr>
            <w:tcW w:w="817" w:type="dxa"/>
            <w:vMerge w:val="restart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ระดับ</w:t>
            </w:r>
          </w:p>
        </w:tc>
        <w:tc>
          <w:tcPr>
            <w:tcW w:w="1843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อำนวยการท้องถิ่น</w:t>
            </w:r>
          </w:p>
        </w:tc>
        <w:tc>
          <w:tcPr>
            <w:tcW w:w="1559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วิชาการ</w:t>
            </w:r>
          </w:p>
        </w:tc>
        <w:tc>
          <w:tcPr>
            <w:tcW w:w="1843" w:type="dxa"/>
            <w:gridSpan w:val="3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ตามภารกิจ</w:t>
            </w:r>
          </w:p>
        </w:tc>
        <w:tc>
          <w:tcPr>
            <w:tcW w:w="1559" w:type="dxa"/>
            <w:vMerge w:val="restart"/>
          </w:tcPr>
          <w:p w:rsidR="008B7457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</w:tr>
      <w:tr w:rsidR="008B7457" w:rsidRPr="004871AF" w:rsidTr="008B7457">
        <w:tc>
          <w:tcPr>
            <w:tcW w:w="817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สูง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กลาง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ต้น</w:t>
            </w:r>
          </w:p>
        </w:tc>
        <w:tc>
          <w:tcPr>
            <w:tcW w:w="425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ชช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ชก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ปก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อาวุโส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ชง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ปง</w:t>
            </w:r>
          </w:p>
        </w:tc>
        <w:tc>
          <w:tcPr>
            <w:tcW w:w="1418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vMerge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</w:tr>
      <w:tr w:rsidR="008B7457" w:rsidRPr="004871AF" w:rsidTr="008B7457">
        <w:tc>
          <w:tcPr>
            <w:tcW w:w="81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จำนวน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425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567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418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1559" w:type="dxa"/>
          </w:tcPr>
          <w:p w:rsidR="008B7457" w:rsidRPr="004871AF" w:rsidRDefault="008B7457" w:rsidP="008B745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</w:tr>
    </w:tbl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2"/>
          <w:szCs w:val="72"/>
          <w:cs/>
          <w:lang w:eastAsia="zh-CN"/>
        </w:rPr>
      </w:pPr>
      <w:r w:rsidRPr="004871AF">
        <w:rPr>
          <w:rFonts w:ascii="TH SarabunPSK" w:eastAsia="Cordia New" w:hAnsi="TH SarabunPSK" w:cs="TH SarabunPSK"/>
          <w:b/>
          <w:bCs/>
          <w:sz w:val="72"/>
          <w:szCs w:val="72"/>
          <w:cs/>
          <w:lang w:eastAsia="zh-CN"/>
        </w:rPr>
        <w:lastRenderedPageBreak/>
        <w:t xml:space="preserve">          โครงสร้างของกองช่าง</w:t>
      </w: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72"/>
          <w:szCs w:val="72"/>
          <w:cs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25400</wp:posOffset>
                </wp:positionV>
                <wp:extent cx="2171700" cy="800100"/>
                <wp:effectExtent l="57150" t="57150" r="57150" b="17145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894E15" w:rsidRDefault="00892176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892176" w:rsidRPr="00894E15" w:rsidRDefault="00892176" w:rsidP="009D694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94E1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ช่าง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ต้น</w:t>
                            </w:r>
                            <w:r w:rsidRPr="00894E15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894E15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296" style="position:absolute;left:0;text-align:left;margin-left:310.05pt;margin-top:2pt;width:171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892176" w:rsidRPr="00894E15" w:rsidRDefault="00892176" w:rsidP="009D694F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ผู้อำนวยการกองช่าง</w:t>
                      </w:r>
                    </w:p>
                    <w:p w:rsidR="00892176" w:rsidRPr="00894E15" w:rsidRDefault="00892176" w:rsidP="009D694F">
                      <w:pPr>
                        <w:shd w:val="clear" w:color="auto" w:fill="FFFFFF" w:themeFill="background1"/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94E1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ช่าง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ต้น</w:t>
                      </w:r>
                      <w:r w:rsidRPr="00894E15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Pr="00894E15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4966334</wp:posOffset>
                </wp:positionH>
                <wp:positionV relativeFrom="paragraph">
                  <wp:posOffset>99060</wp:posOffset>
                </wp:positionV>
                <wp:extent cx="0" cy="228600"/>
                <wp:effectExtent l="19050" t="0" r="19050" b="19050"/>
                <wp:wrapNone/>
                <wp:docPr id="63" name="ตัวเชื่อมต่อ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B9B7D" id="ตัวเชื่อมต่อตรง 63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05pt,7.8pt" to="391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104774</wp:posOffset>
                </wp:positionV>
                <wp:extent cx="7315200" cy="0"/>
                <wp:effectExtent l="0" t="19050" r="19050" b="19050"/>
                <wp:wrapNone/>
                <wp:docPr id="62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45BB8" id="ตัวเชื่อมต่อตรง 6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05pt,8.25pt" to="661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" strokeweight="2.25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1080134</wp:posOffset>
                </wp:positionH>
                <wp:positionV relativeFrom="paragraph">
                  <wp:posOffset>104775</wp:posOffset>
                </wp:positionV>
                <wp:extent cx="0" cy="457200"/>
                <wp:effectExtent l="19050" t="0" r="19050" b="19050"/>
                <wp:wrapNone/>
                <wp:docPr id="61" name="ตัวเชื่อมต่อ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13F07" id="ตัวเชื่อมต่อตรง 6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05pt,8.25pt" to="85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8395334</wp:posOffset>
                </wp:positionH>
                <wp:positionV relativeFrom="paragraph">
                  <wp:posOffset>104775</wp:posOffset>
                </wp:positionV>
                <wp:extent cx="0" cy="457200"/>
                <wp:effectExtent l="19050" t="0" r="19050" b="19050"/>
                <wp:wrapNone/>
                <wp:docPr id="60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790F0" id="ตัวเชื่อมต่อตรง 6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1.05pt,8.25pt" to="661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5995034</wp:posOffset>
                </wp:positionH>
                <wp:positionV relativeFrom="paragraph">
                  <wp:posOffset>104775</wp:posOffset>
                </wp:positionV>
                <wp:extent cx="0" cy="457200"/>
                <wp:effectExtent l="19050" t="0" r="19050" b="19050"/>
                <wp:wrapNone/>
                <wp:docPr id="59" name="ตัวเชื่อมต่อ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D03C" id="ตัวเชื่อมต่อตรง 59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05pt,8.25pt" to="472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104775</wp:posOffset>
                </wp:positionV>
                <wp:extent cx="0" cy="457200"/>
                <wp:effectExtent l="19050" t="0" r="19050" b="19050"/>
                <wp:wrapNone/>
                <wp:docPr id="58" name="ตัวเชื่อมต่อ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32CD" id="ตัวเชื่อมต่อตรง 5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05pt,8.25pt" to="265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115570</wp:posOffset>
                </wp:positionV>
                <wp:extent cx="1714500" cy="457200"/>
                <wp:effectExtent l="19050" t="95250" r="114300" b="3810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320A0B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ฝ่ายผังเมือง</w:t>
                            </w:r>
                          </w:p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297" style="position:absolute;left:0;text-align:left;margin-left:589.05pt;margin-top:9.1pt;width:13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" strokeweight="4.5pt">
                <v:stroke linestyle="thickThin"/>
                <v:shadow on="t" opacity=".5" offset="6pt,-6pt"/>
                <v:textbox>
                  <w:txbxContent>
                    <w:p w:rsidR="00892176" w:rsidRPr="00320A0B" w:rsidRDefault="00892176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ฝ่ายผังเมือง</w:t>
                      </w:r>
                    </w:p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115570</wp:posOffset>
                </wp:positionV>
                <wp:extent cx="1943100" cy="457200"/>
                <wp:effectExtent l="19050" t="95250" r="114300" b="38100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320A0B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55" name="รูปภาพ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ประสานสาธารณูปโภค</w:t>
                            </w:r>
                          </w:p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298" style="position:absolute;left:0;text-align:left;margin-left:400.05pt;margin-top:9.1pt;width:15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" strokeweight="4.5pt">
                <v:stroke linestyle="thickThin"/>
                <v:shadow on="t" opacity=".5" offset="6pt,-6pt"/>
                <v:textbox>
                  <w:txbxContent>
                    <w:p w:rsidR="00892176" w:rsidRPr="00320A0B" w:rsidRDefault="00892176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55" name="รูปภาพ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ประสานสาธารณูปโภค</w:t>
                      </w:r>
                    </w:p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115570</wp:posOffset>
                </wp:positionV>
                <wp:extent cx="1828800" cy="457200"/>
                <wp:effectExtent l="19050" t="95250" r="114300" b="3810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320A0B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53" name="รูปภาพ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ออกแบบและควบคุมอาคาร</w:t>
                            </w:r>
                          </w:p>
                          <w:p w:rsidR="00892176" w:rsidRPr="00320A0B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299" style="position:absolute;left:0;text-align:left;margin-left:193.05pt;margin-top:9.1pt;width:2in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" strokeweight="4.5pt">
                <v:stroke linestyle="thickThin"/>
                <v:shadow on="t" opacity=".5" offset="6pt,-6pt"/>
                <v:textbox>
                  <w:txbxContent>
                    <w:p w:rsidR="00892176" w:rsidRPr="00320A0B" w:rsidRDefault="00892176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53" name="รูปภาพ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ออกแบบและควบคุมอาคาร</w:t>
                      </w:r>
                    </w:p>
                    <w:p w:rsidR="00892176" w:rsidRPr="00320A0B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115570</wp:posOffset>
                </wp:positionV>
                <wp:extent cx="1828800" cy="457200"/>
                <wp:effectExtent l="19050" t="95250" r="114300" b="38100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320A0B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งานก่อสร้าง</w:t>
                            </w:r>
                          </w:p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300" style="position:absolute;left:0;text-align:left;margin-left:13.05pt;margin-top:9.1pt;width:2in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" strokeweight="4.5pt">
                <v:stroke linestyle="thickThin"/>
                <v:shadow on="t" opacity=".5" offset="6pt,-6pt"/>
                <v:textbox>
                  <w:txbxContent>
                    <w:p w:rsidR="00892176" w:rsidRPr="00320A0B" w:rsidRDefault="00892176" w:rsidP="004871AF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งานก่อสร้าง</w:t>
                      </w:r>
                    </w:p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1080134</wp:posOffset>
                </wp:positionH>
                <wp:positionV relativeFrom="paragraph">
                  <wp:posOffset>127000</wp:posOffset>
                </wp:positionV>
                <wp:extent cx="0" cy="457200"/>
                <wp:effectExtent l="19050" t="0" r="19050" b="1905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D04AC" id="ตัวเชื่อมต่อตรง 51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5.05pt,10pt" to="85.0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3366134</wp:posOffset>
                </wp:positionH>
                <wp:positionV relativeFrom="paragraph">
                  <wp:posOffset>13335</wp:posOffset>
                </wp:positionV>
                <wp:extent cx="0" cy="311150"/>
                <wp:effectExtent l="19050" t="0" r="19050" b="31750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CDFA0" id="ตัวเชื่อมต่อตรง 50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05pt,1.05pt" to="265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5995034</wp:posOffset>
                </wp:positionH>
                <wp:positionV relativeFrom="paragraph">
                  <wp:posOffset>13335</wp:posOffset>
                </wp:positionV>
                <wp:extent cx="0" cy="311150"/>
                <wp:effectExtent l="19050" t="0" r="19050" b="31750"/>
                <wp:wrapNone/>
                <wp:docPr id="49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7DDD7" id="ตัวเชื่อมต่อตรง 49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05pt,1.05pt" to="472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8395334</wp:posOffset>
                </wp:positionH>
                <wp:positionV relativeFrom="paragraph">
                  <wp:posOffset>13335</wp:posOffset>
                </wp:positionV>
                <wp:extent cx="0" cy="311150"/>
                <wp:effectExtent l="19050" t="0" r="19050" b="31750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4F0CE" id="ตัวเชื่อมต่อตรง 4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1.05pt,1.05pt" to="661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" strokeweight="3pt"/>
            </w:pict>
          </mc:Fallback>
        </mc:AlternateContent>
      </w:r>
    </w:p>
    <w:p w:rsidR="004871AF" w:rsidRPr="004871AF" w:rsidRDefault="009D694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141605</wp:posOffset>
                </wp:positionV>
                <wp:extent cx="1828800" cy="1143000"/>
                <wp:effectExtent l="19050" t="95250" r="114300" b="38100"/>
                <wp:wrapNone/>
                <wp:docPr id="44" name="สี่เหลี่ยมผืนผ้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9D694F" w:rsidRDefault="00892176" w:rsidP="004871AF">
                            <w:pP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- เจ้าพนักงานธุรการ </w:t>
                            </w:r>
                            <w:r w:rsidRPr="008B7A1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(1)</w:t>
                            </w:r>
                          </w:p>
                          <w:p w:rsidR="00892176" w:rsidRDefault="00892176" w:rsidP="004871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 นายช่างไฟฟ้า (1)</w:t>
                            </w:r>
                          </w:p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-พนักงานจ้างทั่วไป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301" style="position:absolute;left:0;text-align:left;margin-left:400.35pt;margin-top:11.15pt;width:2in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892176" w:rsidRPr="009D694F" w:rsidRDefault="00892176" w:rsidP="004871AF">
                      <w:pPr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- เจ้าพนักงานธุรการ </w:t>
                      </w:r>
                      <w:r w:rsidRPr="008B7A1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(1)</w:t>
                      </w:r>
                    </w:p>
                    <w:p w:rsidR="00892176" w:rsidRDefault="00892176" w:rsidP="004871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- นายช่างไฟฟ้า (1)</w:t>
                      </w:r>
                    </w:p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-พนักงานจ้างทั่วไป (1)</w:t>
                      </w: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137795</wp:posOffset>
                </wp:positionV>
                <wp:extent cx="1714500" cy="1143000"/>
                <wp:effectExtent l="19050" t="95250" r="114300" b="3810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-ผช.ช่างโยธา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302" style="position:absolute;left:0;text-align:left;margin-left:193.05pt;margin-top:10.85pt;width:13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-ผช.ช่างโยธา (1)</w:t>
                      </w: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137795</wp:posOffset>
                </wp:positionV>
                <wp:extent cx="1714500" cy="1143000"/>
                <wp:effectExtent l="19050" t="95250" r="114300" b="3810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-นายช่างโยธา</w:t>
                            </w:r>
                            <w:r w:rsidRPr="008B7A11">
                              <w:rPr>
                                <w:rFonts w:cs="Cordia New"/>
                                <w:b/>
                                <w:bCs/>
                                <w:cs/>
                              </w:rPr>
                              <w:t>(ปง/ชง) (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Cs w:val="22"/>
                                <w:cs/>
                              </w:rPr>
                              <w:t>-</w:t>
                            </w:r>
                            <w:r w:rsidRPr="008B7A11">
                              <w:rPr>
                                <w:rFonts w:cs="Cordia New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303" style="position:absolute;left:0;text-align:left;margin-left:13.05pt;margin-top:10.85pt;width:13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" strokeweight="4.5pt">
                <v:stroke linestyle="thickThin"/>
                <v:shadow on="t" opacity=".5" offset="6pt,-6pt"/>
                <v:textbox>
                  <w:txbxContent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-นายช่างโยธา</w:t>
                      </w:r>
                      <w:r w:rsidRPr="008B7A11">
                        <w:rPr>
                          <w:rFonts w:cs="Cordia New"/>
                          <w:b/>
                          <w:bCs/>
                          <w:cs/>
                        </w:rPr>
                        <w:t>(ปง/ชง) (</w:t>
                      </w:r>
                      <w:r>
                        <w:rPr>
                          <w:rFonts w:cs="Angsana New"/>
                          <w:b/>
                          <w:bCs/>
                          <w:szCs w:val="22"/>
                          <w:cs/>
                        </w:rPr>
                        <w:t>-</w:t>
                      </w:r>
                      <w:r w:rsidRPr="008B7A11">
                        <w:rPr>
                          <w:rFonts w:cs="Cordia New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137795</wp:posOffset>
                </wp:positionV>
                <wp:extent cx="1714500" cy="1143000"/>
                <wp:effectExtent l="19050" t="95250" r="114300" b="38100"/>
                <wp:wrapNone/>
                <wp:docPr id="45" name="สี่เหลี่ยมผืนผ้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1138AA" w:rsidRDefault="00892176" w:rsidP="004871A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304" style="position:absolute;left:0;text-align:left;margin-left:589.05pt;margin-top:10.85pt;width:13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" strokeweight="4.5pt">
                <v:stroke linestyle="thickThin"/>
                <v:shadow on="t" opacity=".5" offset="6pt,-6pt"/>
                <v:textbox>
                  <w:txbxContent>
                    <w:p w:rsidR="00892176" w:rsidRPr="001138AA" w:rsidRDefault="00892176" w:rsidP="004871A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567"/>
        <w:gridCol w:w="425"/>
        <w:gridCol w:w="567"/>
        <w:gridCol w:w="567"/>
        <w:gridCol w:w="709"/>
        <w:gridCol w:w="567"/>
        <w:gridCol w:w="567"/>
        <w:gridCol w:w="1418"/>
        <w:gridCol w:w="1559"/>
      </w:tblGrid>
      <w:tr w:rsidR="004871AF" w:rsidRPr="004871AF" w:rsidTr="008B7A11">
        <w:tc>
          <w:tcPr>
            <w:tcW w:w="817" w:type="dxa"/>
            <w:vMerge w:val="restart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ระดับ</w:t>
            </w:r>
          </w:p>
        </w:tc>
        <w:tc>
          <w:tcPr>
            <w:tcW w:w="1843" w:type="dxa"/>
            <w:gridSpan w:val="3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อำนวยการท้องถิ่น</w:t>
            </w:r>
          </w:p>
        </w:tc>
        <w:tc>
          <w:tcPr>
            <w:tcW w:w="1559" w:type="dxa"/>
            <w:gridSpan w:val="3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วิชาการ</w:t>
            </w:r>
          </w:p>
        </w:tc>
        <w:tc>
          <w:tcPr>
            <w:tcW w:w="1843" w:type="dxa"/>
            <w:gridSpan w:val="3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ตามภารกิจ</w:t>
            </w:r>
          </w:p>
        </w:tc>
        <w:tc>
          <w:tcPr>
            <w:tcW w:w="1559" w:type="dxa"/>
            <w:vMerge w:val="restart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พนักงานจ้างชั่วคราว</w:t>
            </w:r>
          </w:p>
        </w:tc>
      </w:tr>
      <w:tr w:rsidR="004871AF" w:rsidRPr="004871AF" w:rsidTr="008B7A11">
        <w:tc>
          <w:tcPr>
            <w:tcW w:w="817" w:type="dxa"/>
            <w:vMerge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สูง</w:t>
            </w:r>
          </w:p>
        </w:tc>
        <w:tc>
          <w:tcPr>
            <w:tcW w:w="709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กลาง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ต้น</w:t>
            </w:r>
          </w:p>
        </w:tc>
        <w:tc>
          <w:tcPr>
            <w:tcW w:w="425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ชช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ชก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ปก</w:t>
            </w:r>
          </w:p>
        </w:tc>
        <w:tc>
          <w:tcPr>
            <w:tcW w:w="709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อาวุโส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ชง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ปง</w:t>
            </w:r>
          </w:p>
        </w:tc>
        <w:tc>
          <w:tcPr>
            <w:tcW w:w="1418" w:type="dxa"/>
            <w:vMerge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vMerge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</w:tr>
      <w:tr w:rsidR="004871AF" w:rsidRPr="004871AF" w:rsidTr="008B7A11">
        <w:tc>
          <w:tcPr>
            <w:tcW w:w="81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จำนวน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425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8B7A11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418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1559" w:type="dxa"/>
          </w:tcPr>
          <w:p w:rsidR="004871AF" w:rsidRP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</w:p>
        </w:tc>
      </w:tr>
    </w:tbl>
    <w:p w:rsidR="004871AF" w:rsidRPr="004871AF" w:rsidRDefault="004871AF" w:rsidP="004871A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:rsid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2"/>
          <w:szCs w:val="72"/>
          <w:lang w:eastAsia="zh-CN"/>
        </w:rPr>
      </w:pP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72"/>
          <w:szCs w:val="72"/>
          <w:cs/>
          <w:lang w:eastAsia="zh-CN"/>
        </w:rPr>
      </w:pPr>
      <w:r w:rsidRPr="004871AF">
        <w:rPr>
          <w:rFonts w:ascii="TH SarabunPSK" w:eastAsia="Cordia New" w:hAnsi="TH SarabunPSK" w:cs="TH SarabunPSK"/>
          <w:b/>
          <w:bCs/>
          <w:sz w:val="72"/>
          <w:szCs w:val="72"/>
          <w:cs/>
          <w:lang w:eastAsia="zh-CN"/>
        </w:rPr>
        <w:lastRenderedPageBreak/>
        <w:t>โครงสร้างของ</w:t>
      </w:r>
      <w:r w:rsidRPr="004871AF">
        <w:rPr>
          <w:rFonts w:ascii="TH SarabunPSK" w:eastAsia="Cordia New" w:hAnsi="TH SarabunPSK" w:cs="TH SarabunPSK" w:hint="cs"/>
          <w:b/>
          <w:bCs/>
          <w:sz w:val="72"/>
          <w:szCs w:val="72"/>
          <w:cs/>
          <w:lang w:eastAsia="zh-CN"/>
        </w:rPr>
        <w:t>กอง</w:t>
      </w:r>
      <w:r w:rsidRPr="004871AF">
        <w:rPr>
          <w:rFonts w:ascii="TH SarabunPSK" w:eastAsia="Cordia New" w:hAnsi="TH SarabunPSK" w:cs="TH SarabunPSK"/>
          <w:b/>
          <w:bCs/>
          <w:sz w:val="72"/>
          <w:szCs w:val="72"/>
          <w:cs/>
          <w:lang w:eastAsia="zh-CN"/>
        </w:rPr>
        <w:t>การศึกษา ศาสนาและวัฒนธรรม</w:t>
      </w:r>
    </w:p>
    <w:p w:rsidR="004871AF" w:rsidRPr="004871AF" w:rsidRDefault="004871AF" w:rsidP="004871AF">
      <w:pPr>
        <w:tabs>
          <w:tab w:val="left" w:pos="8080"/>
        </w:tabs>
        <w:spacing w:after="0" w:line="240" w:lineRule="auto"/>
        <w:jc w:val="center"/>
        <w:rPr>
          <w:rFonts w:ascii="TH SarabunPSK" w:eastAsia="Cordia New" w:hAnsi="TH SarabunPSK" w:cs="TH SarabunPSK"/>
          <w:sz w:val="72"/>
          <w:szCs w:val="72"/>
          <w:cs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139700</wp:posOffset>
                </wp:positionV>
                <wp:extent cx="3200400" cy="800100"/>
                <wp:effectExtent l="57150" t="38100" r="38100" b="171450"/>
                <wp:wrapNone/>
                <wp:docPr id="43" name="สี่เหลี่ยมผืนผ้า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176" w:rsidRPr="008B7A11" w:rsidRDefault="00892176" w:rsidP="008B7A1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</w:t>
                            </w:r>
                            <w:r w:rsidRPr="00932CA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การศึกษา ศาสนาและวัฒนธรรม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(ต้น) (</w:t>
                            </w:r>
                            <w:r>
                              <w:rPr>
                                <w:rFonts w:cs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892176" w:rsidRPr="00894E15" w:rsidRDefault="00892176" w:rsidP="004871AF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32CA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นักบริหารงานการศึกษา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ต้น</w:t>
                            </w:r>
                            <w:r w:rsidRPr="00932CA6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Pr="00932CA6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305" style="position:absolute;left:0;text-align:left;margin-left:292.05pt;margin-top:11pt;width:252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892176" w:rsidRPr="008B7A11" w:rsidRDefault="00892176" w:rsidP="008B7A11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</w:t>
                      </w:r>
                      <w:r w:rsidRPr="00932CA6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การศึกษา ศาสนาและวัฒนธรรม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(ต้น) (</w:t>
                      </w:r>
                      <w:r>
                        <w:rPr>
                          <w:rFonts w:cs="Angsana New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892176" w:rsidRPr="00894E15" w:rsidRDefault="00892176" w:rsidP="004871AF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32CA6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นักบริหารงานการศึกษา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ต้น</w:t>
                      </w:r>
                      <w:r w:rsidRPr="00932CA6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Pr="00932CA6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5309869</wp:posOffset>
                </wp:positionH>
                <wp:positionV relativeFrom="paragraph">
                  <wp:posOffset>50165</wp:posOffset>
                </wp:positionV>
                <wp:extent cx="0" cy="243840"/>
                <wp:effectExtent l="19050" t="0" r="19050" b="2286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5CCCC" id="ตัวเชื่อมต่อตรง 42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1pt,3.95pt" to="418.1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1703069</wp:posOffset>
                </wp:positionH>
                <wp:positionV relativeFrom="paragraph">
                  <wp:posOffset>70485</wp:posOffset>
                </wp:positionV>
                <wp:extent cx="0" cy="163195"/>
                <wp:effectExtent l="19050" t="0" r="19050" b="2730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79EC" id="ตัวเชื่อมต่อตรง 40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1pt,5.55pt" to="134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70485</wp:posOffset>
                </wp:positionV>
                <wp:extent cx="6222365" cy="0"/>
                <wp:effectExtent l="0" t="19050" r="26035" b="1905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0563B" id="ตัวเชื่อมต่อตรง 3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pt,5.55pt" to="624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" strokeweight="2.25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7925434</wp:posOffset>
                </wp:positionH>
                <wp:positionV relativeFrom="paragraph">
                  <wp:posOffset>32385</wp:posOffset>
                </wp:positionV>
                <wp:extent cx="0" cy="342900"/>
                <wp:effectExtent l="19050" t="0" r="19050" b="1905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953F4" id="ตัวเชื่อมต่อตรง 38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4.05pt,2.55pt" to="624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83820</wp:posOffset>
                </wp:positionV>
                <wp:extent cx="2171700" cy="685800"/>
                <wp:effectExtent l="19050" t="95250" r="114300" b="3810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320A0B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41BB6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525" cy="190500"/>
                                  <wp:effectExtent l="0" t="0" r="0" b="0"/>
                                  <wp:docPr id="36" name="รูปภาพ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ส่งเสริมการศึกษา ศาสนาและวัฒนธรรม</w:t>
                            </w:r>
                          </w:p>
                          <w:p w:rsidR="00892176" w:rsidRPr="00A91B47" w:rsidRDefault="00892176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306" style="position:absolute;left:0;text-align:left;margin-left:49.25pt;margin-top:6.6pt;width:171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" strokeweight="4.5pt">
                <v:stroke linestyle="thickThin"/>
                <v:shadow on="t" opacity=".5" offset="6pt,-6pt"/>
                <v:textbox>
                  <w:txbxContent>
                    <w:p w:rsidR="00892176" w:rsidRPr="00320A0B" w:rsidRDefault="00892176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 w:rsidRPr="00241BB6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525" cy="190500"/>
                            <wp:effectExtent l="0" t="0" r="0" b="0"/>
                            <wp:docPr id="36" name="รูปภาพ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ส่งเสริมการศึกษา ศาสนาและวัฒนธรรม</w:t>
                      </w:r>
                    </w:p>
                    <w:p w:rsidR="00892176" w:rsidRPr="00A91B47" w:rsidRDefault="00892176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6752590</wp:posOffset>
                </wp:positionH>
                <wp:positionV relativeFrom="paragraph">
                  <wp:posOffset>1905</wp:posOffset>
                </wp:positionV>
                <wp:extent cx="1943100" cy="457200"/>
                <wp:effectExtent l="19050" t="95250" r="114300" b="3810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320A0B" w:rsidRDefault="00892176" w:rsidP="004871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20A0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ศูนย์พัฒนาเด็กเล็ก</w:t>
                            </w:r>
                          </w:p>
                          <w:p w:rsidR="00892176" w:rsidRPr="00A91B47" w:rsidRDefault="00892176" w:rsidP="004871A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307" style="position:absolute;left:0;text-align:left;margin-left:531.7pt;margin-top:.15pt;width:153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" strokeweight="4.5pt">
                <v:stroke linestyle="thickThin"/>
                <v:shadow on="t" opacity=".5" offset="6pt,-6pt"/>
                <v:textbox>
                  <w:txbxContent>
                    <w:p w:rsidR="00892176" w:rsidRPr="00320A0B" w:rsidRDefault="00892176" w:rsidP="004871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20A0B">
                        <w:rPr>
                          <w:rFonts w:hint="cs"/>
                          <w:b/>
                          <w:bCs/>
                          <w:cs/>
                        </w:rPr>
                        <w:t>งาน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ศูนย์พัฒนาเด็กเล็ก</w:t>
                      </w:r>
                    </w:p>
                    <w:p w:rsidR="00892176" w:rsidRPr="00A91B47" w:rsidRDefault="00892176" w:rsidP="004871AF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7925434</wp:posOffset>
                </wp:positionH>
                <wp:positionV relativeFrom="paragraph">
                  <wp:posOffset>86360</wp:posOffset>
                </wp:positionV>
                <wp:extent cx="0" cy="254000"/>
                <wp:effectExtent l="19050" t="0" r="19050" b="31750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6F2C7" id="ตัวเชื่อมต่อตรง 34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4.05pt,6.8pt" to="62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" strokeweight="3pt"/>
            </w:pict>
          </mc:Fallback>
        </mc:AlternateContent>
      </w: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7925434</wp:posOffset>
                </wp:positionH>
                <wp:positionV relativeFrom="paragraph">
                  <wp:posOffset>86360</wp:posOffset>
                </wp:positionV>
                <wp:extent cx="0" cy="254000"/>
                <wp:effectExtent l="19050" t="0" r="19050" b="31750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98A39" id="ตัวเชื่อมต่อตรง 33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4.05pt,6.8pt" to="624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" strokeweight="3pt"/>
            </w:pict>
          </mc:Fallback>
        </mc:AlternateContent>
      </w:r>
    </w:p>
    <w:p w:rsidR="004871AF" w:rsidRPr="004871AF" w:rsidRDefault="00511E4D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087A22" wp14:editId="39422698">
                <wp:simplePos x="0" y="0"/>
                <wp:positionH relativeFrom="column">
                  <wp:posOffset>6460191</wp:posOffset>
                </wp:positionH>
                <wp:positionV relativeFrom="paragraph">
                  <wp:posOffset>153035</wp:posOffset>
                </wp:positionV>
                <wp:extent cx="2531110" cy="701675"/>
                <wp:effectExtent l="19050" t="95250" r="116840" b="4127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11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8B7A11" w:rsidRDefault="00892176" w:rsidP="004871A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B7A1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-ครูผู้ดูแลเด็กอนุบาลและปฐมวัย คศ1 (</w:t>
                            </w:r>
                            <w:r w:rsidRPr="008B7A11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Pr="008B7A1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892176" w:rsidRPr="008B7A11" w:rsidRDefault="00892176" w:rsidP="004871A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8B7A1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-พนักงานจ้างทั่วไป (2)</w:t>
                            </w:r>
                          </w:p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7A22" id="สี่เหลี่ยมผืนผ้า 31" o:spid="_x0000_s1308" style="position:absolute;left:0;text-align:left;margin-left:508.7pt;margin-top:12.05pt;width:199.3pt;height:5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" strokeweight="4.5pt">
                <v:stroke linestyle="thickThin"/>
                <v:shadow on="t" opacity=".5" offset="6pt,-6pt"/>
                <v:textbox>
                  <w:txbxContent>
                    <w:p w:rsidR="00892176" w:rsidRPr="008B7A11" w:rsidRDefault="00892176" w:rsidP="004871A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B7A11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-ครูผู้ดูแลเด็กอนุบาลและปฐมวัย คศ1 (</w:t>
                      </w:r>
                      <w:r w:rsidRPr="008B7A11">
                        <w:rPr>
                          <w:b/>
                          <w:bCs/>
                          <w:sz w:val="26"/>
                          <w:szCs w:val="26"/>
                          <w:cs/>
                        </w:rPr>
                        <w:t>1</w:t>
                      </w:r>
                      <w:r w:rsidRPr="008B7A11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892176" w:rsidRPr="008B7A11" w:rsidRDefault="00892176" w:rsidP="004871AF">
                      <w:pPr>
                        <w:rPr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8B7A11">
                        <w:rPr>
                          <w:rFonts w:hint="cs"/>
                          <w:b/>
                          <w:bCs/>
                          <w:sz w:val="26"/>
                          <w:szCs w:val="26"/>
                          <w:cs/>
                        </w:rPr>
                        <w:t>-พนักงานจ้างทั่วไป (2)</w:t>
                      </w:r>
                    </w:p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1AF"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7C796C69" wp14:editId="5940FBCB">
                <wp:simplePos x="0" y="0"/>
                <wp:positionH relativeFrom="column">
                  <wp:posOffset>1640839</wp:posOffset>
                </wp:positionH>
                <wp:positionV relativeFrom="paragraph">
                  <wp:posOffset>23495</wp:posOffset>
                </wp:positionV>
                <wp:extent cx="0" cy="245745"/>
                <wp:effectExtent l="19050" t="0" r="19050" b="2095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0348" id="ตัวเชื่อมต่อตรง 32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9.2pt,1.85pt" to="129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" strokeweight="3pt"/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  <w:r w:rsidRPr="004871AF">
        <w:rPr>
          <w:rFonts w:ascii="Cordia New" w:eastAsia="Cordia New" w:hAnsi="Cordi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68580</wp:posOffset>
                </wp:positionV>
                <wp:extent cx="1714500" cy="600075"/>
                <wp:effectExtent l="19050" t="95250" r="114300" b="47625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176" w:rsidRPr="00AC7077" w:rsidRDefault="00892176" w:rsidP="004871AF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-นักวิชาการศึกษา (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309" style="position:absolute;left:0;text-align:left;margin-left:62.65pt;margin-top:5.4pt;width:135pt;height:4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" strokeweight="4.5pt">
                <v:stroke linestyle="thickThin"/>
                <v:shadow on="t" opacity=".5" offset="6pt,-6pt"/>
                <v:textbox>
                  <w:txbxContent>
                    <w:p w:rsidR="00892176" w:rsidRPr="00AC7077" w:rsidRDefault="00892176" w:rsidP="004871AF">
                      <w:pPr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-นักวิชาการศึกษา (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XSpec="center" w:tblpY="9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709"/>
        <w:gridCol w:w="567"/>
        <w:gridCol w:w="425"/>
        <w:gridCol w:w="567"/>
        <w:gridCol w:w="567"/>
        <w:gridCol w:w="709"/>
        <w:gridCol w:w="567"/>
        <w:gridCol w:w="567"/>
        <w:gridCol w:w="1418"/>
        <w:gridCol w:w="1559"/>
        <w:gridCol w:w="1559"/>
      </w:tblGrid>
      <w:tr w:rsidR="004871AF" w:rsidRPr="004871AF" w:rsidTr="004871AF">
        <w:tc>
          <w:tcPr>
            <w:tcW w:w="817" w:type="dxa"/>
            <w:vMerge w:val="restart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ระดับ</w:t>
            </w:r>
          </w:p>
        </w:tc>
        <w:tc>
          <w:tcPr>
            <w:tcW w:w="1843" w:type="dxa"/>
            <w:gridSpan w:val="3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อำนวยการท้องถิ่น</w:t>
            </w:r>
          </w:p>
        </w:tc>
        <w:tc>
          <w:tcPr>
            <w:tcW w:w="1559" w:type="dxa"/>
            <w:gridSpan w:val="3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วิชาการ</w:t>
            </w:r>
          </w:p>
        </w:tc>
        <w:tc>
          <w:tcPr>
            <w:tcW w:w="1843" w:type="dxa"/>
            <w:gridSpan w:val="3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  <w:tc>
          <w:tcPr>
            <w:tcW w:w="1418" w:type="dxa"/>
            <w:vMerge w:val="restart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ครู คศ.1</w:t>
            </w:r>
          </w:p>
        </w:tc>
        <w:tc>
          <w:tcPr>
            <w:tcW w:w="1559" w:type="dxa"/>
            <w:vMerge w:val="restart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ตามภารกิจ</w:t>
            </w:r>
          </w:p>
        </w:tc>
        <w:tc>
          <w:tcPr>
            <w:tcW w:w="1559" w:type="dxa"/>
            <w:vMerge w:val="restart"/>
          </w:tcPr>
          <w:p w:rsidR="004871AF" w:rsidRDefault="004871AF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พนักงานจ้าง</w:t>
            </w:r>
          </w:p>
          <w:p w:rsidR="008B7A11" w:rsidRPr="004871AF" w:rsidRDefault="008B7A11" w:rsidP="008B7A1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ทั่วไป</w:t>
            </w:r>
          </w:p>
        </w:tc>
      </w:tr>
      <w:tr w:rsidR="004871AF" w:rsidRPr="004871AF" w:rsidTr="004871AF">
        <w:tc>
          <w:tcPr>
            <w:tcW w:w="817" w:type="dxa"/>
            <w:vMerge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สูง</w:t>
            </w:r>
          </w:p>
        </w:tc>
        <w:tc>
          <w:tcPr>
            <w:tcW w:w="70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กลาง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ต้น</w:t>
            </w:r>
          </w:p>
        </w:tc>
        <w:tc>
          <w:tcPr>
            <w:tcW w:w="425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ชช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ชก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ปก</w:t>
            </w:r>
          </w:p>
        </w:tc>
        <w:tc>
          <w:tcPr>
            <w:tcW w:w="70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อาวุโส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ชง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ปง</w:t>
            </w:r>
          </w:p>
        </w:tc>
        <w:tc>
          <w:tcPr>
            <w:tcW w:w="1418" w:type="dxa"/>
            <w:vMerge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vMerge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1559" w:type="dxa"/>
            <w:vMerge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</w:p>
        </w:tc>
      </w:tr>
      <w:tr w:rsidR="004871AF" w:rsidRPr="004871AF" w:rsidTr="004871AF">
        <w:tc>
          <w:tcPr>
            <w:tcW w:w="81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จำนวน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70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FF3D46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425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8B7A11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0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567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418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1</w:t>
            </w:r>
          </w:p>
        </w:tc>
        <w:tc>
          <w:tcPr>
            <w:tcW w:w="155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559" w:type="dxa"/>
          </w:tcPr>
          <w:p w:rsidR="004871AF" w:rsidRPr="004871AF" w:rsidRDefault="004871AF" w:rsidP="004871A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6"/>
                <w:szCs w:val="26"/>
                <w:lang w:eastAsia="zh-CN"/>
              </w:rPr>
            </w:pPr>
            <w:r w:rsidRPr="004871AF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zh-CN"/>
              </w:rPr>
              <w:t>2</w:t>
            </w:r>
          </w:p>
        </w:tc>
      </w:tr>
    </w:tbl>
    <w:p w:rsidR="004871AF" w:rsidRPr="004871AF" w:rsidRDefault="004871AF" w:rsidP="004871AF">
      <w:pPr>
        <w:spacing w:after="0" w:line="240" w:lineRule="auto"/>
        <w:jc w:val="center"/>
        <w:rPr>
          <w:rFonts w:ascii="TH SarabunPSK" w:eastAsia="Cordia New" w:hAnsi="TH SarabunPSK" w:cs="TH SarabunPSK"/>
          <w:sz w:val="26"/>
          <w:szCs w:val="26"/>
          <w:lang w:eastAsia="zh-CN"/>
        </w:rPr>
      </w:pPr>
    </w:p>
    <w:p w:rsidR="004871AF" w:rsidRPr="004871AF" w:rsidRDefault="004871AF" w:rsidP="004871AF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C5338" w:rsidRDefault="00FF3D46" w:rsidP="004E1008">
      <w:pPr>
        <w:ind w:left="852" w:right="1074"/>
        <w:rPr>
          <w:rFonts w:ascii="TH Sarabun New" w:hAnsi="TH Sarabun New" w:cs="TH Sarabun New"/>
          <w:spacing w:val="-6"/>
          <w:sz w:val="32"/>
          <w:szCs w:val="32"/>
        </w:rPr>
      </w:pPr>
      <w:r w:rsidRPr="004E1008">
        <w:rPr>
          <w:rFonts w:ascii="TH Sarabun New" w:hAnsi="TH Sarabun New" w:cs="TH Sarabun New" w:hint="cs"/>
          <w:spacing w:val="-6"/>
          <w:sz w:val="32"/>
          <w:szCs w:val="32"/>
          <w:cs/>
        </w:rPr>
        <w:lastRenderedPageBreak/>
        <w:t>การจัดคนลงสู่ตำแหน่งและการกำหนดเลขที่ตำแหน่งในส่วนราชการ</w:t>
      </w:r>
    </w:p>
    <w:tbl>
      <w:tblPr>
        <w:tblStyle w:val="20"/>
        <w:tblW w:w="1630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407"/>
        <w:gridCol w:w="995"/>
        <w:gridCol w:w="1560"/>
        <w:gridCol w:w="1701"/>
        <w:gridCol w:w="708"/>
        <w:gridCol w:w="1560"/>
        <w:gridCol w:w="1701"/>
        <w:gridCol w:w="708"/>
        <w:gridCol w:w="851"/>
        <w:gridCol w:w="992"/>
        <w:gridCol w:w="851"/>
        <w:gridCol w:w="992"/>
        <w:gridCol w:w="850"/>
      </w:tblGrid>
      <w:tr w:rsidR="004E1008" w:rsidRPr="004E1008" w:rsidTr="004E1008">
        <w:trPr>
          <w:trHeight w:val="420"/>
          <w:jc w:val="center"/>
        </w:trPr>
        <w:tc>
          <w:tcPr>
            <w:tcW w:w="426" w:type="dxa"/>
            <w:vMerge w:val="restart"/>
            <w:vAlign w:val="center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ที่</w:t>
            </w:r>
          </w:p>
        </w:tc>
        <w:tc>
          <w:tcPr>
            <w:tcW w:w="2407" w:type="dxa"/>
            <w:vMerge w:val="restart"/>
            <w:vAlign w:val="center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995" w:type="dxa"/>
            <w:vMerge w:val="restart"/>
            <w:vAlign w:val="center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คุณวุฒิ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3969" w:type="dxa"/>
            <w:gridSpan w:val="3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694" w:type="dxa"/>
            <w:gridSpan w:val="3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vMerge w:val="restart"/>
            <w:vAlign w:val="center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หมายเหตุ</w:t>
            </w:r>
          </w:p>
        </w:tc>
      </w:tr>
      <w:tr w:rsidR="004E1008" w:rsidRPr="004E1008" w:rsidTr="004E1008">
        <w:trPr>
          <w:trHeight w:val="345"/>
          <w:jc w:val="center"/>
        </w:trPr>
        <w:tc>
          <w:tcPr>
            <w:tcW w:w="426" w:type="dxa"/>
            <w:vMerge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407" w:type="dxa"/>
            <w:vMerge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95" w:type="dxa"/>
            <w:vMerge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  <w:tc>
          <w:tcPr>
            <w:tcW w:w="1560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  <w:tc>
          <w:tcPr>
            <w:tcW w:w="85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4E1008">
              <w:rPr>
                <w:rFonts w:ascii="TH Sarabun New" w:hAnsi="TH Sarabun New" w:cs="TH Sarabun New"/>
                <w:sz w:val="20"/>
                <w:szCs w:val="20"/>
                <w:cs/>
              </w:rPr>
              <w:t>เงินประจำ</w:t>
            </w:r>
            <w:r w:rsidRPr="004E1008">
              <w:rPr>
                <w:rFonts w:ascii="TH Sarabun New" w:hAnsi="TH Sarabun New" w:cs="TH Sarabun New" w:hint="cs"/>
                <w:sz w:val="20"/>
                <w:szCs w:val="20"/>
                <w:cs/>
              </w:rPr>
              <w:t>ตำ</w:t>
            </w:r>
            <w:r w:rsidRPr="004E1008">
              <w:rPr>
                <w:rFonts w:ascii="TH Sarabun New" w:hAnsi="TH Sarabun New" w:cs="TH Sarabun New"/>
                <w:sz w:val="20"/>
                <w:szCs w:val="20"/>
                <w:cs/>
              </w:rPr>
              <w:t>แหน่ง</w:t>
            </w:r>
          </w:p>
        </w:tc>
        <w:tc>
          <w:tcPr>
            <w:tcW w:w="85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4E1008">
              <w:rPr>
                <w:rFonts w:ascii="TH Sarabun New" w:hAnsi="TH Sarabun New" w:cs="TH Sarabun New"/>
                <w:sz w:val="20"/>
                <w:szCs w:val="20"/>
                <w:cs/>
              </w:rPr>
              <w:t>เงินเพิ่มอื่นๆ</w:t>
            </w:r>
          </w:p>
        </w:tc>
        <w:tc>
          <w:tcPr>
            <w:tcW w:w="992" w:type="dxa"/>
            <w:vMerge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E1008" w:rsidRPr="004E1008" w:rsidTr="004E1008">
        <w:trPr>
          <w:jc w:val="center"/>
        </w:trPr>
        <w:tc>
          <w:tcPr>
            <w:tcW w:w="426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3.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5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6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7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8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9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12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13</w:t>
            </w: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14</w:t>
            </w:r>
          </w:p>
          <w:p w:rsidR="00870697" w:rsidRPr="004E1008" w:rsidRDefault="00870697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15</w:t>
            </w: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FD47B1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16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07" w:type="dxa"/>
          </w:tcPr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นางสาวศรีเสาวลักษณ์ เย็นวัฒนา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นายจักรพงศ์ สุวรรณศักดิ์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35187D" w:rsidRDefault="004E1008" w:rsidP="004E1008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  <w:cs/>
              </w:rPr>
            </w:pPr>
            <w:r w:rsidRPr="0035187D">
              <w:rPr>
                <w:rFonts w:ascii="TH Sarabun New" w:hAnsi="TH Sarabun New" w:cs="TH Sarabun New" w:hint="cs"/>
                <w:b/>
                <w:bCs/>
                <w:sz w:val="24"/>
                <w:szCs w:val="24"/>
                <w:u w:val="single"/>
                <w:cs/>
              </w:rPr>
              <w:t>สำนักงานปลัด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นางสาวสุบังอร วาปีโกมล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นายเกียรตินิยม สวดมนต์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นางนงค์นุช จอดนอก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</w:t>
            </w:r>
            <w:r w:rsidR="00040032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รัตติกาล เดวิโดว์สกี</w:t>
            </w:r>
          </w:p>
          <w:p w:rsidR="004E1008" w:rsidRPr="004E1008" w:rsidRDefault="00072ABC" w:rsidP="00072ABC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นางสาวณัฐนรีย์ อินทรักษ์</w:t>
            </w:r>
          </w:p>
          <w:p w:rsidR="004E1008" w:rsidRPr="004E1008" w:rsidRDefault="00072ABC" w:rsidP="00072ABC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นางประภาพร เปล่งฉวี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จ่าเอกประยุทธ ดวงพรม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พนักงานจ้าง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นายบัญชา พิลาสมบัติ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นายเฉลิมชาติ เย็นวัฒนา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นางสาวปนัดดา วงษ์ตรี</w:t>
            </w:r>
          </w:p>
          <w:p w:rsid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นางสาวธัญรัตน์ จอดนอก</w:t>
            </w:r>
          </w:p>
          <w:p w:rsidR="00FD47B1" w:rsidRDefault="00FD47B1" w:rsidP="0035187D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ว่าง</w:t>
            </w:r>
          </w:p>
          <w:p w:rsidR="00FD47B1" w:rsidRPr="00FD47B1" w:rsidRDefault="00FD47B1" w:rsidP="004E1008">
            <w:pPr>
              <w:rPr>
                <w:rFonts w:ascii="TH Sarabun New" w:hAnsi="TH Sarabun New" w:cs="TH Sarabun New"/>
                <w:sz w:val="2"/>
                <w:szCs w:val="2"/>
                <w:cs/>
              </w:rPr>
            </w:pPr>
          </w:p>
          <w:p w:rsidR="004E1008" w:rsidRPr="0035187D" w:rsidRDefault="004E1008" w:rsidP="004E1008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35187D">
              <w:rPr>
                <w:rFonts w:ascii="TH Sarabun New" w:hAnsi="TH Sarabun New" w:cs="TH Sarabun New" w:hint="cs"/>
                <w:b/>
                <w:bCs/>
                <w:sz w:val="24"/>
                <w:szCs w:val="24"/>
                <w:u w:val="single"/>
                <w:cs/>
              </w:rPr>
              <w:t>กองคลัง</w:t>
            </w:r>
          </w:p>
          <w:p w:rsid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นางนภา ฉาไธสง</w:t>
            </w:r>
          </w:p>
          <w:p w:rsidR="00FD47B1" w:rsidRPr="004E1008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072ABC" w:rsidP="00072ABC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นางสาวสุภาพ ร่มพิมาย</w:t>
            </w:r>
          </w:p>
        </w:tc>
        <w:tc>
          <w:tcPr>
            <w:tcW w:w="995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ปริญญาโท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ปริญญาโท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ปริญญาโท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ปริญญาโท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</w:t>
            </w:r>
            <w:r w:rsidR="00040032">
              <w:rPr>
                <w:rFonts w:ascii="TH Sarabun New" w:hAnsi="TH Sarabun New" w:cs="TH Sarabun New" w:hint="cs"/>
                <w:sz w:val="24"/>
                <w:szCs w:val="24"/>
                <w:cs/>
              </w:rPr>
              <w:t>โท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</w:tc>
        <w:tc>
          <w:tcPr>
            <w:tcW w:w="1560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20-3-00-1101-001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1101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002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2101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20-3-01-3801-001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20-3-01-3103-001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20-3-01-3102-001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20-3-12-3205-001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20-3-01-4101-001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20-3-04-2102-001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654A95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20-3-04-420</w:t>
            </w:r>
            <w:r w:rsidR="00654A95">
              <w:rPr>
                <w:rFonts w:ascii="TH Sarabun New" w:hAnsi="TH Sarabun New" w:cs="TH Sarabun New" w:hint="cs"/>
                <w:sz w:val="24"/>
                <w:szCs w:val="24"/>
                <w:cs/>
              </w:rPr>
              <w:t>1</w:t>
            </w: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-001</w:t>
            </w:r>
          </w:p>
        </w:tc>
        <w:tc>
          <w:tcPr>
            <w:tcW w:w="1701" w:type="dxa"/>
          </w:tcPr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นักบริหารงานท้องถิ่น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ปลัด อบต.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นักบริหารงานท้องถิ่น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รองปลัด อบต.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หัวหน้าสำนักงานปลัด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นักพัฒนาชุมชน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นักจัดการงานทั่วไป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นักวิเคราะห์ฯ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นักทรัพยากรบุคคล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นักตรวจสอบภายใน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เจ้าพนักงานธุรการ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870697" w:rsidRDefault="00870697" w:rsidP="0087069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870697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</w:t>
            </w:r>
            <w:r w:rsidR="004E1008"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4E1008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คนงานทึ่วไป</w:t>
            </w:r>
          </w:p>
          <w:p w:rsidR="00FD47B1" w:rsidRPr="004E1008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นักบริหารงานคลัง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ผู้อำนวยการกองคลัง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จพง.การเงินและบัญชี</w:t>
            </w:r>
          </w:p>
        </w:tc>
        <w:tc>
          <w:tcPr>
            <w:tcW w:w="708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กลาง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4E1008" w:rsidRPr="004E1008" w:rsidRDefault="00F30F59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ชง</w:t>
            </w:r>
            <w:r w:rsidR="004E1008"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072AB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</w:t>
            </w:r>
          </w:p>
        </w:tc>
        <w:tc>
          <w:tcPr>
            <w:tcW w:w="1560" w:type="dxa"/>
          </w:tcPr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20-3-00-1101-001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1101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002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2101</w:t>
            </w: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4E1008">
              <w:rPr>
                <w:rFonts w:ascii="TH Sarabun New" w:hAnsi="TH Sarabun New" w:cs="TH Sarabun New"/>
                <w:sz w:val="24"/>
                <w:szCs w:val="24"/>
              </w:rPr>
              <w:t>001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20-3-01-3801-001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20-3-01-3101-001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20-3-01-3103-001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20-3-01-3102-001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20-3-12-3205-001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20-3-01-4101-001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20-3-04-2102-001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654A95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20-3-04-420</w:t>
            </w:r>
            <w:r w:rsidR="00654A95">
              <w:rPr>
                <w:rFonts w:ascii="TH Sarabun New" w:hAnsi="TH Sarabun New" w:cs="TH Sarabun New" w:hint="cs"/>
                <w:sz w:val="24"/>
                <w:szCs w:val="24"/>
                <w:cs/>
              </w:rPr>
              <w:t>1</w:t>
            </w: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-001</w:t>
            </w:r>
          </w:p>
        </w:tc>
        <w:tc>
          <w:tcPr>
            <w:tcW w:w="1701" w:type="dxa"/>
          </w:tcPr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นักบริหารงานท้องถิ่น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ปลัด อบต.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นักบริหารงานท้องถิ่น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รองปลัด อบต.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หัวหน้าสำนักงานปลัด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นักพัฒนาชุมชน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นักจัดการงานทั่วไป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นักวิเคราะห์ฯ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นักทรัพยากรบุคคล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นักตรวจสอบภายใน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เจ้าพนักงานธุรการ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ผช.นักพัฒนาชุมชน</w:t>
            </w:r>
          </w:p>
          <w:p w:rsidR="004E1008" w:rsidRPr="004E1008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4E1008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FD47B1">
              <w:rPr>
                <w:rFonts w:ascii="TH Sarabun New" w:hAnsi="TH Sarabun New" w:cs="TH Sarabun New"/>
                <w:sz w:val="24"/>
                <w:szCs w:val="24"/>
                <w:cs/>
              </w:rPr>
              <w:t>คนงานทั่วไป</w:t>
            </w:r>
          </w:p>
          <w:p w:rsidR="00FD47B1" w:rsidRDefault="00FD47B1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นักบริหารงานคลัง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ผู้อำนวยการกองคลัง</w:t>
            </w:r>
          </w:p>
          <w:p w:rsidR="004E1008" w:rsidRPr="004E1008" w:rsidRDefault="004E1008" w:rsidP="004E1008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จพง.การเงินและบัญชี</w:t>
            </w:r>
          </w:p>
        </w:tc>
        <w:tc>
          <w:tcPr>
            <w:tcW w:w="708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กลาง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ชก.</w:t>
            </w:r>
          </w:p>
          <w:p w:rsidR="00072ABC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4E1008" w:rsidRPr="004E1008" w:rsidRDefault="00F30F59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ชง</w:t>
            </w:r>
            <w:r w:rsidR="004E1008"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.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072ABC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</w:t>
            </w:r>
          </w:p>
        </w:tc>
        <w:tc>
          <w:tcPr>
            <w:tcW w:w="85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413,160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349,320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349,320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299,640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282,600</w:t>
            </w:r>
          </w:p>
          <w:p w:rsidR="004E1008" w:rsidRPr="004E1008" w:rsidRDefault="003F0C50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288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120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355,320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355,320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240,480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211,680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211,200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  <w:p w:rsidR="00FD47B1" w:rsidRDefault="006E4A30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108</w:t>
            </w:r>
            <w:r w:rsidRPr="006E4A30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000</w:t>
            </w:r>
          </w:p>
          <w:p w:rsidR="006E4A30" w:rsidRDefault="006E4A30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349,320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297,900</w:t>
            </w:r>
          </w:p>
        </w:tc>
        <w:tc>
          <w:tcPr>
            <w:tcW w:w="992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84,000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42,000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42,000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42,000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84,000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581,160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391,320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391,320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299,640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282,600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28</w:t>
            </w:r>
            <w:r w:rsidR="003F0C50">
              <w:rPr>
                <w:rFonts w:ascii="TH Sarabun New" w:hAnsi="TH Sarabun New" w:cs="TH Sarabun New"/>
                <w:sz w:val="24"/>
                <w:szCs w:val="24"/>
              </w:rPr>
              <w:t>8</w:t>
            </w:r>
            <w:r w:rsidR="003F0C50">
              <w:rPr>
                <w:rFonts w:ascii="TH Sarabun New" w:hAnsi="TH Sarabun New" w:cs="TH Sarabun New" w:hint="cs"/>
                <w:sz w:val="24"/>
                <w:szCs w:val="24"/>
                <w:cs/>
              </w:rPr>
              <w:t>,</w:t>
            </w:r>
            <w:r w:rsidR="003F0C50">
              <w:rPr>
                <w:rFonts w:ascii="TH Sarabun New" w:hAnsi="TH Sarabun New" w:cs="TH Sarabun New"/>
                <w:sz w:val="24"/>
                <w:szCs w:val="24"/>
              </w:rPr>
              <w:t>120</w:t>
            </w: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355,320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/>
                <w:sz w:val="24"/>
                <w:szCs w:val="24"/>
              </w:rPr>
              <w:t>355,320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240,480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211,680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211,200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  <w:p w:rsidR="00FD47B1" w:rsidRDefault="006E4A30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108</w:t>
            </w:r>
            <w:r w:rsidRPr="006E4A30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000</w:t>
            </w:r>
          </w:p>
          <w:p w:rsidR="006E4A30" w:rsidRDefault="006E4A30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391,320</w:t>
            </w:r>
          </w:p>
          <w:p w:rsidR="00FD47B1" w:rsidRPr="004E1008" w:rsidRDefault="00FD47B1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E1008">
              <w:rPr>
                <w:rFonts w:ascii="TH Sarabun New" w:hAnsi="TH Sarabun New" w:cs="TH Sarabun New" w:hint="cs"/>
                <w:sz w:val="24"/>
                <w:szCs w:val="24"/>
                <w:cs/>
              </w:rPr>
              <w:t>297,900</w:t>
            </w:r>
          </w:p>
        </w:tc>
        <w:tc>
          <w:tcPr>
            <w:tcW w:w="850" w:type="dxa"/>
          </w:tcPr>
          <w:p w:rsidR="004E1008" w:rsidRPr="004E1008" w:rsidRDefault="004E1008" w:rsidP="004E1008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tbl>
      <w:tblPr>
        <w:tblStyle w:val="3"/>
        <w:tblW w:w="1630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407"/>
        <w:gridCol w:w="995"/>
        <w:gridCol w:w="1560"/>
        <w:gridCol w:w="1701"/>
        <w:gridCol w:w="708"/>
        <w:gridCol w:w="1560"/>
        <w:gridCol w:w="1701"/>
        <w:gridCol w:w="708"/>
        <w:gridCol w:w="851"/>
        <w:gridCol w:w="992"/>
        <w:gridCol w:w="851"/>
        <w:gridCol w:w="992"/>
        <w:gridCol w:w="850"/>
      </w:tblGrid>
      <w:tr w:rsidR="00C53E87" w:rsidRPr="00C53E87" w:rsidTr="00C53E87">
        <w:trPr>
          <w:trHeight w:val="420"/>
          <w:jc w:val="center"/>
        </w:trPr>
        <w:tc>
          <w:tcPr>
            <w:tcW w:w="426" w:type="dxa"/>
            <w:vMerge w:val="restart"/>
            <w:vAlign w:val="center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ที่</w:t>
            </w:r>
          </w:p>
        </w:tc>
        <w:tc>
          <w:tcPr>
            <w:tcW w:w="2407" w:type="dxa"/>
            <w:vMerge w:val="restart"/>
            <w:vAlign w:val="center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995" w:type="dxa"/>
            <w:vMerge w:val="restart"/>
            <w:vAlign w:val="center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คุณวุฒิ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3969" w:type="dxa"/>
            <w:gridSpan w:val="3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กรอบอัตรากำลังใหม่</w:t>
            </w:r>
          </w:p>
        </w:tc>
        <w:tc>
          <w:tcPr>
            <w:tcW w:w="2694" w:type="dxa"/>
            <w:gridSpan w:val="3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vMerge w:val="restart"/>
            <w:vAlign w:val="center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หมายเหตุ</w:t>
            </w:r>
          </w:p>
        </w:tc>
      </w:tr>
      <w:tr w:rsidR="00C53E87" w:rsidRPr="00C53E87" w:rsidTr="00C53E87">
        <w:trPr>
          <w:trHeight w:val="345"/>
          <w:jc w:val="center"/>
        </w:trPr>
        <w:tc>
          <w:tcPr>
            <w:tcW w:w="426" w:type="dxa"/>
            <w:vMerge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407" w:type="dxa"/>
            <w:vMerge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95" w:type="dxa"/>
            <w:vMerge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  <w:tc>
          <w:tcPr>
            <w:tcW w:w="1560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  <w:tc>
          <w:tcPr>
            <w:tcW w:w="85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/>
                <w:sz w:val="20"/>
                <w:szCs w:val="20"/>
                <w:cs/>
              </w:rPr>
              <w:t>เงินประจำ</w:t>
            </w:r>
            <w:r w:rsidRPr="00C53E87">
              <w:rPr>
                <w:rFonts w:ascii="TH Sarabun New" w:hAnsi="TH Sarabun New" w:cs="TH Sarabun New" w:hint="cs"/>
                <w:sz w:val="20"/>
                <w:szCs w:val="20"/>
                <w:cs/>
              </w:rPr>
              <w:t>ตำ</w:t>
            </w:r>
            <w:r w:rsidRPr="00C53E87">
              <w:rPr>
                <w:rFonts w:ascii="TH Sarabun New" w:hAnsi="TH Sarabun New" w:cs="TH Sarabun New"/>
                <w:sz w:val="20"/>
                <w:szCs w:val="20"/>
                <w:cs/>
              </w:rPr>
              <w:t>แหน่ง</w:t>
            </w:r>
          </w:p>
        </w:tc>
        <w:tc>
          <w:tcPr>
            <w:tcW w:w="85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/>
                <w:sz w:val="20"/>
                <w:szCs w:val="20"/>
                <w:cs/>
              </w:rPr>
              <w:t>เงินเพิ่มอื่นๆ</w:t>
            </w:r>
          </w:p>
        </w:tc>
        <w:tc>
          <w:tcPr>
            <w:tcW w:w="992" w:type="dxa"/>
            <w:vMerge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C53E87" w:rsidRPr="00C53E87" w:rsidTr="00C53E87">
        <w:trPr>
          <w:trHeight w:val="5681"/>
          <w:jc w:val="center"/>
        </w:trPr>
        <w:tc>
          <w:tcPr>
            <w:tcW w:w="426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17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18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19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21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22</w:t>
            </w:r>
          </w:p>
          <w:p w:rsidR="0068267C" w:rsidRPr="00C53E87" w:rsidRDefault="0068267C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23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24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25</w:t>
            </w:r>
          </w:p>
          <w:p w:rsidR="00870697" w:rsidRPr="00C53E87" w:rsidRDefault="0087069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26</w:t>
            </w:r>
          </w:p>
          <w:p w:rsidR="0068267C" w:rsidRPr="0068267C" w:rsidRDefault="0068267C" w:rsidP="00C53E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27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28</w:t>
            </w:r>
          </w:p>
          <w:p w:rsidR="0068267C" w:rsidRPr="00CD4592" w:rsidRDefault="0068267C" w:rsidP="00C53E8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29</w:t>
            </w:r>
          </w:p>
          <w:p w:rsidR="0035187D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30</w:t>
            </w:r>
          </w:p>
          <w:p w:rsidR="0035187D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407" w:type="dxa"/>
          </w:tcPr>
          <w:p w:rsid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นางสาวพิมลรัตน์ คำสิงห์นอก</w:t>
            </w:r>
          </w:p>
          <w:p w:rsidR="0035187D" w:rsidRPr="00C53E87" w:rsidRDefault="00892176" w:rsidP="00892176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นางกรภัทร์ โพยนอก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กองช่าง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นางทองพูล โยธานัน</w:t>
            </w:r>
          </w:p>
          <w:p w:rsidR="000C2522" w:rsidRPr="00C53E87" w:rsidRDefault="000C2522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ว่าง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นายปรีชา กองทุ่งมน</w:t>
            </w:r>
          </w:p>
          <w:p w:rsidR="00C53E87" w:rsidRPr="00C53E87" w:rsidRDefault="00FD47B1" w:rsidP="00FD47B1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นางสาวอมรรัตน์ เพชร์นอก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พนักงานจ้าง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นายพิชัย บุญมา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นายสมพงษ์ อัยลา</w:t>
            </w:r>
          </w:p>
          <w:p w:rsidR="00FD47B1" w:rsidRDefault="003F0C50" w:rsidP="003F0C50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นายวัชระ นวลศรี</w:t>
            </w:r>
          </w:p>
          <w:p w:rsidR="00870697" w:rsidRPr="0068267C" w:rsidRDefault="00870697" w:rsidP="006E4A30">
            <w:pPr>
              <w:jc w:val="center"/>
              <w:rPr>
                <w:rFonts w:ascii="TH Sarabun New" w:hAnsi="TH Sarabun New" w:cs="TH Sarabun New"/>
                <w:sz w:val="6"/>
                <w:szCs w:val="6"/>
                <w:cs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กองการศึกษาฯ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ว่าง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35187D" w:rsidP="0035187D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นายเทอดภูมิ ราญมีชัย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นางวริยา พิลาสมบัติ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พนักงานจ้าง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นางสาวจรุณี เค้างิ้ว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นางสาวสุรินทร์ภรณ์ วงศ์สมบัติ</w:t>
            </w:r>
          </w:p>
        </w:tc>
        <w:tc>
          <w:tcPr>
            <w:tcW w:w="995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892176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2176">
              <w:rPr>
                <w:rFonts w:ascii="TH Sarabun New" w:hAnsi="TH Sarabun New" w:cs="TH Sarabun New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3F0C50" w:rsidRDefault="003F0C5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  <w:p w:rsidR="003F0C50" w:rsidRDefault="003F0C5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F0C50">
              <w:rPr>
                <w:rFonts w:ascii="TH Sarabun New" w:hAnsi="TH Sarabun New" w:cs="TH Sarabun New"/>
                <w:sz w:val="24"/>
                <w:szCs w:val="24"/>
                <w:cs/>
              </w:rPr>
              <w:t>ปริญญาตรี</w:t>
            </w:r>
          </w:p>
          <w:p w:rsidR="003F0C50" w:rsidRDefault="003F0C5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F0C50">
              <w:rPr>
                <w:rFonts w:ascii="TH Sarabun New" w:hAnsi="TH Sarabun New" w:cs="TH Sarabun New"/>
                <w:sz w:val="24"/>
                <w:szCs w:val="24"/>
                <w:cs/>
              </w:rPr>
              <w:t>ปวส.</w:t>
            </w:r>
          </w:p>
          <w:p w:rsidR="003F0C50" w:rsidRDefault="003F0C5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ม.6</w:t>
            </w:r>
          </w:p>
          <w:p w:rsidR="003F0C50" w:rsidRPr="00C53E87" w:rsidRDefault="003F0C50" w:rsidP="003F0C5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  <w:p w:rsidR="0068267C" w:rsidRPr="0068267C" w:rsidRDefault="0068267C" w:rsidP="00C53E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ปวส.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ปริญญาตรี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20-3-04-4204-001</w:t>
            </w:r>
          </w:p>
          <w:p w:rsidR="00C53E87" w:rsidRPr="00C53E87" w:rsidRDefault="00E5534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20-3-04-4203-001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5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210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001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20-3-05-4701-001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20-3-05-4706-001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5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-00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Default="0068267C" w:rsidP="00C53E8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:rsidR="0068267C" w:rsidRPr="0068267C" w:rsidRDefault="0068267C" w:rsidP="00C53E87">
            <w:pPr>
              <w:jc w:val="center"/>
              <w:rPr>
                <w:rFonts w:ascii="TH Sarabun New" w:hAnsi="TH Sarabun New" w:cs="TH Sarabun New"/>
                <w:szCs w:val="22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20-3-08-2107-001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20-3-08-3803-001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30-2-0375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จพง.จัดเก็บรายได้</w:t>
            </w:r>
          </w:p>
          <w:p w:rsidR="00C53E87" w:rsidRPr="00C53E87" w:rsidRDefault="0035187D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จพง.พัสดุ</w:t>
            </w:r>
          </w:p>
          <w:p w:rsidR="00C53E87" w:rsidRPr="00FD47B1" w:rsidRDefault="00C53E87" w:rsidP="00C53E87">
            <w:pPr>
              <w:rPr>
                <w:rFonts w:ascii="TH Sarabun New" w:hAnsi="TH Sarabun New" w:cs="TH Sarabun New"/>
                <w:sz w:val="28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นักบริหารงานช่าง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ผู้อำนวยการกองช่าง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นายช่างโยธา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นายช่างไฟฟ้า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เจ้าพนักงานธุรการ</w:t>
            </w:r>
          </w:p>
          <w:p w:rsidR="000C2522" w:rsidRPr="00C53E87" w:rsidRDefault="000C2522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6E4A30" w:rsidP="006E4A3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C53E87" w:rsidRDefault="006E4A30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คนงานทั่วไป</w:t>
            </w:r>
          </w:p>
          <w:p w:rsidR="0068267C" w:rsidRPr="0068267C" w:rsidRDefault="0068267C" w:rsidP="00C53E87">
            <w:pPr>
              <w:rPr>
                <w:rFonts w:ascii="TH Sarabun New" w:hAnsi="TH Sarabun New" w:cs="TH Sarabun New"/>
                <w:sz w:val="28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นักบริหารการศึกษา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 w:hint="cs"/>
                <w:sz w:val="20"/>
                <w:szCs w:val="20"/>
                <w:cs/>
              </w:rPr>
              <w:t>ผู้อำนวยการกองการศึกษา</w:t>
            </w:r>
          </w:p>
          <w:p w:rsidR="0035187D" w:rsidRPr="0035187D" w:rsidRDefault="0035187D" w:rsidP="00C53E87">
            <w:pPr>
              <w:rPr>
                <w:rFonts w:ascii="TH Sarabun New" w:hAnsi="TH Sarabun New" w:cs="TH Sarabun New"/>
                <w:sz w:val="4"/>
                <w:szCs w:val="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นักวิชาการศึกษา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ครูผู้ดูแลเด็ก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ผู้ดูแลเด็ก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708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ชง.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ปง/ชง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ปง.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Pr="0068267C" w:rsidRDefault="0035187D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คศ.1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20-3-04-4204-001</w:t>
            </w:r>
          </w:p>
          <w:p w:rsidR="00C53E87" w:rsidRPr="00C53E87" w:rsidRDefault="00E5534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55347">
              <w:rPr>
                <w:rFonts w:ascii="TH Sarabun New" w:hAnsi="TH Sarabun New" w:cs="TH Sarabun New"/>
                <w:sz w:val="24"/>
                <w:szCs w:val="24"/>
                <w:cs/>
              </w:rPr>
              <w:t>20-3-04-4203-001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20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5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210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</w:t>
            </w: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001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20-3-05-4701-001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20-3-05-4706-001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5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1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-00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2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Pr="0068267C" w:rsidRDefault="0035187D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20-3-08-2107-001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20-3-08-3803-001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30-2-0375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จพง.จัดเก็บรายได้</w:t>
            </w:r>
          </w:p>
          <w:p w:rsidR="00C53E87" w:rsidRPr="00C53E87" w:rsidRDefault="0035187D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จพง.พัสดุ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นักบริหารงานช่าง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ผู้อำนวยการกองช่าง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นายช่างโยธา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นายช่างไฟฟ้า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เจ้าพนักงานธุรการ</w:t>
            </w:r>
          </w:p>
          <w:p w:rsidR="000C2522" w:rsidRPr="00C53E87" w:rsidRDefault="000C2522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ผช.นายช่างโยธา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คนงานทั่วไป</w:t>
            </w:r>
          </w:p>
          <w:p w:rsidR="00C53E87" w:rsidRDefault="006E4A30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คนงานทั่วไป</w:t>
            </w:r>
          </w:p>
          <w:p w:rsidR="000C2522" w:rsidRDefault="000C2522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Pr="0068267C" w:rsidRDefault="0035187D" w:rsidP="00C53E87">
            <w:pPr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นักบริหารการศึกษา</w:t>
            </w:r>
          </w:p>
          <w:p w:rsidR="00C53E87" w:rsidRDefault="00C53E87" w:rsidP="00C53E87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 w:hint="cs"/>
                <w:sz w:val="20"/>
                <w:szCs w:val="20"/>
                <w:cs/>
              </w:rPr>
              <w:t>ผู้อำนวยการกองการศึกษา</w:t>
            </w:r>
          </w:p>
          <w:p w:rsidR="0035187D" w:rsidRPr="0035187D" w:rsidRDefault="0035187D" w:rsidP="00C53E87">
            <w:pPr>
              <w:rPr>
                <w:rFonts w:ascii="TH Sarabun New" w:hAnsi="TH Sarabun New" w:cs="TH Sarabun New"/>
                <w:sz w:val="4"/>
                <w:szCs w:val="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นักวิชาการศึกษา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ครูผู้ดูแลเด็ก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ผู้ดูแลเด็ก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708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ชง.</w:t>
            </w:r>
          </w:p>
          <w:p w:rsidR="00C53E87" w:rsidRPr="00C53E87" w:rsidRDefault="00892176" w:rsidP="00892176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  <w:r w:rsidR="0035187D">
              <w:rPr>
                <w:rFonts w:ascii="TH Sarabun New" w:hAnsi="TH Sarabun New" w:cs="TH Sarabun New" w:hint="cs"/>
                <w:sz w:val="24"/>
                <w:szCs w:val="24"/>
                <w:cs/>
              </w:rPr>
              <w:t>ชง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ปง/ชง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ปง.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ปง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35187D" w:rsidRDefault="0035187D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0C2522" w:rsidRPr="0068267C" w:rsidRDefault="000C2522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ต้น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ปก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คศ.1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244,320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5187D">
              <w:rPr>
                <w:rFonts w:ascii="TH Sarabun New" w:hAnsi="TH Sarabun New" w:cs="TH Sarabun New"/>
                <w:sz w:val="24"/>
                <w:szCs w:val="24"/>
                <w:cs/>
              </w:rPr>
              <w:t>29</w:t>
            </w:r>
            <w:r w:rsidR="003F0C50">
              <w:rPr>
                <w:rFonts w:ascii="TH Sarabun New" w:hAnsi="TH Sarabun New" w:cs="TH Sarabun New" w:hint="cs"/>
                <w:sz w:val="24"/>
                <w:szCs w:val="24"/>
                <w:cs/>
              </w:rPr>
              <w:t>1</w:t>
            </w:r>
            <w:r w:rsidRPr="0035187D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="003F0C50">
              <w:rPr>
                <w:rFonts w:ascii="TH Sarabun New" w:hAnsi="TH Sarabun New" w:cs="TH Sarabun New" w:hint="cs"/>
                <w:sz w:val="24"/>
                <w:szCs w:val="24"/>
                <w:cs/>
              </w:rPr>
              <w:t>240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356,160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297,900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158,760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297,900</w:t>
            </w:r>
          </w:p>
          <w:p w:rsidR="000C2522" w:rsidRPr="00C53E87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132,240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108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,000</w:t>
            </w:r>
          </w:p>
          <w:p w:rsidR="0035187D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108</w:t>
            </w:r>
            <w:r w:rsidRPr="006E4A30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000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6E4A30" w:rsidRPr="0068267C" w:rsidRDefault="006E4A30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393,600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355,320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42,000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Pr="0068267C" w:rsidRDefault="0035187D" w:rsidP="00C53E87">
            <w:pPr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42,000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35187D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35187D" w:rsidRPr="0068267C" w:rsidRDefault="0035187D" w:rsidP="00C53E87">
            <w:pPr>
              <w:jc w:val="center"/>
              <w:rPr>
                <w:rFonts w:ascii="TH Sarabun New" w:hAnsi="TH Sarabun New" w:cs="TH Sarabun New"/>
                <w:sz w:val="8"/>
                <w:szCs w:val="8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244,320</w:t>
            </w:r>
          </w:p>
          <w:p w:rsidR="003F0C50" w:rsidRPr="00C53E87" w:rsidRDefault="003F0C50" w:rsidP="003F0C5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5187D">
              <w:rPr>
                <w:rFonts w:ascii="TH Sarabun New" w:hAnsi="TH Sarabun New" w:cs="TH Sarabun New"/>
                <w:sz w:val="24"/>
                <w:szCs w:val="24"/>
                <w:cs/>
              </w:rPr>
              <w:t>29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1</w:t>
            </w:r>
            <w:r w:rsidRPr="0035187D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240</w:t>
            </w:r>
          </w:p>
          <w:p w:rsidR="00C53E87" w:rsidRPr="00C53E87" w:rsidRDefault="00C53E87" w:rsidP="00C53E87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398,160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297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90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158,760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29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90</w:t>
            </w:r>
            <w:r w:rsidRPr="00C53E87">
              <w:rPr>
                <w:rFonts w:ascii="TH Sarabun New" w:hAnsi="TH Sarabun New" w:cs="TH Sarabun New"/>
                <w:sz w:val="24"/>
                <w:szCs w:val="24"/>
              </w:rPr>
              <w:t>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132,240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108,000</w:t>
            </w:r>
          </w:p>
          <w:p w:rsidR="0035187D" w:rsidRDefault="006E4A30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108</w:t>
            </w:r>
            <w:r w:rsidRPr="006E4A30">
              <w:rPr>
                <w:rFonts w:ascii="TH Sarabun New" w:hAnsi="TH Sarabun New" w:cs="TH Sarabun New"/>
                <w:sz w:val="24"/>
                <w:szCs w:val="24"/>
              </w:rPr>
              <w:t>,</w:t>
            </w:r>
            <w:r w:rsidRPr="006E4A30">
              <w:rPr>
                <w:rFonts w:ascii="TH Sarabun New" w:hAnsi="TH Sarabun New" w:cs="TH Sarabun New"/>
                <w:sz w:val="24"/>
                <w:szCs w:val="24"/>
                <w:cs/>
              </w:rPr>
              <w:t>000</w:t>
            </w: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6E4A30" w:rsidRPr="0068267C" w:rsidRDefault="006E4A30" w:rsidP="00C53E87">
            <w:pPr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/>
                <w:sz w:val="24"/>
                <w:szCs w:val="24"/>
              </w:rPr>
              <w:t>435</w:t>
            </w: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,600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355,320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3E87">
              <w:rPr>
                <w:rFonts w:ascii="TH Sarabun New" w:hAnsi="TH Sarabun New" w:cs="TH Sarabun New" w:hint="cs"/>
                <w:sz w:val="24"/>
                <w:szCs w:val="24"/>
                <w:cs/>
              </w:rPr>
              <w:t>108,000</w:t>
            </w:r>
          </w:p>
        </w:tc>
        <w:tc>
          <w:tcPr>
            <w:tcW w:w="850" w:type="dxa"/>
          </w:tcPr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Default="00C53E87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0C2522" w:rsidRDefault="000C2522" w:rsidP="00C53E87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C53E87" w:rsidRPr="0068267C" w:rsidRDefault="00C53E87" w:rsidP="00C53E87">
            <w:pPr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C53E87" w:rsidRPr="00C53E87" w:rsidRDefault="00C53E87" w:rsidP="00C53E87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 w:hint="cs"/>
                <w:sz w:val="20"/>
                <w:szCs w:val="20"/>
                <w:cs/>
              </w:rPr>
              <w:t>เงินอุดหนุน</w:t>
            </w:r>
          </w:p>
          <w:p w:rsidR="00C53E87" w:rsidRPr="0035187D" w:rsidRDefault="00C53E87" w:rsidP="00C53E87">
            <w:pPr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C53E87" w:rsidRPr="00C53E87" w:rsidRDefault="00C53E87" w:rsidP="00C53E87">
            <w:pPr>
              <w:spacing w:before="240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C53E87">
              <w:rPr>
                <w:rFonts w:ascii="TH Sarabun New" w:hAnsi="TH Sarabun New" w:cs="TH Sarabun New" w:hint="cs"/>
                <w:sz w:val="20"/>
                <w:szCs w:val="20"/>
                <w:cs/>
              </w:rPr>
              <w:t>เงินอุดหนุน</w:t>
            </w:r>
          </w:p>
        </w:tc>
      </w:tr>
    </w:tbl>
    <w:p w:rsidR="003F4B4E" w:rsidRDefault="003F4B4E" w:rsidP="00157B44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F4B4E" w:rsidRDefault="003F4B4E" w:rsidP="00157B44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EC17A0" w:rsidRDefault="00EC17A0" w:rsidP="00157B44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EC17A0" w:rsidRDefault="00EC17A0" w:rsidP="00157B44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157B44" w:rsidRPr="000E2F31" w:rsidRDefault="00157B44" w:rsidP="00157B44">
      <w:pPr>
        <w:spacing w:after="0" w:line="240" w:lineRule="auto"/>
        <w:ind w:right="1074"/>
        <w:rPr>
          <w:rFonts w:ascii="TH SarabunIT๙" w:eastAsia="Times New Roman" w:hAnsi="TH SarabunIT๙" w:cs="TH SarabunIT๙"/>
          <w:sz w:val="24"/>
        </w:rPr>
      </w:pPr>
      <w:r w:rsidRPr="000E2F31"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  <w:lastRenderedPageBreak/>
        <w:t>12</w:t>
      </w:r>
      <w:r w:rsidRPr="000E2F31"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  <w:cs/>
        </w:rPr>
        <w:t>. แนวทางการพัฒนาข้าราชการหรือพนักงานส่วนท้องถิ่น</w:t>
      </w:r>
    </w:p>
    <w:p w:rsidR="00157B44" w:rsidRDefault="00157B44" w:rsidP="00157B44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2F31">
        <w:rPr>
          <w:rFonts w:ascii="TH SarabunIT๙" w:eastAsia="Times New Roman" w:hAnsi="TH SarabunIT๙" w:cs="TH SarabunIT๙"/>
          <w:sz w:val="32"/>
          <w:szCs w:val="32"/>
          <w:cs/>
        </w:rPr>
        <w:t>ในการบริหารงานขององค์กรต่าง ๆ ทรัพยากรทางการบริหารที่สำคัญที่สุดขององค์กรคือทรัพยากรมนุษย์ขององ</w:t>
      </w:r>
      <w:r w:rsidRPr="000E2F31"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r w:rsidRPr="000E2F31">
        <w:rPr>
          <w:rFonts w:ascii="TH SarabunIT๙" w:eastAsia="Times New Roman" w:hAnsi="TH SarabunIT๙" w:cs="TH SarabunIT๙"/>
          <w:sz w:val="32"/>
          <w:szCs w:val="32"/>
          <w:cs/>
        </w:rPr>
        <w:t>กร เนื่องจากทรัพยากรมนุษย์เป็นผู้ใช้ทรัพยากรอื่นๆขององ</w:t>
      </w:r>
      <w:r w:rsidRPr="000E2F31">
        <w:rPr>
          <w:rFonts w:ascii="TH SarabunIT๙" w:eastAsia="Times New Roman" w:hAnsi="TH SarabunIT๙" w:cs="TH SarabunIT๙" w:hint="cs"/>
          <w:sz w:val="32"/>
          <w:szCs w:val="32"/>
          <w:cs/>
        </w:rPr>
        <w:t>ค์</w:t>
      </w:r>
      <w:r w:rsidRPr="000E2F31">
        <w:rPr>
          <w:rFonts w:ascii="TH SarabunIT๙" w:eastAsia="Times New Roman" w:hAnsi="TH SarabunIT๙" w:cs="TH SarabunIT๙"/>
          <w:sz w:val="32"/>
          <w:szCs w:val="32"/>
          <w:cs/>
        </w:rPr>
        <w:t>กรในการดำเนินงานให้บรรลุตามวัตถุประสงค์ที่กำหนดไว้อย่างมีประสิทธิภาพและประเมินผล นอกนอกจากนี้ ปริมาณและคุณภาพของบุคลากรก็เป็นอย่างปัจจัยต่อความสำเร็จขององค์กร ซึ่งการที่องค์กรจะสามารถรักษาความสมดุลระหว่างปริมาณคนกับปริมาณงานและคุณภาพของบุคลากรให้เหมาะสมได้อย่างต่อเนื่อง องค์กรจะต้องมีการวางแผนการใช้กำลังคนอย่างเหมาะสม และมีการพัฒนาบุคลากรในทุกระดับขององค์กรให้มีศักยภาพอย่างต่อเนื่องและสม่ำเสมอ</w:t>
      </w:r>
      <w:r w:rsidRPr="000E2F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โดยองค์การบริหารส่วนตำบลประทายได้มีการวิเคราะห์ข้อมูลประเมินความรู้ ความสามารถของอัตรากำลังที่มีอยู่ว่าอยู่ในเกณฑ์ต้องเพิ่มประสิทธิภาพหรือความรู้ในด้านใด รายละเอียดตามตารางนี้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8"/>
        <w:gridCol w:w="2409"/>
        <w:gridCol w:w="176"/>
        <w:gridCol w:w="3438"/>
        <w:gridCol w:w="2409"/>
        <w:gridCol w:w="842"/>
        <w:gridCol w:w="842"/>
        <w:gridCol w:w="842"/>
        <w:gridCol w:w="1266"/>
        <w:gridCol w:w="1418"/>
      </w:tblGrid>
      <w:tr w:rsidR="00157B44" w:rsidRPr="00157B44" w:rsidTr="00B11DB0">
        <w:trPr>
          <w:trHeight w:val="420"/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2477" w:type="dxa"/>
            <w:gridSpan w:val="2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614" w:type="dxa"/>
            <w:gridSpan w:val="2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การดำเนินการ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ปีงบประมาณที่พัฒนา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ลักษณะการฝึกอบรม/พัฒนา</w:t>
            </w:r>
          </w:p>
        </w:tc>
      </w:tr>
      <w:tr w:rsidR="00157B44" w:rsidRPr="00157B44" w:rsidTr="00884A2A">
        <w:trPr>
          <w:trHeight w:val="724"/>
          <w:jc w:val="center"/>
        </w:trPr>
        <w:tc>
          <w:tcPr>
            <w:tcW w:w="466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477" w:type="dxa"/>
            <w:gridSpan w:val="2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614" w:type="dxa"/>
            <w:gridSpan w:val="2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 25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61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 25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62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 256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3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(คน)</w:t>
            </w:r>
          </w:p>
        </w:tc>
        <w:tc>
          <w:tcPr>
            <w:tcW w:w="1266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อบต.ดำเนินการเอง</w:t>
            </w:r>
          </w:p>
        </w:tc>
        <w:tc>
          <w:tcPr>
            <w:tcW w:w="1418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ส่งฝึกอบรมกับหน่วยงานอื่น</w:t>
            </w:r>
          </w:p>
        </w:tc>
      </w:tr>
      <w:tr w:rsidR="00884A2A" w:rsidRPr="00157B44" w:rsidTr="00884A2A">
        <w:trPr>
          <w:trHeight w:val="6064"/>
          <w:jc w:val="center"/>
        </w:trPr>
        <w:tc>
          <w:tcPr>
            <w:tcW w:w="466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1.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2.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3.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4.</w:t>
            </w:r>
          </w:p>
          <w:p w:rsidR="00884A2A" w:rsidRPr="00157B44" w:rsidRDefault="00884A2A" w:rsidP="00B257BB">
            <w:pPr>
              <w:spacing w:before="240"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5.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หลักสูตรเกี่ยวกับนายก อบต.หรือหลักสูตรอื่นที่เกี่ยวข้อง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หลักสูตรเกี่ยวกับรองนายก อบต.หรือหลักสูตรอื่นที่เกี่ยวข้อง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หลักสูตรเกี่ยวกับประธาน/รองประธานสภา อบต.หรือหลักสูตรอื่นที่เกี่ยวข้อง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หลักสูตรเกี่ยวกับสมาชิกสภาอบต.หรือลักสูตรอื่นที่เกี่ยวข้อง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หลักสูตรเกี่ยวกับเลขานุการสภาอบต.หรือหลักสูตรอื่นที่เกี่ยวข้อง</w:t>
            </w:r>
          </w:p>
        </w:tc>
        <w:tc>
          <w:tcPr>
            <w:tcW w:w="3614" w:type="dxa"/>
            <w:gridSpan w:val="2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พัฒนาระบบการบริหารงานของนายกองค์การบริหารส่วนตำบลให้มีทักษะความรู้และความเข้าใจในการบริหารงานมากยิ่งขึ้น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พัฒนาระบบการบริหารงานนายกองค์การบริหารส่วนตำบลให้มีทักษะความรู้และความเข้าใจในการบริหารงานมากยิ่งขึ้น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เพื่อพัฒนาระบบทำงานของประธานสภาหรือรองประธานสภา ให้มีความรู้ ทักษะความรู้และความเข้าใจในการทำงานมากยิ่งขึ้น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เพื่อพัฒนาระบบการทำงานของ ส.อบต ให้มีทักษะ ความรู้และความเข้าใจในการทำงานมากยิ่งขึ้น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เพื่อพัฒนาระบบการทำงานของเลขานุการสภา อบต. ให้มีทักษะ ความรู้และความเข้าใจในการทำงานมากยิ่งขึ้น</w:t>
            </w:r>
          </w:p>
        </w:tc>
        <w:tc>
          <w:tcPr>
            <w:tcW w:w="2409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นายกองค์การบริหารส่วนตำบลได้รับการฝึกอบรมอย่างน้อย 1 ครั้ง/ปี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รองนายก อบต. ได้รับการฝึก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อบรม/พัฒนาความรู้ 1 ครั้ง/ปี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ประธานสภาหรือรองประธานสภาได้รับการฝึกอบรม 1 ครั้ง/ปี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สมาชิก อบต.ได้รับการฝึกอบรม 1 ครั้ง/ปี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157B44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เลขานุการ สภา อบต.ได้เข้ารับอบรมอย่างน้อย 1 ครั้ง/ปี</w:t>
            </w: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7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7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B257BB">
            <w:pPr>
              <w:spacing w:after="0" w:line="240" w:lineRule="auto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7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28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/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/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  <w:r w:rsidRPr="00157B44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/</w:t>
            </w: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  <w:p w:rsidR="00884A2A" w:rsidRPr="00157B44" w:rsidRDefault="00884A2A" w:rsidP="00B257BB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</w:pPr>
          </w:p>
        </w:tc>
      </w:tr>
      <w:tr w:rsidR="00884A2A" w:rsidRPr="00157B44" w:rsidTr="00B11DB0">
        <w:trPr>
          <w:trHeight w:val="420"/>
          <w:jc w:val="center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438" w:type="dxa"/>
            <w:vMerge w:val="restart"/>
            <w:shd w:val="clear" w:color="auto" w:fill="auto"/>
            <w:vAlign w:val="center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ปีงบประมาณที่พัฒนา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ลักษณะการฝึกอบรม/พัฒนา</w:t>
            </w:r>
          </w:p>
        </w:tc>
      </w:tr>
      <w:tr w:rsidR="00884A2A" w:rsidRPr="00157B44" w:rsidTr="0014738A">
        <w:trPr>
          <w:trHeight w:val="317"/>
          <w:jc w:val="center"/>
        </w:trPr>
        <w:tc>
          <w:tcPr>
            <w:tcW w:w="534" w:type="dxa"/>
            <w:gridSpan w:val="2"/>
            <w:vMerge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 w:rsidRPr="00157B4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1266" w:type="dxa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อบต.ดำเนินการเอง</w:t>
            </w:r>
          </w:p>
        </w:tc>
        <w:tc>
          <w:tcPr>
            <w:tcW w:w="1418" w:type="dxa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ส่งฝึกอบรมกับหน่วยงานอื่น</w:t>
            </w:r>
          </w:p>
        </w:tc>
      </w:tr>
      <w:tr w:rsidR="00884A2A" w:rsidRPr="00157B44" w:rsidTr="00B11DB0">
        <w:trPr>
          <w:trHeight w:val="6850"/>
          <w:jc w:val="center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6.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7.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8.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9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10</w:t>
            </w:r>
          </w:p>
        </w:tc>
        <w:tc>
          <w:tcPr>
            <w:tcW w:w="2585" w:type="dxa"/>
            <w:gridSpan w:val="2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หลักสูตรเกี่ยวกับ ปลัด อบต. หรือหลักสูตรอื่นที่เกี่ยวข้อง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หลักสูตรเกี่ยวกับหัวหน้ากองคลังหรือหลักสูตรอื่นที่เกี่ยวข้อง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หลักสูตรเกี่ยวกับหัวหน้ากองช่างหรือหลักสูตรอื่นที่เกี่ยวข้อง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หลักสูตรเกี่ยวกับเจ้าหน้าที่วิเคราะห์ฯหรือหลักสูตรอื่นที่เกี่ยวข้อง</w:t>
            </w:r>
          </w:p>
        </w:tc>
        <w:tc>
          <w:tcPr>
            <w:tcW w:w="3438" w:type="dxa"/>
            <w:vMerge w:val="restart"/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เพื่อพัฒนาระบบการบริหารงานของปลัด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อบต.ให้มีทักษะ ความรู้และความเข้าใจ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ในการบริหารงานมากยิ่งขึ้น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เพื่อพัฒนาระบบการบริหารงานของหัวหน้าส่วนงานแต่ละส่วน ได้มีความรู้ ทักษะความเข้าใจ ในการบริหารงาน ในหน้าที่ที่รับผิดชอบมากยิ่งขึ้น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เพื่อพัฒนาระบบการบริหารงานของหัวหน้าส่วนงานแต่ละส่วน ได้มีความรู้ ทักษะความเข้าใจ ในการบริหารงาน ในหน้าที่ที่รับผิดชอบมากยิ่งขึ้น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เพื่อพัฒนาระบบการบริหารงานของหัวหน้าส่วนงานแต่ละส่วน ได้มีความรู้ ทักษะความเข้าใจ ในการบริหารงาน ในหน้าที่ที่รับผิดชอบมากยิ่งขึ้น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ปลัด อบต.ได้รับการฝึกอบรม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อย่างน้อย 1 ครั้ง/ปี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หัวหน้าส่วน แต่ละส่วนได้รับการฝึกอบรมอย่างน้อย  1 ครั้ง/ปี</w:t>
            </w:r>
          </w:p>
          <w:p w:rsidR="00884A2A" w:rsidRPr="00157B44" w:rsidRDefault="00884A2A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หัวหน้าส่วน แต่ละส่วนได้รับการฝึกอบรมอย่างน้อย  1 ครั้ง/ปี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หัวหน้าส่วน แต่ละส่วนได้รับการฝึกอบรมอย่างน้อย  1 ครั้ง/ปี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BD2319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36"/>
                <w:szCs w:val="36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BD2319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40"/>
                <w:szCs w:val="40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BD2319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12"/>
                <w:szCs w:val="12"/>
                <w:lang w:eastAsia="zh-CN"/>
              </w:rPr>
            </w:pPr>
          </w:p>
          <w:p w:rsidR="00884A2A" w:rsidRPr="00BD2319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10"/>
                <w:szCs w:val="10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BD2319" w:rsidRDefault="00884A2A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18"/>
                <w:szCs w:val="18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48"/>
                <w:szCs w:val="4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8"/>
                <w:szCs w:val="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4"/>
                <w:szCs w:val="14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8"/>
                <w:szCs w:val="1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40"/>
                <w:szCs w:val="40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BD2319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6"/>
                <w:szCs w:val="16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10"/>
                <w:szCs w:val="10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</w:tc>
        <w:tc>
          <w:tcPr>
            <w:tcW w:w="1266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</w:tc>
      </w:tr>
      <w:tr w:rsidR="00884A2A" w:rsidRPr="00157B44" w:rsidTr="00B11DB0">
        <w:trPr>
          <w:trHeight w:val="90"/>
          <w:jc w:val="center"/>
        </w:trPr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2585" w:type="dxa"/>
            <w:gridSpan w:val="2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38" w:type="dxa"/>
            <w:vMerge/>
            <w:shd w:val="clear" w:color="auto" w:fill="auto"/>
            <w:vAlign w:val="bottom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66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884A2A" w:rsidRPr="00157B44" w:rsidRDefault="00884A2A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tbl>
      <w:tblPr>
        <w:tblpPr w:leftFromText="180" w:rightFromText="180" w:horzAnchor="margin" w:tblpY="524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3438"/>
        <w:gridCol w:w="2409"/>
        <w:gridCol w:w="842"/>
        <w:gridCol w:w="842"/>
        <w:gridCol w:w="842"/>
        <w:gridCol w:w="1266"/>
        <w:gridCol w:w="1418"/>
      </w:tblGrid>
      <w:tr w:rsidR="00714A25" w:rsidRPr="00714A25" w:rsidTr="00DA59CE">
        <w:trPr>
          <w:trHeight w:val="4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438" w:type="dxa"/>
            <w:vMerge w:val="restart"/>
            <w:shd w:val="clear" w:color="auto" w:fill="auto"/>
            <w:vAlign w:val="center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ปีงบประมาณที่พัฒนา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ลักษณะการฝึกอบรม/พัฒนา</w:t>
            </w:r>
          </w:p>
        </w:tc>
      </w:tr>
      <w:tr w:rsidR="00714A25" w:rsidRPr="00714A25" w:rsidTr="00DA59CE">
        <w:trPr>
          <w:trHeight w:val="420"/>
        </w:trPr>
        <w:tc>
          <w:tcPr>
            <w:tcW w:w="534" w:type="dxa"/>
            <w:vMerge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 w:rsidRPr="00714A2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63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1266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อบต.ดำเนินการเอง</w:t>
            </w:r>
          </w:p>
        </w:tc>
        <w:tc>
          <w:tcPr>
            <w:tcW w:w="1418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ส่งฝึกอบรมกับหน่วยงานอื่น</w:t>
            </w:r>
          </w:p>
        </w:tc>
      </w:tr>
      <w:tr w:rsidR="00714A25" w:rsidRPr="00714A25" w:rsidTr="00DA59CE">
        <w:tc>
          <w:tcPr>
            <w:tcW w:w="534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11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12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13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14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15</w:t>
            </w:r>
          </w:p>
        </w:tc>
        <w:tc>
          <w:tcPr>
            <w:tcW w:w="2585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หลักสูตรเกี่ยวกับนักพัฒนาชุมชนหรือหลักสูตรอื่นที่เกี่ยวข้อง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หลักสูตรเกี่ยวกับเจ้าหน้าที่บริหารงานทั่วไปหรือหลักสูตรอื่นที่เกี่ยวข้อง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หลักสูตรเกี่ยวกับเจ้าพนักงานพัสดุหรือหลักสูตรอื่นที่เกี่ยวข้อง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หลักสูตรเกี่ยวกับเจ้าพนักงานจัดเก็บรายได้หรือหลักสูตรอื่นที่เกี่ยวข้อง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32"/>
                <w:lang w:eastAsia="zh-CN"/>
              </w:rPr>
            </w:pPr>
          </w:p>
        </w:tc>
        <w:tc>
          <w:tcPr>
            <w:tcW w:w="3438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</w:tc>
        <w:tc>
          <w:tcPr>
            <w:tcW w:w="2409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266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714A25" w:rsidRPr="00714A25" w:rsidRDefault="00714A25" w:rsidP="00714A2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14A25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</w:tc>
      </w:tr>
    </w:tbl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EC17A0" w:rsidRDefault="00EC17A0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FD7CC3" w:rsidRDefault="00FD7CC3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3438"/>
        <w:gridCol w:w="2409"/>
        <w:gridCol w:w="842"/>
        <w:gridCol w:w="842"/>
        <w:gridCol w:w="842"/>
        <w:gridCol w:w="1266"/>
        <w:gridCol w:w="1418"/>
      </w:tblGrid>
      <w:tr w:rsidR="00157B44" w:rsidRPr="00157B44" w:rsidTr="00B11DB0">
        <w:trPr>
          <w:trHeight w:val="4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438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ปีงบประมาณที่พัฒนา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ลักษณะการฝึกอบรม/พัฒนา</w:t>
            </w:r>
          </w:p>
        </w:tc>
      </w:tr>
      <w:tr w:rsidR="00157B44" w:rsidRPr="00157B44" w:rsidTr="00B11DB0">
        <w:trPr>
          <w:trHeight w:val="420"/>
          <w:jc w:val="center"/>
        </w:trPr>
        <w:tc>
          <w:tcPr>
            <w:tcW w:w="534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25</w:t>
            </w:r>
            <w:r w:rsidRPr="00157B4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(คน)</w:t>
            </w:r>
          </w:p>
        </w:tc>
        <w:tc>
          <w:tcPr>
            <w:tcW w:w="1266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อบต.ดำเนินการเอง</w:t>
            </w:r>
          </w:p>
        </w:tc>
        <w:tc>
          <w:tcPr>
            <w:tcW w:w="1418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ส่งฝึกอบรมกับหน่วยงานอื่น</w:t>
            </w:r>
          </w:p>
        </w:tc>
      </w:tr>
      <w:tr w:rsidR="00157B44" w:rsidRPr="00157B44" w:rsidTr="00B11DB0">
        <w:trPr>
          <w:jc w:val="center"/>
        </w:trPr>
        <w:tc>
          <w:tcPr>
            <w:tcW w:w="534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16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17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18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19</w:t>
            </w:r>
          </w:p>
          <w:p w:rsidR="00157B44" w:rsidRPr="00157B44" w:rsidRDefault="00157B44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36"/>
                <w:szCs w:val="36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20</w:t>
            </w:r>
          </w:p>
        </w:tc>
        <w:tc>
          <w:tcPr>
            <w:tcW w:w="2585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หลักสูตรเกี่ยวกับเจ้าพนักงานการเงินและบัญชีหรือหลักสูตรอื่นที่เกี่ยวข้อง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หลักสูตรเกี่ยวกับนายช่างโยธาหรือหลักสูตรอื่นที่เกี่ยวข้อง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หลักสูตรเกี่ยวกับครูผู้ดูแลเด็กเล็กฯ/พนักงานจ้างแต่ละตำแหน่งหรือหลักสูตรอื่นที่เกี่ยวข้อง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br/>
            </w: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การอบรมคุณธรรมและจริยธรรมให้แก่คณะผู้บริหาร ส.อบต. พนักงานส่วนตำบลและพนักงานจ้าง</w:t>
            </w:r>
          </w:p>
        </w:tc>
        <w:tc>
          <w:tcPr>
            <w:tcW w:w="3438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เพื่อพัฒนา ทักษะ ความรู้และความเข้าใจ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ในการปฏิบัติงานของพนักงานแต่ละระดับแต่ละตำแหน่ง ให้สามารถปฏิบัติงานได้ดียิ่งขึ้น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เพื่อให้คณะผู้บริหาร ส.อบต. พนักงานส่วนตำบลและพนักงานจ้างมีคุณธรรมและจริยธรรมในการปฏิบัติ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157B44" w:rsidRPr="00157B44" w:rsidRDefault="00157B44" w:rsidP="00157B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 ได้รับการฝึกอบรมอย่างน้อย 1 ครั้ง/ปี</w:t>
            </w:r>
          </w:p>
          <w:p w:rsidR="00157B44" w:rsidRPr="00157B44" w:rsidRDefault="00157B44" w:rsidP="00157B44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000000"/>
                <w:sz w:val="4"/>
                <w:szCs w:val="4"/>
              </w:rPr>
            </w:pPr>
          </w:p>
          <w:p w:rsidR="00157B44" w:rsidRPr="00157B44" w:rsidRDefault="00157B44" w:rsidP="00157B44">
            <w:pPr>
              <w:spacing w:before="240"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157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  <w:t>พนักงานส่วนตำบล ได้รับการฝึกอบรมอย่างน้อย 1 ครั้ง/ปี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br/>
              <w:t>52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br/>
              <w:t>52</w:t>
            </w:r>
          </w:p>
        </w:tc>
        <w:tc>
          <w:tcPr>
            <w:tcW w:w="842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br/>
              <w:t>52</w:t>
            </w:r>
          </w:p>
        </w:tc>
        <w:tc>
          <w:tcPr>
            <w:tcW w:w="1266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157B4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/</w:t>
            </w: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  <w:p w:rsidR="00157B44" w:rsidRPr="00157B44" w:rsidRDefault="00157B44" w:rsidP="00157B4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157B44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br/>
            </w:r>
          </w:p>
        </w:tc>
      </w:tr>
    </w:tbl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215A" w:rsidRDefault="0038215A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</w:rPr>
      </w:pPr>
    </w:p>
    <w:p w:rsidR="00383C3B" w:rsidRDefault="00383C3B" w:rsidP="000E2F31">
      <w:pPr>
        <w:spacing w:after="0" w:line="240" w:lineRule="auto"/>
        <w:ind w:right="1074"/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  <w:cs/>
        </w:rPr>
        <w:sectPr w:rsidR="00383C3B" w:rsidSect="00FD47B1">
          <w:headerReference w:type="even" r:id="rId41"/>
          <w:headerReference w:type="default" r:id="rId42"/>
          <w:footerReference w:type="default" r:id="rId43"/>
          <w:pgSz w:w="16840" w:h="11907" w:orient="landscape" w:code="9"/>
          <w:pgMar w:top="1418" w:right="993" w:bottom="284" w:left="993" w:header="720" w:footer="720" w:gutter="0"/>
          <w:pgNumType w:fmt="thaiNumbers" w:start="70" w:chapStyle="1"/>
          <w:cols w:space="720"/>
          <w:docGrid w:linePitch="299"/>
        </w:sectPr>
      </w:pPr>
    </w:p>
    <w:p w:rsidR="000E2F31" w:rsidRPr="00B11DB0" w:rsidRDefault="000E2F31" w:rsidP="000E2F31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B11DB0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lastRenderedPageBreak/>
        <w:t>ประกาศคุณธรรม จริยธรรมของ</w:t>
      </w:r>
      <w:r w:rsidRPr="00B11DB0">
        <w:rPr>
          <w:rFonts w:ascii="TH Sarabun New" w:eastAsia="Times New Roman" w:hAnsi="TH Sarabun New" w:cs="TH Sarabun New"/>
          <w:b/>
          <w:bCs/>
          <w:spacing w:val="-6"/>
          <w:sz w:val="36"/>
          <w:szCs w:val="36"/>
          <w:cs/>
        </w:rPr>
        <w:t>ข้าราชการหรือพนักงานส่วนท้องถิ่น</w:t>
      </w:r>
    </w:p>
    <w:p w:rsidR="000E2F31" w:rsidRPr="00B11DB0" w:rsidRDefault="000E2F31" w:rsidP="000E2F31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B11DB0">
        <w:rPr>
          <w:rFonts w:ascii="TH Sarabun New" w:eastAsia="Times New Roman" w:hAnsi="TH Sarabun New" w:cs="TH Sarabun New"/>
          <w:sz w:val="36"/>
          <w:szCs w:val="36"/>
          <w:cs/>
        </w:rPr>
        <w:t xml:space="preserve"> </w:t>
      </w:r>
      <w:r w:rsidRPr="00B11DB0">
        <w:rPr>
          <w:rFonts w:ascii="TH Sarabun New" w:eastAsia="Times New Roman" w:hAnsi="TH Sarabun New" w:cs="TH Sarabun New"/>
          <w:b/>
          <w:bCs/>
          <w:sz w:val="34"/>
          <w:szCs w:val="34"/>
        </w:rPr>
        <w:tab/>
      </w:r>
      <w:r w:rsidRPr="00B11DB0">
        <w:rPr>
          <w:rFonts w:ascii="TH Sarabun New" w:eastAsia="Times New Roman" w:hAnsi="TH Sarabun New" w:cs="TH Sarabun New"/>
          <w:sz w:val="32"/>
          <w:szCs w:val="32"/>
          <w:cs/>
        </w:rPr>
        <w:t xml:space="preserve">องค์การบริหารส่วนตำบลประทาย  ประกาศให้พนักงานส่วนตำบลและพนักงานจ้าง  จะต้องปฏิบัติหน้าที่ด้วยความซื่อสัตย์  สุจริต  ปฏิบัติงานด้วยความรวดเร็วและรอบคอบ  ขยันหมั่นเพียร  อย่างเต็มกำลังความสามารถเพื่อประโยชน์ของราชการ  ประชาชน </w:t>
      </w:r>
      <w:r w:rsidR="00B11DB0" w:rsidRPr="00B11DB0">
        <w:rPr>
          <w:rFonts w:ascii="TH Sarabun New" w:eastAsia="Times New Roman" w:hAnsi="TH Sarabun New" w:cs="TH Sarabun New"/>
          <w:sz w:val="32"/>
          <w:szCs w:val="32"/>
          <w:cs/>
        </w:rPr>
        <w:t>อำนวยความสะดวก</w:t>
      </w:r>
      <w:r w:rsidRPr="00B11DB0">
        <w:rPr>
          <w:rFonts w:ascii="TH Sarabun New" w:eastAsia="Times New Roman" w:hAnsi="TH Sarabun New" w:cs="TH Sarabun New"/>
          <w:sz w:val="32"/>
          <w:szCs w:val="32"/>
          <w:cs/>
        </w:rPr>
        <w:t>และให้บริการประ</w:t>
      </w:r>
      <w:r w:rsidR="00383C3B" w:rsidRPr="00B11DB0">
        <w:rPr>
          <w:rFonts w:ascii="TH Sarabun New" w:eastAsia="Times New Roman" w:hAnsi="TH Sarabun New" w:cs="TH Sarabun New"/>
          <w:sz w:val="32"/>
          <w:szCs w:val="32"/>
          <w:cs/>
        </w:rPr>
        <w:t>ชาชน</w:t>
      </w:r>
      <w:r w:rsidR="00B11DB0" w:rsidRPr="00B11DB0">
        <w:rPr>
          <w:rFonts w:ascii="TH Sarabun New" w:eastAsia="Times New Roman" w:hAnsi="TH Sarabun New" w:cs="TH Sarabun New"/>
          <w:sz w:val="32"/>
          <w:szCs w:val="32"/>
          <w:cs/>
        </w:rPr>
        <w:t>ตามหลักธรรมาภิบาล โดยจะต้องยึดมั่นในค่านิยมหลักของมาตรฐานจริยธรรม</w:t>
      </w:r>
      <w:r w:rsidR="00383C3B" w:rsidRPr="00B11DB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B11DB0">
        <w:rPr>
          <w:rFonts w:ascii="TH Sarabun New" w:eastAsia="Times New Roman" w:hAnsi="TH Sarabun New" w:cs="TH Sarabun New"/>
          <w:sz w:val="32"/>
          <w:szCs w:val="32"/>
          <w:cs/>
        </w:rPr>
        <w:t>ดังนี้</w:t>
      </w:r>
    </w:p>
    <w:p w:rsidR="000E2F31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การยึดมั่นใน๕ณธรรมและจริยธรรม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การมีจิตสำนึกที่ดี ซื่อสัตย์ สุจริต และรับผิดชอบ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การยืนหยัดทำในสิ่งที่ถูกต้อง เป็นธรรม และถูกกฎหมาย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การให้บริการประชาชนด้วยความรวดเร็ว มีอัธยาศัย</w:t>
      </w:r>
      <w:r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และไม่เลือกปฏิบัติ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การมุ่งผลสัมฤทธิ์ของงาน รักษามาตรฐาน มีความโปร่งใส และตรวจสอบได้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การยึดมั่นในระบอบประชาธิปไตยอันมีพระมหากษัตริย์เป็นประมุข</w:t>
      </w:r>
    </w:p>
    <w:p w:rsidR="00B11DB0" w:rsidRDefault="00B11DB0" w:rsidP="00B11DB0">
      <w:pPr>
        <w:pStyle w:val="ListParagraph"/>
        <w:numPr>
          <w:ilvl w:val="0"/>
          <w:numId w:val="62"/>
        </w:numPr>
        <w:spacing w:before="24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การยึดมั่นในหลักจรรยาวิชาชีพขององค์กร</w:t>
      </w:r>
    </w:p>
    <w:p w:rsidR="00B11DB0" w:rsidRPr="00B11DB0" w:rsidRDefault="00B11DB0" w:rsidP="00B11DB0">
      <w:pPr>
        <w:pStyle w:val="ListParagraph"/>
        <w:spacing w:before="240"/>
        <w:ind w:left="1080"/>
        <w:jc w:val="thaiDistribute"/>
        <w:rPr>
          <w:rFonts w:ascii="TH Sarabun New" w:hAnsi="TH Sarabun New" w:cs="TH Sarabun New"/>
          <w:spacing w:val="-4"/>
          <w:sz w:val="32"/>
          <w:szCs w:val="32"/>
        </w:rPr>
      </w:pPr>
      <w:r>
        <w:rPr>
          <w:rFonts w:ascii="TH Sarabun New" w:hAnsi="TH Sarabun New" w:cs="TH Sarabun New" w:hint="cs"/>
          <w:spacing w:val="-4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ให้ถือว่าเป็นการกระทำผิดวินัย</w:t>
      </w:r>
    </w:p>
    <w:p w:rsidR="000E2F31" w:rsidRPr="00B11DB0" w:rsidRDefault="000E2F31" w:rsidP="000E2F31">
      <w:pPr>
        <w:spacing w:before="240" w:after="0" w:line="240" w:lineRule="auto"/>
        <w:ind w:firstLine="720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</w:p>
    <w:p w:rsidR="000E2F31" w:rsidRPr="000E2F31" w:rsidRDefault="000E2F31" w:rsidP="000E2F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E2F31" w:rsidRPr="000E2F31" w:rsidRDefault="000E2F31" w:rsidP="000E2F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E2F31" w:rsidRPr="000E2F31" w:rsidRDefault="000E2F31" w:rsidP="000E2F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E2F31" w:rsidRPr="000E2F31" w:rsidRDefault="000E2F31" w:rsidP="000E2F3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0E2F31" w:rsidRPr="00801774" w:rsidRDefault="000E2F31" w:rsidP="00801774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801774" w:rsidRPr="00801774" w:rsidRDefault="00801774" w:rsidP="00801774">
      <w:pPr>
        <w:tabs>
          <w:tab w:val="left" w:pos="1418"/>
        </w:tabs>
        <w:spacing w:before="24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0177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tabs>
          <w:tab w:val="left" w:pos="1843"/>
        </w:tabs>
        <w:spacing w:after="0" w:line="240" w:lineRule="auto"/>
        <w:ind w:left="2205"/>
        <w:jc w:val="thaiDistribute"/>
        <w:rPr>
          <w:rFonts w:ascii="TH Sarabun New" w:eastAsia="Times New Roman" w:hAnsi="TH Sarabun New" w:cs="TH Sarabun New"/>
          <w:spacing w:val="-4"/>
          <w:sz w:val="16"/>
          <w:szCs w:val="16"/>
        </w:rPr>
      </w:pP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801774" w:rsidRPr="00801774" w:rsidRDefault="00801774" w:rsidP="00801774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:rsidR="00383C3B" w:rsidRDefault="00383C3B" w:rsidP="009F48C4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sectPr w:rsidR="00383C3B" w:rsidSect="00383C3B">
          <w:pgSz w:w="11907" w:h="16840" w:code="9"/>
          <w:pgMar w:top="992" w:right="1418" w:bottom="992" w:left="992" w:header="720" w:footer="720" w:gutter="0"/>
          <w:pgNumType w:fmt="thaiNumbers"/>
          <w:cols w:space="720"/>
          <w:docGrid w:linePitch="299"/>
        </w:sectPr>
      </w:pPr>
    </w:p>
    <w:p w:rsidR="00801774" w:rsidRPr="00801774" w:rsidRDefault="00801774" w:rsidP="001B4DD5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sectPr w:rsidR="00801774" w:rsidRPr="00801774" w:rsidSect="00771422">
          <w:pgSz w:w="16840" w:h="11907" w:orient="landscape" w:code="9"/>
          <w:pgMar w:top="1418" w:right="993" w:bottom="992" w:left="993" w:header="720" w:footer="720" w:gutter="0"/>
          <w:pgNumType w:fmt="thaiNumbers"/>
          <w:cols w:space="720"/>
          <w:docGrid w:linePitch="299"/>
        </w:sectPr>
      </w:pPr>
    </w:p>
    <w:p w:rsidR="005F490C" w:rsidRDefault="005F490C" w:rsidP="009F48C4"/>
    <w:sectPr w:rsidR="005F490C" w:rsidSect="005F490C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76" w:rsidRDefault="00892176">
      <w:pPr>
        <w:spacing w:after="0" w:line="240" w:lineRule="auto"/>
      </w:pPr>
      <w:r>
        <w:separator/>
      </w:r>
    </w:p>
  </w:endnote>
  <w:endnote w:type="continuationSeparator" w:id="0">
    <w:p w:rsidR="00892176" w:rsidRDefault="0089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76" w:rsidRDefault="00892176">
    <w:pPr>
      <w:pStyle w:val="Footer"/>
      <w:jc w:val="center"/>
    </w:pPr>
  </w:p>
  <w:p w:rsidR="00892176" w:rsidRDefault="00892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76" w:rsidRDefault="00892176" w:rsidP="00BB34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76" w:rsidRDefault="00892176">
      <w:pPr>
        <w:spacing w:after="0" w:line="240" w:lineRule="auto"/>
      </w:pPr>
      <w:r>
        <w:separator/>
      </w:r>
    </w:p>
  </w:footnote>
  <w:footnote w:type="continuationSeparator" w:id="0">
    <w:p w:rsidR="00892176" w:rsidRDefault="0089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3108"/>
      <w:docPartObj>
        <w:docPartGallery w:val="Page Numbers (Top of Page)"/>
        <w:docPartUnique/>
      </w:docPartObj>
    </w:sdtPr>
    <w:sdtEndPr/>
    <w:sdtContent>
      <w:p w:rsidR="00892176" w:rsidRDefault="00892176" w:rsidP="00131F8F">
        <w:pPr>
          <w:pStyle w:val="Header"/>
        </w:pPr>
        <w:r w:rsidRPr="00521D71">
          <w:rPr>
            <w:rFonts w:ascii="TH SarabunIT๙" w:eastAsia="Cordia New" w:hAnsi="TH SarabunIT๙" w:cs="TH SarabunIT๙"/>
            <w:b/>
            <w:bCs/>
            <w:noProof/>
            <w:color w:val="000000"/>
            <w:sz w:val="96"/>
            <w:szCs w:val="96"/>
            <w:lang w:val="en-US" w:eastAsia="en-US"/>
          </w:rPr>
          <w:drawing>
            <wp:anchor distT="0" distB="0" distL="114300" distR="114300" simplePos="0" relativeHeight="251657216" behindDoc="0" locked="0" layoutInCell="1" allowOverlap="1" wp14:anchorId="71FD8322" wp14:editId="259CAF1B">
              <wp:simplePos x="0" y="0"/>
              <wp:positionH relativeFrom="column">
                <wp:posOffset>-3810</wp:posOffset>
              </wp:positionH>
              <wp:positionV relativeFrom="paragraph">
                <wp:posOffset>-34338</wp:posOffset>
              </wp:positionV>
              <wp:extent cx="318770" cy="318770"/>
              <wp:effectExtent l="0" t="0" r="5080" b="5080"/>
              <wp:wrapNone/>
              <wp:docPr id="41" name="รูปภาพ 172" descr="โลโก้สี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โลโก้สี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877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H SarabunIT๙" w:hAnsi="TH SarabunIT๙" w:cs="TH SarabunIT๙"/>
            <w:b/>
            <w:bCs/>
            <w:i/>
            <w:iCs/>
            <w:szCs w:val="24"/>
            <w:cs/>
            <w:lang w:val="en-US"/>
          </w:rPr>
          <w:t xml:space="preserve">          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cs/>
          </w:rPr>
          <w:t xml:space="preserve">แผนอัตรากำลัง 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lang w:val="en-US"/>
          </w:rPr>
          <w:t xml:space="preserve">3 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cs/>
            <w:lang w:val="en-US"/>
          </w:rPr>
          <w:t>ปี (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lang w:val="en-US"/>
          </w:rPr>
          <w:t>2561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cs/>
            <w:lang w:val="en-US"/>
          </w:rPr>
          <w:t>-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lang w:val="en-US"/>
          </w:rPr>
          <w:t>2563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cs/>
            <w:lang w:val="en-US"/>
          </w:rPr>
          <w:t xml:space="preserve">) </w:t>
        </w:r>
        <w:r w:rsidRPr="00131F8F">
          <w:rPr>
            <w:rFonts w:ascii="TH SarabunIT๙" w:hAnsi="TH SarabunIT๙" w:cs="TH SarabunIT๙" w:hint="cs"/>
            <w:b/>
            <w:bCs/>
            <w:i/>
            <w:iCs/>
            <w:szCs w:val="24"/>
            <w:cs/>
            <w:lang w:val="en-US"/>
          </w:rPr>
          <w:t xml:space="preserve">ฉบับปรับปรุง ครั้งที่ </w:t>
        </w:r>
        <w:r w:rsidR="00040032">
          <w:rPr>
            <w:rFonts w:ascii="TH SarabunIT๙" w:hAnsi="TH SarabunIT๙" w:cs="TH SarabunIT๙" w:hint="cs"/>
            <w:b/>
            <w:bCs/>
            <w:i/>
            <w:iCs/>
            <w:szCs w:val="24"/>
            <w:cs/>
            <w:lang w:val="en-US"/>
          </w:rPr>
          <w:t>2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lang w:val="en-US"/>
          </w:rPr>
          <w:t xml:space="preserve"> </w:t>
        </w:r>
        <w:r w:rsidRPr="00131F8F">
          <w:rPr>
            <w:rFonts w:ascii="TH SarabunIT๙" w:hAnsi="TH SarabunIT๙" w:cs="TH SarabunIT๙"/>
            <w:b/>
            <w:bCs/>
            <w:i/>
            <w:iCs/>
            <w:szCs w:val="24"/>
            <w:cs/>
            <w:lang w:val="en-US"/>
          </w:rPr>
          <w:t>องค์การบริหารส่วนตำบลประทาย</w:t>
        </w:r>
        <w:r w:rsidRPr="00131F8F">
          <w:rPr>
            <w:szCs w:val="24"/>
            <w:cs/>
          </w:rPr>
          <w:t xml:space="preserve"> </w:t>
        </w:r>
        <w:r w:rsidRPr="00131F8F">
          <w:rPr>
            <w:cs/>
          </w:rPr>
          <w:t xml:space="preserve"> </w:t>
        </w:r>
        <w:r>
          <w:rPr>
            <w:rFonts w:hint="cs"/>
            <w:cs/>
          </w:rPr>
          <w:t xml:space="preserve">                                           </w:t>
        </w:r>
        <w:r w:rsidRPr="00521D7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21D71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521D71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521D71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521D7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40032" w:rsidRPr="00040032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๘๐</w:t>
        </w:r>
        <w:r w:rsidRPr="00521D71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521D71">
          <w:rPr>
            <w:rFonts w:ascii="TH SarabunIT๙" w:hAnsi="TH SarabunIT๙" w:cs="TH SarabunIT๙"/>
            <w:sz w:val="32"/>
            <w:szCs w:val="32"/>
            <w:cs/>
          </w:rPr>
          <w:t xml:space="preserve">                                                                    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76" w:rsidRDefault="00892176" w:rsidP="00BB34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2176" w:rsidRDefault="00892176" w:rsidP="00BB34B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176" w:rsidRPr="00216969" w:rsidRDefault="00892176" w:rsidP="00BB34BD">
    <w:pPr>
      <w:pStyle w:val="Header"/>
      <w:tabs>
        <w:tab w:val="clear" w:pos="4513"/>
        <w:tab w:val="clear" w:pos="9026"/>
        <w:tab w:val="center" w:pos="4559"/>
        <w:tab w:val="right" w:pos="9118"/>
      </w:tabs>
      <w:ind w:right="360"/>
      <w:jc w:val="center"/>
      <w:rPr>
        <w:rFonts w:ascii="Angsana New" w:hAnsi="Angsana New"/>
        <w:color w:val="9436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6B51"/>
      </v:shape>
    </w:pict>
  </w:numPicBullet>
  <w:abstractNum w:abstractNumId="0" w15:restartNumberingAfterBreak="0">
    <w:nsid w:val="020E7CDD"/>
    <w:multiLevelType w:val="hybridMultilevel"/>
    <w:tmpl w:val="7BF00404"/>
    <w:lvl w:ilvl="0" w:tplc="6E5ACC62">
      <w:start w:val="1"/>
      <w:numFmt w:val="decimal"/>
      <w:lvlText w:val="(%1)"/>
      <w:lvlJc w:val="left"/>
      <w:pPr>
        <w:ind w:left="2563" w:hanging="72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39054D0"/>
    <w:multiLevelType w:val="hybridMultilevel"/>
    <w:tmpl w:val="FA040BB8"/>
    <w:lvl w:ilvl="0" w:tplc="73E2000A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EC2AD7"/>
    <w:multiLevelType w:val="hybridMultilevel"/>
    <w:tmpl w:val="357E9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2123"/>
    <w:multiLevelType w:val="hybridMultilevel"/>
    <w:tmpl w:val="A51C8FB2"/>
    <w:lvl w:ilvl="0" w:tplc="2222CC6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5" w15:restartNumberingAfterBreak="0">
    <w:nsid w:val="08416584"/>
    <w:multiLevelType w:val="hybridMultilevel"/>
    <w:tmpl w:val="AA24D06A"/>
    <w:lvl w:ilvl="0" w:tplc="9A542794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0A045EB4"/>
    <w:multiLevelType w:val="hybridMultilevel"/>
    <w:tmpl w:val="B6FEBC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F78DD"/>
    <w:multiLevelType w:val="hybridMultilevel"/>
    <w:tmpl w:val="54FCB2B0"/>
    <w:lvl w:ilvl="0" w:tplc="1A047AFE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0E352C14"/>
    <w:multiLevelType w:val="hybridMultilevel"/>
    <w:tmpl w:val="9446D804"/>
    <w:lvl w:ilvl="0" w:tplc="E57A35C0">
      <w:start w:val="1"/>
      <w:numFmt w:val="decimal"/>
      <w:lvlText w:val="(%1)"/>
      <w:lvlJc w:val="left"/>
      <w:pPr>
        <w:ind w:left="2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3" w:hanging="360"/>
      </w:pPr>
    </w:lvl>
    <w:lvl w:ilvl="2" w:tplc="0409001B" w:tentative="1">
      <w:start w:val="1"/>
      <w:numFmt w:val="lowerRoman"/>
      <w:lvlText w:val="%3."/>
      <w:lvlJc w:val="right"/>
      <w:pPr>
        <w:ind w:left="4363" w:hanging="180"/>
      </w:pPr>
    </w:lvl>
    <w:lvl w:ilvl="3" w:tplc="0409000F" w:tentative="1">
      <w:start w:val="1"/>
      <w:numFmt w:val="decimal"/>
      <w:lvlText w:val="%4."/>
      <w:lvlJc w:val="left"/>
      <w:pPr>
        <w:ind w:left="5083" w:hanging="360"/>
      </w:pPr>
    </w:lvl>
    <w:lvl w:ilvl="4" w:tplc="04090019" w:tentative="1">
      <w:start w:val="1"/>
      <w:numFmt w:val="lowerLetter"/>
      <w:lvlText w:val="%5."/>
      <w:lvlJc w:val="left"/>
      <w:pPr>
        <w:ind w:left="5803" w:hanging="360"/>
      </w:pPr>
    </w:lvl>
    <w:lvl w:ilvl="5" w:tplc="0409001B" w:tentative="1">
      <w:start w:val="1"/>
      <w:numFmt w:val="lowerRoman"/>
      <w:lvlText w:val="%6."/>
      <w:lvlJc w:val="right"/>
      <w:pPr>
        <w:ind w:left="6523" w:hanging="180"/>
      </w:pPr>
    </w:lvl>
    <w:lvl w:ilvl="6" w:tplc="0409000F" w:tentative="1">
      <w:start w:val="1"/>
      <w:numFmt w:val="decimal"/>
      <w:lvlText w:val="%7."/>
      <w:lvlJc w:val="left"/>
      <w:pPr>
        <w:ind w:left="7243" w:hanging="360"/>
      </w:pPr>
    </w:lvl>
    <w:lvl w:ilvl="7" w:tplc="04090019" w:tentative="1">
      <w:start w:val="1"/>
      <w:numFmt w:val="lowerLetter"/>
      <w:lvlText w:val="%8."/>
      <w:lvlJc w:val="left"/>
      <w:pPr>
        <w:ind w:left="7963" w:hanging="360"/>
      </w:pPr>
    </w:lvl>
    <w:lvl w:ilvl="8" w:tplc="04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0" w15:restartNumberingAfterBreak="0">
    <w:nsid w:val="119528D5"/>
    <w:multiLevelType w:val="hybridMultilevel"/>
    <w:tmpl w:val="D90AE2C8"/>
    <w:lvl w:ilvl="0" w:tplc="5D120E9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1ED5F90"/>
    <w:multiLevelType w:val="multilevel"/>
    <w:tmpl w:val="7DD4D2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3239C3"/>
    <w:multiLevelType w:val="hybridMultilevel"/>
    <w:tmpl w:val="C5D653FE"/>
    <w:lvl w:ilvl="0" w:tplc="A956CCF4">
      <w:start w:val="1"/>
      <w:numFmt w:val="decimal"/>
      <w:lvlText w:val="%1."/>
      <w:lvlJc w:val="left"/>
      <w:pPr>
        <w:ind w:left="1080" w:hanging="360"/>
      </w:pPr>
      <w:rPr>
        <w:rFonts w:ascii="TH Sarabun New" w:eastAsia="Times New Roman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D52627"/>
    <w:multiLevelType w:val="hybridMultilevel"/>
    <w:tmpl w:val="518CF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F5E7A"/>
    <w:multiLevelType w:val="hybridMultilevel"/>
    <w:tmpl w:val="AA3EB3A2"/>
    <w:lvl w:ilvl="0" w:tplc="94064210">
      <w:start w:val="1"/>
      <w:numFmt w:val="decimal"/>
      <w:lvlText w:val="(%1)"/>
      <w:lvlJc w:val="left"/>
      <w:pPr>
        <w:ind w:left="1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5" w15:restartNumberingAfterBreak="0">
    <w:nsid w:val="143324F9"/>
    <w:multiLevelType w:val="hybridMultilevel"/>
    <w:tmpl w:val="110075C8"/>
    <w:lvl w:ilvl="0" w:tplc="5660F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7D28E0"/>
    <w:multiLevelType w:val="hybridMultilevel"/>
    <w:tmpl w:val="DB6AECC6"/>
    <w:lvl w:ilvl="0" w:tplc="B866938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4D738F5"/>
    <w:multiLevelType w:val="hybridMultilevel"/>
    <w:tmpl w:val="2FC05DF0"/>
    <w:lvl w:ilvl="0" w:tplc="50D8D7D2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8" w15:restartNumberingAfterBreak="0">
    <w:nsid w:val="165614D0"/>
    <w:multiLevelType w:val="hybridMultilevel"/>
    <w:tmpl w:val="3DF2B622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6F3164"/>
    <w:multiLevelType w:val="hybridMultilevel"/>
    <w:tmpl w:val="7F24FA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19BE4E20"/>
    <w:multiLevelType w:val="hybridMultilevel"/>
    <w:tmpl w:val="9708A6D2"/>
    <w:lvl w:ilvl="0" w:tplc="55144E4A">
      <w:start w:val="1"/>
      <w:numFmt w:val="decimal"/>
      <w:lvlText w:val="(%1)"/>
      <w:lvlJc w:val="left"/>
      <w:pPr>
        <w:ind w:left="2520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1C38410E"/>
    <w:multiLevelType w:val="hybridMultilevel"/>
    <w:tmpl w:val="234EC4AC"/>
    <w:lvl w:ilvl="0" w:tplc="93FCD7CE">
      <w:start w:val="1"/>
      <w:numFmt w:val="decimal"/>
      <w:lvlText w:val="%1."/>
      <w:lvlJc w:val="left"/>
      <w:pPr>
        <w:ind w:left="2160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D0C7CA1"/>
    <w:multiLevelType w:val="hybridMultilevel"/>
    <w:tmpl w:val="1F6E4A4E"/>
    <w:lvl w:ilvl="0" w:tplc="E50CB2C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A5615C"/>
    <w:multiLevelType w:val="hybridMultilevel"/>
    <w:tmpl w:val="18AE22A4"/>
    <w:lvl w:ilvl="0" w:tplc="B4F00ABC">
      <w:start w:val="1"/>
      <w:numFmt w:val="thaiNumbers"/>
      <w:lvlText w:val="%1."/>
      <w:lvlJc w:val="left"/>
      <w:pPr>
        <w:ind w:left="135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2314613F"/>
    <w:multiLevelType w:val="hybridMultilevel"/>
    <w:tmpl w:val="CA5A8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5C1542"/>
    <w:multiLevelType w:val="hybridMultilevel"/>
    <w:tmpl w:val="1F5A1670"/>
    <w:lvl w:ilvl="0" w:tplc="FD38E40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 w15:restartNumberingAfterBreak="0">
    <w:nsid w:val="258B7A23"/>
    <w:multiLevelType w:val="hybridMultilevel"/>
    <w:tmpl w:val="E962E4EA"/>
    <w:lvl w:ilvl="0" w:tplc="E8F00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024493"/>
    <w:multiLevelType w:val="hybridMultilevel"/>
    <w:tmpl w:val="E820AA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6467E5B"/>
    <w:multiLevelType w:val="hybridMultilevel"/>
    <w:tmpl w:val="27DC7B94"/>
    <w:lvl w:ilvl="0" w:tplc="45DECFE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27504F48"/>
    <w:multiLevelType w:val="hybridMultilevel"/>
    <w:tmpl w:val="6E529C18"/>
    <w:lvl w:ilvl="0" w:tplc="9BD258F6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1" w15:restartNumberingAfterBreak="0">
    <w:nsid w:val="2ACE4B3B"/>
    <w:multiLevelType w:val="hybridMultilevel"/>
    <w:tmpl w:val="2E9A3870"/>
    <w:lvl w:ilvl="0" w:tplc="AD425B90">
      <w:start w:val="2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2CD528A5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E20450A"/>
    <w:multiLevelType w:val="hybridMultilevel"/>
    <w:tmpl w:val="EE3C1CA2"/>
    <w:lvl w:ilvl="0" w:tplc="B226004E">
      <w:start w:val="1"/>
      <w:numFmt w:val="decimal"/>
      <w:lvlText w:val="(%1)"/>
      <w:lvlJc w:val="left"/>
      <w:pPr>
        <w:ind w:left="2520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36936388"/>
    <w:multiLevelType w:val="hybridMultilevel"/>
    <w:tmpl w:val="D688D7CC"/>
    <w:lvl w:ilvl="0" w:tplc="C70C9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7D059E2"/>
    <w:multiLevelType w:val="hybridMultilevel"/>
    <w:tmpl w:val="1206BF4E"/>
    <w:lvl w:ilvl="0" w:tplc="04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E22554"/>
    <w:multiLevelType w:val="hybridMultilevel"/>
    <w:tmpl w:val="39FAA7CA"/>
    <w:lvl w:ilvl="0" w:tplc="ECDE941A">
      <w:start w:val="4"/>
      <w:numFmt w:val="bullet"/>
      <w:lvlText w:val="-"/>
      <w:lvlJc w:val="left"/>
      <w:pPr>
        <w:ind w:left="27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7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38C4703F"/>
    <w:multiLevelType w:val="hybridMultilevel"/>
    <w:tmpl w:val="FAA404BC"/>
    <w:lvl w:ilvl="0" w:tplc="6D3E4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DB17C7C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0FD718F"/>
    <w:multiLevelType w:val="hybridMultilevel"/>
    <w:tmpl w:val="90663D24"/>
    <w:lvl w:ilvl="0" w:tplc="0FE07B86">
      <w:start w:val="1"/>
      <w:numFmt w:val="decimal"/>
      <w:lvlText w:val="%1."/>
      <w:lvlJc w:val="left"/>
      <w:pPr>
        <w:ind w:left="2520" w:hanging="360"/>
      </w:pPr>
      <w:rPr>
        <w:rFonts w:ascii="TH Sarabun New" w:eastAsia="Times New Roman" w:hAnsi="TH Sarabun New" w:cs="TH Sarabun New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45742AAC"/>
    <w:multiLevelType w:val="hybridMultilevel"/>
    <w:tmpl w:val="D3D4EDC8"/>
    <w:lvl w:ilvl="0" w:tplc="DA48BF0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56221E"/>
    <w:multiLevelType w:val="hybridMultilevel"/>
    <w:tmpl w:val="3DF2B6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C3C566D"/>
    <w:multiLevelType w:val="hybridMultilevel"/>
    <w:tmpl w:val="C1705756"/>
    <w:lvl w:ilvl="0" w:tplc="089ED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6A1F0D"/>
    <w:multiLevelType w:val="singleLevel"/>
    <w:tmpl w:val="CA82780A"/>
    <w:lvl w:ilvl="0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ascii="TH Sarabun New" w:eastAsia="Times New Roman" w:hAnsi="TH Sarabun New" w:cs="TH Sarabun New"/>
      </w:rPr>
    </w:lvl>
  </w:abstractNum>
  <w:abstractNum w:abstractNumId="45" w15:restartNumberingAfterBreak="0">
    <w:nsid w:val="4E58583B"/>
    <w:multiLevelType w:val="multilevel"/>
    <w:tmpl w:val="66986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6" w15:restartNumberingAfterBreak="0">
    <w:nsid w:val="4EC406D5"/>
    <w:multiLevelType w:val="multilevel"/>
    <w:tmpl w:val="6F569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7" w15:restartNumberingAfterBreak="0">
    <w:nsid w:val="52E27051"/>
    <w:multiLevelType w:val="hybridMultilevel"/>
    <w:tmpl w:val="8BA262F4"/>
    <w:lvl w:ilvl="0" w:tplc="1A047AF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3C3550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A0C5415"/>
    <w:multiLevelType w:val="hybridMultilevel"/>
    <w:tmpl w:val="CA86F244"/>
    <w:lvl w:ilvl="0" w:tplc="F33E3F6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0F43F3"/>
    <w:multiLevelType w:val="multilevel"/>
    <w:tmpl w:val="08305B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1" w15:restartNumberingAfterBreak="0">
    <w:nsid w:val="611A7E1B"/>
    <w:multiLevelType w:val="hybridMultilevel"/>
    <w:tmpl w:val="05D404F6"/>
    <w:lvl w:ilvl="0" w:tplc="4602275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2C7827"/>
    <w:multiLevelType w:val="hybridMultilevel"/>
    <w:tmpl w:val="F1665BA8"/>
    <w:lvl w:ilvl="0" w:tplc="C99ACEEE">
      <w:start w:val="1"/>
      <w:numFmt w:val="decimal"/>
      <w:lvlText w:val="(%1)"/>
      <w:lvlJc w:val="left"/>
      <w:pPr>
        <w:ind w:left="2203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3" w15:restartNumberingAfterBreak="0">
    <w:nsid w:val="6C245D0E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1115E71"/>
    <w:multiLevelType w:val="hybridMultilevel"/>
    <w:tmpl w:val="9F52AFFA"/>
    <w:lvl w:ilvl="0" w:tplc="0409000B">
      <w:start w:val="1"/>
      <w:numFmt w:val="bullet"/>
      <w:lvlText w:val=""/>
      <w:lvlJc w:val="left"/>
      <w:pPr>
        <w:ind w:left="308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804" w:hanging="360"/>
      </w:pPr>
    </w:lvl>
    <w:lvl w:ilvl="2" w:tplc="0409001B" w:tentative="1">
      <w:start w:val="1"/>
      <w:numFmt w:val="lowerRoman"/>
      <w:lvlText w:val="%3."/>
      <w:lvlJc w:val="right"/>
      <w:pPr>
        <w:ind w:left="4524" w:hanging="180"/>
      </w:pPr>
    </w:lvl>
    <w:lvl w:ilvl="3" w:tplc="0409000F" w:tentative="1">
      <w:start w:val="1"/>
      <w:numFmt w:val="decimal"/>
      <w:lvlText w:val="%4."/>
      <w:lvlJc w:val="left"/>
      <w:pPr>
        <w:ind w:left="5244" w:hanging="360"/>
      </w:pPr>
    </w:lvl>
    <w:lvl w:ilvl="4" w:tplc="04090019" w:tentative="1">
      <w:start w:val="1"/>
      <w:numFmt w:val="lowerLetter"/>
      <w:lvlText w:val="%5."/>
      <w:lvlJc w:val="left"/>
      <w:pPr>
        <w:ind w:left="5964" w:hanging="360"/>
      </w:pPr>
    </w:lvl>
    <w:lvl w:ilvl="5" w:tplc="0409001B" w:tentative="1">
      <w:start w:val="1"/>
      <w:numFmt w:val="lowerRoman"/>
      <w:lvlText w:val="%6."/>
      <w:lvlJc w:val="right"/>
      <w:pPr>
        <w:ind w:left="6684" w:hanging="180"/>
      </w:pPr>
    </w:lvl>
    <w:lvl w:ilvl="6" w:tplc="0409000F" w:tentative="1">
      <w:start w:val="1"/>
      <w:numFmt w:val="decimal"/>
      <w:lvlText w:val="%7."/>
      <w:lvlJc w:val="left"/>
      <w:pPr>
        <w:ind w:left="7404" w:hanging="360"/>
      </w:pPr>
    </w:lvl>
    <w:lvl w:ilvl="7" w:tplc="04090019" w:tentative="1">
      <w:start w:val="1"/>
      <w:numFmt w:val="lowerLetter"/>
      <w:lvlText w:val="%8."/>
      <w:lvlJc w:val="left"/>
      <w:pPr>
        <w:ind w:left="8124" w:hanging="360"/>
      </w:pPr>
    </w:lvl>
    <w:lvl w:ilvl="8" w:tplc="0409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55" w15:restartNumberingAfterBreak="0">
    <w:nsid w:val="71173E38"/>
    <w:multiLevelType w:val="hybridMultilevel"/>
    <w:tmpl w:val="509CFC28"/>
    <w:lvl w:ilvl="0" w:tplc="74544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33F7B43"/>
    <w:multiLevelType w:val="hybridMultilevel"/>
    <w:tmpl w:val="BD62FC7E"/>
    <w:lvl w:ilvl="0" w:tplc="397A738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341C75"/>
    <w:multiLevelType w:val="hybridMultilevel"/>
    <w:tmpl w:val="1AE87E50"/>
    <w:lvl w:ilvl="0" w:tplc="7A243AE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5422AF2"/>
    <w:multiLevelType w:val="hybridMultilevel"/>
    <w:tmpl w:val="A3E41144"/>
    <w:lvl w:ilvl="0" w:tplc="CF7E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57979F0"/>
    <w:multiLevelType w:val="hybridMultilevel"/>
    <w:tmpl w:val="68307332"/>
    <w:lvl w:ilvl="0" w:tplc="14E4B23E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1" w15:restartNumberingAfterBreak="0">
    <w:nsid w:val="780935CF"/>
    <w:multiLevelType w:val="hybridMultilevel"/>
    <w:tmpl w:val="1AB872EC"/>
    <w:lvl w:ilvl="0" w:tplc="231C7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8506873"/>
    <w:multiLevelType w:val="hybridMultilevel"/>
    <w:tmpl w:val="63841534"/>
    <w:lvl w:ilvl="0" w:tplc="C7A0C43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 w15:restartNumberingAfterBreak="0">
    <w:nsid w:val="79A32B24"/>
    <w:multiLevelType w:val="hybridMultilevel"/>
    <w:tmpl w:val="17EC3CFA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CFB7818"/>
    <w:multiLevelType w:val="hybridMultilevel"/>
    <w:tmpl w:val="60A05E24"/>
    <w:lvl w:ilvl="0" w:tplc="7F64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D7F39E6"/>
    <w:multiLevelType w:val="hybridMultilevel"/>
    <w:tmpl w:val="1784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3"/>
  </w:num>
  <w:num w:numId="3">
    <w:abstractNumId w:val="28"/>
  </w:num>
  <w:num w:numId="4">
    <w:abstractNumId w:val="29"/>
  </w:num>
  <w:num w:numId="5">
    <w:abstractNumId w:val="54"/>
  </w:num>
  <w:num w:numId="6">
    <w:abstractNumId w:val="19"/>
  </w:num>
  <w:num w:numId="7">
    <w:abstractNumId w:val="8"/>
  </w:num>
  <w:num w:numId="8">
    <w:abstractNumId w:val="20"/>
  </w:num>
  <w:num w:numId="9">
    <w:abstractNumId w:val="44"/>
  </w:num>
  <w:num w:numId="10">
    <w:abstractNumId w:val="22"/>
  </w:num>
  <w:num w:numId="11">
    <w:abstractNumId w:val="21"/>
  </w:num>
  <w:num w:numId="12">
    <w:abstractNumId w:val="33"/>
  </w:num>
  <w:num w:numId="13">
    <w:abstractNumId w:val="46"/>
  </w:num>
  <w:num w:numId="14">
    <w:abstractNumId w:val="16"/>
  </w:num>
  <w:num w:numId="15">
    <w:abstractNumId w:val="6"/>
  </w:num>
  <w:num w:numId="16">
    <w:abstractNumId w:val="45"/>
  </w:num>
  <w:num w:numId="17">
    <w:abstractNumId w:val="10"/>
  </w:num>
  <w:num w:numId="18">
    <w:abstractNumId w:val="3"/>
  </w:num>
  <w:num w:numId="19">
    <w:abstractNumId w:val="60"/>
  </w:num>
  <w:num w:numId="20">
    <w:abstractNumId w:val="26"/>
  </w:num>
  <w:num w:numId="21">
    <w:abstractNumId w:val="5"/>
  </w:num>
  <w:num w:numId="22">
    <w:abstractNumId w:val="52"/>
  </w:num>
  <w:num w:numId="23">
    <w:abstractNumId w:val="50"/>
  </w:num>
  <w:num w:numId="24">
    <w:abstractNumId w:val="0"/>
  </w:num>
  <w:num w:numId="25">
    <w:abstractNumId w:val="9"/>
  </w:num>
  <w:num w:numId="26">
    <w:abstractNumId w:val="43"/>
  </w:num>
  <w:num w:numId="27">
    <w:abstractNumId w:val="59"/>
  </w:num>
  <w:num w:numId="28">
    <w:abstractNumId w:val="14"/>
  </w:num>
  <w:num w:numId="29">
    <w:abstractNumId w:val="11"/>
  </w:num>
  <w:num w:numId="30">
    <w:abstractNumId w:val="53"/>
  </w:num>
  <w:num w:numId="31">
    <w:abstractNumId w:val="40"/>
  </w:num>
  <w:num w:numId="32">
    <w:abstractNumId w:val="56"/>
  </w:num>
  <w:num w:numId="33">
    <w:abstractNumId w:val="65"/>
  </w:num>
  <w:num w:numId="34">
    <w:abstractNumId w:val="27"/>
  </w:num>
  <w:num w:numId="35">
    <w:abstractNumId w:val="34"/>
  </w:num>
  <w:num w:numId="36">
    <w:abstractNumId w:val="64"/>
  </w:num>
  <w:num w:numId="37">
    <w:abstractNumId w:val="61"/>
  </w:num>
  <w:num w:numId="38">
    <w:abstractNumId w:val="4"/>
  </w:num>
  <w:num w:numId="39">
    <w:abstractNumId w:val="25"/>
  </w:num>
  <w:num w:numId="40">
    <w:abstractNumId w:val="37"/>
  </w:num>
  <w:num w:numId="41">
    <w:abstractNumId w:val="57"/>
  </w:num>
  <w:num w:numId="42">
    <w:abstractNumId w:val="18"/>
  </w:num>
  <w:num w:numId="43">
    <w:abstractNumId w:val="47"/>
  </w:num>
  <w:num w:numId="44">
    <w:abstractNumId w:val="7"/>
  </w:num>
  <w:num w:numId="45">
    <w:abstractNumId w:val="35"/>
  </w:num>
  <w:num w:numId="46">
    <w:abstractNumId w:val="12"/>
  </w:num>
  <w:num w:numId="47">
    <w:abstractNumId w:val="42"/>
  </w:num>
  <w:num w:numId="48">
    <w:abstractNumId w:val="62"/>
  </w:num>
  <w:num w:numId="49">
    <w:abstractNumId w:val="30"/>
  </w:num>
  <w:num w:numId="50">
    <w:abstractNumId w:val="15"/>
  </w:num>
  <w:num w:numId="51">
    <w:abstractNumId w:val="13"/>
  </w:num>
  <w:num w:numId="52">
    <w:abstractNumId w:val="32"/>
  </w:num>
  <w:num w:numId="53">
    <w:abstractNumId w:val="39"/>
  </w:num>
  <w:num w:numId="54">
    <w:abstractNumId w:val="48"/>
  </w:num>
  <w:num w:numId="55">
    <w:abstractNumId w:val="55"/>
  </w:num>
  <w:num w:numId="56">
    <w:abstractNumId w:val="31"/>
  </w:num>
  <w:num w:numId="57">
    <w:abstractNumId w:val="49"/>
  </w:num>
  <w:num w:numId="58">
    <w:abstractNumId w:val="51"/>
  </w:num>
  <w:num w:numId="59">
    <w:abstractNumId w:val="58"/>
  </w:num>
  <w:num w:numId="60">
    <w:abstractNumId w:val="41"/>
  </w:num>
  <w:num w:numId="61">
    <w:abstractNumId w:val="36"/>
  </w:num>
  <w:num w:numId="62">
    <w:abstractNumId w:val="38"/>
  </w:num>
  <w:num w:numId="63">
    <w:abstractNumId w:val="23"/>
  </w:num>
  <w:num w:numId="64">
    <w:abstractNumId w:val="24"/>
  </w:num>
  <w:num w:numId="65">
    <w:abstractNumId w:val="17"/>
  </w:num>
  <w:num w:numId="66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E0"/>
    <w:rsid w:val="000050CD"/>
    <w:rsid w:val="00013F83"/>
    <w:rsid w:val="00026B38"/>
    <w:rsid w:val="00040032"/>
    <w:rsid w:val="00044588"/>
    <w:rsid w:val="00045453"/>
    <w:rsid w:val="00072ABC"/>
    <w:rsid w:val="0007546A"/>
    <w:rsid w:val="00080620"/>
    <w:rsid w:val="000919A0"/>
    <w:rsid w:val="00097F02"/>
    <w:rsid w:val="000A1FC3"/>
    <w:rsid w:val="000A67FD"/>
    <w:rsid w:val="000C1962"/>
    <w:rsid w:val="000C2522"/>
    <w:rsid w:val="000D0C90"/>
    <w:rsid w:val="000E2F31"/>
    <w:rsid w:val="000E44FE"/>
    <w:rsid w:val="001049F4"/>
    <w:rsid w:val="00131C02"/>
    <w:rsid w:val="00131F8F"/>
    <w:rsid w:val="001356CA"/>
    <w:rsid w:val="0014738A"/>
    <w:rsid w:val="00157B44"/>
    <w:rsid w:val="0017663E"/>
    <w:rsid w:val="00182B68"/>
    <w:rsid w:val="00192FE6"/>
    <w:rsid w:val="001972F9"/>
    <w:rsid w:val="001A1F1D"/>
    <w:rsid w:val="001A4901"/>
    <w:rsid w:val="001B07E9"/>
    <w:rsid w:val="001B3B6E"/>
    <w:rsid w:val="001B4DD5"/>
    <w:rsid w:val="001C5350"/>
    <w:rsid w:val="001C6269"/>
    <w:rsid w:val="001C6D3C"/>
    <w:rsid w:val="001E597F"/>
    <w:rsid w:val="002016E8"/>
    <w:rsid w:val="002040BA"/>
    <w:rsid w:val="00211160"/>
    <w:rsid w:val="002157DB"/>
    <w:rsid w:val="002224F7"/>
    <w:rsid w:val="00222614"/>
    <w:rsid w:val="002301EC"/>
    <w:rsid w:val="00233417"/>
    <w:rsid w:val="002346AA"/>
    <w:rsid w:val="002630EA"/>
    <w:rsid w:val="002821C1"/>
    <w:rsid w:val="002A10ED"/>
    <w:rsid w:val="002A251D"/>
    <w:rsid w:val="002C4EF9"/>
    <w:rsid w:val="002D2292"/>
    <w:rsid w:val="002D3231"/>
    <w:rsid w:val="002F5461"/>
    <w:rsid w:val="00310D23"/>
    <w:rsid w:val="00321B2A"/>
    <w:rsid w:val="00340C57"/>
    <w:rsid w:val="0035187D"/>
    <w:rsid w:val="00352F78"/>
    <w:rsid w:val="00353D66"/>
    <w:rsid w:val="00376096"/>
    <w:rsid w:val="0038215A"/>
    <w:rsid w:val="00383C3B"/>
    <w:rsid w:val="003A32E8"/>
    <w:rsid w:val="003A7C00"/>
    <w:rsid w:val="003B43D9"/>
    <w:rsid w:val="003E115F"/>
    <w:rsid w:val="003F0C50"/>
    <w:rsid w:val="003F4B4E"/>
    <w:rsid w:val="0040030B"/>
    <w:rsid w:val="00413CA1"/>
    <w:rsid w:val="00433389"/>
    <w:rsid w:val="004359D8"/>
    <w:rsid w:val="00451BF8"/>
    <w:rsid w:val="00457E84"/>
    <w:rsid w:val="00467961"/>
    <w:rsid w:val="00475369"/>
    <w:rsid w:val="00476C4E"/>
    <w:rsid w:val="004829A2"/>
    <w:rsid w:val="004871AF"/>
    <w:rsid w:val="004B7BAA"/>
    <w:rsid w:val="004C1B2B"/>
    <w:rsid w:val="004C1FF1"/>
    <w:rsid w:val="004D5504"/>
    <w:rsid w:val="004E1008"/>
    <w:rsid w:val="004E1976"/>
    <w:rsid w:val="004E5C0C"/>
    <w:rsid w:val="005023A8"/>
    <w:rsid w:val="005077D7"/>
    <w:rsid w:val="00511E4D"/>
    <w:rsid w:val="00521D71"/>
    <w:rsid w:val="00544BB7"/>
    <w:rsid w:val="00546A6E"/>
    <w:rsid w:val="00547F3F"/>
    <w:rsid w:val="005577D2"/>
    <w:rsid w:val="00561A95"/>
    <w:rsid w:val="0058085F"/>
    <w:rsid w:val="005910E7"/>
    <w:rsid w:val="00593AF0"/>
    <w:rsid w:val="005C5EA4"/>
    <w:rsid w:val="005D3F79"/>
    <w:rsid w:val="005D4BCC"/>
    <w:rsid w:val="005E78E8"/>
    <w:rsid w:val="005F46C3"/>
    <w:rsid w:val="005F490C"/>
    <w:rsid w:val="005F7969"/>
    <w:rsid w:val="00605BC7"/>
    <w:rsid w:val="00607068"/>
    <w:rsid w:val="00610460"/>
    <w:rsid w:val="006130BA"/>
    <w:rsid w:val="0061584E"/>
    <w:rsid w:val="0062033C"/>
    <w:rsid w:val="0062401C"/>
    <w:rsid w:val="00644EBF"/>
    <w:rsid w:val="00652133"/>
    <w:rsid w:val="00654718"/>
    <w:rsid w:val="00654A95"/>
    <w:rsid w:val="00657AB8"/>
    <w:rsid w:val="0066260B"/>
    <w:rsid w:val="0068267C"/>
    <w:rsid w:val="006A05A0"/>
    <w:rsid w:val="006A3B1A"/>
    <w:rsid w:val="006B6715"/>
    <w:rsid w:val="006B769E"/>
    <w:rsid w:val="006C27AA"/>
    <w:rsid w:val="006D5552"/>
    <w:rsid w:val="006D5BDE"/>
    <w:rsid w:val="006D784E"/>
    <w:rsid w:val="006E4A30"/>
    <w:rsid w:val="006E4B16"/>
    <w:rsid w:val="006F70A7"/>
    <w:rsid w:val="006F7129"/>
    <w:rsid w:val="00711EB1"/>
    <w:rsid w:val="007122A7"/>
    <w:rsid w:val="00713DB5"/>
    <w:rsid w:val="00714A25"/>
    <w:rsid w:val="00714FE6"/>
    <w:rsid w:val="00747EFE"/>
    <w:rsid w:val="00766A0C"/>
    <w:rsid w:val="00771422"/>
    <w:rsid w:val="0078211F"/>
    <w:rsid w:val="007823E9"/>
    <w:rsid w:val="007D4E7C"/>
    <w:rsid w:val="007D5680"/>
    <w:rsid w:val="007E0D2B"/>
    <w:rsid w:val="007F3C1B"/>
    <w:rsid w:val="008000CD"/>
    <w:rsid w:val="00801337"/>
    <w:rsid w:val="00801774"/>
    <w:rsid w:val="008103F0"/>
    <w:rsid w:val="00857E31"/>
    <w:rsid w:val="00860C11"/>
    <w:rsid w:val="0086519A"/>
    <w:rsid w:val="00870697"/>
    <w:rsid w:val="008844D2"/>
    <w:rsid w:val="00884A2A"/>
    <w:rsid w:val="00892176"/>
    <w:rsid w:val="008B7457"/>
    <w:rsid w:val="008B752F"/>
    <w:rsid w:val="008B7A11"/>
    <w:rsid w:val="008D0DC3"/>
    <w:rsid w:val="008D26C9"/>
    <w:rsid w:val="008D432D"/>
    <w:rsid w:val="008E557B"/>
    <w:rsid w:val="00900EDA"/>
    <w:rsid w:val="00913C9B"/>
    <w:rsid w:val="00916D5E"/>
    <w:rsid w:val="00924350"/>
    <w:rsid w:val="00927DB4"/>
    <w:rsid w:val="00931B5F"/>
    <w:rsid w:val="00941234"/>
    <w:rsid w:val="00944DF6"/>
    <w:rsid w:val="00971DAA"/>
    <w:rsid w:val="00977EB8"/>
    <w:rsid w:val="00980581"/>
    <w:rsid w:val="009A192A"/>
    <w:rsid w:val="009C19A0"/>
    <w:rsid w:val="009C41D6"/>
    <w:rsid w:val="009C78C5"/>
    <w:rsid w:val="009D694F"/>
    <w:rsid w:val="009D7263"/>
    <w:rsid w:val="009E200F"/>
    <w:rsid w:val="009F48C4"/>
    <w:rsid w:val="00A33F16"/>
    <w:rsid w:val="00A37904"/>
    <w:rsid w:val="00A62DB4"/>
    <w:rsid w:val="00A63935"/>
    <w:rsid w:val="00A64D20"/>
    <w:rsid w:val="00A71501"/>
    <w:rsid w:val="00A946AB"/>
    <w:rsid w:val="00A95C81"/>
    <w:rsid w:val="00AA4796"/>
    <w:rsid w:val="00AA59B0"/>
    <w:rsid w:val="00AC758A"/>
    <w:rsid w:val="00AD3E1D"/>
    <w:rsid w:val="00AD4167"/>
    <w:rsid w:val="00AE5630"/>
    <w:rsid w:val="00AF5CB8"/>
    <w:rsid w:val="00B11DB0"/>
    <w:rsid w:val="00B257BB"/>
    <w:rsid w:val="00B27F6D"/>
    <w:rsid w:val="00B40FBD"/>
    <w:rsid w:val="00B72D3A"/>
    <w:rsid w:val="00BB34BD"/>
    <w:rsid w:val="00BC7A3D"/>
    <w:rsid w:val="00BD2319"/>
    <w:rsid w:val="00BE38E4"/>
    <w:rsid w:val="00BF32DC"/>
    <w:rsid w:val="00BF3AD1"/>
    <w:rsid w:val="00BF7899"/>
    <w:rsid w:val="00C06C43"/>
    <w:rsid w:val="00C110F7"/>
    <w:rsid w:val="00C133F3"/>
    <w:rsid w:val="00C16433"/>
    <w:rsid w:val="00C44732"/>
    <w:rsid w:val="00C475CD"/>
    <w:rsid w:val="00C53E87"/>
    <w:rsid w:val="00C559D8"/>
    <w:rsid w:val="00C56FA7"/>
    <w:rsid w:val="00C57612"/>
    <w:rsid w:val="00C67B81"/>
    <w:rsid w:val="00C71BE5"/>
    <w:rsid w:val="00C73FB4"/>
    <w:rsid w:val="00C77E6B"/>
    <w:rsid w:val="00C8720C"/>
    <w:rsid w:val="00C9105E"/>
    <w:rsid w:val="00C95CCD"/>
    <w:rsid w:val="00CA376A"/>
    <w:rsid w:val="00CA6149"/>
    <w:rsid w:val="00CB3231"/>
    <w:rsid w:val="00CC079E"/>
    <w:rsid w:val="00CC3B40"/>
    <w:rsid w:val="00CC7830"/>
    <w:rsid w:val="00CD4592"/>
    <w:rsid w:val="00D02402"/>
    <w:rsid w:val="00D101FB"/>
    <w:rsid w:val="00D15B68"/>
    <w:rsid w:val="00D34ECE"/>
    <w:rsid w:val="00D35293"/>
    <w:rsid w:val="00D4163B"/>
    <w:rsid w:val="00D47536"/>
    <w:rsid w:val="00D51815"/>
    <w:rsid w:val="00D57150"/>
    <w:rsid w:val="00D60B37"/>
    <w:rsid w:val="00D630C6"/>
    <w:rsid w:val="00D63BB3"/>
    <w:rsid w:val="00D660ED"/>
    <w:rsid w:val="00D766A0"/>
    <w:rsid w:val="00D93B01"/>
    <w:rsid w:val="00DA59CE"/>
    <w:rsid w:val="00DA6F62"/>
    <w:rsid w:val="00DB4ABF"/>
    <w:rsid w:val="00DC1FFB"/>
    <w:rsid w:val="00DC55D3"/>
    <w:rsid w:val="00DE4DE0"/>
    <w:rsid w:val="00DF787F"/>
    <w:rsid w:val="00E06046"/>
    <w:rsid w:val="00E470E6"/>
    <w:rsid w:val="00E505C4"/>
    <w:rsid w:val="00E55347"/>
    <w:rsid w:val="00E611B2"/>
    <w:rsid w:val="00E61A5C"/>
    <w:rsid w:val="00E62775"/>
    <w:rsid w:val="00E82612"/>
    <w:rsid w:val="00E970E9"/>
    <w:rsid w:val="00EC17A0"/>
    <w:rsid w:val="00EC4AE9"/>
    <w:rsid w:val="00ED364A"/>
    <w:rsid w:val="00EE774E"/>
    <w:rsid w:val="00EF1A8E"/>
    <w:rsid w:val="00F0797D"/>
    <w:rsid w:val="00F1399F"/>
    <w:rsid w:val="00F30F59"/>
    <w:rsid w:val="00F4265C"/>
    <w:rsid w:val="00F4651C"/>
    <w:rsid w:val="00F509D8"/>
    <w:rsid w:val="00F66169"/>
    <w:rsid w:val="00F67CDE"/>
    <w:rsid w:val="00F82F19"/>
    <w:rsid w:val="00F9036A"/>
    <w:rsid w:val="00FA0F0E"/>
    <w:rsid w:val="00FB1353"/>
    <w:rsid w:val="00FC5338"/>
    <w:rsid w:val="00FC6D39"/>
    <w:rsid w:val="00FD47B1"/>
    <w:rsid w:val="00FD7CC3"/>
    <w:rsid w:val="00FE655F"/>
    <w:rsid w:val="00FF3D46"/>
    <w:rsid w:val="00FF5152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8330D"/>
  <w15:docId w15:val="{D8F696E8-777E-4C9E-85FB-2851829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11"/>
  </w:style>
  <w:style w:type="paragraph" w:styleId="Heading1">
    <w:name w:val="heading 1"/>
    <w:basedOn w:val="Normal"/>
    <w:next w:val="Normal"/>
    <w:link w:val="Heading1Char"/>
    <w:qFormat/>
    <w:rsid w:val="00801774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01774"/>
    <w:pPr>
      <w:keepNext/>
      <w:spacing w:after="0" w:line="240" w:lineRule="auto"/>
      <w:jc w:val="right"/>
      <w:outlineLvl w:val="1"/>
    </w:pPr>
    <w:rPr>
      <w:rFonts w:ascii="Angsana New" w:eastAsia="Times New Roman" w:hAnsi="Angsana New" w:cs="Angsan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801774"/>
    <w:pPr>
      <w:keepNext/>
      <w:spacing w:before="240" w:after="60" w:line="240" w:lineRule="auto"/>
      <w:outlineLvl w:val="2"/>
    </w:pPr>
    <w:rPr>
      <w:rFonts w:ascii="Calibri Light" w:eastAsia="Times New Roman" w:hAnsi="Calibri Light" w:cs="Angsana New"/>
      <w:b/>
      <w:bCs/>
      <w:sz w:val="26"/>
      <w:szCs w:val="33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801774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801774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1774"/>
    <w:pPr>
      <w:keepNext/>
      <w:spacing w:after="0" w:line="240" w:lineRule="auto"/>
      <w:jc w:val="right"/>
      <w:outlineLvl w:val="5"/>
    </w:pPr>
    <w:rPr>
      <w:rFonts w:ascii="Cordia New" w:eastAsia="Cordia New" w:hAnsi="Cordia New" w:cs="Angsana New"/>
      <w:b/>
      <w:bCs/>
      <w:sz w:val="40"/>
      <w:szCs w:val="40"/>
      <w:lang w:val="x-none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801774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1774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801774"/>
    <w:pPr>
      <w:spacing w:before="240" w:after="60" w:line="240" w:lineRule="auto"/>
      <w:outlineLvl w:val="8"/>
    </w:pPr>
    <w:rPr>
      <w:rFonts w:ascii="Calibri Light" w:eastAsia="Times New Roman" w:hAnsi="Calibri Light" w:cs="Angsana New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1774"/>
    <w:rPr>
      <w:rFonts w:ascii="Calibri Light" w:eastAsia="Times New Roman" w:hAnsi="Calibri Light" w:cs="Angsana New"/>
      <w:b/>
      <w:bCs/>
      <w:kern w:val="32"/>
      <w:sz w:val="32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01774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801774"/>
    <w:rPr>
      <w:rFonts w:ascii="Calibri Light" w:eastAsia="Times New Roman" w:hAnsi="Calibri Light" w:cs="Angsana New"/>
      <w:b/>
      <w:bCs/>
      <w:sz w:val="26"/>
      <w:szCs w:val="33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01774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01774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01774"/>
    <w:rPr>
      <w:rFonts w:ascii="Cordia New" w:eastAsia="Cordia New" w:hAnsi="Cordia New" w:cs="Angsana New"/>
      <w:b/>
      <w:bCs/>
      <w:sz w:val="40"/>
      <w:szCs w:val="40"/>
      <w:lang w:val="x-none" w:eastAsia="zh-CN"/>
    </w:rPr>
  </w:style>
  <w:style w:type="character" w:customStyle="1" w:styleId="Heading7Char">
    <w:name w:val="Heading 7 Char"/>
    <w:basedOn w:val="DefaultParagraphFont"/>
    <w:link w:val="Heading7"/>
    <w:rsid w:val="00801774"/>
    <w:rPr>
      <w:rFonts w:ascii="Calibri" w:eastAsia="Times New Roman" w:hAnsi="Calibri" w:cs="Angsana New"/>
      <w:sz w:val="24"/>
      <w:szCs w:val="3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01774"/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Heading9Char">
    <w:name w:val="Heading 9 Char"/>
    <w:basedOn w:val="DefaultParagraphFont"/>
    <w:link w:val="Heading9"/>
    <w:rsid w:val="00801774"/>
    <w:rPr>
      <w:rFonts w:ascii="Calibri Light" w:eastAsia="Times New Roman" w:hAnsi="Calibri Light" w:cs="Angsana New"/>
      <w:lang w:val="x-none" w:eastAsia="x-none"/>
    </w:rPr>
  </w:style>
  <w:style w:type="numbering" w:customStyle="1" w:styleId="1">
    <w:name w:val="ไม่มีรายการ1"/>
    <w:next w:val="NoList"/>
    <w:semiHidden/>
    <w:rsid w:val="00801774"/>
  </w:style>
  <w:style w:type="paragraph" w:styleId="NormalWeb">
    <w:name w:val="Normal (Web)"/>
    <w:basedOn w:val="Normal"/>
    <w:uiPriority w:val="99"/>
    <w:rsid w:val="00801774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paragraph" w:styleId="BodyText">
    <w:name w:val="Body Text"/>
    <w:basedOn w:val="Normal"/>
    <w:link w:val="BodyTextChar"/>
    <w:rsid w:val="00801774"/>
    <w:pPr>
      <w:spacing w:after="120" w:line="240" w:lineRule="auto"/>
    </w:pPr>
    <w:rPr>
      <w:rFonts w:ascii="Times New Roman" w:eastAsia="Batang" w:hAnsi="Times New Roman" w:cs="Angsana New"/>
      <w:sz w:val="24"/>
      <w:lang w:val="x-none" w:eastAsia="ko-KR"/>
    </w:rPr>
  </w:style>
  <w:style w:type="character" w:customStyle="1" w:styleId="BodyTextChar">
    <w:name w:val="Body Text Char"/>
    <w:basedOn w:val="DefaultParagraphFont"/>
    <w:link w:val="BodyText"/>
    <w:rsid w:val="00801774"/>
    <w:rPr>
      <w:rFonts w:ascii="Times New Roman" w:eastAsia="Batang" w:hAnsi="Times New Roman" w:cs="Angsana New"/>
      <w:sz w:val="24"/>
      <w:lang w:val="x-none" w:eastAsia="ko-KR"/>
    </w:rPr>
  </w:style>
  <w:style w:type="paragraph" w:styleId="BodyTextIndent">
    <w:name w:val="Body Text Indent"/>
    <w:basedOn w:val="Normal"/>
    <w:link w:val="BodyTextIndentChar"/>
    <w:rsid w:val="00801774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01774"/>
    <w:rPr>
      <w:rFonts w:ascii="Times New Roman" w:eastAsia="Times New Roman" w:hAnsi="Times New Roman" w:cs="Angsana New"/>
      <w:sz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01774"/>
    <w:pPr>
      <w:spacing w:after="0" w:line="240" w:lineRule="auto"/>
      <w:ind w:left="720"/>
      <w:contextualSpacing/>
    </w:pPr>
    <w:rPr>
      <w:rFonts w:ascii="Tahoma" w:eastAsia="Times New Roman" w:hAnsi="Tahoma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rsid w:val="0080177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01774"/>
    <w:rPr>
      <w:rFonts w:ascii="Times New Roman" w:eastAsia="Times New Roman" w:hAnsi="Times New Roman" w:cs="Angsana New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0177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01774"/>
    <w:rPr>
      <w:rFonts w:ascii="Times New Roman" w:eastAsia="Times New Roman" w:hAnsi="Times New Roman" w:cs="Angsana New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801774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01774"/>
    <w:rPr>
      <w:rFonts w:ascii="Times New Roman" w:eastAsia="Times New Roman" w:hAnsi="Times New Roman" w:cs="Angsana New"/>
      <w:sz w:val="24"/>
      <w:lang w:val="x-none" w:eastAsia="x-none"/>
    </w:rPr>
  </w:style>
  <w:style w:type="table" w:styleId="TableGrid">
    <w:name w:val="Table Grid"/>
    <w:basedOn w:val="TableNormal"/>
    <w:uiPriority w:val="59"/>
    <w:rsid w:val="008017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801774"/>
  </w:style>
  <w:style w:type="paragraph" w:styleId="BalloonText">
    <w:name w:val="Balloon Text"/>
    <w:basedOn w:val="Normal"/>
    <w:link w:val="BalloonTextChar"/>
    <w:rsid w:val="00801774"/>
    <w:pPr>
      <w:spacing w:after="0" w:line="240" w:lineRule="auto"/>
    </w:pPr>
    <w:rPr>
      <w:rFonts w:ascii="Leelawadee" w:eastAsia="Times New Roman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801774"/>
    <w:rPr>
      <w:rFonts w:ascii="Leelawadee" w:eastAsia="Times New Roman" w:hAnsi="Leelawadee" w:cs="Angsana New"/>
      <w:sz w:val="18"/>
      <w:szCs w:val="22"/>
      <w:lang w:val="x-none" w:eastAsia="x-none"/>
    </w:rPr>
  </w:style>
  <w:style w:type="paragraph" w:styleId="BodyTextIndent3">
    <w:name w:val="Body Text Indent 3"/>
    <w:basedOn w:val="Normal"/>
    <w:link w:val="BodyTextIndent3Char"/>
    <w:rsid w:val="00801774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01774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character" w:styleId="Strong">
    <w:name w:val="Strong"/>
    <w:uiPriority w:val="22"/>
    <w:qFormat/>
    <w:rsid w:val="00801774"/>
    <w:rPr>
      <w:b/>
      <w:bCs/>
    </w:rPr>
  </w:style>
  <w:style w:type="character" w:customStyle="1" w:styleId="apple-converted-space">
    <w:name w:val="apple-converted-space"/>
    <w:rsid w:val="00801774"/>
  </w:style>
  <w:style w:type="paragraph" w:customStyle="1" w:styleId="Default">
    <w:name w:val="Default"/>
    <w:rsid w:val="0080177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801774"/>
    <w:pPr>
      <w:spacing w:after="0" w:line="240" w:lineRule="auto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801774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NoSpacing">
    <w:name w:val="No Spacing"/>
    <w:link w:val="NoSpacingChar"/>
    <w:uiPriority w:val="1"/>
    <w:qFormat/>
    <w:rsid w:val="0080177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NoSpacingChar">
    <w:name w:val="No Spacing Char"/>
    <w:link w:val="NoSpacing"/>
    <w:uiPriority w:val="1"/>
    <w:rsid w:val="00801774"/>
    <w:rPr>
      <w:rFonts w:ascii="Times New Roman" w:eastAsia="Times New Roman" w:hAnsi="Times New Roman" w:cs="Angsana New"/>
      <w:sz w:val="24"/>
    </w:rPr>
  </w:style>
  <w:style w:type="character" w:styleId="CommentReference">
    <w:name w:val="annotation reference"/>
    <w:rsid w:val="00801774"/>
    <w:rPr>
      <w:sz w:val="16"/>
      <w:szCs w:val="18"/>
    </w:rPr>
  </w:style>
  <w:style w:type="paragraph" w:styleId="CommentText">
    <w:name w:val="annotation text"/>
    <w:basedOn w:val="Normal"/>
    <w:link w:val="CommentTextChar"/>
    <w:rsid w:val="00801774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80177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0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1774"/>
    <w:rPr>
      <w:rFonts w:ascii="Times New Roman" w:eastAsia="Times New Roman" w:hAnsi="Times New Roman" w:cs="Angsana New"/>
      <w:b/>
      <w:bCs/>
      <w:sz w:val="20"/>
      <w:szCs w:val="25"/>
    </w:rPr>
  </w:style>
  <w:style w:type="numbering" w:customStyle="1" w:styleId="2">
    <w:name w:val="ไม่มีรายการ2"/>
    <w:next w:val="NoList"/>
    <w:semiHidden/>
    <w:rsid w:val="00801774"/>
  </w:style>
  <w:style w:type="table" w:customStyle="1" w:styleId="10">
    <w:name w:val="เส้นตาราง1"/>
    <w:basedOn w:val="TableNormal"/>
    <w:next w:val="TableGrid"/>
    <w:uiPriority w:val="59"/>
    <w:rsid w:val="008017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"/>
    <w:basedOn w:val="TableNormal"/>
    <w:next w:val="TableGrid"/>
    <w:uiPriority w:val="59"/>
    <w:rsid w:val="004E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C5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59"/>
    <w:rsid w:val="00D475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59"/>
    <w:rsid w:val="00D475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NoList"/>
    <w:uiPriority w:val="99"/>
    <w:semiHidden/>
    <w:unhideWhenUsed/>
    <w:rsid w:val="00AC758A"/>
  </w:style>
  <w:style w:type="numbering" w:customStyle="1" w:styleId="11">
    <w:name w:val="ไม่มีรายการ11"/>
    <w:next w:val="NoList"/>
    <w:uiPriority w:val="99"/>
    <w:semiHidden/>
    <w:unhideWhenUsed/>
    <w:rsid w:val="00AC758A"/>
  </w:style>
  <w:style w:type="numbering" w:customStyle="1" w:styleId="111">
    <w:name w:val="ไม่มีรายการ111"/>
    <w:next w:val="NoList"/>
    <w:semiHidden/>
    <w:rsid w:val="00AC758A"/>
  </w:style>
  <w:style w:type="table" w:customStyle="1" w:styleId="6">
    <w:name w:val="เส้นตาราง6"/>
    <w:basedOn w:val="TableNormal"/>
    <w:next w:val="TableGrid"/>
    <w:uiPriority w:val="59"/>
    <w:rsid w:val="00AC758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ไม่มีรายการ21"/>
    <w:next w:val="NoList"/>
    <w:semiHidden/>
    <w:rsid w:val="00AC758A"/>
  </w:style>
  <w:style w:type="table" w:customStyle="1" w:styleId="110">
    <w:name w:val="เส้นตาราง11"/>
    <w:basedOn w:val="TableNormal"/>
    <w:next w:val="TableGrid"/>
    <w:uiPriority w:val="59"/>
    <w:rsid w:val="00AC758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TableNormal"/>
    <w:next w:val="TableGrid"/>
    <w:uiPriority w:val="59"/>
    <w:rsid w:val="00AC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1"/>
    <w:basedOn w:val="TableNormal"/>
    <w:next w:val="TableGrid"/>
    <w:uiPriority w:val="59"/>
    <w:rsid w:val="00AC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oter" Target="footer1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png"/><Relationship Id="rId43" Type="http://schemas.openxmlformats.org/officeDocument/2006/relationships/footer" Target="footer2.xml"/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header" Target="header1.xml"/><Relationship Id="rId20" Type="http://schemas.openxmlformats.org/officeDocument/2006/relationships/image" Target="media/image14.emf"/><Relationship Id="rId4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7388-6313-4C53-9707-3AB4ACDE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104</Pages>
  <Words>23323</Words>
  <Characters>132943</Characters>
  <Application>Microsoft Office Word</Application>
  <DocSecurity>0</DocSecurity>
  <Lines>1107</Lines>
  <Paragraphs>311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SVOA</cp:lastModifiedBy>
  <cp:revision>22</cp:revision>
  <cp:lastPrinted>2020-02-24T07:19:00Z</cp:lastPrinted>
  <dcterms:created xsi:type="dcterms:W3CDTF">2017-08-22T06:17:00Z</dcterms:created>
  <dcterms:modified xsi:type="dcterms:W3CDTF">2020-04-28T04:33:00Z</dcterms:modified>
</cp:coreProperties>
</file>