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8F" w:rsidRPr="00131F8F" w:rsidRDefault="00131F8F" w:rsidP="00131F8F">
      <w:pPr>
        <w:spacing w:before="240" w:after="0" w:line="240" w:lineRule="auto"/>
        <w:jc w:val="center"/>
        <w:rPr>
          <w:rFonts w:ascii="TH SarabunIT๙" w:eastAsia="Cordia New" w:hAnsi="TH SarabunIT๙" w:cs="TH SarabunIT๙"/>
          <w:b/>
          <w:bCs/>
          <w:sz w:val="44"/>
          <w:szCs w:val="44"/>
          <w:cs/>
        </w:rPr>
      </w:pPr>
      <w:r w:rsidRPr="00131F8F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คำนำ</w:t>
      </w:r>
    </w:p>
    <w:p w:rsidR="00131F8F" w:rsidRPr="00131F8F" w:rsidRDefault="00131F8F" w:rsidP="00131F8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</w:p>
    <w:p w:rsidR="00131F8F" w:rsidRPr="00521D71" w:rsidRDefault="00131F8F" w:rsidP="00131F8F">
      <w:pPr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31F8F">
        <w:rPr>
          <w:rFonts w:ascii="TH SarabunIT๙" w:eastAsia="Cordia New" w:hAnsi="TH SarabunIT๙" w:cs="TH SarabunIT๙"/>
          <w:b/>
          <w:bCs/>
          <w:sz w:val="36"/>
          <w:szCs w:val="36"/>
        </w:rPr>
        <w:tab/>
      </w:r>
      <w:r w:rsidRPr="00131F8F">
        <w:rPr>
          <w:rFonts w:ascii="TH SarabunIT๙" w:eastAsia="Cordia New" w:hAnsi="TH SarabunIT๙" w:cs="TH SarabunIT๙"/>
          <w:b/>
          <w:bCs/>
          <w:sz w:val="36"/>
          <w:szCs w:val="36"/>
        </w:rPr>
        <w:tab/>
      </w:r>
      <w:r w:rsidRPr="00131F8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</w:t>
      </w:r>
      <w:r w:rsidRPr="00521D71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การจัดทำแผนอัตรากำลัง 3 ปี สำหรับปีงบประมาณ พ.ศ.2561 – 2563 ขององค์การบริหารส่วนตำบลประทาย อำเภอประทาย จังหวัดนครราชสีมา มีวัตถุประสงค์เพื่อให้โครงสร้างและระบบงานขององค์การบริหารส่วนตำบลมีความเหมาะสม  มีการกำหนดตำแหน่ง การจัดอัตรากำลังให้เหมาะสมกับอำนาจหน้าที่ขององค์การบริหารส่วนตำบล  ตามพระราชบัญญัติสภาตำบลและองค์การบริหารส่วนตำบล พ.ศ. 2537 (แก้ไขเพิ่มเติมถึงฉบับที่ 5  พ.ศ. 2546) และพระราชบัญญัติกำหนดแผนและขั้นตอนการกระจายอำนาจให้องค์กรปกครองส่วนท้องถิ่น  พ.ศ. 2542  และเพื่อให้คณะกรรมการพนักงานส่วนตำบล </w:t>
      </w:r>
      <w:r w:rsidR="00521D7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Pr="00521D71">
        <w:rPr>
          <w:rFonts w:ascii="TH SarabunIT๙" w:eastAsia="Cordia New" w:hAnsi="TH SarabunIT๙" w:cs="TH SarabunIT๙"/>
          <w:sz w:val="32"/>
          <w:szCs w:val="32"/>
          <w:cs/>
        </w:rPr>
        <w:t xml:space="preserve">(ก.อบต. จังหวัด) ตรวจสอบการกำหนดตำแหน่งและกรอบอัตรากำลังให้เหมาะสม ทั้งยังใช้เป็นแนวทางในการดำเนินการวางแผนการใช้อัตรากำลัง การพัฒนาบุคลากรขององค์การบริหารส่วนตำบลประทาย ให้เหมาะสมอีกด้วยเพื่อนำไปใช้เป็นเครื่องมือในการวางแผนการใช้อัตรากำลังคน การพัฒนากำลังคนให้สามารถดำเนินการตามภารกิจขององค์การบริหารส่วนตำบลประทาย ได้สำเร็จไปตามวัตถุประสงค์และเป็นไปอย่างมีประสิทธิภาพและประสิทธิผล </w:t>
      </w:r>
    </w:p>
    <w:p w:rsidR="00131F8F" w:rsidRPr="00521D71" w:rsidRDefault="00131F8F" w:rsidP="00131F8F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12"/>
          <w:sz w:val="32"/>
          <w:szCs w:val="32"/>
        </w:rPr>
      </w:pPr>
      <w:r w:rsidRPr="00521D71">
        <w:rPr>
          <w:rFonts w:ascii="TH SarabunIT๙" w:eastAsia="Cordia New" w:hAnsi="TH SarabunIT๙" w:cs="TH SarabunIT๙"/>
          <w:spacing w:val="-12"/>
          <w:sz w:val="32"/>
          <w:szCs w:val="32"/>
        </w:rPr>
        <w:tab/>
      </w:r>
      <w:r w:rsidRPr="00521D71">
        <w:rPr>
          <w:rFonts w:ascii="TH SarabunIT๙" w:eastAsia="Cordia New" w:hAnsi="TH SarabunIT๙" w:cs="TH SarabunIT๙"/>
          <w:spacing w:val="-12"/>
          <w:sz w:val="32"/>
          <w:szCs w:val="32"/>
        </w:rPr>
        <w:tab/>
      </w:r>
      <w:r w:rsidRPr="00521D71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องค์การบริหารส่วนตำบลประทาย จึงได้มีการวางแผนอัตรากำลังใช้ประกอบในการจัดสรรงบประมาณและบรรจุแต่งตั้งพนักงานส่วนตำบล  เพื่อให้การบริหารงานขององค์การบริหารส่วนตำบล มีประสิทธิภาพเกิดประสิทธิผล มีความคุ้มค่า สามารถลดขั้นตอนการปฏิบัติงาน ผลสัมฤทธิ์ต่อภารกิจตามอำนาจหน้าที่  สนองตอบต่อความต้องการของประชาชนในพื้นที่และเกิดประโยชน์สูงสุดต่อประชาชนตำบลประทาย</w:t>
      </w:r>
    </w:p>
    <w:p w:rsidR="00131F8F" w:rsidRPr="00131F8F" w:rsidRDefault="00131F8F" w:rsidP="00131F8F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12"/>
          <w:sz w:val="32"/>
          <w:szCs w:val="32"/>
        </w:rPr>
      </w:pPr>
    </w:p>
    <w:p w:rsidR="00131F8F" w:rsidRPr="00131F8F" w:rsidRDefault="00131F8F" w:rsidP="00131F8F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12"/>
          <w:sz w:val="32"/>
          <w:szCs w:val="32"/>
        </w:rPr>
      </w:pPr>
    </w:p>
    <w:p w:rsidR="00131F8F" w:rsidRPr="00131F8F" w:rsidRDefault="00131F8F" w:rsidP="00131F8F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12"/>
          <w:sz w:val="32"/>
          <w:szCs w:val="32"/>
        </w:rPr>
      </w:pPr>
    </w:p>
    <w:p w:rsidR="00131F8F" w:rsidRPr="00131F8F" w:rsidRDefault="00131F8F" w:rsidP="00131F8F">
      <w:pPr>
        <w:spacing w:after="0" w:line="240" w:lineRule="auto"/>
        <w:jc w:val="right"/>
        <w:rPr>
          <w:rFonts w:ascii="TH SarabunIT๙" w:eastAsia="Cordia New" w:hAnsi="TH SarabunIT๙" w:cs="TH SarabunIT๙"/>
          <w:spacing w:val="-12"/>
          <w:sz w:val="32"/>
          <w:szCs w:val="32"/>
          <w:cs/>
        </w:rPr>
      </w:pPr>
      <w:r w:rsidRPr="00131F8F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องค์การบริหารส่วนตำบลประทาย</w:t>
      </w:r>
    </w:p>
    <w:p w:rsidR="00131F8F" w:rsidRP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P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P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P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P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21D71" w:rsidRDefault="00521D71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21D71" w:rsidRPr="00131F8F" w:rsidRDefault="00521D71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P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P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P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62DB4" w:rsidRPr="00A62DB4" w:rsidRDefault="00131F8F" w:rsidP="00131F8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62DB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แผนอัตรากำลัง 3 ปี</w:t>
      </w:r>
      <w:r w:rsidR="00A62DB4" w:rsidRPr="00A62DB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(</w:t>
      </w:r>
      <w:r w:rsidR="00A62DB4" w:rsidRPr="00A62DB4">
        <w:rPr>
          <w:rFonts w:ascii="TH SarabunIT๙" w:eastAsia="Cordia New" w:hAnsi="TH SarabunIT๙" w:cs="TH SarabunIT๙"/>
          <w:b/>
          <w:bCs/>
          <w:sz w:val="32"/>
          <w:szCs w:val="32"/>
        </w:rPr>
        <w:t>2561</w:t>
      </w:r>
      <w:r w:rsidR="00A62DB4" w:rsidRPr="00A62DB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  <w:r w:rsidR="00A62DB4" w:rsidRPr="00A62DB4">
        <w:rPr>
          <w:rFonts w:ascii="TH SarabunIT๙" w:eastAsia="Cordia New" w:hAnsi="TH SarabunIT๙" w:cs="TH SarabunIT๙"/>
          <w:b/>
          <w:bCs/>
          <w:sz w:val="32"/>
          <w:szCs w:val="32"/>
        </w:rPr>
        <w:t>2563</w:t>
      </w:r>
      <w:r w:rsidR="00A62DB4" w:rsidRPr="00A62DB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131F8F" w:rsidRPr="00A62DB4" w:rsidRDefault="00A62DB4" w:rsidP="00131F8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2DB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ปรับปรุงครั้งที่ </w:t>
      </w:r>
      <w:r w:rsidRPr="00A62DB4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Pr="00A62DB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:rsidR="00131F8F" w:rsidRDefault="00131F8F" w:rsidP="00131F8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2DB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องค์การบริหารส่วนตำบลประทาย</w:t>
      </w:r>
    </w:p>
    <w:p w:rsidR="00457E84" w:rsidRPr="00A62DB4" w:rsidRDefault="00457E84" w:rsidP="00131F8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57E8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อำเภอประทาย  จังหวัดนครราชสีมา</w:t>
      </w:r>
    </w:p>
    <w:p w:rsidR="00131F8F" w:rsidRPr="00A62DB4" w:rsidRDefault="00131F8F" w:rsidP="00131F8F">
      <w:pPr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62DB4">
        <w:rPr>
          <w:rFonts w:ascii="TH SarabunIT๙" w:eastAsia="Cordia New" w:hAnsi="TH SarabunIT๙" w:cs="TH SarabunIT๙"/>
          <w:sz w:val="32"/>
          <w:szCs w:val="32"/>
          <w:cs/>
        </w:rPr>
        <w:t>-----------------------------------------------------------------------</w:t>
      </w:r>
    </w:p>
    <w:p w:rsidR="00131F8F" w:rsidRPr="00A62DB4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Pr="00A62DB4" w:rsidRDefault="00131F8F" w:rsidP="00131F8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2DB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สารบัญ</w:t>
      </w:r>
    </w:p>
    <w:p w:rsidR="00131F8F" w:rsidRPr="00A62DB4" w:rsidRDefault="00131F8F" w:rsidP="00131F8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9171" w:type="dxa"/>
        <w:tblInd w:w="93" w:type="dxa"/>
        <w:tblLook w:val="0000" w:firstRow="0" w:lastRow="0" w:firstColumn="0" w:lastColumn="0" w:noHBand="0" w:noVBand="0"/>
      </w:tblPr>
      <w:tblGrid>
        <w:gridCol w:w="532"/>
        <w:gridCol w:w="7647"/>
        <w:gridCol w:w="992"/>
      </w:tblGrid>
      <w:tr w:rsidR="00131F8F" w:rsidRPr="00A62DB4" w:rsidTr="00A62DB4">
        <w:trPr>
          <w:trHeight w:val="255"/>
        </w:trPr>
        <w:tc>
          <w:tcPr>
            <w:tcW w:w="8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Pr="00A62DB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ab/>
            </w:r>
            <w:r w:rsidRPr="00A62DB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ab/>
            </w:r>
            <w:r w:rsidRPr="00A62DB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ab/>
            </w:r>
            <w:r w:rsidRPr="00A62DB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C6269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C6269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กรอบแนวคิดในการจัดทำแผนอัตรากำลัง 3 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C6269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สภาพปัญหา ความต้องการของประชาชน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C6269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C626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ภารกิจ อำนาจหน้าที่ของ</w:t>
            </w:r>
            <w:r w:rsidR="002346A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626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อปท.</w:t>
            </w: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28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ภารกิจหลักและภารกิจรอง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35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สรุปปัญหาและแนวทางในการบริหารงานบุคคลขององค์การบริหารส่วนตำบลประทาย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C6269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โครงสร้างการกำหนดส่วนราชการและกำหนดตำแหน่ง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</w:rPr>
              <w:t>38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tabs>
                <w:tab w:val="left" w:pos="8505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ภาระค่าใช้จ่ายเกี่ยวกับเงินเดือน </w:t>
            </w:r>
            <w:r w:rsidRPr="00A62DB4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67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แผนภูมิโครงสร้างการแบ่งส่วนราชการตามแผนอัตรากำลัง 3 ปี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69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</w:p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บัญชีแสดงการจัดคนลงสู่ตำแหน่งและการกำหนดเลขที่ตำแหน่งในส่วนราชการ</w:t>
            </w:r>
          </w:p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แนวทางการพัฒนาพนักงานส่วนตำบล ลูกจ้างประจำและพนักงานจ้างขององค์การบริหารส่วนตำบลประทาย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1F8F" w:rsidRPr="00A62DB4" w:rsidRDefault="00131F8F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74</w:t>
            </w:r>
          </w:p>
          <w:p w:rsidR="00131F8F" w:rsidRPr="00A62DB4" w:rsidRDefault="00131F8F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76</w:t>
            </w:r>
          </w:p>
          <w:p w:rsidR="00131F8F" w:rsidRPr="00A62DB4" w:rsidRDefault="00131F8F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ประกาศคุณธรรม จริยธรรมของพนักงานส่วนตำบล ลูกจ้างประจำและพนักงานจ้างขององค์การบริหารส่วนตำบลประทาย</w:t>
            </w:r>
          </w:p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1F8F" w:rsidRPr="00A62DB4" w:rsidRDefault="001C6269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80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ภาคผนวก</w:t>
            </w:r>
          </w:p>
          <w:p w:rsidR="00A62DB4" w:rsidRPr="005077D7" w:rsidRDefault="00A62DB4" w:rsidP="005077D7">
            <w:pPr>
              <w:pStyle w:val="ListParagraph"/>
              <w:numPr>
                <w:ilvl w:val="0"/>
                <w:numId w:val="6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77D7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สำเนาประกาศองค์การบริหารส่วนตำบลประทาย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7D7" w:rsidRPr="001C6269" w:rsidRDefault="00131F8F" w:rsidP="001C6269">
            <w:pPr>
              <w:pStyle w:val="ListParagraph"/>
              <w:numPr>
                <w:ilvl w:val="0"/>
                <w:numId w:val="63"/>
              </w:num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077D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สำเนาคำสั่งแต่งตั้งคณะกรรมการจัดทำแผนอัตรากำลัง 3 ปี</w:t>
            </w:r>
            <w:r w:rsidR="001C626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1C626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ปรับปรุงครั้งที่ 2</w:t>
            </w:r>
          </w:p>
          <w:p w:rsidR="00131F8F" w:rsidRPr="005077D7" w:rsidRDefault="005077D7" w:rsidP="005077D7">
            <w:pPr>
              <w:pStyle w:val="ListParagraph"/>
              <w:numPr>
                <w:ilvl w:val="0"/>
                <w:numId w:val="63"/>
              </w:num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สำเนา</w:t>
            </w:r>
            <w:r w:rsidR="00131F8F" w:rsidRPr="005077D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รายงานการประชุมคณะกรรมการจัดทำแผนอัตรากำลัง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131F8F" w:rsidRPr="005077D7" w:rsidRDefault="005077D7" w:rsidP="005077D7">
      <w:pPr>
        <w:pStyle w:val="ListParagraph"/>
        <w:numPr>
          <w:ilvl w:val="0"/>
          <w:numId w:val="63"/>
        </w:numPr>
        <w:ind w:left="1276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77D7">
        <w:rPr>
          <w:rFonts w:ascii="TH SarabunIT๙" w:hAnsi="TH SarabunIT๙" w:cs="TH SarabunIT๙"/>
          <w:sz w:val="32"/>
          <w:szCs w:val="32"/>
          <w:cs/>
        </w:rPr>
        <w:t>สำเนามติ ก.อบต.</w:t>
      </w:r>
      <w:r>
        <w:rPr>
          <w:rFonts w:ascii="TH SarabunIT๙" w:hAnsi="TH SarabunIT๙" w:cs="TH SarabunIT๙" w:hint="cs"/>
          <w:sz w:val="32"/>
          <w:szCs w:val="32"/>
          <w:cs/>
        </w:rPr>
        <w:t>จ.นม.</w:t>
      </w:r>
    </w:p>
    <w:p w:rsidR="00131F8F" w:rsidRDefault="00131F8F" w:rsidP="00131F8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</w:p>
    <w:p w:rsidR="00A62DB4" w:rsidRDefault="00A62DB4" w:rsidP="00131F8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</w:p>
    <w:p w:rsidR="00A62DB4" w:rsidRDefault="00A62DB4" w:rsidP="00131F8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</w:p>
    <w:p w:rsidR="00A62DB4" w:rsidRDefault="00A62DB4" w:rsidP="00131F8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</w:p>
    <w:p w:rsidR="001C6269" w:rsidRDefault="001C6269" w:rsidP="00131F8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</w:p>
    <w:p w:rsidR="00131F8F" w:rsidRDefault="00131F8F" w:rsidP="00131F8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</w:p>
    <w:p w:rsidR="00457E84" w:rsidRDefault="00457E84" w:rsidP="00457E8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57E84" w:rsidRPr="00457E84" w:rsidRDefault="00457E84" w:rsidP="00457E8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457E8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แผนอัตรากำลัง 3 ปี (</w:t>
      </w:r>
      <w:r w:rsidRPr="00457E84">
        <w:rPr>
          <w:rFonts w:ascii="TH SarabunIT๙" w:eastAsia="Cordia New" w:hAnsi="TH SarabunIT๙" w:cs="TH SarabunIT๙"/>
          <w:b/>
          <w:bCs/>
          <w:sz w:val="32"/>
          <w:szCs w:val="32"/>
        </w:rPr>
        <w:t>2561</w:t>
      </w:r>
      <w:r w:rsidRPr="00457E8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  <w:r w:rsidRPr="00457E84">
        <w:rPr>
          <w:rFonts w:ascii="TH SarabunIT๙" w:eastAsia="Cordia New" w:hAnsi="TH SarabunIT๙" w:cs="TH SarabunIT๙"/>
          <w:b/>
          <w:bCs/>
          <w:sz w:val="32"/>
          <w:szCs w:val="32"/>
        </w:rPr>
        <w:t>2563</w:t>
      </w:r>
      <w:r w:rsidRPr="00457E8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457E84" w:rsidRPr="00457E84" w:rsidRDefault="00457E84" w:rsidP="00457E8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57E8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ปรับปรุงครั้งที่ </w:t>
      </w:r>
      <w:r w:rsidRPr="00457E84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Pr="00457E8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:rsidR="00457E84" w:rsidRPr="00457E84" w:rsidRDefault="00457E84" w:rsidP="00457E8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57E8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องค์การบริหารส่วนตำบลประทาย</w:t>
      </w:r>
    </w:p>
    <w:p w:rsidR="00457E84" w:rsidRPr="00457E84" w:rsidRDefault="00457E84" w:rsidP="00457E8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57E8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อำเภอประทาย  จังหวัดนครราชสีมา</w:t>
      </w:r>
    </w:p>
    <w:p w:rsidR="005F490C" w:rsidRDefault="005F490C" w:rsidP="001972F9">
      <w:pPr>
        <w:spacing w:before="24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ประกอบกับ แผนอัตรากำลัง 3 ปี ประจำปีงบประมาณ  2558 – 2560  ขององค์การบริหารส่วนตำบลประทาย  จะสิ้นสุดลงในวันที่  30  กันยายน  2560  ดังนั้นองค์การบริหารส่วนตำบลประทาย  จึงจำเป็นต้อง จัดทำแผนอัตรากำลัง 3 ปี  ประจำปีงบประมาณ  2561 – 2563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โดยใช้หลักการและวิธีการจัดทำแผนอัตรากำลัง 3  ปี ประจำปีงบประมาณ  2561 – 2563  ดังนี้</w:t>
      </w:r>
    </w:p>
    <w:p w:rsidR="00457E84" w:rsidRPr="00457E84" w:rsidRDefault="00457E84" w:rsidP="001972F9">
      <w:pPr>
        <w:spacing w:before="24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F490C" w:rsidRPr="00457E8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57E8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EF2B7F5" wp14:editId="0087FE49">
                <wp:simplePos x="0" y="0"/>
                <wp:positionH relativeFrom="column">
                  <wp:posOffset>-22860</wp:posOffset>
                </wp:positionH>
                <wp:positionV relativeFrom="paragraph">
                  <wp:posOffset>75565</wp:posOffset>
                </wp:positionV>
                <wp:extent cx="1677670" cy="379095"/>
                <wp:effectExtent l="32385" t="35560" r="33020" b="3302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2000"/>
                          </a:srgbClr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20C" w:rsidRPr="00DD745C" w:rsidRDefault="00C8720C" w:rsidP="005F490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57E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457E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หลักการและเหตุผล</w:t>
                            </w:r>
                            <w:r w:rsidRPr="00DD74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เหตุผล</w:t>
                            </w:r>
                          </w:p>
                          <w:p w:rsidR="00C8720C" w:rsidRDefault="00C8720C" w:rsidP="005F49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2B7F5" id="สี่เหลี่ยมผืนผ้า 4" o:spid="_x0000_s1026" style="position:absolute;left:0;text-align:left;margin-left:-1.8pt;margin-top:5.95pt;width:132.1pt;height:29.8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oYGgMAAPoFAAAOAAAAZHJzL2Uyb0RvYy54bWysVF1v0zAUfUfiP1h+79K0adJGy6auaxHS&#10;gEkb4tlNnMZaYgfbXToQEo/wE5B4AYkXeENCZP8mP4VrJyste0GIVop8/XF87vG59/B4U+TomkrF&#10;BI+we9DHiPJYJIyvIvz8ctEbY6Q04QnJBacRvqEKHx89fHBYlSEdiEzkCZUIQLgKqzLCmdZl6Dgq&#10;zmhB1IEoKYfFVMiCaAjlykkkqQC9yJ1Bv+87lZBJKUVMlYLZ03YRH1n8NKWxfpamimqURxi4afuV&#10;9rs0X+fokIQrScqMxR0N8g8sCsI4XLqFOiWaoLVk96AKFkuhRKoPYlE4Ik1ZTG0OkI3b/yObi4yU&#10;1OYC4qhyK5P6f7Dx0+tziVgSYQ8jTgp4oqb+2tQ/mtt3ze3bpv7W1F+6sP7c1J+a+mNT/2zqD2Zw&#10;+76pvyPPqFiVKgSwi/JcGh1UeSbiK4W4mGWEr+hUSlFllCTA3TX7nb0DJlBwFC2rJyIBEmSthRV0&#10;k8rCAIJUaGPf7Wb7bnSjUQyTrh8EfgDPG8PaMJj0JyN7BQnvTpdS6UdUFMgMIizBFxadXJ8pbdiQ&#10;8G6LZS9ylixYnttArpazXKJrAh5a2F97Ni8z0s56YEXrJcBR7XaLqXZxco6qCPvDEWxFcVGC5hpc&#10;d3WZgXcQyVdQQLGWFnvvYIfYEQgmvud36e1tK5iGUspZEeEx0GkJkdCIPueJNbomLG/HQDTnJjtq&#10;i6RVAaKNhqGdB22tgV9PF6N+4A3HvSAYDXvecN7vnYwXs9505vp+MD+ZnczdN4a164UZSxLK5xZT&#10;3dWT6/2dX7vKbithW1FbgoaVWEOOF1lSoYSZhxyOJgMXQwAlPQjarHekRFLoF0xntpCMbQzGnpxj&#10;3/w7Obfo9vF2Lnbu5dbu2IBUoOSdatbTxsZtOejNctNVxlIkN+BuoGMtDA0TBpmQrzCqoPlEWL1c&#10;E0kxyh9zqJCJ63mmW9nAGwUDCOTuynJ3hfAYoMBN4CI7nOm2w61LyVYZ3OTaxLmYQlWlzBreVFzL&#10;ClIwATQYm0zXDE0H243trt8t++gXAAAA//8DAFBLAwQUAAYACAAAACEAY7BKCNwAAAAIAQAADwAA&#10;AGRycy9kb3ducmV2LnhtbEyPwU7DMBBE70j9B2srcWvtBClAiFMhJMStVQMHjm7sJlHtdbDdJPw9&#10;ywmOOzOafVPtFmfZZEIcPErItgKYwdbrATsJH++vmwdgMSnUyno0Er5NhF29uqlUqf2MRzM1qWNU&#10;grFUEvqUxpLz2PbGqbj1o0Hyzj44legMHddBzVTuLM+FKLhTA9KHXo3mpTftpbk6Cce3KYyfX2Iv&#10;9nPEiz2cD03OpbxdL89PwJJZ0l8YfvEJHWpiOvkr6sishM1dQUnSs0dg5OeFIOEk4T4rgNcV/z+g&#10;/gEAAP//AwBQSwECLQAUAAYACAAAACEAtoM4kv4AAADhAQAAEwAAAAAAAAAAAAAAAAAAAAAAW0Nv&#10;bnRlbnRfVHlwZXNdLnhtbFBLAQItABQABgAIAAAAIQA4/SH/1gAAAJQBAAALAAAAAAAAAAAAAAAA&#10;AC8BAABfcmVscy8ucmVsc1BLAQItABQABgAIAAAAIQBiChoYGgMAAPoFAAAOAAAAAAAAAAAAAAAA&#10;AC4CAABkcnMvZTJvRG9jLnhtbFBLAQItABQABgAIAAAAIQBjsEoI3AAAAAgBAAAPAAAAAAAAAAAA&#10;AAAAAHQFAABkcnMvZG93bnJldi54bWxQSwUGAAAAAAQABADzAAAAfQYAAAAA&#10;" strokecolor="#f79646" strokeweight="5pt">
                <v:fill opacity="27499f"/>
                <v:stroke linestyle="thickThin"/>
                <v:shadow color="#868686"/>
                <v:textbox>
                  <w:txbxContent>
                    <w:p w:rsidR="00C8720C" w:rsidRPr="00DD745C" w:rsidRDefault="00C8720C" w:rsidP="005F490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57E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457E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 หลักการและเหตุผล</w:t>
                      </w:r>
                      <w:r w:rsidRPr="00DD745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เหตุผล</w:t>
                      </w:r>
                    </w:p>
                    <w:p w:rsidR="00C8720C" w:rsidRDefault="00C8720C" w:rsidP="005F490C"/>
                  </w:txbxContent>
                </v:textbox>
              </v:rect>
            </w:pict>
          </mc:Fallback>
        </mc:AlternateContent>
      </w:r>
    </w:p>
    <w:p w:rsidR="005F490C" w:rsidRPr="00457E8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57E84" w:rsidRDefault="00457E84" w:rsidP="005F490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5F490C" w:rsidRPr="00457E84" w:rsidRDefault="005F490C" w:rsidP="005F490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7E8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1.1 ประกาศคณะกรรมการกลางพนักงานส่วนตำบล ( ก. อบต.)  เรื่องมาตรฐาน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>ทั่วไปเกี่ยวกับอัตราตำแหน่ง กำหนดให้คณะกรรมการพนักงานส่วนตำบล</w:t>
      </w:r>
      <w:r w:rsidRPr="00457E8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(ก.อบต.จังหวัด) กำหนดตำแหน่งข้าราชการหรือพนักงานส่วนท้องถิ่น ว่าจะมีตำแหน่งใด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 และคุณภาพของงานปริมาณ ตลอดจนทั้งภาระค่าใช้จ่ายขององค์การบริหารส่วนตำบล ที่จะต้องจ่ายในด้านบุคคล โดยให้องค์การบริหารส่วนตำบล จัดทำแผนอัตรากำลังของข้าราชการ</w:t>
      </w:r>
      <w:r w:rsidRPr="00457E8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หรือพนักงานส่วนท้องถิ่น เพื่อใช้ในการกำหนดตำแหน่งโดยความเห็นชอบของคณะกรรมการพนักงานส่วนตำบล (ก.อบต.จังหวัด)  ทั้งนี้ ให้เป็นไปตามหลักเกณฑ์ และวิธีการที่คณะกรรมการกลางพนักงานส่วนตำบล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 xml:space="preserve"> (ก.อบต.) กำหนด</w:t>
      </w:r>
    </w:p>
    <w:p w:rsidR="005F490C" w:rsidRPr="00457E84" w:rsidRDefault="005F490C" w:rsidP="005F490C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7E8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57E8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1.2 คณะกรรมการกลางพนักงานส่วนตำบล (ก.อบต.) ได้มีมติเห็นชอบ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>ประกาศกำหนดการกำหนดตำแหน่งข้าราชการหรือพนักงานส่วนตำบล โดยกำหนดแนวทางให้องค์การบริหารส่วนตำบล</w:t>
      </w:r>
      <w:r w:rsidRPr="00457E84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>จัดทำแผนอัตรากำลังขององค์การบริหารส่วนตำบล เพื่อเป็น</w:t>
      </w:r>
      <w:r w:rsidRPr="00457E84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กรอบในการกำหนดตำแหน่งและการใช้ตำแหน่งพนักงานส่วนตำบล ลูกจ้างประจำและพนักงานจ้าง โดยเสนอให้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คณะกรรมการพนักงานส่วนตำบล</w:t>
      </w:r>
      <w:r w:rsidRPr="00457E8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(ก.อบต.จังหวัด) 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 xml:space="preserve">พิจารณาให้ความเห็นชอบ โดยได้กำหนดให้องค์การบริหารส่วนตำบล แต่งตั้งคณะกรรมการจัดทำแผนอัตรากำลัง วิเคราะห์อำนาจหน้าที่และภารกิจขององค์การบริหารส่วนตำบล 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ในการกำหนดตำแหน่งพนักงานส่วนตำบลตามแผนอัตรากำลัง </w:t>
      </w:r>
      <w:r w:rsidRPr="00457E8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</w:p>
    <w:p w:rsidR="005F490C" w:rsidRDefault="005F490C" w:rsidP="005F490C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57E84">
        <w:rPr>
          <w:rFonts w:ascii="TH SarabunIT๙" w:eastAsia="Times New Roman" w:hAnsi="TH SarabunIT๙" w:cs="TH SarabunIT๙"/>
          <w:sz w:val="32"/>
          <w:szCs w:val="32"/>
        </w:rPr>
        <w:tab/>
      </w:r>
      <w:r w:rsidRPr="00457E84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 xml:space="preserve">.3 จากหลักการและเหตุผลดังกล่าว องค์การบริหารส่วนตำบลประทาย จึงได้จัดทำแผนอัตรากำลัง </w:t>
      </w:r>
      <w:r w:rsidRPr="00457E8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>ปี สำหรับปีงบประมาณ พ.ศ.</w:t>
      </w:r>
      <w:r w:rsidRPr="00457E84">
        <w:rPr>
          <w:rFonts w:ascii="TH SarabunIT๙" w:eastAsia="Times New Roman" w:hAnsi="TH SarabunIT๙" w:cs="TH SarabunIT๙"/>
          <w:sz w:val="32"/>
          <w:szCs w:val="32"/>
        </w:rPr>
        <w:t>2561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 xml:space="preserve"> - </w:t>
      </w:r>
      <w:r w:rsidRPr="00457E84">
        <w:rPr>
          <w:rFonts w:ascii="TH SarabunIT๙" w:eastAsia="Times New Roman" w:hAnsi="TH SarabunIT๙" w:cs="TH SarabunIT๙"/>
          <w:sz w:val="32"/>
          <w:szCs w:val="32"/>
        </w:rPr>
        <w:t>25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>63 ขึ้น</w:t>
      </w:r>
    </w:p>
    <w:p w:rsidR="00457E84" w:rsidRDefault="00457E84" w:rsidP="005F490C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457E84" w:rsidRDefault="00457E84" w:rsidP="005F490C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457E84" w:rsidRPr="00457E84" w:rsidRDefault="00457E84" w:rsidP="005F490C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12"/>
          <w:szCs w:val="12"/>
        </w:rPr>
      </w:pPr>
    </w:p>
    <w:p w:rsidR="006C27AA" w:rsidRPr="00457E84" w:rsidRDefault="006C27AA" w:rsidP="005F490C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14"/>
          <w:szCs w:val="14"/>
        </w:rPr>
      </w:pPr>
    </w:p>
    <w:p w:rsidR="005F490C" w:rsidRPr="00971DAA" w:rsidRDefault="005F490C" w:rsidP="005F490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F490C" w:rsidRPr="00971DAA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BF8022C" wp14:editId="44780E14">
                <wp:simplePos x="0" y="0"/>
                <wp:positionH relativeFrom="column">
                  <wp:posOffset>22860</wp:posOffset>
                </wp:positionH>
                <wp:positionV relativeFrom="paragraph">
                  <wp:posOffset>-211455</wp:posOffset>
                </wp:positionV>
                <wp:extent cx="2288540" cy="379095"/>
                <wp:effectExtent l="40005" t="32385" r="33655" b="3619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40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2000"/>
                          </a:srgbClr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20C" w:rsidRPr="00DD745C" w:rsidRDefault="00C8720C" w:rsidP="005F490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1D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971D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วัตถุประสงค์ในการจัดทำแผน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อัตรากำลัง</w:t>
                            </w:r>
                          </w:p>
                          <w:p w:rsidR="00C8720C" w:rsidRDefault="00C8720C" w:rsidP="005F49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8022C" id="สี่เหลี่ยมผืนผ้า 3" o:spid="_x0000_s1027" style="position:absolute;left:0;text-align:left;margin-left:1.8pt;margin-top:-16.65pt;width:180.2pt;height:29.8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OsnHAMAAAEGAAAOAAAAZHJzL2Uyb0RvYy54bWysVF1v0zAUfUfiP1h+79K0adNGS6euaxES&#10;H5M2xLObOI21xA62u2QgJB7hJyDxAhIv8IaEyP5NfgrXTtu17AUhWinyta+Pzz0+18cnVZ6hayoV&#10;EzzE7lEXI8ojETO+CvGLy0VnhJHShMckE5yG+IYqfDJ5+OC4LALaE6nIYioRgHAVlEWIU62LwHFU&#10;lNKcqCNRUA6LiZA50RDKlRNLUgJ6njm9bnfolELGhRQRVQpmz9pFPLH4SUIj/TxJFNUoCzFw0/Yr&#10;7Xdpvs7kmAQrSYqURRsa5B9Y5IRxOHQHdUY0QWvJ7kHlLJJCiUQfRSJ3RJKwiNoaoBq3+0c1Fykp&#10;qK0FxFHFTib1/2CjZ9fnErE4xH2MOMnhipr6W1P/bG7fN7fvmvp7U3/dhPWXpv7c1J+a+ldTfzSD&#10;2w9N/QP1jYploQIAuyjOpdFBFU9EdKUQF7OU8BWdSinKlJIYuLsm3znYYAIFW9GyfCpiIEHWWlhB&#10;q0TmBhCkQpW9t5vdvdFKowgme73RaODB9Uaw1vfH3fHAHkGC7e5CKv2IihyZQYgl+MKik+snShs2&#10;JNimWPYiY/GCZZkN5Go5yyS6JuChhf21e7MiJe2sB1a0XgIc1aZbTLWPk3FUhnjYH0AqivICNNfg&#10;uqvLFLyDSLaCBoq0tNgHGzeIGwL+eOgNN+UdpOVMQytlLA/xCOi0hEhgRJ/z2BpdE5a1YyCacVMd&#10;tU3SqgBRpWFo50Fba+A308Wg63v9Ucf3B/2O1593O6ejxawznbnDoT8/nZ3O3beGtesFKYtjyucW&#10;U237yfX+zq+bzm47YddRO4KGlVhDjRdpXKKYmYvsD8Y9F0MALd3z26r3pERS6JdMp7aRjG0MxoGc&#10;o6H5b+TcodvL2zvYuVdbm1GBVKDkVjXraWPjth10taxsa1nDG4svRXwDJgdW1snwbsIgFfI1RiW8&#10;QSFWr9ZEUoyyxxwaZex6xtXaBt7A70Eg91eW+yuERwAFpgIz2eFMtw/dupBslcJJrq2fiyk0V8Ks&#10;7+9YQSUmgHfG1rR5E81Dth/brLuXe/IbAAD//wMAUEsDBBQABgAIAAAAIQDlF7c63QAAAAgBAAAP&#10;AAAAZHJzL2Rvd25yZXYueG1sTI8xT8MwFIR3JP6D9ZDYWrtxFaEQp6qQEFurBgZGN35NotrPIXaT&#10;8O8xE4ynO919V+4WZ9mEY+g9KdisBTCkxpueWgUf76+rJ2AhajLaekIF3xhgV93flbowfqYTTnVs&#10;WSqhUGgFXYxDwXloOnQ6rP2AlLyLH52OSY4tN6OeU7mzPBMi5073lBY6PeBLh821vjkFp7dpHD6/&#10;xEEc5kBXe7wc64wr9fiw7J+BRVziXxh+8RM6VInp7G9kArMKZJ6CClZSSmDJl/k2fTsryPIt8Krk&#10;/w9UPwAAAP//AwBQSwECLQAUAAYACAAAACEAtoM4kv4AAADhAQAAEwAAAAAAAAAAAAAAAAAAAAAA&#10;W0NvbnRlbnRfVHlwZXNdLnhtbFBLAQItABQABgAIAAAAIQA4/SH/1gAAAJQBAAALAAAAAAAAAAAA&#10;AAAAAC8BAABfcmVscy8ucmVsc1BLAQItABQABgAIAAAAIQCS2OsnHAMAAAEGAAAOAAAAAAAAAAAA&#10;AAAAAC4CAABkcnMvZTJvRG9jLnhtbFBLAQItABQABgAIAAAAIQDlF7c63QAAAAgBAAAPAAAAAAAA&#10;AAAAAAAAAHYFAABkcnMvZG93bnJldi54bWxQSwUGAAAAAAQABADzAAAAgAYAAAAA&#10;" strokecolor="#f79646" strokeweight="5pt">
                <v:fill opacity="27499f"/>
                <v:stroke linestyle="thickThin"/>
                <v:shadow color="#868686"/>
                <v:textbox>
                  <w:txbxContent>
                    <w:p w:rsidR="00C8720C" w:rsidRPr="00DD745C" w:rsidRDefault="00C8720C" w:rsidP="005F490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71D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971D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 วัตถุประสงค์ในการจัดทำแผน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อัตรากำลัง</w:t>
                      </w:r>
                    </w:p>
                    <w:p w:rsidR="00C8720C" w:rsidRDefault="00C8720C" w:rsidP="005F490C"/>
                  </w:txbxContent>
                </v:textbox>
              </v:rect>
            </w:pict>
          </mc:Fallback>
        </mc:AlternateContent>
      </w:r>
    </w:p>
    <w:p w:rsidR="005F490C" w:rsidRPr="00971DAA" w:rsidRDefault="005F490C" w:rsidP="005F490C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sz w:val="32"/>
          <w:szCs w:val="32"/>
        </w:rPr>
        <w:tab/>
        <w:t>2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71DAA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เพื่อให้องค์การบริหารส่วนตำบลประทาย มีโครงสร้างการแบ่งงานและระบบงาน ระบบการจ้างที่เหมาะสม ไม่ซ้ำซ้อนอันจะเป็นการประหยัดงบประมาณรายจ่ายขององค์กรปกครองส่วนท้องถิ่น</w:t>
      </w:r>
    </w:p>
    <w:p w:rsidR="005F490C" w:rsidRPr="00971DAA" w:rsidRDefault="005F490C" w:rsidP="005F490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 xml:space="preserve">2.2 เพื่อให้องค์การบริหารส่วนตำบลประทาย มีการกำหนดตำแหน่งการจัดอัตรากำลัง โครงสร้างให้เหมาะสมกับอำนาจหน้าที่ขององค์การบริหารส่วนตำบล ตามกฎหมายจัดตั้งองค์กรปกครองส่วนท้องถิ่นแต่ละประเภท  และตามพระราชบัญญัติกำหนดแผนและขั้นตอนการกระจายอำนาจให้องค์กรปกครองส่วนท้องถิ่น พ.ศ. </w:t>
      </w:r>
      <w:r w:rsidRPr="00971DAA">
        <w:rPr>
          <w:rFonts w:ascii="TH SarabunIT๙" w:eastAsia="Times New Roman" w:hAnsi="TH SarabunIT๙" w:cs="TH SarabunIT๙"/>
          <w:sz w:val="32"/>
          <w:szCs w:val="32"/>
        </w:rPr>
        <w:t>2542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และกฎหมายที่เกี่ยวข้อง</w:t>
      </w:r>
    </w:p>
    <w:p w:rsidR="005F490C" w:rsidRPr="00971DAA" w:rsidRDefault="005F490C" w:rsidP="005F490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2.3 เพื่อให้คณะกรรมการพนักงานส่วนตำบลจังหวัดนครราชสีมา (ก.อบต.จังหวัด) สามารถตรวจสอบ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การกำหนดตำแหน่งและการใช้ตำแหน่งข้าราชการหรือพนักงานส่วนท้องถิ่น ข้าราชการครู บุคลากรทางการศึกษา และพนักงานจ้างว่าถูกต้องเหมาะสมหรือไม่</w:t>
      </w:r>
    </w:p>
    <w:p w:rsidR="005F490C" w:rsidRPr="00971DAA" w:rsidRDefault="005F490C" w:rsidP="005F490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2.4 เพื่อให้คณะกรรมการพนักงานส่วนตำบลจังหวัดนครราชสีมา (ก.อบต.จังหวัด) สามารถตรวจสอบ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การกำหนดประเภทตำแหน่งและการสรรหาและเลือกสรรตำแหน่งพนักงานจ้างว่าถูกต้องเหมาะสมหรือไม่</w:t>
      </w:r>
    </w:p>
    <w:p w:rsidR="005F490C" w:rsidRPr="00971DAA" w:rsidRDefault="005F490C" w:rsidP="005F490C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71DAA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เพื่อเป็นแนวทางในการดำเนินการวางแผนการใช้อัตรากำลังการพัฒนาบุคลากรของ</w:t>
      </w:r>
    </w:p>
    <w:p w:rsidR="005F490C" w:rsidRPr="00971DAA" w:rsidRDefault="005F490C" w:rsidP="005F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องค์การบริหารส่วนตำบลประทาย</w:t>
      </w:r>
    </w:p>
    <w:p w:rsidR="005F490C" w:rsidRPr="00971DAA" w:rsidRDefault="005F490C" w:rsidP="005F490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2.6 เพื่อให้องค์การบริหารส่วนตำบลประทาย สามารถวางแผนอัตรากำลังในการบรรจุแต่งตั้งข้าราชการหรือพนักงานส่วนท้องถิ่น ข้าราชการครู บุคลากรทางการศึกษา และพนักงานจ้าง เพื่อให้การบริหารงานขององค์การบริหารส่วนตำบลประทาย เกิดประโยชน์ต่อประชาชน เกิดผลสัมฤทธิ์ต่อภารกิจตามอำนาจหน้าที่มีประสิทธิภาพ มีความคุ้มค่า สามารถลดขั้นตอนการปฏิบัติงาน มีการลดภารกิจตามอำนาจหน้าที่มีประสิทธิภาพ มีความคุ้มค่า สามารถลดขั้นตอนการปฏิบัติงาน มีการลดภารกิจและยุบเลิกหน่วยงานที่ไม่จำเป็น การปฏิบัติภารกิจสามารถตอบสนองความต้องการของประชาชนได้เป็นอย่างดี</w:t>
      </w:r>
    </w:p>
    <w:p w:rsidR="005F490C" w:rsidRPr="00971DAA" w:rsidRDefault="005F490C" w:rsidP="005F490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2.7 เพื่อให้องค์การบริหารส่วนตำบลประทาย ดำเนินการวางแผนการใช้อัตรากำลังบุคลากรให้เหมาะสม การพัฒนาบุคลากรได้อย่างต่อเนื่องมีประสิทธิภาพ และสามารถควบคุมภาระค่าใช้จ่ายด้านการบริหารงานบุคคลขององค์กรปกครองส่วนท้องถิ่นให้เป็นไปตามที่กฎหมายกำหนด</w:t>
      </w:r>
    </w:p>
    <w:p w:rsidR="005F490C" w:rsidRPr="00971DAA" w:rsidRDefault="005F490C" w:rsidP="005F490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2.8 เพื่อให้องค์การบริหารส่วนตำบลประทายมีการกำหนดตำแหน่งอัตรากำลังของบุคลากรที่สามารถตอบสนองการปฏิบัติงานขององค์กรปกครองส่วนท้องถิ่นที่มีความจำเป็นเร่งด่วน และสนอง</w:t>
      </w:r>
      <w:r w:rsidRPr="00971DAA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นโยบายของรัฐบาล หรือมติคณะรัฐมนตรี หรือนโยบายขององค์การบริหารส่วนตำบล</w:t>
      </w:r>
    </w:p>
    <w:p w:rsidR="005F490C" w:rsidRPr="00971DAA" w:rsidRDefault="005F490C" w:rsidP="005F490C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971DA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ประโยชน์ที่จะได้รับจากการจัดทำแผนอัตรากำลัง 3 ปี</w:t>
      </w:r>
    </w:p>
    <w:p w:rsidR="005F490C" w:rsidRPr="00971DAA" w:rsidRDefault="005F490C" w:rsidP="005F490C">
      <w:pPr>
        <w:tabs>
          <w:tab w:val="left" w:pos="1134"/>
        </w:tabs>
        <w:spacing w:after="0" w:line="240" w:lineRule="auto"/>
        <w:ind w:firstLine="1418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ผู้บริหารและพนักงานส่วนตำบล 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:rsidR="005F490C" w:rsidRPr="005F490C" w:rsidRDefault="005F490C" w:rsidP="005F490C">
      <w:pPr>
        <w:tabs>
          <w:tab w:val="left" w:pos="1134"/>
        </w:tabs>
        <w:spacing w:after="0" w:line="240" w:lineRule="auto"/>
        <w:ind w:firstLine="1418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F490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2) องค์การบริหารส่วนตำบลประทาย 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</w:p>
    <w:p w:rsidR="005F490C" w:rsidRPr="005F490C" w:rsidRDefault="005F490C" w:rsidP="005F490C">
      <w:pPr>
        <w:tabs>
          <w:tab w:val="left" w:pos="1134"/>
        </w:tabs>
        <w:spacing w:after="0" w:line="240" w:lineRule="auto"/>
        <w:ind w:firstLine="1418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F490C">
        <w:rPr>
          <w:rFonts w:ascii="TH Sarabun New" w:eastAsia="Times New Roman" w:hAnsi="TH Sarabun New" w:cs="TH Sarabun New"/>
          <w:color w:val="000000"/>
          <w:sz w:val="32"/>
          <w:szCs w:val="32"/>
        </w:rPr>
        <w:t>3</w:t>
      </w:r>
      <w:r w:rsidRPr="005F490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 การจัดทำแผนกำลัง ทำให้สามารถพยากรณ์สิ่งที่อาจเกิดขึ้นในอนาคต และสามารถเตรียมการรองรับกับเหตุการณ์ดังกล่าวไว้ล่วงหน้าได้</w:t>
      </w:r>
    </w:p>
    <w:p w:rsidR="005F490C" w:rsidRPr="00971DAA" w:rsidRDefault="005F490C" w:rsidP="005F490C">
      <w:pPr>
        <w:tabs>
          <w:tab w:val="left" w:pos="1134"/>
        </w:tabs>
        <w:spacing w:after="0" w:line="240" w:lineRule="auto"/>
        <w:ind w:firstLine="1418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4</w:t>
      </w:r>
      <w:r w:rsidRPr="00971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การจัดทำแผนกำลัง ทำให้ทราบข้อมูลพื้นฐานทั้งด้าน จุดแข็ง  จุดอ่อน  โอกาส และอุปสรรค 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</w:p>
    <w:p w:rsidR="005F490C" w:rsidRPr="00971DAA" w:rsidRDefault="005F490C" w:rsidP="005F490C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๕) การจัดทำแผนอัตรากำลัง เป็นกิจกรรมเชื่อมโยงระหว่างการจัดการทรัพยากรบุคคล และวางแผนให้สอดคล้องกับการดำเนินงานของกรมส่งเสริมการปกครองส่วนท้องถิ่น ให้เป็นไประทายย่างมีประสิทธิภาพ นำไปสู่เป้าหมายในภาพรวมได้</w:t>
      </w:r>
    </w:p>
    <w:p w:rsidR="005F490C" w:rsidRPr="00971DAA" w:rsidRDefault="005F490C" w:rsidP="005F490C">
      <w:pPr>
        <w:tabs>
          <w:tab w:val="left" w:pos="1134"/>
        </w:tabs>
        <w:spacing w:after="0" w:line="240" w:lineRule="auto"/>
        <w:ind w:left="1800" w:hanging="382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๖) เป็นต้นแบบที่ดีให้กับหน่วยงานอื่นๆ ในภาคราชการในองค์กรปกครองส่วนท้องถิ่น</w:t>
      </w:r>
    </w:p>
    <w:p w:rsidR="005F490C" w:rsidRPr="00971DAA" w:rsidRDefault="005F490C" w:rsidP="005F490C">
      <w:pPr>
        <w:spacing w:after="0" w:line="240" w:lineRule="auto"/>
        <w:ind w:left="1440" w:hanging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1116CB65" wp14:editId="32859C83">
                <wp:simplePos x="0" y="0"/>
                <wp:positionH relativeFrom="column">
                  <wp:posOffset>-38735</wp:posOffset>
                </wp:positionH>
                <wp:positionV relativeFrom="paragraph">
                  <wp:posOffset>199390</wp:posOffset>
                </wp:positionV>
                <wp:extent cx="3181985" cy="379095"/>
                <wp:effectExtent l="35560" t="40005" r="40005" b="3810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985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2000"/>
                          </a:srgbClr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20C" w:rsidRPr="00307166" w:rsidRDefault="00C8720C" w:rsidP="005F490C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30716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C8720C" w:rsidRPr="00307166" w:rsidRDefault="00C8720C" w:rsidP="005F490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6CB65" id="สี่เหลี่ยมผืนผ้า 1" o:spid="_x0000_s1028" style="position:absolute;left:0;text-align:left;margin-left:-3.05pt;margin-top:15.7pt;width:250.55pt;height:29.8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h5HAMAAAEGAAAOAAAAZHJzL2Uyb0RvYy54bWysVNFu0zAUfUfiHyy/d2natGmjpVPXtQhp&#10;wKQN8ewmTmMtsYPtLh0IiUf4BCReQOIF3pAQ2d/kU7h20tKyF4RopcjXvj4+9/hcH59s8gzdUKmY&#10;4CF2j7oYUR6JmPFViJ9fLTojjJQmPCaZ4DTEt1Thk8nDB8dlEdCeSEUWU4kAhKugLEKcal0EjqOi&#10;lOZEHYmCclhMhMyJhlCunFiSEtDzzOl1u0OnFDIupIioUjB71iziicVPEhrpZ0miqEZZiIGbtl9p&#10;v0vzdSbHJFhJUqQsammQf2CRE8bh0B3UGdEErSW7B5WzSAolEn0UidwRScIiamuAatzuH9VcpqSg&#10;thYQRxU7mdT/g42e3lxIxGK4O4w4yeGK6uprXf2o797Vd2/r6ltdfWnD6nNdfaqrj3X1s64+mMHd&#10;+7r6jlyjYlmoAMAuiwtpdFDFuYiuFeJilhK+olMpRZlSEgN3m+8cbDCBgq1oWT4RMZAgay2soJtE&#10;5gYQpEIbe2+3u3ujG40imOy7I3c8GmAUwVrfH3fHA0PJIcF2dyGVfkRFjswgxBJ8YdHJzbnSTeo2&#10;xbIXGYsXLMtsIFfLWSbRDQEPLeyv2ZsVKWlmPbCi9RIcqZp0e7zax8k4KkM87A8gFUV5AZprcN31&#10;VQreQSRbQQNFWlrsg40tYkvAHw+9YVveQVrONLRSxvIQj4BOQ4gERvQ5j63RNWFZMwaiGTfVUdsk&#10;jQoQbTQM7Txoaw38eroYdH2vP+r4/qDf8frzbud0tJh1pjN3OPTnp7PTufvGsHa9IGVxTPncYqpt&#10;P7ne3/m17eymE3YdtSNoWIk11HiZxiWKmbnI/mDcA+PGDFq65zdV70mJpNAvmE5tIxnbGIwDOUdD&#10;82/l3KHby9s72LlXW5OxAalAya1q1tPGxk076M1yY1urt22QpYhvweTAyjoZ3k0YpEK+wqiENyjE&#10;6uWaSIpR9phDo4xdzzOPlg28gd+DQO6vLPdXCI8ACkwFZrLDmW4eunUh2SqFk1xbPxdTaK6EWd+b&#10;xmtYQSUmgHfG1tS+ieYh249t1u+Xe/ILAAD//wMAUEsDBBQABgAIAAAAIQAhDx103gAAAAgBAAAP&#10;AAAAZHJzL2Rvd25yZXYueG1sTI8xT8MwFIR3JP6D9SqxtbZLqWialwohIbZWDQyMbuwmUe3nELtJ&#10;+PeYiY6nO919l+8mZ9lg+tB6QpALAcxQ5XVLNcLnx9v8GViIirSyngzCjwmwK+7vcpVpP9LRDGWs&#10;WSqhkCmEJsYu4zxUjXEqLHxnKHln3zsVk+xrrns1pnJn+VKINXeqpbTQqM68Nqa6lFeHcHwf+u7r&#10;W+zFfgx0sYfzoVxyxIfZ9LIFFs0U/8Pwh5/QoUhMJ38lHZhFmK9lSiI8yhWw5K82T+nbCWEjJfAi&#10;57cHil8AAAD//wMAUEsBAi0AFAAGAAgAAAAhALaDOJL+AAAA4QEAABMAAAAAAAAAAAAAAAAAAAAA&#10;AFtDb250ZW50X1R5cGVzXS54bWxQSwECLQAUAAYACAAAACEAOP0h/9YAAACUAQAACwAAAAAAAAAA&#10;AAAAAAAvAQAAX3JlbHMvLnJlbHNQSwECLQAUAAYACAAAACEAgO0IeRwDAAABBgAADgAAAAAAAAAA&#10;AAAAAAAuAgAAZHJzL2Uyb0RvYy54bWxQSwECLQAUAAYACAAAACEAIQ8ddN4AAAAIAQAADwAAAAAA&#10;AAAAAAAAAAB2BQAAZHJzL2Rvd25yZXYueG1sUEsFBgAAAAAEAAQA8wAAAIEGAAAAAA==&#10;" strokecolor="#f79646" strokeweight="5pt">
                <v:fill opacity="27499f"/>
                <v:stroke linestyle="thickThin"/>
                <v:shadow color="#868686"/>
                <v:textbox>
                  <w:txbxContent>
                    <w:p w:rsidR="00C8720C" w:rsidRPr="00307166" w:rsidRDefault="00C8720C" w:rsidP="005F490C">
                      <w:pPr>
                        <w:spacing w:before="240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30716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C8720C" w:rsidRPr="00307166" w:rsidRDefault="00C8720C" w:rsidP="005F490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F490C" w:rsidRPr="00971DAA" w:rsidRDefault="005F490C" w:rsidP="005F49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71DA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3</w:t>
      </w:r>
      <w:r w:rsidRPr="00971D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กรอบแนวคิดในการจัดทำแผนอัตรากำลัง 3 ปี</w:t>
      </w:r>
    </w:p>
    <w:p w:rsidR="005F490C" w:rsidRPr="00971DAA" w:rsidRDefault="005F490C" w:rsidP="005F490C">
      <w:pPr>
        <w:spacing w:before="240"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971DAA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องค์การบริหารส่วนตำบลประทาย โดยคณะกรรมการจัดทำแผนอัตรากำลังซึ่งประกอบด้วย </w:t>
      </w:r>
    </w:p>
    <w:p w:rsidR="005F490C" w:rsidRPr="00971DAA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971DAA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นายกองค์องค์การบริหารส่วนตำบลเป็นประธาน 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>รอง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ปลัดองค์การบริหารส่วนตำบล หัวหน้าส่วนราชการ เป็นกรรมการ และมีข้าราชการหรือพนักงานส่วนท้องถิ่น 1 คน เป็นเลขานุการ จัดทำแผนอัตรากำลัง 3 ปี โดยมีขอบเขตเนื้อหาครอบคลุมในเรื่องต่างๆ ดังต่อไปนี้ </w:t>
      </w:r>
    </w:p>
    <w:p w:rsidR="005F490C" w:rsidRPr="00971DAA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71DAA">
        <w:rPr>
          <w:rFonts w:ascii="TH SarabunIT๙" w:eastAsia="Times New Roman" w:hAnsi="TH SarabunIT๙" w:cs="TH SarabunIT๙"/>
          <w:sz w:val="32"/>
          <w:szCs w:val="32"/>
        </w:rPr>
        <w:tab/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1DAA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71DAA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วิเคราะห์ภารกิจ อำนาจหน้าที่ความรับผิดชอบขององค์การบริหารส่วนตำบลประทาย ตามพระราชบัญญัติสภาตำบลและองค์การบริหารส่วนตำบล พ.ศ.2537 และที่แก้ไขเพิ่มเติม และตามพระราชบัญญัติแผนและขั้นตอนการกระจายอำนาจให้องค์กรปกครองส่วนท้องถิ่น พ.ศ. </w:t>
      </w:r>
      <w:r w:rsidRPr="00971DAA">
        <w:rPr>
          <w:rFonts w:ascii="TH SarabunIT๙" w:eastAsia="Times New Roman" w:hAnsi="TH SarabunIT๙" w:cs="TH SarabunIT๙"/>
          <w:sz w:val="32"/>
          <w:szCs w:val="32"/>
        </w:rPr>
        <w:t>2542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ตลอดจนกฎหมายอื่นให้สอดคล้องกับแผนพัฒนาเศรษฐกิจและสังคมแห่งชาติ แผนพัฒนาจังหวัด แผนพัฒนาอำเภอ แผนพัฒนาตำบล  นโยบายของรัฐบาล  นโยบายผู้บริหาร และสภาพปัญหาในพื้นที่ขององค์การบริหารส่วนตำบลประทาย เพื่อให้การดำเนินการขององค์การบริหารส่วนตำบลประทาย บรรลุวัตถุประสงค์ตามพันธกิจที่ตั้งไว้จำเป็นต้องจัดสรรอัตรากำลังตามหน่วยงานต่างๆ ให้เหมาะสมกับเป้าหมายการดำเนินการ โดยมุมมองนี้เป็นการพิจารณาว่างานในปัจจุบันที่ดำเนินการอยู่นั้นครบถ้วนและตรงตามภารกิจหรือไม่ อย่างไร หากงานที่ทำอยู่ในปัจจุบันไม่ตรงกับภารกิจในอนาคตต้องมีการวางแผนกรอบอัตรากำลังให้ปรับเปลี่ยนไปตามทิศทางในอนาคต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</w:p>
    <w:p w:rsidR="005F490C" w:rsidRPr="00971DAA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sz w:val="32"/>
          <w:szCs w:val="32"/>
        </w:rPr>
        <w:tab/>
      </w:r>
      <w:r w:rsidRPr="00971DAA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71DAA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 ให้สามารถแก้ปัญหาของจังหวัดนครราชสีมา ได้อย่างมีประสิทธิภาพและตอบสนองความต้องการของประชาชน </w:t>
      </w:r>
    </w:p>
    <w:p w:rsidR="005F490C" w:rsidRPr="00971DAA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71DAA">
        <w:rPr>
          <w:rFonts w:ascii="TH SarabunIT๙" w:eastAsia="Times New Roman" w:hAnsi="TH SarabunIT๙" w:cs="TH SarabunIT๙"/>
          <w:sz w:val="32"/>
          <w:szCs w:val="32"/>
        </w:rPr>
        <w:tab/>
      </w:r>
      <w:r w:rsidRPr="00971DAA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71DAA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การวิเคราะห์ต้นทุนค่าใช้จ่ายของกำลังคน เป็นการนำประเด็นค่าใช้จ่ายด้านบุคลากรเข้ามาร่วมในการพิจารณา เพื่อการจัดการทรัพยากรบุคคลที่มีอยู่เป็นไปอย่างมีประสิทธิภาพสูงสุด กำหนดตำแหน่งในสายงานต่างๆ จำนวนตำแหน่ง และระดับตำแหน่งให้เหมาะสมกับภาระหน้าที่ความรับผิดชอบ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รวมทั้งสร้างความก้าวหน้าในสายอาชีพของกลุ่มงานต่างๆในส่วนนี้จะคำนึงถึง</w:t>
      </w:r>
    </w:p>
    <w:p w:rsidR="005F490C" w:rsidRPr="00971DAA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F490C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F490C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22261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3.3.1 จัดระดับชั้นงานที่เหมาะสม ในพิจารณาถึงต้นทุนต่อการกำหนดระดับชั้นงานในแต่ละประเภท เพื่อให้การกำหนดตำแหน่งและการปรับระดับชั้นงานเป็นไประทายย่างประหยัดและมีประสิทธิภาพสูงสุด</w:t>
      </w:r>
    </w:p>
    <w:p w:rsidR="005F490C" w:rsidRPr="0022261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sz w:val="32"/>
          <w:szCs w:val="32"/>
        </w:rPr>
        <w:tab/>
      </w:r>
      <w:r w:rsidRPr="00971DAA">
        <w:rPr>
          <w:rFonts w:ascii="TH SarabunIT๙" w:eastAsia="Times New Roman" w:hAnsi="TH SarabunIT๙" w:cs="TH SarabunIT๙"/>
          <w:sz w:val="32"/>
          <w:szCs w:val="32"/>
        </w:rPr>
        <w:tab/>
      </w:r>
      <w:r w:rsid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971DAA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71DAA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71DAA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การจัดสรรประเภทของบุคลากรส่วนท้องถิ่น (ข้าราชการหรือพนักงานส่วนท้องถิ่น ข้าราชการครู บุคลากรทางการศึกษา และพนักงานจ้าง) โดยหลักการแล้ว การจัดประเภทลักษณะงานผิดจะมีผลกระทบต่อประสิทธิภาพ และต้นทุนในการทำงานขององค์กร ดังนั้นในการกำหนดอัตรากำลังข้าราชการหรือ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พนักงานส่วนท้องถิ่นในแต่ละส่วนราชการจะต้องมีการพิจารณาว่าตำแหน่งที่กำหนดในปัจจุบันมีความเหมาะสมหรือไม่หรือควรเปลี่ยนลักษณะการกำหนดตำแหน่งเพื่อให้การทำงานเป็นไประทายย่างมีประสิทธิภาพมากขึ้นโดยภาระค่าใช้จ่ายด้านการบริหารงานบุคคลต้องไม่เกินร้อยละสี่สิบของงบประมาณรายจ่ายตามมาตรา 35 แห่งพระราชบัญญัติระเบียบบริหารงานบุคคลส่วนท้องถิ่น พ.ศ.2542</w:t>
      </w:r>
    </w:p>
    <w:p w:rsidR="005F490C" w:rsidRPr="0022261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3.4 การวิเคราะห์กระบวนการและเวลาที่ใช้ในการปฏิบัติงาน เป็นการนำข้อมูลเวลาที่ใช้ในการปฏิบัติงานตามกระบวนการจริง ( 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 xml:space="preserve">Work process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) ในอดีต เพื่อวิเคราะห์ปริมาณงานต่อบุคคลจริง โดย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br/>
        <w:t>สมมุติฐานว่า งานใดที่ต้องมีกระบวนการและใช้เวลาที่ใช้มากกว่าโดยเปรียบเทียบย่อมต้องใช้อัตรากำลังคนมากกว่า อย่างไรก็ดีในภาคราชการส่วนท้องถิ่นนั้นงานบางประเภท เช่น งานกำหนดนโยบาย งานมาตรฐาน งานเทคนิคด้านช่าง หรืองานบริการบางประเภทไม่สามารถกำหนดเวลามาตรฐานได้ ดังนั้น การคำนวณเวลาที่ใช้ในกรณีของภาคราชการส่วนท้องถิ่นนั้น จึงทำได้เพียงเป็นข้อมูลเปรียบเทียบ (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Relative information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มากกว่าจะเป็นข้อมูลที่ใช้ในการกำหนดคำนวณอัตรากำลังต่อหน่วยงานจริงเหมือนในเอกชน นอกจากนั้นก่อนจะคำนวณเวลาที่ใช้ในการปฏิบัติงานแต่ละส่วนราชการจะต้องพิจารณาปริมาณงาน ลักษณะงานที่ปฏิบัติว่ามีความสอดคล้องกับภารกิจของหน่วยงานหรือไม่ เพราะในบางครั้งอาจเป็นไปได้ว่างานที่ปฏิบัติอยู่ในปัจจุบันมีลักษณะเป็นงานโครงการพิเศษ หรืองานของหน่วยงานอื่น ก็มีความจำเป็นต้องมาใช้ประกอบการพิจารณาด้วย </w:t>
      </w:r>
    </w:p>
    <w:p w:rsidR="005F490C" w:rsidRPr="0022261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</w:rPr>
        <w:tab/>
      </w:r>
      <w:r w:rsidRPr="00222614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การวิเคราะห์ผลงานที่ผ่านมาเพื่อประกอบการกำหนดกรอบอัตรากำลังเป็นการนำผลลัพธ์ที่พึงประสงค์ของแต่ละส่วนราชการ และพันธกิจขององค์กรมายึดโยงกับจำนวนกรอบอัตรากำลังที่ต้องใช้สำหรับการสร้างผลลัพธ์ที่พึงประสงค์ให้ได้ตามเป้าหมาย โดยสมติฐานที่ว่า หากผลงานที่ผ่านมาเปรียบเทียบกับผลงานในปัจจุบันและอนาคตมีความแตกต่างกันอย่างมีนัยสำคัญ อาจต้องมีการพิจารณาแนวทางในการกำหนด/เกลี่ยอัตรากำลังใหม่ เพื่อให้เกิดการทำงานที่มีประสิทธิภาพและสนับสนุนการทำงานตามภารกิจของส่วนราชการและองค์กรอย่างสูงสุด</w:t>
      </w:r>
    </w:p>
    <w:p w:rsidR="005F490C" w:rsidRPr="00222614" w:rsidRDefault="005F490C" w:rsidP="001972F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3.6 การวิเคราะห์ข้อมูลจากความคิดเห็นแบบ 360 องศา เป็นการสอบถามความคิดเห็นจากผู้มีส่วนได้ส่วนเสียหรือประเด็นต่างๆ อย่างเรื่องการบริหารงาน งบประมาณ คน มาพิจารณาอย่างน้อยใน 3 ประเด็น ดังนี้</w:t>
      </w:r>
    </w:p>
    <w:p w:rsidR="005F490C" w:rsidRPr="0022261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3.6.1 เรื่องพื้นที่และการจัดสร้างองค์กร เนื่องจากการจัดโครงสร้างองค์กรและการแบ่งงานในพื้นที่นั้นจะมีผลต่อการกำหนดกรอบอัตรากำลังเป็นอย่างมาก เช่น หากกำหนดโครงสร้างที่มากเกินไปจะทำให้เกิดตำแหน่งขึ้นตามมาอีกไม่ว่าจะเป็นงานหัวหน้าฝ่าย งานธุรการ สารบรรณ และบริหารทั่วไปในส่วนราชการนั้น ซึ่งอาจมีความจำเป็นต้องทบทวนว่าการกำหนดโครงสร้างในปัจจุบันของแต่ละส่วนราชการนั้นมีความเหมาะสมเพียงใด</w:t>
      </w:r>
    </w:p>
    <w:p w:rsidR="005F490C" w:rsidRPr="0022261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3.6.2 ความคิดเห็นของผู้มีส่วนได้ส่วนเสีย เป็นการสอบถามจากเจ้าหน้าที่ภายในส่วนราชการและผู้มีส่วนได้ส่วนเสียเกี่ยวข้องกับส่วนราชการนั้นๆ ผ่านการส่งแบบสอบถามหรือการสัมภาษณ์ซึ่งมุมมองต่างๆอาจทำให้การกำหนดกรอบอัตรากำลังเป็นไประทายย่างมีประสิทธิภาพมากขึ้น</w:t>
      </w:r>
    </w:p>
    <w:p w:rsidR="005F490C" w:rsidRPr="00222614" w:rsidRDefault="00222614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5F490C" w:rsidRPr="00222614">
        <w:rPr>
          <w:rFonts w:ascii="TH SarabunIT๙" w:eastAsia="Times New Roman" w:hAnsi="TH SarabunIT๙" w:cs="TH SarabunIT๙"/>
          <w:sz w:val="32"/>
          <w:szCs w:val="32"/>
        </w:rPr>
        <w:t>3</w:t>
      </w:r>
      <w:r w:rsidR="005F490C" w:rsidRPr="0022261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5F490C" w:rsidRPr="00222614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="005F490C" w:rsidRPr="00222614">
        <w:rPr>
          <w:rFonts w:ascii="TH SarabunIT๙" w:eastAsia="Times New Roman" w:hAnsi="TH SarabunIT๙" w:cs="TH SarabunIT๙"/>
          <w:sz w:val="32"/>
          <w:szCs w:val="32"/>
          <w:cs/>
        </w:rPr>
        <w:t>การพิจารณาเปรียบเทียบกับกรอบอัตรากำลังขององค์กรอื่นๆ กระบวนการนี้เป็นกระบวนการนำข้อมูลของอัตรากำลังในหน่วยงานที่มีลักษณะใกล้เคียงกัน เช่น การเปรียบเทียบจำนวนกรอบอัตรากำลังของงานการเจ้าหน้าที่ใน  อบต.ก  และงานการเจ้าหน้าที่ใน  อบต.ข. ซึ่งมีหน้าที่รับผิดชอบคล้ายกัน โดยสมมติฐานที่ว่าแนวโน้มของการใช้อัตรากำลังของแต่ละองค์กรในลักษณะงานและปริมาณงานแบบเดียวกันน่าจะมีจำนวนและการกำหนดตำแหน่งคล้ายคลึงกัน</w:t>
      </w:r>
    </w:p>
    <w:p w:rsidR="005F490C" w:rsidRPr="0022261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226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3.8 ให้องค์กรครองส่วนท้องถิ่นมีแผนการพัฒนาข้าราชการหรือพนักงานส่วนท้องถิ่นทุกคน โดยจะต้องได้รับการพัฒนาความรู้ความสามารถอย่างน้อยปีละ 1 ครั้ง</w:t>
      </w:r>
    </w:p>
    <w:p w:rsidR="005F490C" w:rsidRPr="0022261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การวิเคราะห์ข้อมูลเพื่อกำหนดกรอบอัตรากำลังไม่มุ่งเน้นในเรื่องการเพิ่ม เกลี่ย หรือลดจำนวนกรอบอัตรากำลังเป็นสำคัญ แต่มีจุดมุ่งหมายเพื่อให้ส่วนราชการพิจารณาการกำหนดตำแหน่งที่เหมาะสม (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Right Jobs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) มากกว่าการเพิ่ม/ลดจำนวนตำแหน่ง ตัวอย่างเช่น การวิเคราะห์ต้นทุนค่าใช้จ่ายแล้วพบว่าการกำหนดกรอบตำแหน่งในประเภททั่วไปมีความเหมาะสมน้อยกว่าการกำหนดตำแหน่งประเภทวิชาการในบางลักษณะงาน ทั้งๆที่ใช้ต้นทุนที่ไม่แตกต่างกันมาก รวมถึงในการพิจารณาที่กระบวนการทำงานก็พบว่าเป็นลักษณะงานในเชิงการวิเคราะห์ในสายอาชีพมากกว่างานในเชิงปฏิบัติงาน และส่วนราชการอื่นก็กำหนดตำแหน่งในงานลักษณะนี้เป็นตำแหน่งประเภทวิชาการ ถ้าเกิดกรณีเช่นนี้ก็น่าจะมีเหตุผลเพียงพอที่จะกำหนดกรอบอัตรากำลังในลักษณะงานนี้เป็นตำแหน่งประเภทวิชาการ โดยไม่ได้เพิ่มจำนวนตำแหน่งของส่วนราชการเลย โดยสรุปอาจกล่าวได้ว่า กรอบแนวคิดการวิเคราะห์อัตรากำลัง (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Effective Man Power Planning Framework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) นี้จะเป็นแนวทางให้ส่วนราชการสามารถมีข้อมูลเชิงวิเคราะห์อย่างเพียงพอในการที่จะอธิบายเหตุผลเชิงวิชาการสำหรับการวางแผนกรอบอัตรากำลังที่เหมาะสมตามภารกิจงานของแต่ละส่วนราชการ นอกจากนั้นการรวบรวมข้อมูลโดยวิธีการดังกล่าวจะทำให้ส่วนราชการ สามารถนำข้อมูลเหล่านี้ไปใช้ประโยชน์ในเรื่องอื่นๆ เช่น</w:t>
      </w:r>
    </w:p>
    <w:p w:rsidR="005F490C" w:rsidRPr="00222614" w:rsidRDefault="005F490C" w:rsidP="005F490C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การใช้ข้อมูลที่หลากหลายจะทำให้เกิดการยอมรับได้มากกว่าโดยเปรียบเทียบหากจะต้อง</w:t>
      </w:r>
    </w:p>
    <w:p w:rsidR="005F490C" w:rsidRPr="0022261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มีการเกลี่ยอัตรากำลังระหว่างหน่วยงาน</w:t>
      </w:r>
    </w:p>
    <w:p w:rsidR="005F490C" w:rsidRPr="00222614" w:rsidRDefault="005F490C" w:rsidP="005F490C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การจัดทำกระบวนการจริง (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) จะทำให้ได้เวลามาตรฐานที่จะสามารถ</w:t>
      </w:r>
    </w:p>
    <w:p w:rsidR="005F490C" w:rsidRPr="0022261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นำไปใช้วัดประสิทธิภาพในการทำงานของบุคคลได้อย่างถูกต้อง รวมถึงในระยะยาว ส่วนราชการสามารถนำผลการจัดทำกระบวนการและเวลามาตรฐานนี้ไปวิเคราะห์เพื่อการปรับปรุงกระบวนการ (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Process Re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engineer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) อันจะนำไปสู่การใช้อัตรากำลังที่เหมาะสมและมีประสิทธิภาพมากขึ้น</w:t>
      </w:r>
    </w:p>
    <w:p w:rsidR="005F490C" w:rsidRPr="00222614" w:rsidRDefault="005F490C" w:rsidP="005F490C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การเก็บข้อมูลผลงาน จะทำให้สามารถพยากรณ์แนวโน้มของภาระงาน ซึ่งจะเป็น</w:t>
      </w:r>
    </w:p>
    <w:p w:rsidR="005F490C" w:rsidRPr="0022261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ประโยชน์ในอนาคตต่อส่วนราชการในการเตรียมปรับยุทธศาสตร์ในการทำงาน เพื่อรองรับภารกิจที่จะเพิ่ม/ลดลง</w:t>
      </w:r>
    </w:p>
    <w:p w:rsidR="005F490C" w:rsidRPr="00222614" w:rsidRDefault="005F490C" w:rsidP="005F490C">
      <w:pPr>
        <w:keepNext/>
        <w:spacing w:after="60"/>
        <w:ind w:left="568" w:firstLine="850"/>
        <w:jc w:val="thaiDistribute"/>
        <w:outlineLvl w:val="1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กรอบแนวคิดในการจัดทำแผนอัตรากำลัง 2 ปี </w:t>
      </w:r>
    </w:p>
    <w:p w:rsidR="005F490C" w:rsidRPr="00222614" w:rsidRDefault="005F490C" w:rsidP="005F490C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Toc319947410"/>
      <w:bookmarkStart w:id="1" w:name="_Toc319952066"/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(1) แนวคิดเรื่อง การจัดประเภทขอ</w:t>
      </w:r>
      <w:bookmarkEnd w:id="0"/>
      <w:bookmarkEnd w:id="1"/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งบุคลากรในสังกัด</w:t>
      </w:r>
    </w:p>
    <w:p w:rsidR="005F490C" w:rsidRPr="00222614" w:rsidRDefault="005F490C" w:rsidP="005F490C">
      <w:pPr>
        <w:spacing w:before="120" w:after="120" w:line="240" w:lineRule="auto"/>
        <w:ind w:firstLine="2008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2261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โดยให้พิจารณากรอบให้สอดคล้องกับยุทศาสตร์และแนวทางพัฒนา ภารกิจและลักษณะงานของ องค์การบริหารส่วนตำบลประทาย ดังนี้</w:t>
      </w:r>
    </w:p>
    <w:p w:rsidR="005F490C" w:rsidRPr="00222614" w:rsidRDefault="005F490C" w:rsidP="005F490C">
      <w:pPr>
        <w:spacing w:after="0" w:line="240" w:lineRule="auto"/>
        <w:ind w:firstLine="1985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22614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22261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มีอำนาจหน้าที่ในการสั่งการบังคับบัญชา ผู้ใต้บังคับบัญชาตามลำดับชั้นโดยกำหนดตำแหน่ง แต่ละประเภทของพนักงานส่วนตำบลไว้  ดังนี้</w:t>
      </w:r>
    </w:p>
    <w:p w:rsidR="005F490C" w:rsidRPr="00222614" w:rsidRDefault="005F490C" w:rsidP="005F490C">
      <w:pPr>
        <w:numPr>
          <w:ilvl w:val="0"/>
          <w:numId w:val="2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2261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สายงานบริหารงานท้องถิ่น  ได้แก่ ปลัด  รองปลัด</w:t>
      </w:r>
    </w:p>
    <w:p w:rsidR="005F490C" w:rsidRPr="00222614" w:rsidRDefault="005F490C" w:rsidP="005F490C">
      <w:pPr>
        <w:numPr>
          <w:ilvl w:val="0"/>
          <w:numId w:val="2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2261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:rsidR="005F490C" w:rsidRPr="00222614" w:rsidRDefault="005F490C" w:rsidP="005F490C">
      <w:pPr>
        <w:numPr>
          <w:ilvl w:val="0"/>
          <w:numId w:val="2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2261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:rsidR="005F490C" w:rsidRPr="00222614" w:rsidRDefault="005F490C" w:rsidP="005F490C">
      <w:pPr>
        <w:numPr>
          <w:ilvl w:val="0"/>
          <w:numId w:val="2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22261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 ได้แก่ สายงานที่บรรจุเริ่มต้นมีคุณวุฒิต่ำกว่าปริญญาตรี</w:t>
      </w:r>
    </w:p>
    <w:p w:rsidR="005F490C" w:rsidRPr="00222614" w:rsidRDefault="005F490C" w:rsidP="005F490C">
      <w:pPr>
        <w:spacing w:after="0" w:line="240" w:lineRule="auto"/>
        <w:ind w:firstLine="1985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22614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lastRenderedPageBreak/>
        <w:t>พนักงานจ้าง</w:t>
      </w:r>
      <w:r w:rsidRPr="0022261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หลักเกณฑ์การกำหนดพนักงานจ้างจะมี 3 ประเภทแต่ องค์การบริหารส่วนตำบลประทาย เป็นองค์การบริหารส่วนตำบลขนาดกลางด้วยบริบท ขนาด และปัจจัยหลายอย่าง จึงกำหนดจ้างพนักงานจ้าง เพียง  ๒ ประเภท ดังนี้</w:t>
      </w:r>
    </w:p>
    <w:p w:rsidR="005F490C" w:rsidRPr="00222614" w:rsidRDefault="005F490C" w:rsidP="005F490C">
      <w:pPr>
        <w:numPr>
          <w:ilvl w:val="0"/>
          <w:numId w:val="2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2261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พนักงานจ้างประเภทจ้างตามภารกิจ</w:t>
      </w:r>
    </w:p>
    <w:p w:rsidR="005F490C" w:rsidRPr="00222614" w:rsidRDefault="005F490C" w:rsidP="005F490C">
      <w:pPr>
        <w:numPr>
          <w:ilvl w:val="0"/>
          <w:numId w:val="2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2261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พนักงานจ้างประเภทจ้างทั่วไป</w:t>
      </w:r>
    </w:p>
    <w:p w:rsidR="005F490C" w:rsidRPr="00222614" w:rsidRDefault="005F490C" w:rsidP="005F490C">
      <w:pPr>
        <w:keepNext/>
        <w:spacing w:before="240"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bookmarkStart w:id="2" w:name="_Toc319947411"/>
      <w:bookmarkStart w:id="3" w:name="_Toc319952067"/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(2) แนวคิดเรื่องการกำหนดสายงานและตำแหน่งงาน</w:t>
      </w:r>
      <w:bookmarkEnd w:id="2"/>
      <w:bookmarkEnd w:id="3"/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ในส่วนราชการ</w:t>
      </w:r>
    </w:p>
    <w:p w:rsidR="005F490C" w:rsidRPr="00222614" w:rsidRDefault="005F490C" w:rsidP="005F490C">
      <w:pPr>
        <w:tabs>
          <w:tab w:val="left" w:pos="2127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22261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ab/>
        <w:t xml:space="preserve"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ภารกิจขององค์การบริหารส่วนตำบลมากยิ่งขึ้น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  การโอน  การย้าย  การวางแผนเส้นทางความก้าวหน้าในสายอาชีพ เป็นต้น ทั้งนี้องค์การบริหารส่วนตำบลประทาย  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 w:rsidRPr="00222614">
        <w:rPr>
          <w:rFonts w:ascii="TH SarabunIT๙" w:eastAsia="Times New Roman" w:hAnsi="TH SarabunIT๙" w:cs="TH SarabunIT๙"/>
          <w:sz w:val="44"/>
          <w:szCs w:val="32"/>
          <w:cs/>
        </w:rPr>
        <w:t>ดังนี้</w:t>
      </w:r>
    </w:p>
    <w:p w:rsidR="005F490C" w:rsidRPr="00222614" w:rsidRDefault="005F490C" w:rsidP="005F490C">
      <w:pPr>
        <w:tabs>
          <w:tab w:val="left" w:pos="2127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  <w:cs/>
        </w:rPr>
      </w:pPr>
      <w:r w:rsidRPr="00222614">
        <w:rPr>
          <w:rFonts w:ascii="TH SarabunIT๙" w:eastAsia="Times New Roman" w:hAnsi="TH SarabunIT๙" w:cs="TH SarabunIT๙"/>
          <w:sz w:val="44"/>
          <w:szCs w:val="32"/>
          <w:cs/>
        </w:rPr>
        <w:tab/>
        <w:t xml:space="preserve">- </w:t>
      </w:r>
      <w:r w:rsidRPr="00222614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>สำนักงานปลัด</w:t>
      </w:r>
      <w:r w:rsidRPr="00222614">
        <w:rPr>
          <w:rFonts w:ascii="TH SarabunIT๙" w:eastAsia="Times New Roman" w:hAnsi="TH SarabunIT๙" w:cs="TH SarabunIT๙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และแต่งตั้งให้พนักงานส่วนตำบล  และพนักงานจ้าง ดำรงตำแหน่งในสังกัดสำนักงานปลัด ส่วนใหญ่จะเน้นที่เรื่องการวางแผน  นโยบาย อำนวยการทั่วไป  การบริการสาธารณะ งานสนับสนุน ฯลฯ ส่วนวุฒิการศึกษา ที่ใช้ในการบรรจุและแต่งตั้งจะใช้คุณวุฒิตามมาตรฐานกำหนดตำแหน่งของแต่ละสายงาน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5F490C" w:rsidRPr="00222614" w:rsidRDefault="005F490C" w:rsidP="005F490C">
      <w:pPr>
        <w:tabs>
          <w:tab w:val="left" w:pos="2127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222614">
        <w:rPr>
          <w:rFonts w:ascii="TH SarabunIT๙" w:eastAsia="Times New Roman" w:hAnsi="TH SarabunIT๙" w:cs="TH SarabunIT๙"/>
          <w:sz w:val="44"/>
          <w:szCs w:val="32"/>
          <w:cs/>
        </w:rPr>
        <w:tab/>
        <w:t xml:space="preserve">- </w:t>
      </w:r>
      <w:r w:rsidRPr="00222614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>กองคลัง</w:t>
      </w:r>
      <w:r w:rsidRPr="00222614">
        <w:rPr>
          <w:rFonts w:ascii="TH SarabunIT๙" w:eastAsia="Times New Roman" w:hAnsi="TH SarabunIT๙" w:cs="TH SarabunIT๙"/>
          <w:sz w:val="44"/>
          <w:szCs w:val="32"/>
          <w:cs/>
        </w:rPr>
        <w:t xml:space="preserve">  คุณสมบัติ  ความรู้ ทักษะ วุฒิการศึกษา ที่ใช้ในการบรรจุ และแต่งตั้งให้พนักงานส่วนตำบล  และพนักงานจ้าง ดำรงตำแหน่งในสังกัดกองคลัง จะเน้นความรู้ในเรื่องการเงิน  การบัญชี  การพัสดุ  การจัดเก็บรายได้ 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5F490C" w:rsidRPr="00222614" w:rsidRDefault="005F490C" w:rsidP="005F490C">
      <w:pPr>
        <w:tabs>
          <w:tab w:val="left" w:pos="2127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222614">
        <w:rPr>
          <w:rFonts w:ascii="TH SarabunIT๙" w:eastAsia="Times New Roman" w:hAnsi="TH SarabunIT๙" w:cs="TH SarabunIT๙"/>
          <w:sz w:val="44"/>
          <w:szCs w:val="32"/>
          <w:cs/>
        </w:rPr>
        <w:tab/>
        <w:t>-</w:t>
      </w:r>
      <w:r w:rsidRPr="00222614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 xml:space="preserve"> กองช่าง</w:t>
      </w:r>
      <w:r w:rsidRPr="00222614">
        <w:rPr>
          <w:rFonts w:ascii="TH SarabunIT๙" w:eastAsia="Times New Roman" w:hAnsi="TH SarabunIT๙" w:cs="TH SarabunIT๙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และแต่งตั้งให้พนักงานส่วนตำบล  และพนักงานจ้าง ดำรงตำแหน่งในสังกัดกองช่าง ส่วนใหญ่จะเน้นที่เรื่องสายงานช่าง  การก่อสร้าง  การออกแบบ การสำรวจ  การประมาณการราคา ฯลฯ 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5F490C" w:rsidRPr="00222614" w:rsidRDefault="005F490C" w:rsidP="005F490C">
      <w:pPr>
        <w:tabs>
          <w:tab w:val="left" w:pos="2127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44"/>
          <w:szCs w:val="32"/>
          <w:cs/>
        </w:rPr>
        <w:tab/>
        <w:t xml:space="preserve">- </w:t>
      </w:r>
      <w:r w:rsidRPr="00222614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>กองการศึกษา</w:t>
      </w:r>
      <w:r w:rsidRPr="00222614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  <w:r w:rsidRPr="00222614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 xml:space="preserve">ศาสนาและวัฒนธรรม </w:t>
      </w:r>
      <w:r w:rsidRPr="00222614">
        <w:rPr>
          <w:rFonts w:ascii="TH SarabunIT๙" w:eastAsia="Times New Roman" w:hAnsi="TH SarabunIT๙" w:cs="TH SarabunIT๙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และพนักงานจ้าง ดำรงตำแหน่งในสังกัดกองการศึกษา ศาสนาและวัฒนธรรม ส่วนใหญ่จะเน้นที่เรื่องการวางแผนการศึกษา  การพัฒนาการศึกษา  ประเพณีวัฒนธรรมท้องถิ่น  ภูมิปัญญา  การบริการสาธารณะ การสนับสนุนการจัดการเรียนการสอน ฯลฯ 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5F490C" w:rsidRPr="00222614" w:rsidRDefault="005F490C" w:rsidP="005F490C">
      <w:pPr>
        <w:tabs>
          <w:tab w:val="left" w:pos="2268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5F490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ab/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(3) แนวคิดในการวิเคราะห์อุปสงค์กำลังคน (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>Demand Analysis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5F490C" w:rsidRPr="00222614" w:rsidRDefault="005F490C" w:rsidP="005F490C">
      <w:pPr>
        <w:spacing w:after="120" w:line="240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กำหนดกรอบอัตรากำลังให้สอดคล้องกับภาระงานจำเป็นต้องสร้างกระบวนการรวบรวมข้อมูลที่สะท้อนภาระงานจริงของหน่วยงาน แบบ  360 องศา โดยแบ่งออกเป็น 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มิติเชิงเวลาคือ มิติข้อมูลในอดีต มิติข้อมูลในปัจจุบัน และมิติข้อมูลในอนาคต ดังตาราง</w:t>
      </w:r>
    </w:p>
    <w:p w:rsidR="005F490C" w:rsidRPr="005F490C" w:rsidRDefault="005F490C" w:rsidP="005F490C">
      <w:pPr>
        <w:spacing w:after="12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5F490C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>
            <wp:extent cx="5581650" cy="3019425"/>
            <wp:effectExtent l="0" t="0" r="0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90C" w:rsidRPr="00222614" w:rsidRDefault="005F490C" w:rsidP="005F490C">
      <w:pPr>
        <w:spacing w:after="12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ขององค์การบริหารส่วนตำบลประทาย ไม่อาจขึ้นอยู่กับกระบวนการใดกระบวนการหนึ่งอย่างตายตัวได้ ต้องอาศัยการผสมผสานและความสอดคล้องสม่ำเสมอ (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Consistency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ของหลายมิติที่ยืนยันตรงกัน เช่นเดียวกันกับ 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 xml:space="preserve">American Academy of Political and Social Science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“การจัดสรรอัตรากำลังนั้นควรคำนึงถึงปัจจัยและกระบวนการต่างๆ มากกว่าหนึ่งตัวในการพิจารณา”</w:t>
      </w:r>
    </w:p>
    <w:p w:rsidR="005F490C" w:rsidRPr="00222614" w:rsidRDefault="005F490C" w:rsidP="005F490C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)” ได้ดังนี้</w:t>
      </w:r>
    </w:p>
    <w:p w:rsidR="005F490C" w:rsidRDefault="005F490C" w:rsidP="005F490C">
      <w:r w:rsidRPr="005F490C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>
            <wp:extent cx="5648325" cy="2876550"/>
            <wp:effectExtent l="0" t="0" r="952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774" w:rsidRPr="00222614" w:rsidRDefault="00801774" w:rsidP="00801774">
      <w:pPr>
        <w:spacing w:after="120" w:line="240" w:lineRule="auto"/>
        <w:ind w:firstLine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เมื่อนำกรอบแนวความคิดการวิเคราะห์อัตรากำลัง (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มาพิจารณาอัตรากำลังของหน่วยงานโดยเปรียบเสมือนกระจก 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ด้าน สะท้อนและตรวจสอบความเหมาะสมของอัตรากำลัง ในองค์การบริหารส่วนตำบลประทาย ที่มีอยู่ดังนี้</w:t>
      </w:r>
    </w:p>
    <w:p w:rsidR="00801774" w:rsidRPr="00222614" w:rsidRDefault="00801774" w:rsidP="00801774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กระจกด้านที่ 1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>Strategic objective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:  เพื่อให้การดำเนินการขององค์การบริหารส่วนตำบลประทาย บรรลุผลตามพันธกิจที่ตั้งไว้ จำเป็นต้องจัดสรรอัตรากำลัง ให้เหมาะสมกับเป้าหมายการดำเนินการ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 </w:t>
      </w:r>
    </w:p>
    <w:p w:rsidR="00801774" w:rsidRPr="00222614" w:rsidRDefault="00801774" w:rsidP="00801774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การวางแผนอัตรากำลังคนในด้านนี้ องค์การบริหารส่วนตำบลประทาย จะพิจารณาคุณวุฒิการศึกษา  ทักษะ และประสบการณ์ ในการบรรจุบุคลากรเป็นสำคัญ เช่น ผู้มีความรู้ความสามารถด้านการจัดการเรียนการสอน งานกีฬาและนันทนาการ ฯลฯ  จะบรรจุให้ดำรงตำแหน่ง ในสังกัดของกองการศึกษา ศาสนาและวัฒนธรรม เป็นต้น</w:t>
      </w:r>
    </w:p>
    <w:p w:rsidR="00801774" w:rsidRPr="00222614" w:rsidRDefault="00801774" w:rsidP="00801774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กระจกด้านที่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2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>Supply pressure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: 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โดยในส่วนนี้จะคำนึงการจัดสรรประเภทของพนักงานส่วนตำบล  และพนักงานจ้าง โดยในหลักการแล้วการจัดประเภทลักษณะงานผิดจะมีผลกระทบต่อประสิทธิภาพและต้นทุนในการทำงานขององค์การบริหารส่วนตำบลประทาย  ดังนั้นในการกำหนดอัตรากำลังจะต้องมีการพิจารณาว่าตำแหน่งที่กำหนดในปัจจุบันมีความเหมาะสมหรือไม่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เพื่อให้การทำงานเป็นไประทายย่างมีประสิทธิภาพมากขึ้น</w:t>
      </w:r>
    </w:p>
    <w:p w:rsidR="00801774" w:rsidRPr="00222614" w:rsidRDefault="00801774" w:rsidP="00801774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การวางแผนอัตรากำลังในด้านนี้  องค์การบริหารส่วนตำบลประทาย  ได้กำหนดอัตรากำลังในแต่ละส่วนราชการประกอบด้วย  หัวหน้าส่วนราชการ  1 อัตรา  ตำแหน่งระดับผู้อำนวยการกอง  มีหน้าที่บังคับบัญชาบุคลากรในส่วนราชการนั้น ๆ ทุกตำแหน่ง  ตำแหน่งรองลงมา จะเป็น ตำแหน่งแต่ละงาน ซึ่ง กำหนดเป็นสายงานวิชาการ ผู้มีคุณวุฒิระดับปริญญาตรี  ตำแหน่งสายงานทั่วไป  ผู้มีคุณวุฒิต่ำกว่าปริญญาตรี พนักงานจ้างประเภทจ้างตามภารกิจ  และพนักงานจ้างประเภทจ้างทั่วไป  ตามลำดับ  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:rsidR="00801774" w:rsidRPr="00222614" w:rsidRDefault="00801774" w:rsidP="00801774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ในส่วนราชการที่มีปริมาณมากสามารถแยกงานที่มีความซับซ้อนและจำนวนปริมาณงานจัดตั้งเป็นฝ่าย ขึ้นตรงต่อส่วนราชการนั้นและมีหัวหน้าฝ่ายเป็นผู้บังคับบัญชารองลงมาจากผู้อำนวยการกอง ควบคุมและดูแลการปฏิบัติงานของผู้ใต้บังคับบัญชาในฝ่ายนั้น</w:t>
      </w:r>
    </w:p>
    <w:p w:rsidR="00801774" w:rsidRDefault="00801774" w:rsidP="00801774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กระจกด้านที่ 3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Full Time Equivalent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>FTE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) ในอดีตเพื่อวิเคราะห์ปริมาณงานต่อบุคคลจริง อย่างไรก็ดีก่อนจะคำนวณ 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 xml:space="preserve">FTE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:rsidR="0078211F" w:rsidRPr="00222614" w:rsidRDefault="0078211F" w:rsidP="0078211F">
      <w:pPr>
        <w:tabs>
          <w:tab w:val="left" w:pos="1418"/>
        </w:tabs>
        <w:spacing w:before="120" w:after="0" w:line="240" w:lineRule="auto"/>
        <w:ind w:left="1418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261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 พิจารณางานพนักงานส่วนตำบลและพนักงานจ้าง ในสายงานว่า</w:t>
      </w:r>
    </w:p>
    <w:p w:rsidR="0078211F" w:rsidRPr="00222614" w:rsidRDefault="0078211F" w:rsidP="0078211F">
      <w:pPr>
        <w:numPr>
          <w:ilvl w:val="2"/>
          <w:numId w:val="3"/>
        </w:numPr>
        <w:tabs>
          <w:tab w:val="left" w:pos="1701"/>
        </w:tabs>
        <w:spacing w:before="120" w:after="0" w:line="240" w:lineRule="auto"/>
        <w:ind w:left="1701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22614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สอดคล้องกับส่วนราชการ /ส่วนงานนี้หรือไม่</w:t>
      </w:r>
    </w:p>
    <w:p w:rsidR="0078211F" w:rsidRPr="00222614" w:rsidRDefault="0078211F" w:rsidP="0078211F">
      <w:pPr>
        <w:numPr>
          <w:ilvl w:val="2"/>
          <w:numId w:val="3"/>
        </w:numPr>
        <w:tabs>
          <w:tab w:val="left" w:pos="2127"/>
        </w:tabs>
        <w:spacing w:before="120" w:after="0" w:line="240" w:lineRule="auto"/>
        <w:ind w:left="1701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222614">
        <w:rPr>
          <w:rFonts w:ascii="TH SarabunIT๙" w:eastAsia="Cordia New" w:hAnsi="TH SarabunIT๙" w:cs="TH SarabunIT๙"/>
          <w:sz w:val="32"/>
          <w:szCs w:val="32"/>
          <w:cs/>
        </w:rPr>
        <w:t>มีภาระค่างานที่ต้องอาศัยสายงานดังกล่าวหรือไม่</w:t>
      </w:r>
    </w:p>
    <w:p w:rsidR="00801774" w:rsidRPr="00222614" w:rsidRDefault="00801774" w:rsidP="00801774">
      <w:pPr>
        <w:numPr>
          <w:ilvl w:val="2"/>
          <w:numId w:val="3"/>
        </w:numPr>
        <w:tabs>
          <w:tab w:val="left" w:pos="2127"/>
        </w:tabs>
        <w:spacing w:before="120" w:after="0" w:line="240" w:lineRule="auto"/>
        <w:ind w:left="1701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22614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การมีสายงานนี้ในส่วนราชการ เอื้อต่อการบริหารทรัพยากรบุคคลหรือไม่</w:t>
      </w:r>
    </w:p>
    <w:p w:rsidR="00801774" w:rsidRPr="00222614" w:rsidRDefault="00801774" w:rsidP="00801774">
      <w:pPr>
        <w:spacing w:before="120" w:after="0" w:line="240" w:lineRule="auto"/>
        <w:ind w:left="1560" w:hanging="142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261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 พิจารณาปรับเปลี่ยนสายงานเมื่อพบว่า</w:t>
      </w:r>
    </w:p>
    <w:p w:rsidR="00801774" w:rsidRPr="00222614" w:rsidRDefault="00801774" w:rsidP="00801774">
      <w:pPr>
        <w:numPr>
          <w:ilvl w:val="2"/>
          <w:numId w:val="3"/>
        </w:numPr>
        <w:tabs>
          <w:tab w:val="left" w:pos="1701"/>
        </w:tabs>
        <w:spacing w:before="120" w:after="0" w:line="240" w:lineRule="auto"/>
        <w:ind w:left="1701"/>
        <w:contextualSpacing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222614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ลักษณะความเชี่ยวชาญไม่สอดคล้องกับภาระหน้าที่หรืองานหลักของ</w:t>
      </w:r>
    </w:p>
    <w:p w:rsidR="00801774" w:rsidRPr="00222614" w:rsidRDefault="00801774" w:rsidP="00801774">
      <w:pPr>
        <w:tabs>
          <w:tab w:val="left" w:pos="1701"/>
        </w:tabs>
        <w:spacing w:before="120" w:after="0" w:line="240" w:lineRule="auto"/>
        <w:ind w:left="1701"/>
        <w:contextualSpacing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ab/>
        <w:t>องค์การบริหารส่วนตำบล</w:t>
      </w:r>
      <w:r w:rsidRPr="00222614">
        <w:rPr>
          <w:rFonts w:ascii="TH SarabunIT๙" w:eastAsia="Cordia New" w:hAnsi="TH SarabunIT๙" w:cs="TH SarabunIT๙"/>
          <w:sz w:val="32"/>
          <w:szCs w:val="32"/>
          <w:cs/>
        </w:rPr>
        <w:t>ประทาย</w:t>
      </w:r>
    </w:p>
    <w:p w:rsidR="00801774" w:rsidRPr="00222614" w:rsidRDefault="00801774" w:rsidP="00801774">
      <w:pPr>
        <w:numPr>
          <w:ilvl w:val="0"/>
          <w:numId w:val="5"/>
        </w:numPr>
        <w:tabs>
          <w:tab w:val="left" w:pos="1701"/>
        </w:tabs>
        <w:spacing w:before="120" w:after="0" w:line="240" w:lineRule="auto"/>
        <w:ind w:left="1701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22614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ไม่มีภาระงาน/ความรับผิดชอบที่ต้องอาศัยสายงานดังกล่าว / หรือทดแทนด้วย</w:t>
      </w:r>
    </w:p>
    <w:p w:rsidR="00801774" w:rsidRPr="00222614" w:rsidRDefault="00801774" w:rsidP="00801774">
      <w:pPr>
        <w:tabs>
          <w:tab w:val="left" w:pos="2127"/>
        </w:tabs>
        <w:spacing w:before="120" w:after="0" w:line="240" w:lineRule="auto"/>
        <w:ind w:left="1701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22614">
        <w:rPr>
          <w:rFonts w:ascii="TH SarabunIT๙" w:eastAsia="Cordia New" w:hAnsi="TH SarabunIT๙" w:cs="TH SarabunIT๙"/>
          <w:sz w:val="32"/>
          <w:szCs w:val="32"/>
          <w:cs/>
        </w:rPr>
        <w:tab/>
        <w:t>สายงานอื่นที่เหมาะสมกว่าได้</w:t>
      </w:r>
    </w:p>
    <w:p w:rsidR="00801774" w:rsidRPr="00222614" w:rsidRDefault="00801774" w:rsidP="00801774">
      <w:pPr>
        <w:numPr>
          <w:ilvl w:val="2"/>
          <w:numId w:val="3"/>
        </w:numPr>
        <w:tabs>
          <w:tab w:val="left" w:pos="2127"/>
        </w:tabs>
        <w:spacing w:before="120" w:after="0" w:line="240" w:lineRule="auto"/>
        <w:ind w:left="1701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2261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การมีสายงานนี้ในส่วนราชการมิได้ช่วยเอื้อต่อการบริหารทรัพยากรบุคคล</w:t>
      </w:r>
    </w:p>
    <w:p w:rsidR="00801774" w:rsidRPr="00222614" w:rsidRDefault="00801774" w:rsidP="0080177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การคิดปริมาณงานแต่ละส่วนราชการ</w:t>
      </w:r>
    </w:p>
    <w:p w:rsidR="00801774" w:rsidRPr="00222614" w:rsidRDefault="00801774" w:rsidP="00801774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การนำปริมาณงานที่เกิดขึ้นแต่ละส่วนราชการ มาเพื่อวิเคราะห์การกำหนดอัตรา  และคำนวณระยะเวลาที่เกิดขึ้น โดยองค์การบริหารส่วนตำบลประทาย ได้ใช้วิธีคิดจากสูตรการคำนวณหาเวลาปฏิบัติราชการ  ดังนี้</w:t>
      </w:r>
    </w:p>
    <w:p w:rsidR="00801774" w:rsidRPr="00222614" w:rsidRDefault="00801774" w:rsidP="00801774">
      <w:pPr>
        <w:tabs>
          <w:tab w:val="left" w:pos="1418"/>
        </w:tabs>
        <w:spacing w:after="0" w:line="240" w:lineRule="auto"/>
        <w:ind w:left="1418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จำนวนวันปฏิบัติราชการ  1  ปี  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x 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6  =  เวลาปฏิบัติราชการ </w:t>
      </w:r>
    </w:p>
    <w:p w:rsidR="00801774" w:rsidRPr="00222614" w:rsidRDefault="00801774" w:rsidP="00801774">
      <w:pPr>
        <w:tabs>
          <w:tab w:val="left" w:pos="1418"/>
        </w:tabs>
        <w:spacing w:after="0" w:line="240" w:lineRule="auto"/>
        <w:ind w:left="1418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แทนค่า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ดังนี้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230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x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6  =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380  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หรือ  82,800  นาที</w:t>
      </w:r>
    </w:p>
    <w:p w:rsidR="00801774" w:rsidRPr="00222614" w:rsidRDefault="00801774" w:rsidP="00801774">
      <w:pPr>
        <w:tabs>
          <w:tab w:val="left" w:pos="1418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16"/>
          <w:szCs w:val="16"/>
        </w:rPr>
      </w:pPr>
    </w:p>
    <w:p w:rsidR="00F67CDE" w:rsidRPr="00222614" w:rsidRDefault="00F67CDE" w:rsidP="004E5C0C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01774" w:rsidRPr="00222614" w:rsidRDefault="00801774" w:rsidP="00801774">
      <w:pPr>
        <w:tabs>
          <w:tab w:val="left" w:pos="1418"/>
        </w:tabs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หมายเหตุ</w:t>
      </w:r>
    </w:p>
    <w:p w:rsidR="00801774" w:rsidRPr="00222614" w:rsidRDefault="00801774" w:rsidP="00801774">
      <w:pPr>
        <w:numPr>
          <w:ilvl w:val="0"/>
          <w:numId w:val="4"/>
        </w:num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0"/>
        </w:rPr>
      </w:pPr>
      <w:r w:rsidRPr="00222614">
        <w:rPr>
          <w:rFonts w:ascii="TH SarabunIT๙" w:eastAsia="Times New Roman" w:hAnsi="TH SarabunIT๙" w:cs="TH SarabunIT๙"/>
          <w:sz w:val="24"/>
          <w:szCs w:val="30"/>
          <w:cs/>
        </w:rPr>
        <w:t xml:space="preserve"> 230  </w:t>
      </w:r>
      <w:r w:rsidRPr="00222614">
        <w:rPr>
          <w:rFonts w:ascii="TH SarabunIT๙" w:eastAsia="Times New Roman" w:hAnsi="TH SarabunIT๙" w:cs="TH SarabunIT๙"/>
          <w:sz w:val="24"/>
          <w:szCs w:val="30"/>
          <w:cs/>
        </w:rPr>
        <w:tab/>
        <w:t>คือ จำนวนวัน ใน  1 ปี ใช้เวลาปฏิบัติงาน  230  วัน</w:t>
      </w:r>
      <w:r w:rsidRPr="00222614">
        <w:rPr>
          <w:rFonts w:ascii="TH SarabunIT๙" w:eastAsia="Times New Roman" w:hAnsi="TH SarabunIT๙" w:cs="TH SarabunIT๙"/>
          <w:sz w:val="24"/>
          <w:szCs w:val="30"/>
          <w:u w:val="single"/>
          <w:cs/>
        </w:rPr>
        <w:t>โดยประมาณ</w:t>
      </w:r>
    </w:p>
    <w:p w:rsidR="00801774" w:rsidRPr="00222614" w:rsidRDefault="00801774" w:rsidP="00801774">
      <w:pPr>
        <w:numPr>
          <w:ilvl w:val="0"/>
          <w:numId w:val="4"/>
        </w:num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0"/>
        </w:rPr>
      </w:pPr>
      <w:r w:rsidRPr="00222614">
        <w:rPr>
          <w:rFonts w:ascii="TH SarabunIT๙" w:eastAsia="Times New Roman" w:hAnsi="TH SarabunIT๙" w:cs="TH SarabunIT๙"/>
          <w:sz w:val="24"/>
          <w:szCs w:val="30"/>
          <w:cs/>
        </w:rPr>
        <w:t xml:space="preserve"> 6 </w:t>
      </w:r>
      <w:r w:rsidRPr="00222614">
        <w:rPr>
          <w:rFonts w:ascii="TH SarabunIT๙" w:eastAsia="Times New Roman" w:hAnsi="TH SarabunIT๙" w:cs="TH SarabunIT๙"/>
          <w:sz w:val="24"/>
          <w:szCs w:val="30"/>
          <w:cs/>
        </w:rPr>
        <w:tab/>
      </w:r>
      <w:r w:rsidRPr="00222614">
        <w:rPr>
          <w:rFonts w:ascii="TH SarabunIT๙" w:eastAsia="Times New Roman" w:hAnsi="TH SarabunIT๙" w:cs="TH SarabunIT๙"/>
          <w:sz w:val="24"/>
          <w:szCs w:val="30"/>
          <w:cs/>
        </w:rPr>
        <w:tab/>
        <w:t>คือ ใน 1 วัน ใช้เวลาปฏิบัติงานราชการ เป็นเวลา  6 ชั่วโมง</w:t>
      </w:r>
    </w:p>
    <w:p w:rsidR="00801774" w:rsidRPr="00222614" w:rsidRDefault="00801774" w:rsidP="00801774">
      <w:pPr>
        <w:numPr>
          <w:ilvl w:val="0"/>
          <w:numId w:val="4"/>
        </w:num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0"/>
        </w:rPr>
      </w:pPr>
      <w:r w:rsidRPr="00222614">
        <w:rPr>
          <w:rFonts w:ascii="TH SarabunIT๙" w:eastAsia="Times New Roman" w:hAnsi="TH SarabunIT๙" w:cs="TH SarabunIT๙"/>
          <w:sz w:val="24"/>
          <w:szCs w:val="30"/>
          <w:cs/>
        </w:rPr>
        <w:t xml:space="preserve"> 1,380</w:t>
      </w:r>
      <w:r w:rsidRPr="00222614">
        <w:rPr>
          <w:rFonts w:ascii="TH SarabunIT๙" w:eastAsia="Times New Roman" w:hAnsi="TH SarabunIT๙" w:cs="TH SarabunIT๙"/>
          <w:sz w:val="24"/>
          <w:szCs w:val="30"/>
          <w:cs/>
        </w:rPr>
        <w:tab/>
        <w:t>คือ จำนวน วัน คูณด้วย จำนวน ชั่วโมง / 1 ปี ทำงาน 1,380  ชั่วโมง</w:t>
      </w:r>
    </w:p>
    <w:p w:rsidR="00801774" w:rsidRPr="00222614" w:rsidRDefault="00801774" w:rsidP="00801774">
      <w:pPr>
        <w:numPr>
          <w:ilvl w:val="0"/>
          <w:numId w:val="4"/>
        </w:num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0"/>
          <w:cs/>
        </w:rPr>
      </w:pPr>
      <w:r w:rsidRPr="00222614">
        <w:rPr>
          <w:rFonts w:ascii="TH SarabunIT๙" w:eastAsia="Times New Roman" w:hAnsi="TH SarabunIT๙" w:cs="TH SarabunIT๙"/>
          <w:sz w:val="24"/>
          <w:szCs w:val="30"/>
          <w:cs/>
        </w:rPr>
        <w:t xml:space="preserve"> 82,800</w:t>
      </w:r>
      <w:r w:rsidRPr="00222614">
        <w:rPr>
          <w:rFonts w:ascii="TH SarabunIT๙" w:eastAsia="Times New Roman" w:hAnsi="TH SarabunIT๙" w:cs="TH SarabunIT๙"/>
          <w:sz w:val="24"/>
          <w:szCs w:val="30"/>
          <w:cs/>
        </w:rPr>
        <w:tab/>
        <w:t>คือ ใน 1 ชั่วโมง มี 60 นาที  ดังนั้น 1,380</w:t>
      </w:r>
      <w:r w:rsidRPr="00222614">
        <w:rPr>
          <w:rFonts w:ascii="TH SarabunIT๙" w:eastAsia="Times New Roman" w:hAnsi="TH SarabunIT๙" w:cs="TH SarabunIT๙"/>
          <w:sz w:val="24"/>
          <w:szCs w:val="30"/>
        </w:rPr>
        <w:t xml:space="preserve"> x </w:t>
      </w:r>
      <w:r w:rsidRPr="00222614">
        <w:rPr>
          <w:rFonts w:ascii="TH SarabunIT๙" w:eastAsia="Times New Roman" w:hAnsi="TH SarabunIT๙" w:cs="TH SarabunIT๙"/>
          <w:sz w:val="24"/>
          <w:szCs w:val="30"/>
          <w:cs/>
        </w:rPr>
        <w:t>60 จะได้  82,800 นาที</w:t>
      </w:r>
    </w:p>
    <w:p w:rsidR="00801774" w:rsidRPr="00222614" w:rsidRDefault="00801774" w:rsidP="00801774">
      <w:pPr>
        <w:tabs>
          <w:tab w:val="left" w:pos="1418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กระจกด้านที่ 4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>Driver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:  เป็นการนำผลลัพธ์ที่พึงประสงค์ขององค์การบริหารส่วนตำบลประทาย (ที่ยึดโยงกับตัวชี้วัด (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KPIs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) และพันธกิจขององค์การบริหารส่วนตำบลประทาย) มายึดโยงกับจำนวนกรอบกำลังคน ที่ต้องใช้ สำหรับการสร้างผลลัพธ์ที่พึงประสงค์ให้ได้ตามเป้าหมาย โดยเน้นที่การปฏิบัติงาน การบริหารราชการ สอดคล้องและตอบโจทย์กับการประเมินประสิทธิภาพขององค์การบริหารส่วนตำบลประทาย  (การตรวจประเมิน 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LPA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:rsidR="00801774" w:rsidRPr="00222614" w:rsidRDefault="00801774" w:rsidP="00801774">
      <w:pPr>
        <w:spacing w:after="24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กระจกด้านที่ 5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360°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>Issues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:  นำประเด็นการบริหารคน/องค์กรมาพิจารณา อย่างน้อยใน 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ประเด็นดังนี้</w:t>
      </w:r>
    </w:p>
    <w:p w:rsidR="00801774" w:rsidRPr="00801774" w:rsidRDefault="00801774" w:rsidP="006C27AA">
      <w:pPr>
        <w:numPr>
          <w:ilvl w:val="2"/>
          <w:numId w:val="3"/>
        </w:numPr>
        <w:tabs>
          <w:tab w:val="left" w:pos="1843"/>
        </w:tabs>
        <w:spacing w:before="120" w:after="0" w:line="240" w:lineRule="auto"/>
        <w:ind w:left="0" w:firstLine="1418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2226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ประเด็นเรื่องการจัดโครงสร้างองค์กร</w:t>
      </w:r>
      <w:r w:rsidRPr="0022261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222614">
        <w:rPr>
          <w:rFonts w:ascii="TH SarabunIT๙" w:eastAsia="Cordia New" w:hAnsi="TH SarabunIT๙" w:cs="TH SarabunIT๙"/>
          <w:sz w:val="32"/>
          <w:szCs w:val="32"/>
          <w:cs/>
        </w:rPr>
        <w:t>เนื่องจากการจัดโครงสร้างส่วนราชการและการแบ่งงานในแต่ละส่วนราชการนั้นจะมีผลต่อการกำหนดกรอบอัตรากำลังเป็นจำนวนมาก เช่น หากกำหนดโครงสร้างส่วนราชการ หรือ กำหนดฝ่ายมาก จะทำให้เกิดตำแหน่งงานขึ้นอีกตามมาไม่ว่าจะเป็นระดับหัวหน้าส่วนราชการ งานในส่วนราชการ  งานธุรการ งานสารบรรณและงานอื่น  ซึ่งองค์การบริหารส่วนตำบลประทาย พิจารณาทบทวนว่าการกำหนดโครงสร้างในปัจจุบันของแต่ละส่วนราชการนั้นมีความเหมาะสมแล้ว โดยปัจจุบัน มี 4 ส่วนราชการ ได้แก่ สำนักงานปลัด  กองคลัง  กองช่าง  และกองการศึกษา ศาสนาและวัฒนธรรม</w:t>
      </w:r>
      <w:r w:rsidRPr="00801774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</w:p>
    <w:p w:rsidR="00801774" w:rsidRPr="00222614" w:rsidRDefault="00801774" w:rsidP="006C27AA">
      <w:pPr>
        <w:numPr>
          <w:ilvl w:val="2"/>
          <w:numId w:val="2"/>
        </w:numPr>
        <w:tabs>
          <w:tab w:val="left" w:pos="1843"/>
        </w:tabs>
        <w:spacing w:before="120" w:after="0" w:line="240" w:lineRule="auto"/>
        <w:ind w:left="0" w:firstLine="1418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226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ประเด็นเรื่องการสรรหาบุคลากรมาปฏิบัติงานในองค์กร</w:t>
      </w:r>
      <w:r w:rsidRPr="0022261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222614">
        <w:rPr>
          <w:rFonts w:ascii="TH SarabunIT๙" w:eastAsia="Cordia New" w:hAnsi="TH SarabunIT๙" w:cs="TH SarabunIT๙"/>
          <w:sz w:val="32"/>
          <w:szCs w:val="32"/>
          <w:cs/>
        </w:rPr>
        <w:t>เนื่องจากองค์การบริหารส่วนตำบลประทายเป็นองค์กรที่มีพื้นที่ปฏิบัติงานอยู่ห่างไกลความเจริญ ระยะทางห่างจากตัวจังหวัดมาก จึงทำให้ไม่มีมาผู้ประสงค์จะปฏิบัติงานในองค์กร ดังนั้นจึงต้องมีการพิจารณาถึงการเตรียมการเรื่องกรอบอัตรากำลังทดแทนกันได้ การปรับตำแหน่งอัตรากำลังที่เหมาะสมขึ้นทดแทนตำแหน่งที่จะโดยเฉพาะการสรรหาผู้มาดำรงตำแหน่งที่ว่าง หรือการมอบหมายให้แต่ละตำแหน่งสามารถปฏิบัติงานแทนกันได้ เพื่อให้สามารถมีบุคลากร</w:t>
      </w:r>
      <w:r w:rsidRPr="00222614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</w:t>
      </w:r>
    </w:p>
    <w:p w:rsidR="00801774" w:rsidRPr="00222614" w:rsidRDefault="00801774" w:rsidP="006C27AA">
      <w:pPr>
        <w:numPr>
          <w:ilvl w:val="2"/>
          <w:numId w:val="2"/>
        </w:numPr>
        <w:tabs>
          <w:tab w:val="left" w:pos="1843"/>
        </w:tabs>
        <w:spacing w:before="120" w:after="0" w:line="240" w:lineRule="auto"/>
        <w:ind w:left="0" w:firstLine="1418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226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Pr="00222614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โดยเป็นข้อมูลที่ได้มาจากการสอบถามหรือการสัมภาษณ์ผู้บริหาร หรือ หนังสือแจ้งเวียนถึงความต้องการอัตรากำลังจากหัวหน้าส่วนราชการซึ่งประกอบไปด้วยนายกองค์การบริหารส่วนตำบลประทาย  รองนายกองค์การบริหารส่วนตำบลประทาย  ปลัดองค์การบริหารส่วนตำบลประทาย และหัวหน้าส่วนราชการ ทั้ง 4 ส่วนราชการการ การสอบถาม หรือการขอคำแนะนำ ผู้บริหารหรือหัวหน้าส่วนราชการขององค์การบริหารส่วนตำบลประทาย  เป็นการวางแผนและเตรียมการในมุมมองของผู้บริหารและผู้ปฏิบัติงาน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:rsidR="00801774" w:rsidRPr="00222614" w:rsidRDefault="00801774" w:rsidP="00F67CDE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กระจกด้านที่ 6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>Benchmarking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:  เปรียบเทียบสัดส่วนอัตรากำลังกับองค์การบริหารส่วนตำบลขนาดเดียวกัน  พื้นที่ใกล้เคียงกัน  ซึ่งได้แก่  องค์การบริหารส่วนตำบลวังไม้แดง  อำเภอประทาย  ซึ่งองค์การบริหารส่วนตำบลวังไม้แดง  เป็นหน่วยงานที่อยู่ในเขตพื้นที่อำเภอเดียวกัน มีจำนวนหมู่บ้าน ประชากร  ลักษณะภูมิประเทศ  บริบท และงบประมาณใกล้เคียงกัน</w:t>
      </w:r>
    </w:p>
    <w:p w:rsidR="00801774" w:rsidRPr="009C41D6" w:rsidRDefault="00801774" w:rsidP="009C41D6">
      <w:pPr>
        <w:spacing w:before="240"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9C41D6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ตารางเปรียบเทียบอัตรากำลังของหน่วยงานที่อยู่ในเขตพื้นที่</w:t>
      </w:r>
      <w:r w:rsidRPr="009C41D6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อำเภอเดียว</w:t>
      </w:r>
      <w:r w:rsidRPr="009C41D6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 xml:space="preserve">กัน จำนวนหมู่บ้าน ประชากร  </w:t>
      </w:r>
      <w:r w:rsidR="009C41D6" w:rsidRPr="009C41D6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ลักษณะภูมิประเทศ  บริบท และงบประมาณใกล้เคียงกัน</w:t>
      </w:r>
    </w:p>
    <w:p w:rsidR="00801774" w:rsidRPr="009C41D6" w:rsidRDefault="00801774" w:rsidP="009C41D6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20"/>
          <w:szCs w:val="2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993"/>
        <w:gridCol w:w="855"/>
        <w:gridCol w:w="3675"/>
        <w:gridCol w:w="6"/>
        <w:gridCol w:w="993"/>
        <w:gridCol w:w="708"/>
      </w:tblGrid>
      <w:tr w:rsidR="00801774" w:rsidRPr="00801774" w:rsidTr="002D3231">
        <w:tc>
          <w:tcPr>
            <w:tcW w:w="5533" w:type="dxa"/>
            <w:gridSpan w:val="3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อบต.ประทาย  อำเภอประทาย  จังหวัดนครราชสีมา</w:t>
            </w:r>
          </w:p>
        </w:tc>
        <w:tc>
          <w:tcPr>
            <w:tcW w:w="5382" w:type="dxa"/>
            <w:gridSpan w:val="4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อบต.วังไม้แดง  อำเภอประทาย  จังหวัดนครราชสีมา</w:t>
            </w:r>
          </w:p>
        </w:tc>
      </w:tr>
      <w:tr w:rsidR="00801774" w:rsidRPr="00801774" w:rsidTr="002D3231">
        <w:tc>
          <w:tcPr>
            <w:tcW w:w="3685" w:type="dxa"/>
            <w:vMerge w:val="restart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ส่วนราชการ/ตำแหน่ง</w:t>
            </w:r>
          </w:p>
        </w:tc>
        <w:tc>
          <w:tcPr>
            <w:tcW w:w="1848" w:type="dxa"/>
            <w:gridSpan w:val="2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(อัตรา)</w:t>
            </w:r>
          </w:p>
        </w:tc>
        <w:tc>
          <w:tcPr>
            <w:tcW w:w="3681" w:type="dxa"/>
            <w:gridSpan w:val="2"/>
            <w:vMerge w:val="restart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ส่วนราชการ/ตำแหน่ง</w:t>
            </w:r>
          </w:p>
        </w:tc>
        <w:tc>
          <w:tcPr>
            <w:tcW w:w="1701" w:type="dxa"/>
            <w:gridSpan w:val="2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(อัตรา)</w:t>
            </w:r>
          </w:p>
        </w:tc>
      </w:tr>
      <w:tr w:rsidR="00801774" w:rsidRPr="00801774" w:rsidTr="002D3231">
        <w:tc>
          <w:tcPr>
            <w:tcW w:w="3685" w:type="dxa"/>
            <w:vMerge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01774" w:rsidRPr="00801774" w:rsidRDefault="00801774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ตำแหน่งที่มีคนครอง (อัตรา)</w:t>
            </w:r>
          </w:p>
        </w:tc>
        <w:tc>
          <w:tcPr>
            <w:tcW w:w="855" w:type="dxa"/>
            <w:vAlign w:val="center"/>
          </w:tcPr>
          <w:p w:rsidR="00801774" w:rsidRPr="00801774" w:rsidRDefault="00801774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  <w:t>ตำแหน่งว่าง</w:t>
            </w:r>
          </w:p>
        </w:tc>
        <w:tc>
          <w:tcPr>
            <w:tcW w:w="3681" w:type="dxa"/>
            <w:gridSpan w:val="2"/>
            <w:vMerge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3" w:type="dxa"/>
            <w:vAlign w:val="center"/>
          </w:tcPr>
          <w:p w:rsidR="00801774" w:rsidRPr="00801774" w:rsidRDefault="00801774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ตำแหน่งที่มีคนครอง (อัตรา)</w:t>
            </w:r>
          </w:p>
        </w:tc>
        <w:tc>
          <w:tcPr>
            <w:tcW w:w="708" w:type="dxa"/>
            <w:vAlign w:val="center"/>
          </w:tcPr>
          <w:p w:rsidR="00801774" w:rsidRPr="00801774" w:rsidRDefault="00801774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  <w:t>ตำแหน่งว่าง</w:t>
            </w:r>
          </w:p>
        </w:tc>
      </w:tr>
      <w:tr w:rsidR="00801774" w:rsidRPr="00801774" w:rsidTr="002D3231">
        <w:tc>
          <w:tcPr>
            <w:tcW w:w="3685" w:type="dxa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ปลัด อบต </w:t>
            </w:r>
          </w:p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(นักบริหารท้องถิ่น ระดับกลาง)</w:t>
            </w:r>
          </w:p>
        </w:tc>
        <w:tc>
          <w:tcPr>
            <w:tcW w:w="993" w:type="dxa"/>
            <w:vAlign w:val="center"/>
          </w:tcPr>
          <w:p w:rsidR="00801774" w:rsidRPr="00801774" w:rsidRDefault="007823E9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ปลัด อบต </w:t>
            </w: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br/>
              <w:t>(นักบริหารท้องถิ่น ระดับกลาง)</w:t>
            </w:r>
          </w:p>
        </w:tc>
        <w:tc>
          <w:tcPr>
            <w:tcW w:w="993" w:type="dxa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801774" w:rsidRPr="00801774" w:rsidTr="002D3231">
        <w:tc>
          <w:tcPr>
            <w:tcW w:w="3685" w:type="dxa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รองปลัด อบต.</w:t>
            </w:r>
          </w:p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(นักบริหารท้องถิ่น ระดับต้น)</w:t>
            </w:r>
          </w:p>
        </w:tc>
        <w:tc>
          <w:tcPr>
            <w:tcW w:w="993" w:type="dxa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รองปลัด อบต.</w:t>
            </w:r>
          </w:p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(นักบริหารท้องถิ่น ระดับต้น)</w:t>
            </w:r>
          </w:p>
        </w:tc>
        <w:tc>
          <w:tcPr>
            <w:tcW w:w="993" w:type="dxa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801774" w:rsidRPr="00801774" w:rsidTr="002D3231">
        <w:tc>
          <w:tcPr>
            <w:tcW w:w="3685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สำนักงานปลัด</w:t>
            </w:r>
          </w:p>
        </w:tc>
        <w:tc>
          <w:tcPr>
            <w:tcW w:w="993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681" w:type="dxa"/>
            <w:gridSpan w:val="2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สำนักงานปลัด</w:t>
            </w:r>
          </w:p>
        </w:tc>
        <w:tc>
          <w:tcPr>
            <w:tcW w:w="993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801774" w:rsidRPr="00801774" w:rsidTr="002D3231">
        <w:tc>
          <w:tcPr>
            <w:tcW w:w="3685" w:type="dxa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หัวหน้าสำนักปลัด </w:t>
            </w: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br/>
              <w:t>(นักบริหารงานทั่วไป ระดับต้น)</w:t>
            </w:r>
          </w:p>
        </w:tc>
        <w:tc>
          <w:tcPr>
            <w:tcW w:w="993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หัวหน้าสำนักปลัด</w:t>
            </w:r>
          </w:p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(นักบริหารงานทั่วไป ระดับต้น)</w:t>
            </w:r>
          </w:p>
        </w:tc>
        <w:tc>
          <w:tcPr>
            <w:tcW w:w="993" w:type="dxa"/>
            <w:vAlign w:val="center"/>
          </w:tcPr>
          <w:p w:rsidR="00801774" w:rsidRPr="00801774" w:rsidRDefault="007823E9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801774" w:rsidRPr="00801774" w:rsidTr="002D3231">
        <w:tc>
          <w:tcPr>
            <w:tcW w:w="3685" w:type="dxa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นักวิเคราะห์นโยบายและแผน (ชก.)</w:t>
            </w:r>
          </w:p>
        </w:tc>
        <w:tc>
          <w:tcPr>
            <w:tcW w:w="993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นักวิเคราะห์นโยบายและแผน</w:t>
            </w:r>
            <w:r w:rsidRPr="00801774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(ปก.)</w:t>
            </w:r>
          </w:p>
        </w:tc>
        <w:tc>
          <w:tcPr>
            <w:tcW w:w="993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801774" w:rsidRPr="00801774" w:rsidTr="002D3231">
        <w:tc>
          <w:tcPr>
            <w:tcW w:w="3685" w:type="dxa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นักจัดการงานทั่วไป (ชก.)</w:t>
            </w:r>
          </w:p>
        </w:tc>
        <w:tc>
          <w:tcPr>
            <w:tcW w:w="993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นักพัฒนาชุมชน</w:t>
            </w:r>
            <w:r w:rsidRPr="00801774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 xml:space="preserve"> </w:t>
            </w: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(ปก/ชก.)</w:t>
            </w:r>
          </w:p>
        </w:tc>
        <w:tc>
          <w:tcPr>
            <w:tcW w:w="993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801774" w:rsidRPr="00801774" w:rsidTr="002D3231">
        <w:tc>
          <w:tcPr>
            <w:tcW w:w="3685" w:type="dxa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นักพัฒนาชุมชน (ชก.)</w:t>
            </w:r>
          </w:p>
        </w:tc>
        <w:tc>
          <w:tcPr>
            <w:tcW w:w="993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นักทรัพยากรบุคคล</w:t>
            </w:r>
            <w:r w:rsidRPr="00801774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 xml:space="preserve"> </w:t>
            </w: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(ปก.)</w:t>
            </w:r>
          </w:p>
        </w:tc>
        <w:tc>
          <w:tcPr>
            <w:tcW w:w="993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33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นักทรัพยากรบุคคล (ปก/ชก.)</w:t>
            </w:r>
          </w:p>
        </w:tc>
        <w:tc>
          <w:tcPr>
            <w:tcW w:w="993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801337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นักวิชาการเกษตร (ปก/ชก.)</w:t>
            </w: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ab/>
            </w:r>
          </w:p>
        </w:tc>
        <w:tc>
          <w:tcPr>
            <w:tcW w:w="993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1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33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นักตรวจสอบภายใน(ปก/ชก) </w:t>
            </w:r>
          </w:p>
        </w:tc>
        <w:tc>
          <w:tcPr>
            <w:tcW w:w="993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801337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เจ้าพนักงานธุรการ</w:t>
            </w:r>
            <w:r w:rsidRPr="00801774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 xml:space="preserve"> </w:t>
            </w: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(ปง.)</w:t>
            </w:r>
          </w:p>
        </w:tc>
        <w:tc>
          <w:tcPr>
            <w:tcW w:w="993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5533" w:type="dxa"/>
            <w:gridSpan w:val="3"/>
          </w:tcPr>
          <w:p w:rsidR="00222614" w:rsidRPr="00801774" w:rsidRDefault="00222614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อบต.ประทาย  อำเภอประทาย  จังหวัดนครราชสีมา</w:t>
            </w:r>
          </w:p>
        </w:tc>
        <w:tc>
          <w:tcPr>
            <w:tcW w:w="5382" w:type="dxa"/>
            <w:gridSpan w:val="4"/>
          </w:tcPr>
          <w:p w:rsidR="00222614" w:rsidRPr="00801774" w:rsidRDefault="00222614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อบต.วังไม้แดง  อำเภอประทาย  จังหวัดนครราชสีมา</w:t>
            </w:r>
          </w:p>
        </w:tc>
      </w:tr>
      <w:tr w:rsidR="00222614" w:rsidRPr="00801774" w:rsidTr="002D3231">
        <w:tc>
          <w:tcPr>
            <w:tcW w:w="3685" w:type="dxa"/>
            <w:vMerge w:val="restart"/>
            <w:vAlign w:val="center"/>
          </w:tcPr>
          <w:p w:rsidR="00222614" w:rsidRPr="00801774" w:rsidRDefault="00222614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ส่วนราชการ/ตำแหน่ง</w:t>
            </w:r>
          </w:p>
        </w:tc>
        <w:tc>
          <w:tcPr>
            <w:tcW w:w="1848" w:type="dxa"/>
            <w:gridSpan w:val="2"/>
          </w:tcPr>
          <w:p w:rsidR="00222614" w:rsidRPr="00801774" w:rsidRDefault="00222614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:rsidR="00222614" w:rsidRPr="00801774" w:rsidRDefault="00222614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(อัตรา)</w:t>
            </w:r>
          </w:p>
        </w:tc>
        <w:tc>
          <w:tcPr>
            <w:tcW w:w="3681" w:type="dxa"/>
            <w:gridSpan w:val="2"/>
            <w:vMerge w:val="restart"/>
            <w:vAlign w:val="center"/>
          </w:tcPr>
          <w:p w:rsidR="00222614" w:rsidRPr="00801774" w:rsidRDefault="00222614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ส่วนราชการ/ตำแหน่ง</w:t>
            </w:r>
          </w:p>
        </w:tc>
        <w:tc>
          <w:tcPr>
            <w:tcW w:w="1701" w:type="dxa"/>
            <w:gridSpan w:val="2"/>
          </w:tcPr>
          <w:p w:rsidR="00222614" w:rsidRPr="00801774" w:rsidRDefault="00222614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:rsidR="00222614" w:rsidRPr="00801774" w:rsidRDefault="00222614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(อัตรา)</w:t>
            </w:r>
          </w:p>
        </w:tc>
      </w:tr>
      <w:tr w:rsidR="00222614" w:rsidRPr="00801774" w:rsidTr="002D3231">
        <w:tc>
          <w:tcPr>
            <w:tcW w:w="3685" w:type="dxa"/>
            <w:vMerge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222614" w:rsidRPr="00801774" w:rsidRDefault="00222614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ตำแหน่งที่มีคนครอง (อัตรา)</w:t>
            </w:r>
          </w:p>
        </w:tc>
        <w:tc>
          <w:tcPr>
            <w:tcW w:w="855" w:type="dxa"/>
            <w:vAlign w:val="center"/>
          </w:tcPr>
          <w:p w:rsidR="00222614" w:rsidRPr="00801774" w:rsidRDefault="00222614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  <w:t>ตำแหน่งว่าง</w:t>
            </w:r>
          </w:p>
        </w:tc>
        <w:tc>
          <w:tcPr>
            <w:tcW w:w="3681" w:type="dxa"/>
            <w:gridSpan w:val="2"/>
            <w:vMerge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222614" w:rsidRPr="00801774" w:rsidRDefault="00222614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ตำแหน่งที่มีคนครอง (อัตรา)</w:t>
            </w:r>
          </w:p>
        </w:tc>
        <w:tc>
          <w:tcPr>
            <w:tcW w:w="708" w:type="dxa"/>
            <w:vAlign w:val="center"/>
          </w:tcPr>
          <w:p w:rsidR="00222614" w:rsidRPr="00801774" w:rsidRDefault="00222614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  <w:t>ตำแหน่งว่าง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เจ้าพนักงานธุรการ (ปง.)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เจ้าพนักงานป้องกันฯ (ปง.)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ผช.นักพัฒนาชุมชน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ผช.เจ้าหน้าที่วิเคราะห์นโยบายและแผน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ผช.นักจัดการงานทั่วไป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ผช.นักทรัพยากรบุคคล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ผช.เจ้าพนักงานป้องกันฯ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ผช.นักวิชาการเกษตร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ผช.เจ้าพนักงานธุรการ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ผช.เจ้าพนักงานพัฒนาชุมชน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ผช.เจ้าพนักงานบันทึกข้อมูล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-</w:t>
            </w:r>
          </w:p>
        </w:tc>
      </w:tr>
      <w:tr w:rsidR="00222614" w:rsidRPr="00801774" w:rsidTr="002D3231">
        <w:trPr>
          <w:trHeight w:val="628"/>
        </w:trPr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2F5461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นักการภารโรง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คนสวน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ผู้อำนวยการกองคลัง</w:t>
            </w:r>
          </w:p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(นักบริหารงานการคลัง ระดับต้น)</w:t>
            </w:r>
          </w:p>
        </w:tc>
        <w:tc>
          <w:tcPr>
            <w:tcW w:w="993" w:type="dxa"/>
            <w:vAlign w:val="center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  <w:vAlign w:val="center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ผู้อำนวยการกองคลัง</w:t>
            </w:r>
          </w:p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(นักบริหารงานการคลัง ระดับต้น)</w:t>
            </w:r>
          </w:p>
        </w:tc>
        <w:tc>
          <w:tcPr>
            <w:tcW w:w="993" w:type="dxa"/>
            <w:vAlign w:val="center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8" w:type="dxa"/>
            <w:vAlign w:val="center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222614" w:rsidRPr="00801774" w:rsidTr="002D3231">
        <w:trPr>
          <w:trHeight w:val="498"/>
        </w:trPr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เจ้าพนักงานการเงินและบัญชี (ปง./ชง.)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681" w:type="dxa"/>
            <w:gridSpan w:val="2"/>
            <w:vAlign w:val="center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นักวิชาการเงินและบัญชี (ชก.)</w:t>
            </w:r>
          </w:p>
        </w:tc>
        <w:tc>
          <w:tcPr>
            <w:tcW w:w="993" w:type="dxa"/>
            <w:vAlign w:val="center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เจ้าพนักงานพัสดุ (ปง./ชง.)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67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เจ้าพนักงานการเงินและบัญชี (ปง./ชง.)</w:t>
            </w:r>
          </w:p>
        </w:tc>
        <w:tc>
          <w:tcPr>
            <w:tcW w:w="999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เจ้าพนักงานจัดเก็บรายได้ (ชง.)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เจ้าพนักงานพัสดุ (ปง./ชง.)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ผช.นักวิชาการเงินและบัญชี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ผช.นักวิชาการเงินและบัญชี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ผช.เจ้าพนักงานการเงินฯ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ผช.นักวิชาการพัสดุ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2401C" w:rsidRPr="00801774" w:rsidTr="002D3231">
        <w:tc>
          <w:tcPr>
            <w:tcW w:w="3685" w:type="dxa"/>
          </w:tcPr>
          <w:p w:rsidR="0062401C" w:rsidRPr="00801774" w:rsidRDefault="0062401C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2401C" w:rsidRPr="00801774" w:rsidRDefault="0062401C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855" w:type="dxa"/>
          </w:tcPr>
          <w:p w:rsidR="0062401C" w:rsidRPr="00801774" w:rsidRDefault="0062401C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681" w:type="dxa"/>
            <w:gridSpan w:val="2"/>
          </w:tcPr>
          <w:p w:rsidR="0062401C" w:rsidRPr="00801774" w:rsidRDefault="0062401C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2401C" w:rsidRPr="00801774" w:rsidRDefault="0062401C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62401C" w:rsidRPr="00801774" w:rsidRDefault="0062401C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993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681" w:type="dxa"/>
            <w:gridSpan w:val="2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993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33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ผู้อำนวยการกองช่าง </w:t>
            </w:r>
          </w:p>
          <w:p w:rsidR="006B769E" w:rsidRPr="00801774" w:rsidRDefault="006B769E" w:rsidP="0080133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(นักบริหารงานช่าง ระดับต้น)</w:t>
            </w:r>
          </w:p>
        </w:tc>
        <w:tc>
          <w:tcPr>
            <w:tcW w:w="993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80133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ผู้อำนวยการกองช่าง</w:t>
            </w:r>
          </w:p>
          <w:p w:rsidR="006B769E" w:rsidRPr="00801774" w:rsidRDefault="006B769E" w:rsidP="0080133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(นักบริหารงานช่าง ระดับต้น)</w:t>
            </w:r>
          </w:p>
        </w:tc>
        <w:tc>
          <w:tcPr>
            <w:tcW w:w="993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62401C" w:rsidRPr="00801774" w:rsidTr="002D3231">
        <w:tc>
          <w:tcPr>
            <w:tcW w:w="5533" w:type="dxa"/>
            <w:gridSpan w:val="3"/>
          </w:tcPr>
          <w:p w:rsidR="0062401C" w:rsidRPr="00801774" w:rsidRDefault="0062401C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อบต.ประทาย  อำเภอประทาย  จังหวัดนครราชสีมา</w:t>
            </w:r>
          </w:p>
        </w:tc>
        <w:tc>
          <w:tcPr>
            <w:tcW w:w="5382" w:type="dxa"/>
            <w:gridSpan w:val="4"/>
          </w:tcPr>
          <w:p w:rsidR="0062401C" w:rsidRPr="00801774" w:rsidRDefault="0062401C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อบต.วังไม้แดง  อำเภอประทาย  จังหวัดนครราชสีมา</w:t>
            </w:r>
          </w:p>
        </w:tc>
      </w:tr>
      <w:tr w:rsidR="0062401C" w:rsidRPr="00801774" w:rsidTr="002D3231">
        <w:trPr>
          <w:trHeight w:val="481"/>
        </w:trPr>
        <w:tc>
          <w:tcPr>
            <w:tcW w:w="3685" w:type="dxa"/>
            <w:vMerge w:val="restart"/>
            <w:vAlign w:val="center"/>
          </w:tcPr>
          <w:p w:rsidR="0062401C" w:rsidRPr="00801774" w:rsidRDefault="006B769E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ส่วนราชการ/ตำแหน่ง</w:t>
            </w:r>
          </w:p>
        </w:tc>
        <w:tc>
          <w:tcPr>
            <w:tcW w:w="1848" w:type="dxa"/>
            <w:gridSpan w:val="2"/>
          </w:tcPr>
          <w:p w:rsidR="006B769E" w:rsidRPr="00801774" w:rsidRDefault="006B769E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:rsidR="0062401C" w:rsidRPr="00801774" w:rsidRDefault="006B769E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(อัตรา)</w:t>
            </w:r>
          </w:p>
        </w:tc>
        <w:tc>
          <w:tcPr>
            <w:tcW w:w="3681" w:type="dxa"/>
            <w:gridSpan w:val="2"/>
            <w:vMerge w:val="restart"/>
            <w:vAlign w:val="center"/>
          </w:tcPr>
          <w:p w:rsidR="0062401C" w:rsidRPr="00801774" w:rsidRDefault="006B769E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ส่วนราชการ/ตำแหน่ง</w:t>
            </w:r>
          </w:p>
        </w:tc>
        <w:tc>
          <w:tcPr>
            <w:tcW w:w="1701" w:type="dxa"/>
            <w:gridSpan w:val="2"/>
          </w:tcPr>
          <w:p w:rsidR="006B769E" w:rsidRPr="00801774" w:rsidRDefault="006B769E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:rsidR="0062401C" w:rsidRPr="00801774" w:rsidRDefault="006B769E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(อัตรา)</w:t>
            </w:r>
          </w:p>
        </w:tc>
      </w:tr>
      <w:tr w:rsidR="006B769E" w:rsidRPr="00801774" w:rsidTr="002D3231">
        <w:tc>
          <w:tcPr>
            <w:tcW w:w="3685" w:type="dxa"/>
            <w:vMerge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6B769E" w:rsidRPr="00801774" w:rsidRDefault="006B769E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ตำแหน่งที่มีคนครอง (อัตรา)</w:t>
            </w:r>
          </w:p>
        </w:tc>
        <w:tc>
          <w:tcPr>
            <w:tcW w:w="855" w:type="dxa"/>
            <w:vAlign w:val="center"/>
          </w:tcPr>
          <w:p w:rsidR="006B769E" w:rsidRPr="00801774" w:rsidRDefault="006B769E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  <w:t>ตำแหน่งว่าง</w:t>
            </w:r>
          </w:p>
        </w:tc>
        <w:tc>
          <w:tcPr>
            <w:tcW w:w="3681" w:type="dxa"/>
            <w:gridSpan w:val="2"/>
            <w:vMerge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6B769E" w:rsidRPr="00801774" w:rsidRDefault="006B769E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ตำแหน่งที่มีคนครอง (อัตรา)</w:t>
            </w:r>
          </w:p>
        </w:tc>
        <w:tc>
          <w:tcPr>
            <w:tcW w:w="708" w:type="dxa"/>
            <w:vAlign w:val="center"/>
          </w:tcPr>
          <w:p w:rsidR="006B769E" w:rsidRPr="00801774" w:rsidRDefault="006B769E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  <w:t>ตำแหน่งว่าง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นายช่างโยธา( ปง./ชง.)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นายช่างโยธา ( ปง/ชง.)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นายช่างไฟฟ้า (ปง)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นายช่างไฟฟ้า ( ปง./ชง.)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ผช.นายช่างโยธา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ผช.นายช่างโยธา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ผช.นายช่างไฟฟ้า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ผช.เจ้าพนักงานธุรการ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B769E" w:rsidRPr="00801774" w:rsidTr="002D3231">
        <w:tc>
          <w:tcPr>
            <w:tcW w:w="3685" w:type="dxa"/>
            <w:vAlign w:val="center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กองการศึกษา ศาสนา และวัฒนธรรม</w:t>
            </w:r>
          </w:p>
        </w:tc>
        <w:tc>
          <w:tcPr>
            <w:tcW w:w="993" w:type="dxa"/>
            <w:vAlign w:val="center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  <w:vAlign w:val="center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ผู้อำนวยการกองการศึกษาฯ</w:t>
            </w:r>
          </w:p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(นักบริหารงานการศึกษา ระดับต้น)</w:t>
            </w:r>
          </w:p>
        </w:tc>
        <w:tc>
          <w:tcPr>
            <w:tcW w:w="993" w:type="dxa"/>
            <w:vAlign w:val="center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ผู้อำนวยการกองการศึกษาฯ</w:t>
            </w:r>
          </w:p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(นักบริหารงานการศึกษา ระดับต้น)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นักวิชาการศึกษา (ปก./ชก.)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นักวิชาการศึกษา (ปก.)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ครู (คศ.1)(เงินอุดหนุน)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ab/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ผช.นักวิชาการศึกษา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ผช.เจ้าพนักงานธุรการ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F67CDE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ผู้ดูแลเด็ก(เงินอุดหนุน)</w:t>
            </w:r>
          </w:p>
        </w:tc>
        <w:tc>
          <w:tcPr>
            <w:tcW w:w="993" w:type="dxa"/>
            <w:vAlign w:val="center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  <w:vAlign w:val="center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F67CDE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ผู้ดูแลเด็ก(เงินอุดหนุน)</w:t>
            </w:r>
          </w:p>
        </w:tc>
        <w:tc>
          <w:tcPr>
            <w:tcW w:w="993" w:type="dxa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F67CDE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ผู้ดูแลเด็ก(งบ อบต.)</w:t>
            </w:r>
          </w:p>
        </w:tc>
        <w:tc>
          <w:tcPr>
            <w:tcW w:w="993" w:type="dxa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F67CDE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ผู้ดูแลเด็ก(งบ อบต.)</w:t>
            </w:r>
          </w:p>
        </w:tc>
        <w:tc>
          <w:tcPr>
            <w:tcW w:w="993" w:type="dxa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F67CDE">
            <w:pPr>
              <w:spacing w:after="0" w:line="240" w:lineRule="auto"/>
              <w:jc w:val="right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855" w:type="dxa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F67CDE">
            <w:pPr>
              <w:spacing w:after="0" w:line="240" w:lineRule="auto"/>
              <w:jc w:val="right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708" w:type="dxa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6B769E" w:rsidRPr="00801774" w:rsidTr="002D3231">
        <w:trPr>
          <w:trHeight w:val="553"/>
        </w:trPr>
        <w:tc>
          <w:tcPr>
            <w:tcW w:w="3685" w:type="dxa"/>
            <w:tcBorders>
              <w:bottom w:val="single" w:sz="4" w:space="0" w:color="auto"/>
            </w:tcBorders>
          </w:tcPr>
          <w:p w:rsidR="006B769E" w:rsidRPr="00801774" w:rsidRDefault="006B769E" w:rsidP="00F67CDE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รวมอัตรากำลังทั้งสิ้นของ อบต.ประทาย</w:t>
            </w:r>
          </w:p>
        </w:tc>
        <w:tc>
          <w:tcPr>
            <w:tcW w:w="1848" w:type="dxa"/>
            <w:gridSpan w:val="2"/>
          </w:tcPr>
          <w:p w:rsidR="006B769E" w:rsidRPr="00F67CDE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31 อัตรา</w:t>
            </w:r>
          </w:p>
        </w:tc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:rsidR="006B769E" w:rsidRPr="00801774" w:rsidRDefault="006B769E" w:rsidP="00F67CDE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  <w:t>รวมอัตรากำลังทั้งสิ้นของ อบต.วังไม้แดง</w:t>
            </w:r>
          </w:p>
        </w:tc>
        <w:tc>
          <w:tcPr>
            <w:tcW w:w="1701" w:type="dxa"/>
            <w:gridSpan w:val="2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๔๐ อัตรา</w:t>
            </w:r>
          </w:p>
        </w:tc>
      </w:tr>
      <w:tr w:rsidR="006B769E" w:rsidRPr="00801774" w:rsidTr="002D3231">
        <w:tc>
          <w:tcPr>
            <w:tcW w:w="5533" w:type="dxa"/>
            <w:gridSpan w:val="3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งบประมาณรายจ่ายประจำปี 2560</w:t>
            </w:r>
          </w:p>
        </w:tc>
        <w:tc>
          <w:tcPr>
            <w:tcW w:w="5382" w:type="dxa"/>
            <w:gridSpan w:val="4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งบประมาณรายจ่ายประจำปี 2560</w:t>
            </w:r>
          </w:p>
        </w:tc>
      </w:tr>
      <w:tr w:rsidR="006B769E" w:rsidRPr="00801774" w:rsidTr="002D3231">
        <w:tc>
          <w:tcPr>
            <w:tcW w:w="5533" w:type="dxa"/>
            <w:gridSpan w:val="3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 25,224,000 บาท</w:t>
            </w:r>
          </w:p>
        </w:tc>
        <w:tc>
          <w:tcPr>
            <w:tcW w:w="5382" w:type="dxa"/>
            <w:gridSpan w:val="4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 28,759,820 บาท</w:t>
            </w:r>
          </w:p>
        </w:tc>
      </w:tr>
    </w:tbl>
    <w:p w:rsidR="002C4EF9" w:rsidRDefault="002C4EF9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C4EF9" w:rsidRDefault="002C4EF9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6B769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6B769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จากตารางการเปรียบเทียบอัตรากำลังขององค์การบริหารส่วนตำบลประทาย และองค์การบริหารส่วนตำบลวังไม้แดง  ซึ่งเป็นองค์การบริหารส่วนตำบลที่มี ประชากร   ขนาดใกล้เคียงกัน  บริบท  ลักษณะภูมิประเทศงบประมาณใกล้เคียงกัน และเขตพื้นที่ติดต่อกัน  จะพบว่า การกำหนดอัตรากำลังขององค์การบริหารส่วนตำบลทั้งสองแห่ง มีอัตรากำลังที่แตกต่างกันพอสมควร แต่ไม่มากนัก ดังนั้นในเรื่องของการกำหนดตำแหน่งเมื่อเปรียบเทียบกับทั้งสอง หน่วยงานแล้ว  การจัดทำแผนอัตรากำลัง 3 ปี ประจำปีงบประมาณ  2561 – 2563  ขององค์การบริหารส่วนตำบลประทาย  จึงยังไม่มีความจำเป็นต้อง ลดตำแหน่ง  หรือเพิ่มตำแหน่งแต่อย่างใด  และ จำนวน ปริมาณคนที่มีอยู่ขณะปัจจุบัน  สามารถที่จะปฏิบัติงานได้อย่างมีประสิทธิภาพได้ ส่วนตำแหน่งที่ยังว่างไม่มีคนครอง องค์การบริหารส่วนตำบลประทาย มีความประสงค์รับโอน (ย้าย) สำหรับสายงานทั่วไป และได้ขอใช้บัญชีจากการสอบของกรมส่งเสริมการปกครองส่วนท้องถิ่น  ซึ่งคาดการณ์ว่า ในปีงบประมาณ  2561 – 2563  ตามกรอบอัตรากำลัง 3 ปี จะได้จำนวนพนักงานส่วนตำบลตามกรอบอัตรากำลังที่ตั้งไว้ จะทำให้สามารถปฏิบัติงานได้อย่างมีประสิทธิภาพมากยิ่งขึ้น  </w:t>
      </w:r>
    </w:p>
    <w:p w:rsidR="00801774" w:rsidRPr="006B769E" w:rsidRDefault="00801774" w:rsidP="00801774">
      <w:pPr>
        <w:keepNext/>
        <w:numPr>
          <w:ilvl w:val="0"/>
          <w:numId w:val="6"/>
        </w:numPr>
        <w:spacing w:before="240" w:after="0" w:line="240" w:lineRule="auto"/>
        <w:outlineLvl w:val="1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u w:val="single"/>
          <w:cs/>
        </w:rPr>
      </w:pPr>
      <w:r w:rsidRPr="006B769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ขอบเขตและแนวทางจัดทำแผนอัตรากำลัง 3 ปี ประจำปีงบประมาณ  2561 – 2563</w:t>
      </w:r>
    </w:p>
    <w:p w:rsidR="00801774" w:rsidRPr="006B769E" w:rsidRDefault="00801774" w:rsidP="0080177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องค์การบริหารส่วนตำบลประทาย  ไดแตงตั้งคณะทำงานจัดทําแผนอัตรากําลัง 3 ป  ประจำปงบประมาณ  2561 – 2563  ซึ่งประกอบดวย  นายกองค์การบริหารส่วนตำบลเปนประธาน  รองปลัดองค์การบริหารส่วนตำบล  หัวหนาสวนราชการเปนคณะทำงาน  มีหัวหน้าสำนักงานปลัดเปนเลขานุการ  จัดทําแผนอัตรากําลัง 3 ป โดยมีขอบเขตเนื้อหาครอบคลุมในเรื่องตางๆดังตอไปนี้</w:t>
      </w:r>
    </w:p>
    <w:p w:rsidR="00801774" w:rsidRPr="006B769E" w:rsidRDefault="00801774" w:rsidP="00801774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1) วิเคราะหภารกิจ  อํานาจหนาที่ความรับผิดชอบขององค์การบริหารส่วนตำบลประทาย ตามกฎหมายจัดตั้งองคกรปกครองสวนทองถิ่น  และตามพระราชบัญญัติกําหนดแผนและขั้นตอนการกระจาย อํานาจใหแกองคกรปกครองสวนทองถิ่น พ.ศ.2542  ตลอดจนกฎหมายอื่นใหสอดคลองกับแผนพัฒนา เศรษฐกิจและสังคมแหงชาติ แผนพัฒนาจังหวัด แผนพัฒนาอําเภอ แผนพัฒนาตําบล นโยบายผูบริหารและ สภาพปญหาขององค์การบริหารส่วนตำบลประทาย</w:t>
      </w:r>
    </w:p>
    <w:p w:rsidR="00801774" w:rsidRPr="006B769E" w:rsidRDefault="00801774" w:rsidP="00801774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2) กําหนดโครงสรางการแบงสวนราชการภายในและการจัดระบบงาน เพื่อรองรับภารกิจ ตามอํานาจหนาที่ความรับผิดชอบใหสามารถแกปญหาขององค์การบริหารส่วนตำบล ไดอยางมีประสิทธิภาพและตอบสนอง ความตองการของประชาชน</w:t>
      </w:r>
    </w:p>
    <w:p w:rsidR="00801774" w:rsidRPr="006B769E" w:rsidRDefault="00801774" w:rsidP="00801774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3) กําหนดตําแหนงในสายงานตางๆจํานวนตําแหนงและระดับตําแหนงใหเหมาะสมกับภาระหนาที่ความรับผิดชอบ ปริมาณงาน และคุณภาพของงานรวมทั้งสรางความกาวหนาในสายอาชีพของกลุ่มงานตางๆ</w:t>
      </w:r>
    </w:p>
    <w:p w:rsidR="00801774" w:rsidRPr="006B769E" w:rsidRDefault="00801774" w:rsidP="0080177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4) กําหนดความตองการพนักงานจางในองค์การบริหารส่วนตำบลประทาย โดยให</w:t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>หัวหนาสวนราชการเขามามีสวนรวม เพื่อกําหนดความจําเปนและความตองการในการใชพนักงานจางใหตรงกับภารกิจและ อํานาจหนาที่ที่ตองปฏิบัติอยางแทจริง และตองคํานึงถึงโครงสรางสวนราชการ และจํานวน</w:t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>ขาราชการ ในองค์การบริหารส่วนตำบล ประกอบการกําหนดประเภทตําแหนงพนักงานจาง</w:t>
      </w:r>
    </w:p>
    <w:p w:rsidR="00801774" w:rsidRPr="006B769E" w:rsidRDefault="00801774" w:rsidP="00801774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5) กําหนดประเภทตําแหนงพนักงานจางจํานวนตําแหนงใหเหมาะสมกับภารกิจ อํานาจ หน้าที่ ความรับผิดชอบ ปริมาณงานและคุณภาพของงานใหเหมาะสมกับโครงสรางสวนราชการขององค์การบริหารส่วนตำบลประทาย</w:t>
      </w:r>
    </w:p>
    <w:p w:rsidR="00801774" w:rsidRPr="006B769E" w:rsidRDefault="00801774" w:rsidP="00801774">
      <w:pPr>
        <w:tabs>
          <w:tab w:val="left" w:pos="1843"/>
        </w:tabs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6) จัดทํากรอบอัตรากําลัง 3 ป โดยภาระคาใชจายดานการบริหารงานบุคคลตองไมเกินรอยละสี่สิบ ของงบประมาณรายจาย</w:t>
      </w:r>
    </w:p>
    <w:p w:rsidR="00801774" w:rsidRDefault="00801774" w:rsidP="00801774">
      <w:pPr>
        <w:tabs>
          <w:tab w:val="left" w:pos="1843"/>
        </w:tabs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๗) ใหพนักงานส่วนตำบล และพนักงานจางทุกคน ไดรับการ พัฒนาความรู ความสามารถอยางนอยปละ 1 ครั้ง</w:t>
      </w:r>
    </w:p>
    <w:p w:rsidR="00801774" w:rsidRPr="00D15B68" w:rsidRDefault="00801774" w:rsidP="00801774">
      <w:pPr>
        <w:numPr>
          <w:ilvl w:val="0"/>
          <w:numId w:val="6"/>
        </w:numPr>
        <w:tabs>
          <w:tab w:val="left" w:pos="1418"/>
        </w:tabs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bookmarkStart w:id="4" w:name="_Toc319947408"/>
      <w:bookmarkStart w:id="5" w:name="_Toc319952064"/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ความสำคัญของการกำหนดกรอบอัตรากำลังคน</w:t>
      </w:r>
      <w:bookmarkEnd w:id="4"/>
      <w:bookmarkEnd w:id="5"/>
    </w:p>
    <w:p w:rsidR="00801774" w:rsidRPr="00D15B68" w:rsidRDefault="00801774" w:rsidP="00801774">
      <w:pPr>
        <w:tabs>
          <w:tab w:val="left" w:pos="1560"/>
        </w:tabs>
        <w:spacing w:after="0" w:line="240" w:lineRule="auto"/>
        <w:ind w:firstLine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เป็นประโยชน์ต่อองค์การบริหารส่วนตำบลและส่งผลกระทบต่อความสำเร็จหรือความล้มเหลวของ องค์การบริหารส่วนตำบล การกำหนดอัตรากำลังคนอย่างเป็นระบบและต่อเนื่องจะช่วยทำให้องค์การบริหารส่วนตำบลประทาย สามารถปรับตัวให้เข้ากับ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การใช้และการพัฒนาทรัพยากรบุคคลเป็นไประทายย่างมีประสิทธิภาพ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:rsidR="00801774" w:rsidRPr="00D15B68" w:rsidRDefault="00801774" w:rsidP="00801774">
      <w:pPr>
        <w:tabs>
          <w:tab w:val="left" w:pos="0"/>
          <w:tab w:val="left" w:pos="1134"/>
          <w:tab w:val="left" w:pos="2552"/>
        </w:tabs>
        <w:spacing w:after="0" w:line="240" w:lineRule="auto"/>
        <w:ind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1) ทำให้องค์การบริหารส่วนตำบลประทาย สามารถพยากรณ์สิ่งที่อาจจะเกิดขึ้นในอนาคต จากการเปลี่ยนแปลงทางด้านเศรษฐกิจ การเมือง กฎหมาย และเทคโนโลยีทำให้องค์การบริหารส่วนตำบลประทายสามารถวางแผนกำลังคนและเตรียมการรองรับกับเหตุการณ์ดังกล่าวไว้ล่วงหน้า (</w:t>
      </w:r>
      <w:r w:rsidRPr="00D15B68">
        <w:rPr>
          <w:rFonts w:ascii="TH SarabunIT๙" w:eastAsia="Times New Roman" w:hAnsi="TH SarabunIT๙" w:cs="TH SarabunIT๙"/>
          <w:sz w:val="32"/>
          <w:szCs w:val="32"/>
        </w:rPr>
        <w:t>Early Warning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) ซึ่งจะช่วยทำให้ปัญหาที่องค์การบริหารส่วนตำบลประทาย จะเผชิญในอนาคตเกี่ยวกับทรัพยากรบุคคลลดความรุนแรงลงได้</w:t>
      </w:r>
    </w:p>
    <w:p w:rsidR="00801774" w:rsidRPr="00D15B68" w:rsidRDefault="00801774" w:rsidP="00801774">
      <w:pPr>
        <w:tabs>
          <w:tab w:val="left" w:pos="1134"/>
          <w:tab w:val="left" w:pos="1843"/>
          <w:tab w:val="left" w:pos="255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  <w:t>2) ทำให้ทราบข้อมูลพื้นฐานทั้งด้านอุปสงค์และอุปทานของทรัพยากรบุคคลที่มีอยู่ในปัจจุบันและในอนาคต องค์การบริหารส่วนตำบลประทาย  จึงสามารถวางแผนล่วงหน้าเกี่ยวกับการใช้ทรัพยากรบุคคลให้สอดคล้องกับสภาวะแวดล้อมต่างๆ ที่มีการเปลี่ยนแปลงไป</w:t>
      </w:r>
    </w:p>
    <w:p w:rsidR="00801774" w:rsidRPr="00D15B68" w:rsidRDefault="00801774" w:rsidP="00801774">
      <w:pPr>
        <w:tabs>
          <w:tab w:val="left" w:pos="1134"/>
          <w:tab w:val="left" w:pos="1843"/>
          <w:tab w:val="left" w:pos="2552"/>
        </w:tabs>
        <w:spacing w:after="0" w:line="240" w:lineRule="auto"/>
        <w:ind w:hanging="56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  <w:t>3) 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ขององค์การบริหารส่วนตำบลประทาย ให้สอดคล้องกันทำให้การดำเนินการขององค์การบริหารส่วนตำบลประทาย เป็นไประทายย่างมีประสิทธิภาพนำไปสู่เป้าหมายที่ต้องการ</w:t>
      </w:r>
    </w:p>
    <w:p w:rsidR="00801774" w:rsidRPr="00D15B68" w:rsidRDefault="00F67CDE" w:rsidP="00801774">
      <w:pPr>
        <w:tabs>
          <w:tab w:val="left" w:pos="1134"/>
          <w:tab w:val="left" w:pos="1843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01774" w:rsidRPr="00D15B68">
        <w:rPr>
          <w:rFonts w:ascii="TH SarabunIT๙" w:eastAsia="Times New Roman" w:hAnsi="TH SarabunIT๙" w:cs="TH SarabunIT๙"/>
          <w:sz w:val="32"/>
          <w:szCs w:val="32"/>
          <w:cs/>
        </w:rPr>
        <w:t>4) ช่วยลดปัญหาด้านต่างๆ เกี่ยวกับการบริหารกำลังคน เช่น ปัญหาโครงสร้างกำลังคน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</w:p>
    <w:p w:rsidR="00801774" w:rsidRPr="00D15B68" w:rsidRDefault="00801774" w:rsidP="00801774">
      <w:pPr>
        <w:tabs>
          <w:tab w:val="left" w:pos="1134"/>
          <w:tab w:val="left" w:pos="1843"/>
          <w:tab w:val="left" w:pos="255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  <w:t>5) ช่วยให้องค์การบริหารส่วนตำบลประทาย สามารถที่จะจัดจำนวน 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ส่งผลให้ทั้งกำลังคนและองค์การบริหารส่วนตำบลประทาย บรรลุวัตถุประสงค์ที่กำหนดไว้อันจะส่งผลให้เกิดประโยชน์สูงสุดขององค์การบริหารส่วนตำบลประทาย โดยรวม</w:t>
      </w:r>
    </w:p>
    <w:p w:rsidR="00801774" w:rsidRPr="00D15B68" w:rsidRDefault="00801774" w:rsidP="00801774">
      <w:pPr>
        <w:tabs>
          <w:tab w:val="left" w:pos="0"/>
          <w:tab w:val="left" w:pos="1134"/>
          <w:tab w:val="left" w:pos="2552"/>
        </w:tabs>
        <w:spacing w:after="0" w:line="240" w:lineRule="auto"/>
        <w:ind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6) การกำหนดกรอบอัตรากำลังคนจะทำให้การลงทุนในทรัพยากรบุคคลขององค์การบริหารส่วนตำบลประทาย 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:rsidR="00801774" w:rsidRDefault="00801774" w:rsidP="00801774">
      <w:pPr>
        <w:tabs>
          <w:tab w:val="left" w:pos="1134"/>
          <w:tab w:val="left" w:pos="1843"/>
          <w:tab w:val="left" w:pos="255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  <w:t>7) ช่วยทำให้เกิดการจ้างงานที่เท่าเทียมกันอย่างมีประสิทธิภาพ (</w:t>
      </w:r>
      <w:r w:rsidRPr="00D15B68">
        <w:rPr>
          <w:rFonts w:ascii="TH SarabunIT๙" w:eastAsia="Times New Roman" w:hAnsi="TH SarabunIT๙" w:cs="TH SarabunIT๙"/>
          <w:sz w:val="32"/>
          <w:szCs w:val="32"/>
        </w:rPr>
        <w:t xml:space="preserve">Equal Employment Opportunity 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D15B68">
        <w:rPr>
          <w:rFonts w:ascii="TH SarabunIT๙" w:eastAsia="Times New Roman" w:hAnsi="TH SarabunIT๙" w:cs="TH SarabunIT๙"/>
          <w:sz w:val="32"/>
          <w:szCs w:val="32"/>
        </w:rPr>
        <w:t>EEO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) เนื่องจากการกำหนดกรอบอัตรากำลังจะนำไปสู่การวางแผนกำลังคนที่มีประสิทธิภาพ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การจ่ายค่าตอบแทน เป็นต้น</w:t>
      </w:r>
    </w:p>
    <w:p w:rsidR="00801774" w:rsidRPr="00D15B68" w:rsidRDefault="00801774" w:rsidP="00801774">
      <w:pPr>
        <w:keepNext/>
        <w:numPr>
          <w:ilvl w:val="0"/>
          <w:numId w:val="6"/>
        </w:numPr>
        <w:spacing w:before="240" w:after="0" w:line="240" w:lineRule="auto"/>
        <w:outlineLvl w:val="1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u w:val="single"/>
        </w:rPr>
      </w:pP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กระบวนการจัดทำแผนอัตรากำลัง 3 ปี ประจำปีงบประมาณ 2561-2563</w:t>
      </w:r>
    </w:p>
    <w:p w:rsidR="00801774" w:rsidRPr="00D15B68" w:rsidRDefault="00801774" w:rsidP="00801774">
      <w:pPr>
        <w:tabs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1) แต่งตั้งคณะทำงานจัดทำแผนอัตรากำลัง 3 ปี</w:t>
      </w:r>
    </w:p>
    <w:p w:rsidR="00801774" w:rsidRPr="00D15B68" w:rsidRDefault="00801774" w:rsidP="00801774">
      <w:pPr>
        <w:tabs>
          <w:tab w:val="left" w:pos="1843"/>
        </w:tabs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2) ประชุมคณะทำงานจัดทำแผนอัตรากำลัง 3 ปี</w:t>
      </w:r>
    </w:p>
    <w:p w:rsidR="00801774" w:rsidRPr="00D15B68" w:rsidRDefault="00801774" w:rsidP="00D15B68">
      <w:pPr>
        <w:tabs>
          <w:tab w:val="left" w:pos="1134"/>
          <w:tab w:val="left" w:pos="2127"/>
        </w:tabs>
        <w:spacing w:after="0" w:line="240" w:lineRule="auto"/>
        <w:ind w:left="2552" w:hanging="1832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ab/>
        <w:t xml:space="preserve">         </w:t>
      </w: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2.1 ทบทวนวิสัยทัศน์ พันธกิจและยุทธศาสตร์ของ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องค์การบริหารส่วนตำบลประทาย</w:t>
      </w:r>
    </w:p>
    <w:p w:rsidR="00801774" w:rsidRPr="00D15B68" w:rsidRDefault="00801774" w:rsidP="00D15B68">
      <w:pPr>
        <w:tabs>
          <w:tab w:val="left" w:pos="1134"/>
          <w:tab w:val="left" w:pos="2127"/>
          <w:tab w:val="left" w:pos="22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2.2 ทบทวนข้อมูลพื้นฐาน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องค์การบริหารส่วนตำบลประทาย</w:t>
      </w: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 กฎระเบียบ การแบ่งส่วนราชการภายใน และกรอบอัตรากำลังในแต่ละหน่วยงาน ภารกิจงาน ฯลฯ เป็นต้น</w:t>
      </w:r>
    </w:p>
    <w:p w:rsidR="00801774" w:rsidRPr="00D15B68" w:rsidRDefault="00801774" w:rsidP="00D15B68">
      <w:pPr>
        <w:tabs>
          <w:tab w:val="left" w:pos="1134"/>
          <w:tab w:val="left" w:pos="2127"/>
          <w:tab w:val="left" w:pos="2835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      </w:t>
      </w: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2.3 วิเคราะห์อัตรากำลังในปัจจุบัน (</w:t>
      </w: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</w:rPr>
        <w:t>Supply Analysis</w:t>
      </w: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801774" w:rsidRPr="00D15B68" w:rsidRDefault="00801774" w:rsidP="00D15B68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3) เพื่อจัดทำร่างแผนอัตรากำลัง 3 ปีของ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องค์การบริหารส่วนตำบลประทาย</w:t>
      </w: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และส่งคณะทำงานเพื่อปรับแต่งร่างแผนอัตรากำลัง</w:t>
      </w:r>
    </w:p>
    <w:p w:rsidR="00801774" w:rsidRPr="00D15B68" w:rsidRDefault="00801774" w:rsidP="00D15B68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4) 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องค์การบริหารส่วนตำบลประทาย</w:t>
      </w: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ขอความเห็นชอบร่างแผนอัตรากำลัง 3 ปี ต่อคณะกรรมการพนักงานส่วนตำบลจังหวัดนครราชสีมา</w:t>
      </w:r>
    </w:p>
    <w:p w:rsidR="00801774" w:rsidRPr="00D15B68" w:rsidRDefault="00801774" w:rsidP="00D15B68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5) 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องค์การบริหารส่วนตำบลประทาย ประกาศใช้แผนอัตรากำลัง 3 ปี  ประจำงบประมาณ 2561 – 2563  </w:t>
      </w:r>
    </w:p>
    <w:p w:rsidR="00801774" w:rsidRPr="00D15B68" w:rsidRDefault="00801774" w:rsidP="00D15B68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  <w:t>6) องค์การบริหารส่วนตำบลประทายจัดส่งแผนอัตรากำลังที่ประกาศใช้แล้ว ให้ อำเภอ และจังหวัด และส่วนราชการในสังกัด</w:t>
      </w:r>
    </w:p>
    <w:p w:rsidR="00801774" w:rsidRPr="00D15B68" w:rsidRDefault="00801774" w:rsidP="00801774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01774" w:rsidRPr="00D15B68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7C94F077" wp14:editId="78DA104B">
                <wp:simplePos x="0" y="0"/>
                <wp:positionH relativeFrom="column">
                  <wp:posOffset>-130810</wp:posOffset>
                </wp:positionH>
                <wp:positionV relativeFrom="paragraph">
                  <wp:posOffset>-55245</wp:posOffset>
                </wp:positionV>
                <wp:extent cx="3361690" cy="379095"/>
                <wp:effectExtent l="38735" t="38100" r="38100" b="4000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1690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2000"/>
                          </a:srgbClr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20C" w:rsidRPr="00307166" w:rsidRDefault="00C8720C" w:rsidP="00801774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</w:t>
                            </w:r>
                            <w:r w:rsidRPr="0030716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สสส</w:t>
                            </w:r>
                          </w:p>
                          <w:p w:rsidR="00C8720C" w:rsidRPr="00307166" w:rsidRDefault="00C8720C" w:rsidP="0080177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4F077" id="สี่เหลี่ยมผืนผ้า 13" o:spid="_x0000_s1029" style="position:absolute;margin-left:-10.3pt;margin-top:-4.35pt;width:264.7pt;height:29.85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7qHgMAAAMGAAAOAAAAZHJzL2Uyb0RvYy54bWysVF1v0zAUfUfiP1h+79I0adpGS6euaxHS&#10;gEkb4tlNnMZaYgfbXToQEo/wE5B4AYkXeENCZP8mP4Vrpy0te0GIVop8/XF87vG59/hkXeTohkrF&#10;BI+we9TFiPJYJIwvI/z8at4ZYqQ04QnJBacRvqUKn4wfPjiuypD2RCbyhEoEIFyFVRnhTOsydBwV&#10;Z7Qg6kiUlMNiKmRBNIRy6SSSVIBe5E6v2w2cSsiklCKmSsHsWbuIxxY/TWmsn6WpohrlEQZu2n6l&#10;/S7M1xkfk3ApSZmxeEOD/AOLgjAOl+6gzogmaCXZPaiCxVIokeqjWBSOSFMWU5sDZON2/8jmMiMl&#10;tbmAOKrcyaT+H2z89OZCIpbA23kYcVLAGzX116b+0dy9a+7eNvW3pv6yCevPTf2pqT829c+m/mAG&#10;d++b+juCo6BjVaoQ4C7LC2mUUOW5iK8V4mKaEb6kEylFlVGSAHvX7HcODphAwVG0qJ6IBFiQlRZW&#10;0nUqCwMIYqG1fbnb3cvRtUYxTHpe4AYjeOAY1rzBqDvq2ytIuD1dSqUfUVEgM4iwBGdYdHJzrrRh&#10;Q8LtFste5CyZszy3gVwuprlENwRcNLe/9mxeZqSd9cGM1k2Ao9rtFlPt4+QcVREOvD5sRXFRguoa&#10;fHd9lYF7EMmXUEKxlhb74OAGcUNgMAr8YJPewbaCaSimnBURHgKdlhAJjegznlira8LydgxEc26y&#10;o7ZMWhUgWmsY2nnQ1lr49WTe7w58b9gZDPpex/dm3c7pcD7tTKZuEAxmp9PTmfvGsHb9MGNJQvnM&#10;YqptRbn+3zl2U9ttLexqakfQsBIryPEySyqUMPOQXn/UczEEUNS9QZv1npRICv2C6cyWkrGNwTiQ&#10;cxiY/0bOHbp9vL2LnXu5tTvWIBUouVXNetrYuC0HvV6sbXHtCmQhklswObCyTobOCYNMyFcYVdCF&#10;IqxeroikGOWPORTKyPV907Zs4PcHPQjk/spif4XwGKDAVGAmO5zqttWtSsmWGdzk2vy5mEBxpcz6&#10;3hReywoyMQF0GpvTpiuaVrYf212/e/f4FwAAAP//AwBQSwMEFAAGAAgAAAAhAHtsKyPcAAAACQEA&#10;AA8AAABkcnMvZG93bnJldi54bWxMj8FOwzAQRO9I/IO1SNxau5EoUYhTISTErVUDB45uvE2i2usQ&#10;u0n4e5YT3Ga0T7Mz5W7xTkw4xj6Qhs1agUBqgu2p1fDx/rrKQcRkyBoXCDV8Y4RddXtTmsKGmY44&#10;1akVHEKxMBq6lIZCyth06E1chwGJb+cwepPYjq20o5k53DuZKbWV3vTEHzoz4EuHzaW+eg3Ht2kc&#10;Pr/UXu3nSBd3OB/qTGp9f7c8P4FIuKQ/GH7rc3WouNMpXMlG4TSsMrVllEX+CIKBB5XzlhOLjQJZ&#10;lfL/guoHAAD//wMAUEsBAi0AFAAGAAgAAAAhALaDOJL+AAAA4QEAABMAAAAAAAAAAAAAAAAAAAAA&#10;AFtDb250ZW50X1R5cGVzXS54bWxQSwECLQAUAAYACAAAACEAOP0h/9YAAACUAQAACwAAAAAAAAAA&#10;AAAAAAAvAQAAX3JlbHMvLnJlbHNQSwECLQAUAAYACAAAACEAHeCO6h4DAAADBgAADgAAAAAAAAAA&#10;AAAAAAAuAgAAZHJzL2Uyb0RvYy54bWxQSwECLQAUAAYACAAAACEAe2wrI9wAAAAJAQAADwAAAAAA&#10;AAAAAAAAAAB4BQAAZHJzL2Rvd25yZXYueG1sUEsFBgAAAAAEAAQA8wAAAIEGAAAAAA==&#10;" strokecolor="#f79646" strokeweight="5pt">
                <v:fill opacity="27499f"/>
                <v:stroke linestyle="thickThin"/>
                <v:shadow color="#868686"/>
                <v:textbox>
                  <w:txbxContent>
                    <w:p w:rsidR="00C8720C" w:rsidRPr="00307166" w:rsidRDefault="00C8720C" w:rsidP="00801774">
                      <w:pPr>
                        <w:spacing w:before="240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</w:t>
                      </w:r>
                      <w:r w:rsidRPr="0030716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สสส</w:t>
                      </w:r>
                    </w:p>
                    <w:p w:rsidR="00C8720C" w:rsidRPr="00307166" w:rsidRDefault="00C8720C" w:rsidP="0080177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สภาพปัญหาของพื้นที่และความต้องการของประชาชน</w:t>
      </w:r>
    </w:p>
    <w:p w:rsidR="00801774" w:rsidRPr="00D15B68" w:rsidRDefault="00801774" w:rsidP="00801774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D15B68" w:rsidRDefault="00801774" w:rsidP="00801774">
      <w:pPr>
        <w:tabs>
          <w:tab w:val="left" w:pos="148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การจัดทำแผนอัตรากำลังและการพัฒนาท้องถิ่นขององค์การบริหารส่วนตำบลประทายนั้น ได้พิจารณาสรุปรูปแบบและกำหนดแนวทางการจัดทำแผนอัตรากำลังตาม</w:t>
      </w:r>
      <w:r w:rsidRPr="00D15B68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แผนพัฒนาท้องถิ่น 4 ปี  ประจำปี 2561 – 2564 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 xml:space="preserve">  ซึ่งได้กำหนดยุทธศาสตร์และแนวทางการพัฒนา ตามวิสัยทัศน์ของตำบลประทาย คือ  </w:t>
      </w:r>
      <w:r w:rsidRPr="00D15B68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“</w:t>
      </w: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ชุมชนเข้มแข็ง สภาพแวดล้อมน่าอยู่ ควบคู่วัฒนธรรม เกษตรกรรมอินทรีย์ บริหารจัดการดีขององค์กร</w:t>
      </w:r>
      <w:r w:rsidRPr="00D15B68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”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ประกอบนโยบายการพัฒนาของผู้บริหาร มุ่งเน้นให้มีการพัฒนาคุณภาพชีวิตของประชาชน ให้ได้รับการบริการขององค์การบริหารส่วนตำบลประทาย การให้บริการด้านสาธารณูปโภค การส่งเสริมและพัฒนาบุตรหลานก่อนวัยเรียน ให้ประชาชนมีสุขภาพอนามัยที่สมบูรณ์แข็งแรงอยู่ในสิ่งแวดล้อมที่ดี  มีระบบการป้องกันและควบคุมโรคติดต่อ  การส่งเสริมสุขภาพ  ตลอดจนการสร้างความเข้มแข็งให้ชุมชนมีส่วนร่วมในกิจกรรมต่างๆ   การร่วมคิด  ร่วมแก้ไขปัญหาในหมู่บ้าน  การพัฒนาโครงสร้างพื้นฐาน ให้เป็นไปตามความจำเป็นและเหมาะสมกับงบประมาณที่มีอยู่อย่างจำกัด  การจัดลำดับความสำคัญของปัญหาเพื่อแก้ไขปัญหาให้ได้ทันต่อเหตุการณ์ที่เกิดขึ้น  เพื่อให้ตำบลประทายเป็นเมืองที่น่าอยู่ ตลอดไป  ตามนโยบายของผู้บริหาร และยุทธศาสตร์การพัฒนาของตำบลประทาย  ซึ่งได้กำหนดไว้ </w:t>
      </w:r>
      <w:r w:rsidR="00A95C81" w:rsidRPr="00D15B68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 xml:space="preserve"> ยุทธศาสตร์ ดังนี้</w:t>
      </w:r>
    </w:p>
    <w:p w:rsidR="00801774" w:rsidRPr="00D15B68" w:rsidRDefault="00801774" w:rsidP="00801774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1)  ด้านโครงสร้างพื้นฐาน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1.1)  ความทั่วถึงของถนนกับความจำเป็นในการใช้สัญจรไปมา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1.2)  การดูแล  บำรุง  รักษาถนนในเขตองค์การบริหารส่วนตำบล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1.3)  ความสะดวก  ความปลอดภัยของถนนในการสัญจรไปมา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1.4)  การให้บริการน้ำดื่ม  น้ำใช้แก่ประชาชนในเขตพื้นที่</w:t>
      </w:r>
    </w:p>
    <w:p w:rsidR="00801774" w:rsidRPr="00D15B68" w:rsidRDefault="00801774" w:rsidP="00801774">
      <w:pPr>
        <w:spacing w:after="0" w:line="240" w:lineRule="auto"/>
        <w:ind w:left="1418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1.5)  ความเพียงพอปริมาณน้ำดื่ม  น้ำใช้แก่ประชาชนในเขตพื้นที่</w:t>
      </w:r>
    </w:p>
    <w:p w:rsidR="00801774" w:rsidRPr="00D15B68" w:rsidRDefault="00801774" w:rsidP="00801774">
      <w:pPr>
        <w:spacing w:after="0" w:line="240" w:lineRule="auto"/>
        <w:ind w:left="2116" w:firstLine="22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1.6)  ความสะอาดปลอดภัยของน้ำดื่ม  น้ำใช้แก่ประชาชนในเขตพื้นที่</w:t>
      </w:r>
    </w:p>
    <w:p w:rsidR="00801774" w:rsidRPr="00D15B68" w:rsidRDefault="00801774" w:rsidP="00801774">
      <w:pPr>
        <w:spacing w:after="0" w:line="240" w:lineRule="auto"/>
        <w:ind w:left="2094" w:firstLine="44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1.7)  การจัดหาแหล่งน้ำเพื่อการเกษตรให้เพียงพอในการทำการเกษตรในเขตพื้นที่</w:t>
      </w:r>
    </w:p>
    <w:p w:rsidR="00801774" w:rsidRPr="00D15B68" w:rsidRDefault="00801774" w:rsidP="00D15B68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1.8)  มีการตรวจสภาพน้ำเพื่อการเกษตร เช่น ปริมาณออกซิเจนเหมาะสม อุณหภูมิเหมาะสม มีความเค็มเหมาะสมและไม่มีสารพิษปนเปื้อน  เป็นต้น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1.9)  ความส่องสว่างบริเวณถนนสายหลัก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1.10) ความส่องสว่างบริเวณถนนสายรอง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1.11) ความส่องสว่างบริเวณทางแยก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1.12) ความส่องสว่างบริเวณวงเวียนที่ไม่มีสัญญาณไฟจราจร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1.13) ความส่องสว่างบริเวณสวนสาธารณะ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1.14) ความส่องสว่างบริเวณตลาดและลานตลาด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1.15) ความส่องสว่างบริเวณสนามเด็กเล่น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1.16) ความส่องสว่างบริเวณลานจอดรถสวนสาธารณะ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1.17) ความส่องสว่างบริเวณสนามกีฬาชุมชน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15B68">
        <w:rPr>
          <w:rFonts w:ascii="TH SarabunIT๙" w:eastAsia="Times New Roman" w:hAnsi="TH SarabunIT๙" w:cs="TH SarabunIT๙"/>
          <w:sz w:val="32"/>
          <w:szCs w:val="32"/>
        </w:rPr>
        <w:t>18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) ความส่องสว่างบริเวณสะพาน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15B68">
        <w:rPr>
          <w:rFonts w:ascii="TH SarabunIT๙" w:eastAsia="Times New Roman" w:hAnsi="TH SarabunIT๙" w:cs="TH SarabunIT๙"/>
          <w:sz w:val="32"/>
          <w:szCs w:val="32"/>
        </w:rPr>
        <w:t>19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) การซ่อมบำรุงหรือทำความสะอาดอุปกรณ์ให้บริการไฟฟ้า</w:t>
      </w:r>
    </w:p>
    <w:p w:rsidR="00801774" w:rsidRPr="00D15B68" w:rsidRDefault="00801774" w:rsidP="0080177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2)  ด้านเศรษฐกิจและแก้ไขปัญหาความยากจน</w:t>
      </w:r>
    </w:p>
    <w:p w:rsidR="00801774" w:rsidRPr="00D15B68" w:rsidRDefault="00801774" w:rsidP="00D15B68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2.1)  การส่งเสริมการเกษตรยุคใหม่</w:t>
      </w:r>
    </w:p>
    <w:p w:rsidR="00801774" w:rsidRPr="00D15B68" w:rsidRDefault="00801774" w:rsidP="00D15B6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 xml:space="preserve">2.2)  การส่งเสริมกลุ่มอาชีพด้านการเกษตร </w:t>
      </w:r>
    </w:p>
    <w:p w:rsidR="00801774" w:rsidRPr="00D15B68" w:rsidRDefault="00801774" w:rsidP="00D15B6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2.3)  การส่งเสริมกลุ่มอาชีพเพื่อสร้างรายได้</w:t>
      </w:r>
    </w:p>
    <w:p w:rsidR="00801774" w:rsidRPr="00D15B68" w:rsidRDefault="00801774" w:rsidP="00D15B68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2.4) การเปิดโอกาสให้ประชาชนในพื้นที่เข้ามามีส่วนร่วมในการอนุรักษ์  พัฒนาและได้รับประโยชน์จากแหล่งท่องเที่ยวที่อยู่ในพื้นที่</w:t>
      </w:r>
    </w:p>
    <w:p w:rsidR="00801774" w:rsidRPr="00D15B68" w:rsidRDefault="00801774" w:rsidP="00D15B68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2.5)  การส่งเสริมสนับสนุนให้ประชาชนในพื้นที่นำหลักเศรษฐกิจพอเพียงมาใช้ในการดำเนินชีวิต</w:t>
      </w:r>
    </w:p>
    <w:p w:rsidR="00801774" w:rsidRPr="00D15B68" w:rsidRDefault="00801774" w:rsidP="0080177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3)  ด้านคุณภาพชีวิต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3.1)  การส่งเสริมและการพัฒนากลุ่มสตรี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3.2)  การส่งเสริมสนับสนุนให้เด็กและเยาวชนซึ่งเป็นผู้พิการและด้อยโอกาส</w:t>
      </w:r>
    </w:p>
    <w:p w:rsidR="00801774" w:rsidRPr="00D15B68" w:rsidRDefault="00801774" w:rsidP="00D15B68">
      <w:pPr>
        <w:spacing w:after="0" w:line="240" w:lineRule="auto"/>
        <w:ind w:left="2694" w:hanging="534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3.3)  การส่งเสริมสนับสนุนให้เด็กและเยาวชนในชุมชนร่วมกลุ่มกันจัดทำกิจกรรมในทางสร้างสรรค์กิจกรรมการพัฒนาต่างๆ  เช่น  ด้านศาสนา  ด้านกีฬาและการออกกำลังกาย  เป็นต้น</w:t>
      </w:r>
    </w:p>
    <w:p w:rsidR="00801774" w:rsidRPr="00D15B68" w:rsidRDefault="00801774" w:rsidP="00D15B68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3.4)  การให้ความสำคัญต่อการดูแลเอาใจใส่และช่วยเหลือผู้สูงอายุ ผู้พิการ ผู้ป่วยเอดส์  ผู้ด้อยโอกาสในเขตพื้นที่</w:t>
      </w:r>
    </w:p>
    <w:p w:rsidR="00801774" w:rsidRPr="00D15B68" w:rsidRDefault="00801774" w:rsidP="00801774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3.5)  การให้ความสำคัญต่อการป้องกันการติดเชื้อเอดส์ในพื้นที่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3.6)  การเผยแพร่ความรู้เกี่ยวกับเรื่องโภชนาการแก่ประชาชน</w:t>
      </w:r>
    </w:p>
    <w:p w:rsidR="00801774" w:rsidRPr="00D15B68" w:rsidRDefault="00801774" w:rsidP="00D15B68">
      <w:pPr>
        <w:spacing w:after="0" w:line="240" w:lineRule="auto"/>
        <w:ind w:left="2694" w:hanging="534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 xml:space="preserve">3.7)  การเฝ้าระวังทางโภชนาการและแก้ไขปัญหาการขาดสารอาหารและโรคอ้วนให้เด็กอายุ  ระหว่าง  </w:t>
      </w:r>
      <w:r w:rsidR="00A95C81" w:rsidRPr="00D15B68">
        <w:rPr>
          <w:rFonts w:ascii="TH SarabunIT๙" w:eastAsia="Times New Roman" w:hAnsi="TH SarabunIT๙" w:cs="TH SarabunIT๙"/>
          <w:sz w:val="32"/>
          <w:szCs w:val="32"/>
          <w:cs/>
        </w:rPr>
        <w:t>0-6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</w:t>
      </w:r>
    </w:p>
    <w:p w:rsidR="00801774" w:rsidRPr="00D15B68" w:rsidRDefault="00801774" w:rsidP="00D15B68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3.8)  การเฝ้าระวังป้องกันและควบคุมโรคติดต่อสำคัญในเขตองค์การบริหารส่วนตำบล</w:t>
      </w:r>
    </w:p>
    <w:p w:rsidR="00801774" w:rsidRPr="00D15B68" w:rsidRDefault="00801774" w:rsidP="00D15B68">
      <w:pPr>
        <w:spacing w:after="0" w:line="240" w:lineRule="auto"/>
        <w:ind w:left="2694" w:hanging="534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3.9) การให้ความรู้และคำแนะนำในการเสริมสร้างภูมิคุ้มกันและดูแลสุขภาพหญิงมีครรภ์แม่และเด็ก</w:t>
      </w:r>
    </w:p>
    <w:p w:rsidR="00801774" w:rsidRPr="00D15B68" w:rsidRDefault="00801774" w:rsidP="00801774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3.10) การเผยแพร่ให้ความรู้เรื่องอนามัยสิ่งแวดล้อมให้กับประชาชน</w:t>
      </w:r>
    </w:p>
    <w:p w:rsidR="00801774" w:rsidRPr="00D15B68" w:rsidRDefault="00801774" w:rsidP="00801774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3.11)  การจัดการศึกษา การจัดตั้ง  ปรับปรุงและการบริหารศูนย์พัฒนาเด็กเล็ก</w:t>
      </w:r>
    </w:p>
    <w:p w:rsidR="00801774" w:rsidRPr="00D15B68" w:rsidRDefault="00801774" w:rsidP="00D15B68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3.12) การดูแลรักษา อนุรักษ์มรดกทางศิลปวัฒนธรรม  ศาสนาและการส่งเสริมสนับสนุนวิถีชีวิต ภูมิปัญญาและประเพณีที่ดีงามของท้องถิ่น</w:t>
      </w:r>
    </w:p>
    <w:p w:rsidR="00801774" w:rsidRPr="00D15B68" w:rsidRDefault="00801774" w:rsidP="00D15B68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3.13)  การส่งเสริมจริยธรรม  คุณธรรมและศิลปะอันดีของครอบครัวและชุมชน</w:t>
      </w:r>
    </w:p>
    <w:p w:rsidR="00801774" w:rsidRPr="00D15B68" w:rsidRDefault="00801774" w:rsidP="00D15B68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4)  ด้านการจัดการสิ่งแวดล้อม</w:t>
      </w:r>
    </w:p>
    <w:p w:rsidR="00801774" w:rsidRPr="00D15B68" w:rsidRDefault="00801774" w:rsidP="00D15B68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4.1)  การส่งเสริมการลดปริมาณขยะมูลฝอยและการคัดแยกขยะเพื่อส่งเสริมให้ประชาชนนำกลับมาใช้ประโยชน์</w:t>
      </w:r>
    </w:p>
    <w:p w:rsidR="00801774" w:rsidRPr="00D15B68" w:rsidRDefault="00801774" w:rsidP="00D15B68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4.2)  การรณรงค์การปลูกต้นไม้หรือการดูแลรักษาต้นไม้  เพื่อเพิ่มพื้นที่สีเขียวในเขตองค์การบริหารส่วนตำบล</w:t>
      </w:r>
    </w:p>
    <w:p w:rsidR="00801774" w:rsidRPr="00D15B68" w:rsidRDefault="00801774" w:rsidP="00D15B68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4.3)  การให้ความสำคัญในการอนุรักษ์ทรัพยากรธรรมชาติและสิ่งแวดล้อม</w:t>
      </w:r>
    </w:p>
    <w:p w:rsidR="00801774" w:rsidRPr="00D15B68" w:rsidRDefault="00801774" w:rsidP="00D15B68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4.4)  การรณรงค์ให้ประชาชนในชุมชนเกิดความรู้  ความเข้าใจเกี่ยวกับแนวทางในการป้องกันทรัพยากรธรรมชาติที่มีอยู่อย่างจำกัดให้เกิดประโยชน์สูงสุด</w:t>
      </w:r>
    </w:p>
    <w:p w:rsidR="00801774" w:rsidRPr="00D15B68" w:rsidRDefault="00801774" w:rsidP="00D15B68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4.5)  การส่งเสริมและสนับสนุนให้ทำการเกษตรปลอดสารพิษ</w:t>
      </w:r>
    </w:p>
    <w:p w:rsidR="00801774" w:rsidRPr="00D15B68" w:rsidRDefault="00801774" w:rsidP="00D15B6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5) ด้านการบริหารจัดการบ้านเมืองที่ดี</w:t>
      </w:r>
    </w:p>
    <w:p w:rsidR="00801774" w:rsidRPr="00D15B68" w:rsidRDefault="00801774" w:rsidP="00D15B68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5.1)  การให้ความช่วยเหลือผู้ประสบภัยพิบัติในเขตพื้นที่</w:t>
      </w:r>
    </w:p>
    <w:p w:rsidR="00801774" w:rsidRPr="00D15B68" w:rsidRDefault="00801774" w:rsidP="00D15B68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5.2)  การให้ความรู้เกี่ยวกับการป้องกันและบรรเทาสาธารณภัยกับประชาชน</w:t>
      </w:r>
    </w:p>
    <w:p w:rsidR="00801774" w:rsidRPr="00D15B68" w:rsidRDefault="00801774" w:rsidP="00D15B68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5.3)  การส่งเสริมสนับสนุนการป้องกันปัญหายาเสพติดและลดอัตราการติดยาเสพติดในเยาวชนและประชาชน</w:t>
      </w: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801774" w:rsidRPr="00D15B68" w:rsidRDefault="00801774" w:rsidP="00D15B68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5.4)  การบริหารจัดการด้านต่างๆ ในองค์การบริหารส่วนตำบล</w:t>
      </w:r>
    </w:p>
    <w:p w:rsidR="00801774" w:rsidRPr="00D15B68" w:rsidRDefault="00801774" w:rsidP="00801774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ลการวิเคราะห์ศักยภาพเพื่อประเมินสถานภาพการพัฒนาในปัจจุบันและโอกาสการพัฒนาในอนาคตของท้องถิ่นด้วยเทคนิค </w:t>
      </w: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SWOT Analysis </w:t>
      </w: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(จุดแข็ง จุดอ่อน โอกาส และอุปสรรค)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4568"/>
      </w:tblGrid>
      <w:tr w:rsidR="00801774" w:rsidRPr="00D15B68" w:rsidTr="00652133">
        <w:tc>
          <w:tcPr>
            <w:tcW w:w="4896" w:type="dxa"/>
            <w:shd w:val="clear" w:color="auto" w:fill="auto"/>
          </w:tcPr>
          <w:p w:rsidR="00801774" w:rsidRPr="00D15B68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จุดแข็ง (</w:t>
            </w:r>
            <w:r w:rsidRPr="00D15B6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>S</w:t>
            </w:r>
            <w:r w:rsidRPr="00D15B6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)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1. มีภูมิลำเนาอยู่ในพื้นที่ใกล้ อบต. 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2. บุคลากร เป็นวัยทำงาน มีความขยันขันแข็งและความมุ่งมั่นสูง</w:t>
            </w:r>
          </w:p>
          <w:p w:rsidR="00652133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3. </w:t>
            </w:r>
            <w:r w:rsidR="00652133" w:rsidRPr="0065213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ผู้บริหารและฝ่ายนิติบัญญัติมาจากการเลือกตั้งของประชาชนโดยตรง ทำให้เข้าใจปัญหาความเดือดร้อนและความต้องการของประชาชนอย่างแท้จริง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4. เป็นคนในชุมชนสามารถทำงานคล่องตัวโดยใช้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  ความสัมพันธ์ส่วนตัวกับชุมชนได้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5. เจ้าหน้าที่ที่ปฏิบัติงาน ด้วยใจรักและทุ่มเทอย่างเต็มความสามารถ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</w:t>
            </w: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</w:t>
            </w:r>
            <w:r w:rsidR="00652133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มีความรักความสามัคคีกันดี เอื้อเฟื้อแบ่งปัน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7</w:t>
            </w: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 ผู้บริหารให้ความเอาใจใส่ดูแล เป็นกันเอง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8.</w:t>
            </w:r>
            <w:r w:rsidR="00652133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บุคลากรมีความรักถิ่นไม่ต้องการย้ายที่ทำงาน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9</w:t>
            </w: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 การเดินทางสะดวกทำงานเกินเวลาได้ ระเบียบ ในแต่ละด้าน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11. เจ้าหน้าที่ มีความรับผิดชอบสูง ปฏิบัติงานด้วยความอุตสาหะ และทุ่มเทอย่างเต็มความสามารถ มีความเอาใจใส่ต่อการปฏิบัติงาน มีความรักองค์กร</w:t>
            </w:r>
          </w:p>
          <w:p w:rsidR="00F67CDE" w:rsidRPr="00D15B68" w:rsidRDefault="00652133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12. </w:t>
            </w:r>
            <w:r w:rsidRPr="0065213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เป็นหน่วยงานที่มีความใกล้ชิดกับประชาชนมากที่สุด และสามารถแก้ไขปัญหาได้อย่างรวดเร็ว</w:t>
            </w:r>
          </w:p>
        </w:tc>
        <w:tc>
          <w:tcPr>
            <w:tcW w:w="4568" w:type="dxa"/>
            <w:shd w:val="clear" w:color="auto" w:fill="auto"/>
          </w:tcPr>
          <w:p w:rsidR="00801774" w:rsidRPr="00D15B68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จุดอ่อน (</w:t>
            </w:r>
            <w:r w:rsidRPr="00D15B6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>W</w:t>
            </w:r>
            <w:r w:rsidRPr="00D15B6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)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1.บุคลากรรุ่นใหม่ยังขาดความรู้ ความเข้าใจใน กฎ ระเบียบและยังขาดประสบการณ์ในการทำงานและการแก้ไขปัญหา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2. บุคลากรบางส่วนวุฒิการศึกษายังอยู่ไม่สูงมาก ทำให้การผลักดันในการเจริญก้าวหน้าในตำแหน่ง ยังเป็นไปได้ยาก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3. บุคลากรผู้ชายน้อย ทำให้การทำงานบางครั้งต้องใช้งบประมาณในการจ้างเหมามากขึ้น 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4.บุคลากรได้รับการส่งเสริมด้านการศึกษายังมีน้อย โอกาสในการก้าวหน้าจึงน้อยลงด้วย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5.ตำแหน่งว่างมีมาก ทำให้ภาระหน้าที่ของแต่ละคนมีมากขึ้น 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6. ขาดบุคลากรด้านวิชาชีพ บางตำแหน่ง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7.งบประมาณยังน้อย ไม่เพียงพอต่อการบริหารจัดการและการบริการสาธารณะ</w:t>
            </w:r>
          </w:p>
          <w:p w:rsidR="00801774" w:rsidRDefault="00652133" w:rsidP="0080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8. </w:t>
            </w:r>
            <w:r w:rsidRPr="0065213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อาชีพหลักของคนในชุมชนส่วนใหญ่ทำการเกษตร ต้องอาศัยแหล่งน้ำจากธรรมชาติซึ่งบางครั้งไม่เพียงพอ</w:t>
            </w:r>
          </w:p>
          <w:p w:rsidR="00652133" w:rsidRPr="00D15B68" w:rsidRDefault="00652133" w:rsidP="0080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9. </w:t>
            </w:r>
            <w:r w:rsidRPr="0065213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การมีส่วนร่วมของประชาชนในการจัดทำแผน และความไม่เข้าใจสิทธิในการแสดงออกความคิดเห็น</w:t>
            </w:r>
          </w:p>
        </w:tc>
      </w:tr>
      <w:tr w:rsidR="00801774" w:rsidRPr="00801774" w:rsidTr="00652133">
        <w:trPr>
          <w:trHeight w:val="939"/>
        </w:trPr>
        <w:tc>
          <w:tcPr>
            <w:tcW w:w="4896" w:type="dxa"/>
            <w:shd w:val="clear" w:color="auto" w:fill="auto"/>
          </w:tcPr>
          <w:p w:rsidR="00801774" w:rsidRPr="00561A95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lastRenderedPageBreak/>
              <w:t>โอกาส</w:t>
            </w: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  <w:lang w:eastAsia="zh-CN"/>
              </w:rPr>
              <w:t xml:space="preserve"> </w:t>
            </w:r>
            <w:r w:rsidRPr="00561A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(</w:t>
            </w:r>
            <w:r w:rsidRPr="00561A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>O</w:t>
            </w:r>
            <w:r w:rsidRPr="00561A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)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1. มีความใกล้ชิดคุ้นเคยกับประชาชนในตำบล 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2. มีกิจกรรมในการพัฒนาองค์กรที่หลากหลาย และได้รับความร่วมมือจากชุมชนเป็นอย่างดี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3. ผู้บริหาร สนับสนุน การฝึกอบรม สัมมนา 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ให้กับพนักงาน และพนักงานจ้าง เป็นอย่างดี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4. ภาพรวมของสมาชิกสภาฯ ผู้บริหาร พนักงาน และพนักงานจ้าง รักใคร่สามัคคีกันดี 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5.</w:t>
            </w:r>
            <w:r w:rsidR="00652133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="00652133" w:rsidRPr="0065213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มีวัด สามารถพัฒนาเสริมสร้างความพร้อมให้เป็นแหล่งพัฒนาคุณธรรม จริยธรรมของเยาวชนและประชาชนในตำบล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6.บุคลากร รู้สภาพปัญหา ทัศนคติของประชาชนได้ดี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7. หน่วยงานระดับสูงเปิดโอกาสให้เข้าร่วมประชุม ฝึกอบรม เพื่อการพัฒนา อย่างต่อเนื่อง 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568" w:type="dxa"/>
            <w:shd w:val="clear" w:color="auto" w:fill="auto"/>
          </w:tcPr>
          <w:p w:rsidR="00801774" w:rsidRPr="00561A95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ข้อจำกัด/อุปสรรค</w:t>
            </w: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  <w:lang w:eastAsia="zh-CN"/>
              </w:rPr>
              <w:t xml:space="preserve"> </w:t>
            </w:r>
            <w:r w:rsidRPr="00561A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(</w:t>
            </w:r>
            <w:r w:rsidRPr="00561A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>T</w:t>
            </w:r>
            <w:r w:rsidRPr="00561A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)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1. มีวัสดุ อุปกรณ์ ที่ใช้ในการปฏิบัติงานไม่เพียงพอ ปฏิบัติงานประจำ ทำให้งานประจำเสร็จล่าช้าบ้าง และไม่ทันสมัยในการปฏิบัติงาน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2.งบประมาณมีอย่างจำกัด ไม่เพียงพอในการพัฒนา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3.มีระบบอุปถัมภ์และกลุ่มพรรคพวก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4. ไฟฟ้าดับบ่อย ทำให้การปฏิบัติงานไม่เป็นไปตาม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5. งบประมาณมีอย่างจำกัด ไม่เพียงพอในการบริหารจัดการด้านบุคลากร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6.การสรรหาบุคคลภายนอก ยังเป็นไปได้ยากเพราะหน่วยงานอยู่ในเขตชนบท</w:t>
            </w:r>
          </w:p>
          <w:p w:rsidR="00801774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7.การเดินทางเข้าจังหวัดเพื่อประสานงานกับองค์กรระดับสูงขึ้นไปยังลำบากเพราะระยะทางไกล</w:t>
            </w:r>
          </w:p>
          <w:p w:rsidR="00652133" w:rsidRPr="00561A95" w:rsidRDefault="00652133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8. </w:t>
            </w:r>
            <w:r w:rsidRPr="0065213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ภัยธรรมชาติเนื่องจาก ฤดูแล้งมีภัยแล้งขาดน้ำเพื่อการอุปโภคบริโภค</w:t>
            </w:r>
            <w:bookmarkStart w:id="6" w:name="_GoBack"/>
            <w:bookmarkEnd w:id="6"/>
          </w:p>
        </w:tc>
      </w:tr>
    </w:tbl>
    <w:p w:rsidR="00801774" w:rsidRPr="00801774" w:rsidRDefault="00801774" w:rsidP="0080177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01774" w:rsidRPr="00561A95" w:rsidRDefault="00801774" w:rsidP="008017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รายละเอียดแผนยุทธศาสตร์การพัฒนา</w:t>
      </w:r>
    </w:p>
    <w:p w:rsidR="00801774" w:rsidRPr="00561A95" w:rsidRDefault="00801774" w:rsidP="00801774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B4B8701" wp14:editId="0B87012A">
                <wp:simplePos x="0" y="0"/>
                <wp:positionH relativeFrom="column">
                  <wp:posOffset>39849</wp:posOffset>
                </wp:positionH>
                <wp:positionV relativeFrom="paragraph">
                  <wp:posOffset>313702</wp:posOffset>
                </wp:positionV>
                <wp:extent cx="2964180" cy="336430"/>
                <wp:effectExtent l="0" t="0" r="26670" b="260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20C" w:rsidRPr="00561A95" w:rsidRDefault="00C8720C" w:rsidP="0080177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61A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ยุทธศาสตร์ที่  1  การพัฒนาด้านโครงสร้างพื้นฐาน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B870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margin-left:3.15pt;margin-top:24.7pt;width:233.4pt;height:26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7U0wIAAMAFAAAOAAAAZHJzL2Uyb0RvYy54bWysVF1r2zAUfR/sPwi9p7Zjx05NnZKkyRjs&#10;C9qxZ8WSbTFZ8iQldjf233clJ2loNxhjCRhd6eronnM/bm6HVqAD04YrWeDoKsSIyVJRLusCf37Y&#10;TuYYGUskJUJJVuBHZvDt4vWrm77L2VQ1SlCmEYBIk/ddgRtruzwITNmwlpgr1TEJh5XSLbFg6jqg&#10;mvSA3opgGoZp0CtNO61KZgzs3o2HeOHxq4qV9mNVGWaRKDDEZv1X++/OfYPFDclrTbqGl8cwyD9E&#10;0RIu4dEz1B2xBO01fwHV8lIroyp7Vao2UFXFS+Y5AJsofMbmviEd81xAHNOdZTL/D7b8cPikEaeQ&#10;uylGkrSQowc2WLRSA4It0KfvTA5u9x042gH2wddzNd07VX41SKp1Q2TNllqrvmGEQnyRuxlcXB1x&#10;jAPZ9e8VhXfI3ioPNFS6deKBHAjQIU+P59y4WErYnF6nSTSHoxLO4jhNYp+8gOSn25029g1TLXKL&#10;AmvIvUcnh3fGumhIfnJxjxklON1yIbyh691aaHQgUCdb//MEnrkJiXqnVBaGowJ/xsgg3vR3GC6G&#10;O2Ka8S0KK+dF8pZb6ATB2wLPQ/cbt52eG0m9iyVcjGvgIqS7xXyNjwTBGiws/T7I5uvvx3I7C7Mk&#10;nk+ybBZPkngTTlbz7XqyXEdpmm1W69Um+unYREnecEqZ3HhMc2qHKPm7cjs25ljI54Y4B+iiUnvg&#10;eN/QHlHuchTPrqcRBgM60onqWCMiahglpdUYaWW/cNv4PnAV4TDMZarmqfsfZT6j+1xfPBy84DZ6&#10;DCAVKHlSzZerq9CxVu2wG3xnJA7flfJO0UeoX4jKFymMPVg0Sn/HqIcRUmDzbU80w0i8ldAD11GS&#10;uJnjjWSWTcHQlye7yxMiS4AqsAUF/HJtxzm17zSvG3hp7DqpltA3Ffcl/RQVMHEGjAnP6TjS3By6&#10;tL3X0+Bd/AIAAP//AwBQSwMEFAAGAAgAAAAhAG1h42DgAAAACAEAAA8AAABkcnMvZG93bnJldi54&#10;bWxMj11Lw0AQRd8F/8Mygm92t20abcymVEHBKoJV0MdtMvmg2dmwu23jv3d80sfhHu49k69G24sj&#10;+tA50jCdKBBIpas6ajR8vD9c3YAI0VBlekeo4RsDrIrzs9xklTvRGx63sRFcQiEzGtoYh0zKULZo&#10;TZi4AYmz2nlrIp++kZU3Jy63vZwplUprOuKF1gx432K53x6shvVTfbdYqsWL+tzXr8/+a/OIQ6r1&#10;5cW4vgURcYx/MPzqszoU7LRzB6qC6DWkcwY1JMsEBMfJ9XwKYsecmiUgi1z+f6D4AQAA//8DAFBL&#10;AQItABQABgAIAAAAIQC2gziS/gAAAOEBAAATAAAAAAAAAAAAAAAAAAAAAABbQ29udGVudF9UeXBl&#10;c10ueG1sUEsBAi0AFAAGAAgAAAAhADj9If/WAAAAlAEAAAsAAAAAAAAAAAAAAAAALwEAAF9yZWxz&#10;Ly5yZWxzUEsBAi0AFAAGAAgAAAAhAEBpLtTTAgAAwAUAAA4AAAAAAAAAAAAAAAAALgIAAGRycy9l&#10;Mm9Eb2MueG1sUEsBAi0AFAAGAAgAAAAhAG1h42DgAAAACAEAAA8AAAAAAAAAAAAAAAAALQUAAGRy&#10;cy9kb3ducmV2LnhtbFBLBQYAAAAABAAEAPMAAAA6BgAAAAA=&#10;" strokecolor="#f79646" strokeweight="1pt">
                <v:stroke dashstyle="dash"/>
                <v:shadow color="#868686"/>
                <v:textbox>
                  <w:txbxContent>
                    <w:p w:rsidR="00C8720C" w:rsidRPr="00561A95" w:rsidRDefault="00C8720C" w:rsidP="0080177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61A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ยุทธศาสตร์ที่  1  การพัฒนาด้านโครงสร้างพื้นฐาน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</w:t>
      </w:r>
    </w:p>
    <w:p w:rsidR="00801774" w:rsidRPr="00561A95" w:rsidRDefault="00801774" w:rsidP="0080177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61A95" w:rsidRPr="00561A95" w:rsidRDefault="00561A95" w:rsidP="00801774">
      <w:pPr>
        <w:spacing w:before="240" w:after="0" w:line="240" w:lineRule="auto"/>
        <w:ind w:left="1440" w:hanging="1440"/>
        <w:rPr>
          <w:rFonts w:ascii="TH SarabunIT๙" w:eastAsia="Times New Roman" w:hAnsi="TH SarabunIT๙" w:cs="TH SarabunIT๙"/>
          <w:b/>
          <w:bCs/>
          <w:sz w:val="2"/>
          <w:szCs w:val="2"/>
          <w:u w:val="single"/>
        </w:rPr>
      </w:pPr>
    </w:p>
    <w:p w:rsidR="00801774" w:rsidRPr="00561A95" w:rsidRDefault="00801774" w:rsidP="00801774">
      <w:pPr>
        <w:spacing w:before="240" w:after="0" w:line="240" w:lineRule="auto"/>
        <w:ind w:left="1440" w:hanging="144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พันธกิจ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1. การพัฒนาโครงสร้างพื้นฐาน  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1. พัฒนาระบบคมนาคม ระบบสาธารณูปโภค และสาธารณูปการ  ให้เป็นชุมชนที่น่าอยู่มีบริการ    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สาธารณะที่ครอบคลุมครบถ้วน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2. เพื่อเป็นทางระบายน้ำไม่ให้ท่วมขังในฤดูน้ำหลาก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3. เพื่อปรับปรุงส้นทางคมนาคมให้สามารถสัญจรไปมาได้อย่างสะดวกและปลอดภัยในชีวิต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และทรัพย์สิน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4. เพื่อติดตั้ง ซ่อมแซมไฟฟ้าสาธารณะให้ส่องสว่าง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1A95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. เพื่อบริหารจัดการแหล่งน้ำเพื่ออุปโภคบริโภคอย่างปลอดภัยและมีคุณภาพ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1A95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. เพื่อซ่อมแซม ปรับปรุง บำรุงรักษาระบบประปาหมู่บ้านอย่างมีประสิทธิภาพและมีน้ำอย่างเพียงพอ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7. เพื่อมีการบริหารจัดการวางผังที่เป็นระบบ</w:t>
      </w:r>
    </w:p>
    <w:p w:rsidR="00801774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ตัวชี้วัดระดับเป้าประสงค์</w:t>
      </w:r>
    </w:p>
    <w:p w:rsidR="00801774" w:rsidRPr="00561A95" w:rsidRDefault="00801774" w:rsidP="00AA59B0">
      <w:pPr>
        <w:numPr>
          <w:ilvl w:val="0"/>
          <w:numId w:val="42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เส้นทางคมนาคมที่มีมาตรฐาน</w:t>
      </w:r>
    </w:p>
    <w:p w:rsidR="00801774" w:rsidRPr="00561A95" w:rsidRDefault="00801774" w:rsidP="00AA59B0">
      <w:pPr>
        <w:numPr>
          <w:ilvl w:val="0"/>
          <w:numId w:val="42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เส้นทางคมนาคมมีความสะดวก ปลอดภัยในการสัญจรไป-มา</w:t>
      </w:r>
    </w:p>
    <w:p w:rsidR="00801774" w:rsidRPr="00561A95" w:rsidRDefault="00801774" w:rsidP="00AA59B0">
      <w:pPr>
        <w:numPr>
          <w:ilvl w:val="0"/>
          <w:numId w:val="42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หมู่บ้านมีไฟฟ้าสาธารณะส่องสว่างอย่างทั่วถึง</w:t>
      </w:r>
    </w:p>
    <w:p w:rsidR="00801774" w:rsidRPr="00561A95" w:rsidRDefault="00801774" w:rsidP="00AA59B0">
      <w:pPr>
        <w:numPr>
          <w:ilvl w:val="0"/>
          <w:numId w:val="42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ระบบประปาหมู่บ้านมีคุณภาพ สะอาดและปลอดภัย</w:t>
      </w:r>
    </w:p>
    <w:p w:rsidR="00801774" w:rsidRPr="00561A95" w:rsidRDefault="00801774" w:rsidP="00AA59B0">
      <w:pPr>
        <w:numPr>
          <w:ilvl w:val="0"/>
          <w:numId w:val="42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แหล่งน้ำอุปโภคบริโภคได้รับการปรับปรุงอย่างมีประสิทธิภาพ</w:t>
      </w:r>
    </w:p>
    <w:p w:rsidR="00801774" w:rsidRPr="00561A95" w:rsidRDefault="00801774" w:rsidP="00AA59B0">
      <w:pPr>
        <w:numPr>
          <w:ilvl w:val="0"/>
          <w:numId w:val="42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ประชาชนมีน้ำสะอาดและมีคุณภาพไว้ใช้อุปโภคบริโภค</w:t>
      </w:r>
    </w:p>
    <w:p w:rsidR="00801774" w:rsidRPr="00561A95" w:rsidRDefault="00801774" w:rsidP="00561A95">
      <w:pPr>
        <w:pStyle w:val="ListParagraph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 w:rsidRPr="00561A95">
        <w:rPr>
          <w:rFonts w:ascii="TH SarabunIT๙" w:hAnsi="TH SarabunIT๙" w:cs="TH SarabunIT๙"/>
          <w:sz w:val="32"/>
          <w:szCs w:val="32"/>
          <w:cs/>
        </w:rPr>
        <w:t>มีการจัดวางผังเมืองให้เป็นระบบ</w:t>
      </w:r>
    </w:p>
    <w:p w:rsidR="00561A95" w:rsidRPr="00561A95" w:rsidRDefault="00561A95" w:rsidP="00561A95">
      <w:pPr>
        <w:pStyle w:val="ListParagraph"/>
        <w:ind w:left="1212"/>
        <w:rPr>
          <w:rFonts w:ascii="TH SarabunIT๙" w:hAnsi="TH SarabunIT๙" w:cs="TH SarabunIT๙"/>
          <w:sz w:val="12"/>
          <w:szCs w:val="12"/>
        </w:rPr>
      </w:pP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 และตัวชี้วัดระดับกลยุทธ์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801774" w:rsidRPr="00561A95" w:rsidTr="00BB34BD">
        <w:tc>
          <w:tcPr>
            <w:tcW w:w="4077" w:type="dxa"/>
          </w:tcPr>
          <w:p w:rsidR="00801774" w:rsidRPr="00561A95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5103" w:type="dxa"/>
          </w:tcPr>
          <w:p w:rsidR="00801774" w:rsidRPr="00561A95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801774" w:rsidRPr="00561A95" w:rsidTr="00BB34BD">
        <w:tc>
          <w:tcPr>
            <w:tcW w:w="4077" w:type="dxa"/>
          </w:tcPr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ก่อสร้างถนน สะพาน รางระบายน้ำ อาคาร สิ่งปลูกสร้างต่างๆ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  </w:t>
            </w:r>
          </w:p>
        </w:tc>
        <w:tc>
          <w:tcPr>
            <w:tcW w:w="5103" w:type="dxa"/>
          </w:tcPr>
          <w:p w:rsidR="00801774" w:rsidRPr="00561A95" w:rsidRDefault="00801774" w:rsidP="00AA59B0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จำนวนเส้นทางที่ได้รับการก่อสร้าง</w:t>
            </w:r>
          </w:p>
          <w:p w:rsidR="00801774" w:rsidRPr="00561A95" w:rsidRDefault="00801774" w:rsidP="00AA59B0">
            <w:pPr>
              <w:numPr>
                <w:ilvl w:val="0"/>
                <w:numId w:val="43"/>
              </w:numPr>
              <w:spacing w:after="0" w:line="240" w:lineRule="auto"/>
              <w:ind w:left="36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จำนวนสะพาน รางระบายน้ำ อาคารสิ่งปลูกสร้าง</w:t>
            </w:r>
          </w:p>
        </w:tc>
      </w:tr>
      <w:tr w:rsidR="00801774" w:rsidRPr="00561A95" w:rsidTr="00BB34BD">
        <w:tc>
          <w:tcPr>
            <w:tcW w:w="4077" w:type="dxa"/>
          </w:tcPr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2. ปรับปรุง ซ่อมแซม บำรุงรักษา สิ่งก่อสร้างสาธารณูปโภคและสาธารณูปการต่างๆ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801774" w:rsidRPr="00561A95" w:rsidRDefault="00801774" w:rsidP="00AA59B0">
            <w:pPr>
              <w:numPr>
                <w:ilvl w:val="0"/>
                <w:numId w:val="43"/>
              </w:numPr>
              <w:spacing w:after="0" w:line="240" w:lineRule="auto"/>
              <w:ind w:left="36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จำนวนเส้นทางได้รับการปรับปรุง ซ่อมแซม</w:t>
            </w:r>
          </w:p>
          <w:p w:rsidR="00801774" w:rsidRPr="00561A95" w:rsidRDefault="00801774" w:rsidP="00AA59B0">
            <w:pPr>
              <w:numPr>
                <w:ilvl w:val="0"/>
                <w:numId w:val="43"/>
              </w:numPr>
              <w:spacing w:after="0" w:line="240" w:lineRule="auto"/>
              <w:ind w:left="36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จำนวนแหล่งน้ำที่ได้รับการปรับปรุงและก่อสร้าง</w:t>
            </w:r>
          </w:p>
          <w:p w:rsidR="00801774" w:rsidRPr="00561A95" w:rsidRDefault="00801774" w:rsidP="00AA59B0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จำนวนหมู่บ้านที่ได้รับการติดตั้ง/ซ่อมแซมไฟฟ้าสาธารณะให้ใช้งานได้ดีทุกแห่ง</w:t>
            </w:r>
          </w:p>
          <w:p w:rsidR="00801774" w:rsidRPr="00561A95" w:rsidRDefault="00801774" w:rsidP="00AA59B0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ร้อยละของครัวเรือนที่มีน้ำอุปโภค บริโภคอย่างทั่วถึงสะอาดและปลอดภัย</w:t>
            </w:r>
          </w:p>
        </w:tc>
      </w:tr>
      <w:tr w:rsidR="00801774" w:rsidRPr="00561A95" w:rsidTr="00BB34BD">
        <w:tc>
          <w:tcPr>
            <w:tcW w:w="4077" w:type="dxa"/>
          </w:tcPr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3. 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พัฒนาระบบผังเมือง การออกแบบงานก่อสร้าง การควบคุมอาคาร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5103" w:type="dxa"/>
          </w:tcPr>
          <w:p w:rsidR="00801774" w:rsidRPr="00561A95" w:rsidRDefault="00801774" w:rsidP="00AA59B0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จำนวนหมู่บ้านที่มีการวางและปรับปรุงผังเมืองรวม</w:t>
            </w:r>
          </w:p>
          <w:p w:rsidR="00801774" w:rsidRPr="00561A95" w:rsidRDefault="00801774" w:rsidP="00AA59B0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จำนวนโครงการ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กิจกรรมที่ดำเนินการ แผนที่ภาษี</w:t>
            </w:r>
          </w:p>
        </w:tc>
      </w:tr>
    </w:tbl>
    <w:p w:rsidR="00801774" w:rsidRPr="00561A95" w:rsidRDefault="00801774" w:rsidP="00AA59B0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หน่วยงานรับผิดชอบหลัก</w:t>
      </w:r>
      <w:r w:rsidRPr="00561A9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</w:p>
    <w:p w:rsidR="00801774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กองช่าง องค์การบริหารส่วนตำบลประทาย อำเภอประทาย จังหวัดนครราชสีมา</w:t>
      </w:r>
    </w:p>
    <w:p w:rsidR="00561A95" w:rsidRDefault="00561A95" w:rsidP="008017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61A95" w:rsidRDefault="00561A95" w:rsidP="008017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61A95" w:rsidRPr="00561A95" w:rsidRDefault="00561A95" w:rsidP="008017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23E7AA8" wp14:editId="01F4361C">
                <wp:simplePos x="0" y="0"/>
                <wp:positionH relativeFrom="column">
                  <wp:posOffset>-3283</wp:posOffset>
                </wp:positionH>
                <wp:positionV relativeFrom="paragraph">
                  <wp:posOffset>83688</wp:posOffset>
                </wp:positionV>
                <wp:extent cx="4439920" cy="353683"/>
                <wp:effectExtent l="0" t="0" r="17780" b="279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9920" cy="35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20C" w:rsidRPr="00561A95" w:rsidRDefault="00C8720C" w:rsidP="0080177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61A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ยุทธศาสตร์ที่</w:t>
                            </w:r>
                            <w:r w:rsidRPr="00561A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2</w:t>
                            </w:r>
                            <w:r w:rsidRPr="00561A9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61A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การพัฒนาด้านเศรษฐกิจและแก้ไขปัญหาความยากจน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E7AA8" id="Text Box 11" o:spid="_x0000_s1031" type="#_x0000_t202" style="position:absolute;left:0;text-align:left;margin-left:-.25pt;margin-top:6.6pt;width:349.6pt;height:27.8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of1QIAAMAFAAAOAAAAZHJzL2Uyb0RvYy54bWysVF1v2jAUfZ+0/2D5nSYhIUDUUAGFaVL3&#10;IbXTnk3sJNYcO7MNSTvtv+/aAcrWTZqmgRT54/r4nuNz7/VN3wh0YNpwJXMcXYUYMVkoymWV408P&#10;29EMI2OJpEQoyXL8yAy+Wbx+dd21GRurWgnKNAIQabKuzXFtbZsFgSlq1hBzpVomYbNUuiEWproK&#10;qCYdoDciGIdhGnRK01arghkDq7fDJl54/LJkhf1QloZZJHIMuVn/1f67c99gcU2ySpO25sUxDfIP&#10;WTSES7j0DHVLLEF7zV9ANbzQyqjSXhWqCVRZ8oJ5DsAmCn9hc1+TlnkuII5pzzKZ/wdbvD981IhT&#10;eLsII0kaeKMH1lu0Uj2CJdCna00GYfctBNoe1iHWczXtnSq+GCTVuiayYkutVVczQiE/fzK4ODrg&#10;GAey694pCveQvVUeqC9148QDORCgwzs9nt/G5VLAYpLE8/kYtgrYiydxOotdcgHJTqdbbewbphrk&#10;BjnW8PYenRzujB1CTyHuMqMEp1suhJ/oarcWGh0I+GTrf0f0n8KERB1wG0/DcFDgzxjTeZqkv8Nw&#10;OdwSUw93URi5KJI13EIlCN7keBa637Ds9NxI6kMs4WIYA20h3SnmPT4QhFlvYejXQTbvv2/L7SSc&#10;JvFsNJ1O4lESb8LRarZdj5brKE2nm9V6tYm+OzZRktWcUiY3HtOcyiFK/s5ux8IcjHwuiHOCLiu1&#10;B473Ne0Q5e6N4sl8DLajHCrSiepYIyIqaCWF1RhpZT9zW/s6cI5wGObyqWap+x9lPqN7W1xcHLzg&#10;NkT0IBUoeVLN29U5dPCq7Xe9r4yJw3dW3in6CP6FrLxJoe3BoFb6CaMOWkiOzdc90Qwj8VZCDcyj&#10;JHE9x0+SydS5V1/u7C53iCwAKscWFPDDtR361L7VvKrhpqHqpFpC3ZTcW/o5K2DiJtAmPKdjS3N9&#10;6HLuo54b7+IHAAAA//8DAFBLAwQUAAYACAAAACEAz1+z5d8AAAAHAQAADwAAAGRycy9kb3ducmV2&#10;LnhtbEyOzU7DMBCE70i8g7VI3FqbooQkxKkKEkhQhNQWCY5uvPlRYzuy3Ta8PcsJbrMzo9mvXE5m&#10;YCf0oXdWws1cAENbO93bVsLH7mmWAQtRWa0GZ1HCNwZYVpcXpSq0O9sNnraxZTRiQ6EkdDGOBeeh&#10;7tCoMHcjWsoa542KdPqWa6/ONG4GvhAi5Ub1lj50asTHDuvD9mgkrF6ahyQXyZv4PDTva//1+oxj&#10;KuX11bS6BxZxin9l+MUndKiIae+OVgc2SJglVCT7dgGM4jTP7oDtSWQ58Krk//mrHwAAAP//AwBQ&#10;SwECLQAUAAYACAAAACEAtoM4kv4AAADhAQAAEwAAAAAAAAAAAAAAAAAAAAAAW0NvbnRlbnRfVHlw&#10;ZXNdLnhtbFBLAQItABQABgAIAAAAIQA4/SH/1gAAAJQBAAALAAAAAAAAAAAAAAAAAC8BAABfcmVs&#10;cy8ucmVsc1BLAQItABQABgAIAAAAIQALF/of1QIAAMAFAAAOAAAAAAAAAAAAAAAAAC4CAABkcnMv&#10;ZTJvRG9jLnhtbFBLAQItABQABgAIAAAAIQDPX7Pl3wAAAAcBAAAPAAAAAAAAAAAAAAAAAC8FAABk&#10;cnMvZG93bnJldi54bWxQSwUGAAAAAAQABADzAAAAOwYAAAAA&#10;" strokecolor="#f79646" strokeweight="1pt">
                <v:stroke dashstyle="dash"/>
                <v:shadow color="#868686"/>
                <v:textbox>
                  <w:txbxContent>
                    <w:p w:rsidR="00C8720C" w:rsidRPr="00561A95" w:rsidRDefault="00C8720C" w:rsidP="00801774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561A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ยุทธศาสตร์ที่</w:t>
                      </w:r>
                      <w:r w:rsidRPr="00561A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2</w:t>
                      </w:r>
                      <w:r w:rsidRPr="00561A9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61A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การพัฒนาด้านเศรษฐกิจและแก้ไขปัญหาความยากจน</w:t>
                      </w:r>
                    </w:p>
                  </w:txbxContent>
                </v:textbox>
              </v:shape>
            </w:pict>
          </mc:Fallback>
        </mc:AlternateContent>
      </w:r>
    </w:p>
    <w:p w:rsidR="00801774" w:rsidRPr="00561A95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61A95" w:rsidRPr="00561A95" w:rsidRDefault="00561A95" w:rsidP="00801774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b/>
          <w:bCs/>
          <w:sz w:val="14"/>
          <w:szCs w:val="14"/>
          <w:u w:val="single"/>
        </w:rPr>
      </w:pPr>
    </w:p>
    <w:p w:rsidR="00801774" w:rsidRPr="00561A95" w:rsidRDefault="00801774" w:rsidP="00801774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พันธกิจ</w:t>
      </w:r>
    </w:p>
    <w:p w:rsidR="00801774" w:rsidRPr="00561A95" w:rsidRDefault="00801774" w:rsidP="00801774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๑.  ส่งเสริมการเกษตร</w:t>
      </w:r>
    </w:p>
    <w:p w:rsidR="00801774" w:rsidRPr="00561A95" w:rsidRDefault="00801774" w:rsidP="00801774">
      <w:pPr>
        <w:spacing w:after="0" w:line="240" w:lineRule="auto"/>
        <w:ind w:left="22" w:firstLine="687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๒.  ส่งเสริมสนับสนุนการพัฒนาอาชีพ ฝึกอบรมอาชีพ เพื่อนำไปสู่เศรษฐกิจกิจชุมชนยั่งยืน</w:t>
      </w:r>
    </w:p>
    <w:p w:rsidR="00801774" w:rsidRPr="00561A95" w:rsidRDefault="00801774" w:rsidP="006C27AA">
      <w:pPr>
        <w:spacing w:after="0" w:line="240" w:lineRule="auto"/>
        <w:ind w:left="22" w:firstLine="687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๓.  ส่งเสริมการท่องเที่ยว การปรับปรุงดูแลบำรุงรักษาสถานที่ท่องเที่ยว และจัดทำสื่อประชาสัมพันธ์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</w:rPr>
        <w:tab/>
      </w: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๑.  เพื่อส่งเสริมการเกษตร</w:t>
      </w:r>
    </w:p>
    <w:p w:rsidR="00801774" w:rsidRPr="00561A95" w:rsidRDefault="00801774" w:rsidP="00801774">
      <w:pPr>
        <w:spacing w:after="0" w:line="240" w:lineRule="auto"/>
        <w:ind w:left="22" w:firstLine="687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๒.  เพื่อส่งเสริมให้ชุมชนมีความเข็มแข็ง ฝึกอบรมอาชีพเพื่อนำไปสู่เศรษฐกิจชุมชนยั่งยืน</w:t>
      </w:r>
    </w:p>
    <w:p w:rsidR="00801774" w:rsidRPr="00561A95" w:rsidRDefault="00801774" w:rsidP="00801774">
      <w:pPr>
        <w:spacing w:after="0" w:line="240" w:lineRule="auto"/>
        <w:ind w:left="22" w:firstLine="687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๓.  ส่งเสริมการท่องเที่ยวทางด้านการวางแผนการท่องเที่ยว การปรับปรุงดูแลบำรุงรักษาสถานที่ท่องเที่ยว และจัดทำสื่อประชาสัมพันธ์</w:t>
      </w:r>
    </w:p>
    <w:p w:rsidR="00801774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ตัวชี้วัดระดับเป้าประสงค์</w:t>
      </w:r>
    </w:p>
    <w:p w:rsidR="00801774" w:rsidRPr="00561A95" w:rsidRDefault="00801774" w:rsidP="00AA59B0">
      <w:pPr>
        <w:numPr>
          <w:ilvl w:val="0"/>
          <w:numId w:val="47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ช่วยเหลือเกษตรกรภาวะผลผลิตทางกาสรเกษตรตกต่ำ</w:t>
      </w:r>
    </w:p>
    <w:p w:rsidR="00801774" w:rsidRPr="00561A95" w:rsidRDefault="00801774" w:rsidP="00AA59B0">
      <w:pPr>
        <w:numPr>
          <w:ilvl w:val="0"/>
          <w:numId w:val="47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 การฝึกอบรม การประกอบอาชีพและขยายผลตามแนวคิดเศรษฐกิจพอเพียง</w:t>
      </w:r>
    </w:p>
    <w:p w:rsidR="00801774" w:rsidRPr="00561A95" w:rsidRDefault="00801774" w:rsidP="00AA59B0">
      <w:pPr>
        <w:numPr>
          <w:ilvl w:val="0"/>
          <w:numId w:val="47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ประชาชนได้รับการพัฒนาคุณภาพชีวิตและผู้ได้รับความเดือดร้อน</w:t>
      </w:r>
    </w:p>
    <w:p w:rsidR="00801774" w:rsidRDefault="00801774" w:rsidP="00AA59B0">
      <w:pPr>
        <w:numPr>
          <w:ilvl w:val="0"/>
          <w:numId w:val="47"/>
        </w:numPr>
        <w:spacing w:after="0" w:line="240" w:lineRule="auto"/>
        <w:contextualSpacing/>
        <w:rPr>
          <w:rFonts w:ascii="TH Sarabun New" w:eastAsia="Times New Roman" w:hAnsi="TH Sarabun New" w:cs="TH Sarabun New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ปรับปรุงภูมิทัศน์ อาคารสถานที่ท่องเที่ยว</w:t>
      </w:r>
    </w:p>
    <w:p w:rsidR="00561A95" w:rsidRDefault="00561A95" w:rsidP="00AA59B0">
      <w:pPr>
        <w:numPr>
          <w:ilvl w:val="0"/>
          <w:numId w:val="47"/>
        </w:numPr>
        <w:spacing w:after="0" w:line="240" w:lineRule="auto"/>
        <w:contextualSpacing/>
        <w:rPr>
          <w:rFonts w:ascii="TH Sarabun New" w:eastAsia="Times New Roman" w:hAnsi="TH Sarabun New" w:cs="TH Sarabun New"/>
          <w:sz w:val="32"/>
          <w:szCs w:val="32"/>
        </w:rPr>
      </w:pPr>
    </w:p>
    <w:p w:rsidR="004E5C0C" w:rsidRDefault="004E5C0C" w:rsidP="004E5C0C">
      <w:pPr>
        <w:spacing w:after="0" w:line="240" w:lineRule="auto"/>
        <w:ind w:left="1080"/>
        <w:contextualSpacing/>
        <w:rPr>
          <w:rFonts w:ascii="TH Sarabun New" w:eastAsia="Times New Roman" w:hAnsi="TH Sarabun New" w:cs="TH Sarabun New"/>
          <w:sz w:val="32"/>
          <w:szCs w:val="32"/>
        </w:rPr>
      </w:pP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กลยุทธ์/แนวทางการพัฒนา และตัวชี้วัดระดับกลยุทธ์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801774" w:rsidRPr="00561A95" w:rsidTr="00BB34BD">
        <w:tc>
          <w:tcPr>
            <w:tcW w:w="4361" w:type="dxa"/>
          </w:tcPr>
          <w:p w:rsidR="00801774" w:rsidRPr="00561A95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819" w:type="dxa"/>
          </w:tcPr>
          <w:p w:rsidR="00801774" w:rsidRPr="00561A95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801774" w:rsidRPr="00561A95" w:rsidTr="00BB34BD">
        <w:tc>
          <w:tcPr>
            <w:tcW w:w="4361" w:type="dxa"/>
          </w:tcPr>
          <w:p w:rsidR="00801774" w:rsidRPr="00561A95" w:rsidRDefault="007823E9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801774"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 ส่งเสริมการเกษตรกรรม เกษตรผสมผสาน    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เกษตรอินทรีย์</w:t>
            </w:r>
          </w:p>
        </w:tc>
        <w:tc>
          <w:tcPr>
            <w:tcW w:w="4819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จำนวนโครงการ/กิจกรรมที่ดำเนินการ</w:t>
            </w:r>
          </w:p>
        </w:tc>
      </w:tr>
      <w:tr w:rsidR="00801774" w:rsidRPr="00561A95" w:rsidTr="00BB34BD">
        <w:tc>
          <w:tcPr>
            <w:tcW w:w="4361" w:type="dxa"/>
          </w:tcPr>
          <w:p w:rsidR="00801774" w:rsidRPr="00561A95" w:rsidRDefault="007823E9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="00801774"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 ส่งเสริมการพัฒนาศักยภาพการประกอบ </w:t>
            </w:r>
          </w:p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อาชีพและรายได้</w:t>
            </w:r>
          </w:p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4819" w:type="dxa"/>
          </w:tcPr>
          <w:p w:rsidR="00801774" w:rsidRPr="00561A95" w:rsidRDefault="00801774" w:rsidP="00801774">
            <w:pPr>
              <w:spacing w:after="0" w:line="240" w:lineRule="auto"/>
              <w:ind w:left="171" w:hanging="141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จำนวนกลุ่มที่ได้รับการสนับสนุนพัฒนาแหล่งทุน </w:t>
            </w:r>
          </w:p>
          <w:p w:rsidR="00801774" w:rsidRPr="00561A95" w:rsidRDefault="00801774" w:rsidP="00801774">
            <w:pPr>
              <w:spacing w:after="0" w:line="240" w:lineRule="auto"/>
              <w:ind w:left="171" w:hanging="141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จำนวนครั้งที่จัดกิจกรรม</w:t>
            </w:r>
          </w:p>
          <w:p w:rsidR="00801774" w:rsidRPr="00561A95" w:rsidRDefault="00801774" w:rsidP="00801774">
            <w:pPr>
              <w:spacing w:after="0" w:line="240" w:lineRule="auto"/>
              <w:ind w:left="171" w:hanging="141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จำนวนหมู่บ้านที่ได้สนับสนุนเงินทุนเศรษฐกิจชุมชน</w:t>
            </w:r>
          </w:p>
          <w:p w:rsidR="00801774" w:rsidRPr="00561A95" w:rsidRDefault="00801774" w:rsidP="00801774">
            <w:pPr>
              <w:spacing w:after="0" w:line="240" w:lineRule="auto"/>
              <w:ind w:left="171" w:hanging="141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จำนวนโครงการ/กิจกรรมที่ดำเนินโครงการ</w:t>
            </w:r>
          </w:p>
        </w:tc>
      </w:tr>
      <w:tr w:rsidR="00801774" w:rsidRPr="00561A95" w:rsidTr="00BB34BD">
        <w:tc>
          <w:tcPr>
            <w:tcW w:w="4361" w:type="dxa"/>
          </w:tcPr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ส่งเสริมการดำรงชีพตามแนวพระราชดำริปรัชญาเศรษฐกิจพอเพียง</w:t>
            </w:r>
          </w:p>
        </w:tc>
        <w:tc>
          <w:tcPr>
            <w:tcW w:w="4819" w:type="dxa"/>
          </w:tcPr>
          <w:p w:rsidR="00801774" w:rsidRPr="00561A95" w:rsidRDefault="00801774" w:rsidP="00801774">
            <w:pPr>
              <w:spacing w:after="0" w:line="240" w:lineRule="auto"/>
              <w:ind w:left="171" w:hanging="141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จำนวนโครงการ/กิจกรรมที่ดำเนินการ</w:t>
            </w:r>
          </w:p>
          <w:p w:rsidR="00801774" w:rsidRPr="00561A95" w:rsidRDefault="00801774" w:rsidP="00801774">
            <w:pPr>
              <w:spacing w:after="0" w:line="240" w:lineRule="auto"/>
              <w:ind w:left="171" w:hanging="141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จำนวนครัวเรือนที่จัดทำบัญชีครัวเรือนและใช้ชีวิตตามหลักเศรษฐกิจพอเพียง</w:t>
            </w:r>
          </w:p>
        </w:tc>
      </w:tr>
      <w:tr w:rsidR="00801774" w:rsidRPr="00561A95" w:rsidTr="00BB34BD">
        <w:tc>
          <w:tcPr>
            <w:tcW w:w="4361" w:type="dxa"/>
          </w:tcPr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พัฒนาและส่งเสริมศักยภาพแหล่งท่องเที่ยว</w:t>
            </w:r>
          </w:p>
        </w:tc>
        <w:tc>
          <w:tcPr>
            <w:tcW w:w="4819" w:type="dxa"/>
          </w:tcPr>
          <w:p w:rsidR="00801774" w:rsidRPr="00561A95" w:rsidRDefault="00801774" w:rsidP="00801774">
            <w:pPr>
              <w:spacing w:after="0" w:line="240" w:lineRule="auto"/>
              <w:ind w:left="171" w:hanging="141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จำนวนร้อยละของนักท่องเที่ยวมาเที่ยวในแต่ละปี</w:t>
            </w:r>
          </w:p>
        </w:tc>
      </w:tr>
      <w:tr w:rsidR="00801774" w:rsidRPr="00561A95" w:rsidTr="00BB34BD">
        <w:tc>
          <w:tcPr>
            <w:tcW w:w="4361" w:type="dxa"/>
          </w:tcPr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จำนวนโครงการ/กิจกรรมที่ดำเนินการ</w:t>
            </w:r>
          </w:p>
        </w:tc>
      </w:tr>
    </w:tbl>
    <w:p w:rsidR="00801774" w:rsidRPr="00561A95" w:rsidRDefault="00801774" w:rsidP="00AA59B0">
      <w:pPr>
        <w:numPr>
          <w:ilvl w:val="0"/>
          <w:numId w:val="45"/>
        </w:num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หน่วยงานที่รับผิดชอบหลัก</w:t>
      </w:r>
    </w:p>
    <w:p w:rsidR="00801774" w:rsidRDefault="00801774" w:rsidP="008017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สำนักงานปลัด องค์การบริหารส่วนตำบลประทาย</w:t>
      </w:r>
    </w:p>
    <w:p w:rsidR="00561A95" w:rsidRDefault="00561A95" w:rsidP="008017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561A95" w:rsidRDefault="00561A95" w:rsidP="008017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Default="00561A95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621960C" wp14:editId="71861968">
                <wp:simplePos x="0" y="0"/>
                <wp:positionH relativeFrom="column">
                  <wp:posOffset>-180340</wp:posOffset>
                </wp:positionH>
                <wp:positionV relativeFrom="paragraph">
                  <wp:posOffset>1905</wp:posOffset>
                </wp:positionV>
                <wp:extent cx="3789045" cy="371475"/>
                <wp:effectExtent l="0" t="0" r="2095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04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20C" w:rsidRPr="00561A95" w:rsidRDefault="00C8720C" w:rsidP="0080177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61A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ยุทธศาสตร์ที่</w:t>
                            </w:r>
                            <w:r w:rsidRPr="00561A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3</w:t>
                            </w:r>
                            <w:r w:rsidRPr="00561A9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61A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การพัฒนาด้านคุณภาพชีวิต</w:t>
                            </w:r>
                          </w:p>
                          <w:p w:rsidR="00C8720C" w:rsidRPr="00B83F85" w:rsidRDefault="00C8720C" w:rsidP="0080177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1960C" id="Text Box 10" o:spid="_x0000_s1032" type="#_x0000_t202" style="position:absolute;margin-left:-14.2pt;margin-top:.15pt;width:298.35pt;height:29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65z1QIAAMAFAAAOAAAAZHJzL2Uyb0RvYy54bWysVG1v2jAQ/j5p/8Hyd5oEAoGooQIK06Tu&#10;RWqnfTa2Q6w5dmYbknbaf9/ZAcrWTZqmgRT57PNz9zy+u+ubrpbowI0VWhU4uYox4opqJtSuwJ8e&#10;NoMpRtYRxYjUihf4kVt8M3/96rptcj7UlZaMGwQgyuZtU+DKuSaPIksrXhN7pRuu4LDUpiYOTLOL&#10;mCEtoNcyGsbxJGq1YY3RlFsLu7f9IZ4H/LLk1H0oS8sdkgWG3Fz4mvDd+m80vyb5zpCmEvSYBvmH&#10;LGoiFAQ9Q90SR9DeiBdQtaBGW126K6rrSJeloDxwADZJ/Aub+4o0PHABcWxzlsn+P1j6/vDRIMHg&#10;7UAeRWp4owfeObTUHYIt0KdtbA5u9w04ug72wTdwtc2dpl8sUnpVEbXjC2N0W3HCIL/E34wurvY4&#10;1oNs23eaQRyydzoAdaWpvXggBwJ0SOTx/DY+Fwqbo2w6i9MxRhTORlmSZuMQguSn242x7g3XNfKL&#10;Aht4+4BODnfW+WxIfnLxwayWgm2ElMEwu+1KGnQgUCeb8Dui/+QmFWqB2zCL416BP2Nks0k6+R2G&#10;z+GW2KqPxWDlvUheCwedIEVd4Gnsf/2213OtWHBxRMh+DVyk8rd4qPGeIFidg2XYB9lC/X1bbMZx&#10;lo6mgywbjwbpaB0PltPNarBYJZNJtl6uluvku2eTpHklGONqHTDtqR2S9O/K7diYfSGfG+KcoM9K&#10;74HjfcVaxIR/o9F4NkwwGNCRXlTPGhG5g1FCncHIaPdZuCr0ga8Ij2Evn2o68f+jzGf08NYXgaMX&#10;3HqPDqQCJU+qhXL1FdrXquu2XeiMgO9LeavZI9QvZBWKFMYeLCptnjBqYYQU2H7dE8Mxkm8V9MAs&#10;SVM/c4KRjrMhGObyZHt5QhQFqAI7UCAsV66fU/vGiF0FkfquU3oBfVOKUNLPWQETb8CYCJyOI83P&#10;oUs7eD0P3vkPAAAA//8DAFBLAwQUAAYACAAAACEAYHwNcd4AAAAHAQAADwAAAGRycy9kb3ducmV2&#10;LnhtbEyOW0sDMRSE3wX/QziCb21idZd03WypgoIXBFtBH9PN2QvdJEuStuu/9/ikbzPMMPOVq8kO&#10;7Igh9t4puJoLYOhqb3rXKvjYPswksJi0M3rwDhV8Y4RVdX5W6sL4k3vH4ya1jEZcLLSCLqWx4DzW&#10;HVod535ER1njg9WJbGi5CfpE43bgCyFybnXv6KHTI953WO83B6tg/dTcZUuRvYrPffP2Er6eH3HM&#10;lbq8mNa3wBJO6a8Mv/iEDhUx7fzBmcgGBbOFvKGqgmtgFGe5JLEjISXwquT/+asfAAAA//8DAFBL&#10;AQItABQABgAIAAAAIQC2gziS/gAAAOEBAAATAAAAAAAAAAAAAAAAAAAAAABbQ29udGVudF9UeXBl&#10;c10ueG1sUEsBAi0AFAAGAAgAAAAhADj9If/WAAAAlAEAAAsAAAAAAAAAAAAAAAAALwEAAF9yZWxz&#10;Ly5yZWxzUEsBAi0AFAAGAAgAAAAhAGprrnPVAgAAwAUAAA4AAAAAAAAAAAAAAAAALgIAAGRycy9l&#10;Mm9Eb2MueG1sUEsBAi0AFAAGAAgAAAAhAGB8DXHeAAAABwEAAA8AAAAAAAAAAAAAAAAALwUAAGRy&#10;cy9kb3ducmV2LnhtbFBLBQYAAAAABAAEAPMAAAA6BgAAAAA=&#10;" strokecolor="#f79646" strokeweight="1pt">
                <v:stroke dashstyle="dash"/>
                <v:shadow color="#868686"/>
                <v:textbox>
                  <w:txbxContent>
                    <w:p w:rsidR="00C8720C" w:rsidRPr="00561A95" w:rsidRDefault="00C8720C" w:rsidP="0080177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61A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ยุทธศาสตร์ที่</w:t>
                      </w:r>
                      <w:r w:rsidRPr="00561A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3</w:t>
                      </w:r>
                      <w:r w:rsidRPr="00561A9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61A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การพัฒนาด้านคุณภาพชีวิต</w:t>
                      </w:r>
                    </w:p>
                    <w:p w:rsidR="00C8720C" w:rsidRPr="00B83F85" w:rsidRDefault="00C8720C" w:rsidP="0080177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A95" w:rsidRPr="00561A95" w:rsidRDefault="00561A95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561A95" w:rsidRDefault="00801774" w:rsidP="00801774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พันธกิจ</w:t>
      </w:r>
    </w:p>
    <w:p w:rsidR="00801774" w:rsidRPr="00561A95" w:rsidRDefault="00801774" w:rsidP="00AA59B0">
      <w:pPr>
        <w:numPr>
          <w:ilvl w:val="0"/>
          <w:numId w:val="46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สนับสนุนการจัดสวัสดิการสังคม</w:t>
      </w:r>
    </w:p>
    <w:p w:rsidR="00801774" w:rsidRPr="00561A95" w:rsidRDefault="00801774" w:rsidP="00AA59B0">
      <w:pPr>
        <w:numPr>
          <w:ilvl w:val="0"/>
          <w:numId w:val="4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ส่งเสริมให้เด็ก เยาวชน ประชาชน ได้รับการพัฒนาคุณภาพชีวิตอย่างเต็มศักยภาพ</w:t>
      </w:r>
    </w:p>
    <w:p w:rsidR="00801774" w:rsidRPr="00561A95" w:rsidRDefault="00801774" w:rsidP="00AA59B0">
      <w:pPr>
        <w:numPr>
          <w:ilvl w:val="0"/>
          <w:numId w:val="4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จัดระเบียบชุมชนสังคม การรักษาความสงบเรียบร้อย</w:t>
      </w:r>
    </w:p>
    <w:p w:rsidR="00801774" w:rsidRPr="00561A95" w:rsidRDefault="00801774" w:rsidP="00AA59B0">
      <w:pPr>
        <w:numPr>
          <w:ilvl w:val="0"/>
          <w:numId w:val="4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การป้องกันและบรรเทาสาธารณภัยต่างๆในพื้นที่</w:t>
      </w:r>
    </w:p>
    <w:p w:rsidR="00801774" w:rsidRPr="00561A95" w:rsidRDefault="00801774" w:rsidP="00AA59B0">
      <w:pPr>
        <w:numPr>
          <w:ilvl w:val="0"/>
          <w:numId w:val="4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การรักษาความสงบเรียบร้อยและความปลอดภัยในชีวิตและทรัพย์สิน</w:t>
      </w:r>
    </w:p>
    <w:p w:rsidR="00801774" w:rsidRPr="00561A95" w:rsidRDefault="00801774" w:rsidP="00AA59B0">
      <w:pPr>
        <w:numPr>
          <w:ilvl w:val="0"/>
          <w:numId w:val="4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ส่งเสริมและสนับสนุนการศึกษาเรียนรู้ตลอดชีวิต</w:t>
      </w:r>
    </w:p>
    <w:p w:rsidR="00801774" w:rsidRPr="00561A95" w:rsidRDefault="00801774" w:rsidP="00AA59B0">
      <w:pPr>
        <w:numPr>
          <w:ilvl w:val="0"/>
          <w:numId w:val="4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ส่งเสริมประสิทธิภาพจัดการศึกษาทุกระดับ</w:t>
      </w:r>
    </w:p>
    <w:p w:rsidR="00801774" w:rsidRPr="00561A95" w:rsidRDefault="00801774" w:rsidP="00AA59B0">
      <w:pPr>
        <w:numPr>
          <w:ilvl w:val="0"/>
          <w:numId w:val="4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ส่งเสริมการพัฒนาเด็กและเยาวชนอย่างเต็มศักยภาพ กีฬา นันทนาการ</w:t>
      </w:r>
    </w:p>
    <w:p w:rsidR="00801774" w:rsidRPr="00561A95" w:rsidRDefault="00801774" w:rsidP="00AA59B0">
      <w:pPr>
        <w:numPr>
          <w:ilvl w:val="0"/>
          <w:numId w:val="4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ส่งเสริมงานศิลปะ วัฒนธรรม จารีตประเพณี และภูมิปัญญาท้องถิ่น  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1A95">
        <w:rPr>
          <w:rFonts w:ascii="TH SarabunIT๙" w:eastAsia="Times New Roman" w:hAnsi="TH SarabunIT๙" w:cs="TH SarabunIT๙"/>
          <w:sz w:val="32"/>
          <w:szCs w:val="32"/>
        </w:rPr>
        <w:tab/>
      </w: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1. เพื่อช่วยเหลือประชาชนได้รับการสงเคราะห์และพัฒนาคุณภาพชีวิตให้ดีขึ้น</w:t>
      </w:r>
    </w:p>
    <w:p w:rsidR="00801774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2. เพื่อป้องกันและบรรเทาสาธารณภัย</w:t>
      </w:r>
    </w:p>
    <w:p w:rsidR="00801774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3. เพื่อให้อาสาสมัครป้องกันภัยฝ่ายพลเรือนได้ฝึกการป้องกันและบรรเทาสาธารณภัยได้อย่างถูกต้อง</w:t>
      </w:r>
    </w:p>
    <w:p w:rsidR="00801774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4. เพื่อป้องกันและลดอุบัติเหตุทางถนนช่วงเทศกาล</w:t>
      </w: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5. เพื่อพัฒนาทางด้านการศึกษาของประชาชนมีโอกาสได้เรียนรู้ตลอดชีวิต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6. เพื่อพัฒนาเด็กและเยาวชนในด้าน กีฬา นันทนาการ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7. อนุรักษ์ฟื้นฟู ศิลปะ วัฒนธรรม จารีตประเพณี และภูมิปัญญาท้องถิ่น อีกทั้งส่งเสริมให้ประชาชนมี  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ความตระหนักในสถาบันชาติ ศาสนา พระมหากษัตริย์</w:t>
      </w:r>
    </w:p>
    <w:p w:rsidR="00801774" w:rsidRPr="00561A95" w:rsidRDefault="00801774" w:rsidP="0080177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ตัวชี้วัดระดับเป้าประสงค์</w:t>
      </w:r>
    </w:p>
    <w:p w:rsidR="00801774" w:rsidRPr="00561A95" w:rsidRDefault="00801774" w:rsidP="00801774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1.  ประชาชนได้รับการสงเคราะห์และพัฒนาคุณภาพชีวิตให้ดีขึ้น</w:t>
      </w:r>
    </w:p>
    <w:p w:rsidR="00801774" w:rsidRPr="00561A95" w:rsidRDefault="00801774" w:rsidP="00801774">
      <w:pPr>
        <w:spacing w:after="0" w:line="240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2.  ประชาชนมีคุณภาพชีวิตที่ดีและปลอดภัย</w:t>
      </w:r>
    </w:p>
    <w:p w:rsidR="00801774" w:rsidRPr="00561A95" w:rsidRDefault="00801774" w:rsidP="00801774">
      <w:pPr>
        <w:spacing w:after="0" w:line="240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3.  การปฏิบัติงานของ อปพร.ถูกต้องและรวดเร็ว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4.  เพื่อพัฒนาทางด้านการศึกษาของประชาชนมีโอกาสได้เรียนรู้ตลอดชีวิต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</w:rPr>
        <w:tab/>
      </w: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5.  ประชาชน สืบทอด ฟื้นฟู อนุรักษ์ศิลปะ วัฒนธรรม ประเพณี แหล่งเรียนรู้ ภูมิปัญญาท้องถิ่น   </w:t>
      </w:r>
    </w:p>
    <w:p w:rsidR="00801774" w:rsidRPr="00561A95" w:rsidRDefault="00801774" w:rsidP="00801774">
      <w:pPr>
        <w:spacing w:after="0" w:line="240" w:lineRule="auto"/>
        <w:ind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และปราชญ์ชาวบ้าน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 และตัวชี้วัดระดับกลยุทธ์</w:t>
      </w: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801774" w:rsidRPr="00561A95" w:rsidTr="00BB34BD">
        <w:tc>
          <w:tcPr>
            <w:tcW w:w="4219" w:type="dxa"/>
          </w:tcPr>
          <w:p w:rsidR="00801774" w:rsidRPr="00561A95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5245" w:type="dxa"/>
          </w:tcPr>
          <w:p w:rsidR="00801774" w:rsidRPr="00561A95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801774" w:rsidRPr="00561A95" w:rsidTr="00BB34BD">
        <w:tc>
          <w:tcPr>
            <w:tcW w:w="4219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 สนับสนุนการจ่ายเบี้ยยังชีพผู้สูงอายุ ผู้    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พิการ และสนับสนุนเบี้ยยังชีพผู้ป่วยเอดส์</w:t>
            </w:r>
          </w:p>
        </w:tc>
        <w:tc>
          <w:tcPr>
            <w:tcW w:w="5245" w:type="dxa"/>
          </w:tcPr>
          <w:p w:rsidR="00801774" w:rsidRPr="00561A95" w:rsidRDefault="00801774" w:rsidP="00801774">
            <w:pPr>
              <w:tabs>
                <w:tab w:val="left" w:pos="176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ร้อยละของผู้สูงอายุ ผู้พิการ และผู้ป่วยเอดส์ที่ได้รับ    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เบี้ยยังชีพ</w:t>
            </w:r>
          </w:p>
        </w:tc>
      </w:tr>
      <w:tr w:rsidR="00801774" w:rsidRPr="00561A95" w:rsidTr="00BB34BD">
        <w:tc>
          <w:tcPr>
            <w:tcW w:w="4219" w:type="dxa"/>
          </w:tcPr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ส่งเสริมและสนับสนุน สวัสดิการและการสงเคราะห์</w:t>
            </w:r>
          </w:p>
        </w:tc>
        <w:tc>
          <w:tcPr>
            <w:tcW w:w="5245" w:type="dxa"/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จำนวนโครงการ/กิจกรรมในการสงเคราะห์/พัฒนา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จำนวนโครง/กิจกรรมที่ส่งเสริมสนับสนุน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จำนวนกลุ่มเป้าหมายที่ได้รับการสงเคราะห์</w:t>
            </w:r>
          </w:p>
        </w:tc>
      </w:tr>
      <w:tr w:rsidR="00801774" w:rsidRPr="00561A95" w:rsidTr="00BB34BD">
        <w:tc>
          <w:tcPr>
            <w:tcW w:w="4219" w:type="dxa"/>
          </w:tcPr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การสังคมสงเคราะห์และการพัฒนาคุณภาพชีวิตเด็ก สตรีคานชราและผู้ด้อยโอกาส</w:t>
            </w:r>
          </w:p>
        </w:tc>
        <w:tc>
          <w:tcPr>
            <w:tcW w:w="5245" w:type="dxa"/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จำนวนโครงการ/กิจกรรมในการสงเคราะห์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จำนวนกกลุ่มเป้าหมายที่ได้รับการสงเคราะห์</w:t>
            </w:r>
          </w:p>
        </w:tc>
      </w:tr>
      <w:tr w:rsidR="00801774" w:rsidRPr="00561A95" w:rsidTr="00BB34BD">
        <w:tc>
          <w:tcPr>
            <w:tcW w:w="4219" w:type="dxa"/>
          </w:tcPr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การป้องกันและบรรเทาสาธารณภัย</w:t>
            </w:r>
          </w:p>
        </w:tc>
        <w:tc>
          <w:tcPr>
            <w:tcW w:w="5245" w:type="dxa"/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ร้อยละของครัวเรือนที่ได้รับการป้องกันและบรรเทาสาธารณภัย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ร้อยละของประชาชนได้รับการช่วยเหลือจากการประสบภัย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ร้อยละหมู่บ้านเสี่ยงภัยได้รับการส่งเสริมการป้องกันและแก้ไขปัญญาสาธารณภัย</w:t>
            </w:r>
          </w:p>
        </w:tc>
      </w:tr>
      <w:tr w:rsidR="00801774" w:rsidRPr="00561A95" w:rsidTr="00BB34BD">
        <w:tc>
          <w:tcPr>
            <w:tcW w:w="4219" w:type="dxa"/>
          </w:tcPr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การป้องกันและแก้ไขปัญหายาเสพติด</w:t>
            </w:r>
          </w:p>
        </w:tc>
        <w:tc>
          <w:tcPr>
            <w:tcW w:w="5245" w:type="dxa"/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จำนวนโครงการ/กิจกรรมในการป้องกันและแก้ไขปัญหายาเสพติด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ร้อยละของเยาวชนและประชาชนได้รับการแก้ไขปัญหาด้านยาเสพติด</w:t>
            </w:r>
          </w:p>
        </w:tc>
      </w:tr>
      <w:tr w:rsidR="00801774" w:rsidRPr="00561A95" w:rsidTr="00BB34BD">
        <w:trPr>
          <w:trHeight w:val="900"/>
        </w:trPr>
        <w:tc>
          <w:tcPr>
            <w:tcW w:w="4219" w:type="dxa"/>
            <w:tcBorders>
              <w:bottom w:val="single" w:sz="4" w:space="0" w:color="auto"/>
            </w:tcBorders>
          </w:tcPr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 การรักษาความสงบเรียบร้อย ความปลอดภัยในชีวิตและทรัพย์สินของประชาชน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 การฝึกอบรม อปพร.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จำนวนโครงการ/กิจกรรมการติดตั้งกล้องวงจร</w:t>
            </w:r>
          </w:p>
        </w:tc>
      </w:tr>
      <w:tr w:rsidR="00801774" w:rsidRPr="00561A95" w:rsidTr="00BB34BD">
        <w:trPr>
          <w:trHeight w:val="1185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801774" w:rsidRPr="00561A95" w:rsidRDefault="00801774" w:rsidP="00AA59B0">
            <w:pPr>
              <w:numPr>
                <w:ilvl w:val="0"/>
                <w:numId w:val="42"/>
              </w:numPr>
              <w:spacing w:after="0" w:line="240" w:lineRule="auto"/>
              <w:ind w:left="284" w:hanging="284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ส่งเสริมประสิทธิภาพการจัดการศึกษาทุกระดับ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01774" w:rsidRPr="00561A95" w:rsidRDefault="00801774" w:rsidP="00801774">
            <w:pPr>
              <w:spacing w:after="0" w:line="240" w:lineRule="auto"/>
              <w:ind w:left="360" w:hanging="36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จำนวนโครงการ/กิจกรรมส่งเสริมด้านการศึกษาทุกระดับ</w:t>
            </w:r>
          </w:p>
          <w:p w:rsidR="00801774" w:rsidRPr="00561A95" w:rsidRDefault="00801774" w:rsidP="00801774">
            <w:pPr>
              <w:spacing w:after="0" w:line="240" w:lineRule="auto"/>
              <w:ind w:left="360" w:hanging="36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จำนวนสถานศึกษาที่ให้ความรู้กับประชาชนทั้งในและนอก   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ระบบ</w:t>
            </w:r>
          </w:p>
        </w:tc>
      </w:tr>
      <w:tr w:rsidR="00801774" w:rsidRPr="00561A95" w:rsidTr="00BB34BD">
        <w:trPr>
          <w:trHeight w:val="285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801774" w:rsidRPr="00561A95" w:rsidRDefault="00801774" w:rsidP="00AA59B0">
            <w:pPr>
              <w:numPr>
                <w:ilvl w:val="0"/>
                <w:numId w:val="42"/>
              </w:numPr>
              <w:spacing w:after="0" w:line="240" w:lineRule="auto"/>
              <w:ind w:left="284" w:hanging="284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ส่งเสริมและสนับสนุนการศึกษาเรียนรู้ตลอดชีวิต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จำนวนโครงการ/กิจกรรมส่งเสริมพัฒนาศูนย์เด็กเล็ก</w:t>
            </w:r>
          </w:p>
          <w:p w:rsidR="00801774" w:rsidRPr="00561A95" w:rsidRDefault="00801774" w:rsidP="008D26C9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จำนวนสถานศึกษาที่ให้ความรู้กับประชาชน</w:t>
            </w:r>
            <w:r w:rsidR="008D26C9"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จำนวนโครงการ/กิจกรรมที่ดำเนินการ</w:t>
            </w:r>
          </w:p>
        </w:tc>
      </w:tr>
      <w:tr w:rsidR="00801774" w:rsidRPr="00561A95" w:rsidTr="00BB34BD">
        <w:trPr>
          <w:trHeight w:val="285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801774" w:rsidRPr="00561A95" w:rsidRDefault="00801774" w:rsidP="00AA59B0">
            <w:pPr>
              <w:numPr>
                <w:ilvl w:val="0"/>
                <w:numId w:val="42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ส่งเสริมการพัฒนาเด็กและเยาวชน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จำนวนโครงการ/กิจกรรมที่ดำเนินการในการพัฒนาเด็ก    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และเยาวชน</w:t>
            </w:r>
          </w:p>
        </w:tc>
      </w:tr>
      <w:tr w:rsidR="00801774" w:rsidRPr="00561A95" w:rsidTr="00BB34BD">
        <w:trPr>
          <w:trHeight w:val="1245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801774" w:rsidRPr="00561A95" w:rsidRDefault="00801774" w:rsidP="00AA59B0">
            <w:pPr>
              <w:numPr>
                <w:ilvl w:val="0"/>
                <w:numId w:val="42"/>
              </w:numPr>
              <w:spacing w:after="0" w:line="240" w:lineRule="auto"/>
              <w:ind w:left="284" w:hanging="284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lastRenderedPageBreak/>
              <w:t>ส่งเสริมศาสนาประเพณี วัฒนธรรมและภูมิปัญญา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จำนวนโครงการกิจกรรมที่ดำเนินการส่งเสริมและอนุรักษ์วัฒนธรรมประเพณีท้องถิ่นไทย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จำนวนแหล่งเรียนรู้ภูมิปัญญาท้องถิ่น</w:t>
            </w:r>
          </w:p>
        </w:tc>
      </w:tr>
      <w:tr w:rsidR="00801774" w:rsidRPr="00561A95" w:rsidTr="00BB34BD">
        <w:trPr>
          <w:trHeight w:val="444"/>
        </w:trPr>
        <w:tc>
          <w:tcPr>
            <w:tcW w:w="4219" w:type="dxa"/>
            <w:tcBorders>
              <w:top w:val="single" w:sz="4" w:space="0" w:color="auto"/>
            </w:tcBorders>
          </w:tcPr>
          <w:p w:rsidR="00801774" w:rsidRPr="00561A95" w:rsidRDefault="00801774" w:rsidP="00AA59B0">
            <w:pPr>
              <w:numPr>
                <w:ilvl w:val="0"/>
                <w:numId w:val="42"/>
              </w:numPr>
              <w:spacing w:after="0" w:line="240" w:lineRule="auto"/>
              <w:ind w:left="284" w:hanging="284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ส่งเสริมการกีฬาและนันทนาการ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จำนวนโครงการ/กิจกรรมที่ดำเนินการ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จำนวนครั้งที่จัดการแข่งขัน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จำนวนสนามกีฬาและสวนนันทนาการ</w:t>
            </w:r>
          </w:p>
        </w:tc>
      </w:tr>
    </w:tbl>
    <w:p w:rsidR="00801774" w:rsidRPr="00561A95" w:rsidRDefault="00801774" w:rsidP="00AA59B0">
      <w:pPr>
        <w:numPr>
          <w:ilvl w:val="0"/>
          <w:numId w:val="45"/>
        </w:numPr>
        <w:autoSpaceDE w:val="0"/>
        <w:autoSpaceDN w:val="0"/>
        <w:adjustRightInd w:val="0"/>
        <w:spacing w:before="240"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หน่วยงานรับผิดชอบหลัก</w:t>
      </w:r>
      <w:r w:rsidRPr="00561A9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</w:p>
    <w:p w:rsidR="00801774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สำนักงานปลัด / กองการศึกษา ศาสนาและวัฒนธรรม องค์การบริหารส่วนตำบลประทาย อำเภอประทาย จังหวัดนครราชสีมา</w:t>
      </w:r>
    </w:p>
    <w:p w:rsidR="00561A95" w:rsidRPr="00561A95" w:rsidRDefault="00561A95" w:rsidP="008017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01774" w:rsidRPr="00801774" w:rsidRDefault="00801774" w:rsidP="00801774">
      <w:pPr>
        <w:spacing w:before="240" w:after="0" w:line="240" w:lineRule="auto"/>
        <w:ind w:left="1440" w:hanging="1440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801774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-175811</wp:posOffset>
                </wp:positionH>
                <wp:positionV relativeFrom="paragraph">
                  <wp:posOffset>187481</wp:posOffset>
                </wp:positionV>
                <wp:extent cx="4339087" cy="362309"/>
                <wp:effectExtent l="0" t="0" r="2349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087" cy="362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20C" w:rsidRPr="00561A95" w:rsidRDefault="00C8720C" w:rsidP="0080177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61A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61A9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61A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การพัฒนาด้านทรัพยากรธรรมชาติและสิ่งแวดล้อม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-13.85pt;margin-top:14.75pt;width:341.65pt;height:28.5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gf1QIAAL4FAAAOAAAAZHJzL2Uyb0RvYy54bWysVF1r2zAUfR/sPwi9p7ZjJ05MnZKkyRh0&#10;H9COPSuWbIvJkicpsdux/74rOUlDu8EYS8DoSldH95z7cX3TNwIdmDZcyRxHVyFGTBaKclnl+MvD&#10;djTDyFgiKRFKshw/MoNvFm/fXHdtxsaqVoIyjQBEmqxrc1xb22ZBYIqaNcRcqZZJOCyVbogFU1cB&#10;1aQD9EYE4zCcBp3StNWqYMbA7u1wiBcevyxZYT+VpWEWiRxDbNZ/tf/u3DdYXJOs0qSteXEMg/xD&#10;FA3hEh49Q90SS9Be81dQDS+0Mqq0V4VqAlWWvGCeA7CJwhds7mvSMs8FxDHtWSbz/2CLj4fPGnGa&#10;4zlGkjSQogfWW7RSPZo7dbrWZOB034Kb7WEbsuyZmvZOFd8MkmpdE1mxpdaqqxmhEF3kbgYXVwcc&#10;40B23QdF4Rmyt8oD9aVunHQgBgJ0yNLjOTMulAI2kzieh7MUowLO4uk4Dn1wAclOt1tt7DumGuQW&#10;OdaQeY9ODnfGumhIdnJxjxklON1yIbyhq91aaHQgUCVb//MEXrgJiTrgNk7DcFDgzxjpfJpMf4fh&#10;Yrglph7eorByXiRruIU+ELzJ8Sx0v2Hb6bmR1LtYwsWwBi5CulvMV/hAEKzewtLvg2y++n4st5Mw&#10;TeLZKE0n8SiJN+FoNduuR8t1NJ2mm9V6tYl+OjZRktWcUiY3HtOcmiFK/q7Yjm05lPG5Hc4BuqjU&#10;Hjje17RDlLscxZP5OMJgQD86UR1rREQFg6SwGiOt7Fdua98FriIchrlM1Wzq/keZz+g+1xcPB6+4&#10;DR49SAVKnlTz5eoqdKhV2+963xepw3elvFP0EeoXovJFCkMPFrXSTxh1MEBybL7viWYYifcSemAe&#10;JYmbON5IJukYDH15srs8IbIAqBxbUMAv13aYUvtW86qGl4auk2oJfVNyX9LPUQETZ8CQ8JyOA81N&#10;oUvbez2P3cUvAAAA//8DAFBLAwQUAAYACAAAACEA+WFfd+EAAAAJAQAADwAAAGRycy9kb3ducmV2&#10;LnhtbEyPXUsDMRBF3wX/QxjBtzZxIWm7brZUQUEtglXQx3Qz+0E3k2WTtuu/Nz7p43AP954p1pPr&#10;2QnH0HnScDMXwJAqbztqNHy8P8yWwEI0ZE3vCTV8Y4B1eXlRmNz6M73haRcblkoo5EZDG+OQcx6q&#10;Fp0Jcz8gpaz2ozMxnWPD7WjOqdz1PBNCcWc6SgutGfC+xeqwOzoNm6f6Tq6E3IrPQ/36Mn49P+Kg&#10;tL6+mja3wCJO8Q+GX/2kDmVy2vsj2cB6DbNssUiohmwlgSVASamA7TUslQJeFvz/B+UPAAAA//8D&#10;AFBLAQItABQABgAIAAAAIQC2gziS/gAAAOEBAAATAAAAAAAAAAAAAAAAAAAAAABbQ29udGVudF9U&#10;eXBlc10ueG1sUEsBAi0AFAAGAAgAAAAhADj9If/WAAAAlAEAAAsAAAAAAAAAAAAAAAAALwEAAF9y&#10;ZWxzLy5yZWxzUEsBAi0AFAAGAAgAAAAhALogeB/VAgAAvgUAAA4AAAAAAAAAAAAAAAAALgIAAGRy&#10;cy9lMm9Eb2MueG1sUEsBAi0AFAAGAAgAAAAhAPlhX3fhAAAACQEAAA8AAAAAAAAAAAAAAAAALwUA&#10;AGRycy9kb3ducmV2LnhtbFBLBQYAAAAABAAEAPMAAAA9BgAAAAA=&#10;" strokecolor="#f79646" strokeweight="1pt">
                <v:stroke dashstyle="dash"/>
                <v:shadow color="#868686"/>
                <v:textbox>
                  <w:txbxContent>
                    <w:p w:rsidR="00C8720C" w:rsidRPr="00561A95" w:rsidRDefault="00C8720C" w:rsidP="0080177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61A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ยุทธศาสตร์ที่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61A9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61A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การพัฒนาด้านทรัพยากรธรรมชาติและสิ่งแวดล้อม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</w:p>
    <w:p w:rsidR="006C27AA" w:rsidRDefault="006C27AA" w:rsidP="0080177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:rsidR="00801774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พันธกิจ</w:t>
      </w:r>
    </w:p>
    <w:p w:rsidR="00801774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1.  ส่งเสริมการอนุรักษ์ทรัพยากรธรรมชาติและสิ่งแวดล้อม</w:t>
      </w:r>
    </w:p>
    <w:p w:rsidR="00801774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2.  การจัดการสิ่งแวดล้อมในชุมชนให้น่าอยู่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801774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เพื่อส่งเสริมการคุ้มครองดูแล บำรุงรักษา ใช้ประโยชน์จากป่าไม้ ที่ดิน ทรัพยากรธรรมชาติและ   </w:t>
      </w:r>
    </w:p>
    <w:p w:rsidR="006C27AA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สิ่งแวดล้อม</w:t>
      </w:r>
    </w:p>
    <w:p w:rsidR="00801774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ตัวชี้วัดระดับเป้าประสงค์</w:t>
      </w:r>
    </w:p>
    <w:p w:rsidR="00801774" w:rsidRPr="00561A95" w:rsidRDefault="00801774" w:rsidP="0080177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ประชาชนมีส่วนร่วมในการอนุรักษ์ทรัพยากรธรรมชาติและสิ่งแวดล้อม</w:t>
      </w: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 และตัวชี้วัดระดับกลยุทธ์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801774" w:rsidRPr="00561A95" w:rsidTr="00BB34BD">
        <w:tc>
          <w:tcPr>
            <w:tcW w:w="4361" w:type="dxa"/>
          </w:tcPr>
          <w:p w:rsidR="00801774" w:rsidRPr="00561A95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819" w:type="dxa"/>
          </w:tcPr>
          <w:p w:rsidR="00801774" w:rsidRPr="00561A95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801774" w:rsidRPr="00561A95" w:rsidTr="00BB34BD">
        <w:tc>
          <w:tcPr>
            <w:tcW w:w="4361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ส่งเสริมการอนุรักษ์แหล่งน้ำ ห้วย หนอง     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คลอง บึง ตามแนวพระราชดำริ </w:t>
            </w:r>
          </w:p>
        </w:tc>
        <w:tc>
          <w:tcPr>
            <w:tcW w:w="4819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จำนวนโครงการ/กิจกรรมที่ดำเนินการ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ร้อยละของประชาชนมีส่วนร่วมในการอนุรักษ์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ทรัพยากรธรรมชาติและสิ่งแวดล้อม</w:t>
            </w:r>
          </w:p>
        </w:tc>
      </w:tr>
      <w:tr w:rsidR="00801774" w:rsidRPr="00561A95" w:rsidTr="00BB34BD">
        <w:tc>
          <w:tcPr>
            <w:tcW w:w="4361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ส่งเสริมการอนุรักษ์ ดูแลรักษาทรัพยากร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ป่าไม้ ป่าชุมชน</w:t>
            </w:r>
          </w:p>
        </w:tc>
        <w:tc>
          <w:tcPr>
            <w:tcW w:w="4819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จำนวนโครงการ/กิจกรรมที่ดำเนินการ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ร้อยละของประชาชนมีส่วนร่วมในการอนุรักษ์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ทรัพยากรธรรมชาติและสิ่งแวดล้อม</w:t>
            </w:r>
          </w:p>
        </w:tc>
      </w:tr>
      <w:tr w:rsidR="00801774" w:rsidRPr="00561A95" w:rsidTr="00BB34BD">
        <w:tc>
          <w:tcPr>
            <w:tcW w:w="4361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สร้างเสริมจิตสำนึกและการมีส่วนร่วมใน   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การอนุรักษ์ทรัพยากรธรรมชาติและ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สิ่งแวดล้อม</w:t>
            </w:r>
          </w:p>
        </w:tc>
        <w:tc>
          <w:tcPr>
            <w:tcW w:w="4819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จำนวนโครงการ/กิจกรรม  ที่ดำเนินการ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ร้อยละของประชาชนทีมีจิตสำนึกและมีส่วนร่วมใน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การอนุรักษ์ทรัพยากรธรรมชาติและสิ่งแวดล้อม</w:t>
            </w:r>
          </w:p>
        </w:tc>
      </w:tr>
      <w:tr w:rsidR="00801774" w:rsidRPr="00561A95" w:rsidTr="00BB34BD">
        <w:tc>
          <w:tcPr>
            <w:tcW w:w="4361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การดูแลรักษาที่สาธารณะในท้องถิ่น</w:t>
            </w:r>
          </w:p>
        </w:tc>
        <w:tc>
          <w:tcPr>
            <w:tcW w:w="4819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จำนวนโครงการ/กิจกรรมที่ดำเนินการ</w:t>
            </w:r>
          </w:p>
        </w:tc>
      </w:tr>
    </w:tbl>
    <w:p w:rsidR="00801774" w:rsidRPr="00561A95" w:rsidRDefault="00801774" w:rsidP="00801774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561A95" w:rsidRDefault="00801774" w:rsidP="00AA59B0">
      <w:pPr>
        <w:numPr>
          <w:ilvl w:val="0"/>
          <w:numId w:val="45"/>
        </w:num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หน่วยงานที่รับผิดชอบหลัก</w:t>
      </w:r>
    </w:p>
    <w:p w:rsidR="00801774" w:rsidRPr="00561A95" w:rsidRDefault="00801774" w:rsidP="008017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สำนักงานปลัด , กองคลัง  , กองช่าง , กองการศึกษา ศาสนา และวัฒนธรรม </w:t>
      </w:r>
    </w:p>
    <w:p w:rsidR="00801774" w:rsidRPr="00561A95" w:rsidRDefault="00801774" w:rsidP="008017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องค์การบริหารส่วนตำบลประทาย</w:t>
      </w:r>
    </w:p>
    <w:p w:rsidR="00801774" w:rsidRPr="00801774" w:rsidRDefault="00801774" w:rsidP="00801774">
      <w:pPr>
        <w:spacing w:after="0" w:line="240" w:lineRule="auto"/>
        <w:ind w:left="644"/>
        <w:rPr>
          <w:rFonts w:ascii="TH Sarabun New" w:eastAsia="Times New Roman" w:hAnsi="TH Sarabun New" w:cs="TH Sarabun New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88265</wp:posOffset>
                </wp:positionV>
                <wp:extent cx="3114675" cy="40005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20C" w:rsidRPr="00561A95" w:rsidRDefault="00C8720C" w:rsidP="0080177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61A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ยุทธศาสตร์ที่  5 การพัฒนาด้านการบริหารจัดการที่ดี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2.4pt;margin-top:6.95pt;width:245.25pt;height:31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bi1AIAAL4FAAAOAAAAZHJzL2Uyb0RvYy54bWysVF1v2jAUfZ+0/2D5nSaBQGjUUAGFadK+&#10;pHbas7GdxJpjZ7Yh6ab99107QFG7SdM0kCJf+/r4nnM/bm77RqIDN1ZoVeDkKsaIK6qZUFWBPz9s&#10;R3OMrCOKEakVL/Ajt/h28frVTdfmfKxrLRk3CECUzbu2wLVzbR5Flta8IfZKt1zBYalNQxyYpoqY&#10;IR2gNzIax/Es6rRhrdGUWwu7d8MhXgT8suTUfSxLyx2SBYbYXPia8N35b7S4IXllSFsLegyD/EMU&#10;DREKHj1D3RFH0N6IF1CNoEZbXborqptIl6WgPHAANkn8jM19TVoeuIA4tj3LZP8fLP1w+GSQYAWG&#10;RCnSQIoeeO/QSvdo7tXpWpuD030Lbq6HbchyYGrbd5p+tUjpdU1UxZfG6K7mhEF0ib8ZXVwdcKwH&#10;2XXvNYNnyN7pANSXpvHSgRgI0CFLj+fM+FAobE6SJJ1lU4wonKVxHE9D6iKSn263xro3XDfILwps&#10;IPMBnRzeWeejIfnJxT9mtRRsK6QMhql2a2nQgUCVbMMvEHjmJhXqgNs4i+NBgT9jZNezdPY7DB/D&#10;HbH18BaDlfcieSMc9IEUDSQC6MELYdvruVEsrB0RclgDF6n8LR4qfCAIVu9gGfZBtlB9P5bbaZyl&#10;k/koy6aTUTrZxKPVfLseLdfJbJZtVuvVJvnp2SRpXgvGuNoETHtqhiT9u2I7tuVQxud2OAfoo9J7&#10;4Hhfsw4x4XM0mV6PEwwG9KMX1bNGRFYwSKgzGBntvghXhy7wFeEx7GWq5jP/P8p8Rg+5vng4esFt&#10;8OhBKlDypFooV1+hQ626ftcf+wLU96W80+wR6heiCkUKQw8WtTbfMepggBTYftsTwzGSbxX0wHWS&#10;pn7iBCOdZmMwzOXJ7vKEKApQBXagQFiu3TCl9q0RVQ0vDV2n9BL6phShpJ+iAibegCEROB0Hmp9C&#10;l3bwehq7i18AAAD//wMAUEsDBBQABgAIAAAAIQAs15jq3wAAAAcBAAAPAAAAZHJzL2Rvd25yZXYu&#10;eG1sTM5NT8MwDAbgOxL/ITISN5bA1kJL02kggcRASAwkOGaN+6E1TtVkW/n3mBMc7dd6/RTLyfXi&#10;gGPoPGm4nCkQSJW3HTUaPt4fLm5AhGjImt4TavjGAMvy9KQwufVHesPDJjaCSyjkRkMb45BLGaoW&#10;nQkzPyBxVvvRmcjj2Eg7miOXu15eKZVKZzriD60Z8L7FarfZOw2rp/ouyVTyoj539evz+LV+xCHV&#10;+vxsWt2CiDjFv2P45TMdSjZt/Z5sEL2GBcMjr+cZCI4XWTIHsdVwnWYgy0L+95c/AAAA//8DAFBL&#10;AQItABQABgAIAAAAIQC2gziS/gAAAOEBAAATAAAAAAAAAAAAAAAAAAAAAABbQ29udGVudF9UeXBl&#10;c10ueG1sUEsBAi0AFAAGAAgAAAAhADj9If/WAAAAlAEAAAsAAAAAAAAAAAAAAAAALwEAAF9yZWxz&#10;Ly5yZWxzUEsBAi0AFAAGAAgAAAAhAM5mBuLUAgAAvgUAAA4AAAAAAAAAAAAAAAAALgIAAGRycy9l&#10;Mm9Eb2MueG1sUEsBAi0AFAAGAAgAAAAhACzXmOrfAAAABwEAAA8AAAAAAAAAAAAAAAAALgUAAGRy&#10;cy9kb3ducmV2LnhtbFBLBQYAAAAABAAEAPMAAAA6BgAAAAA=&#10;" strokecolor="#f79646" strokeweight="1pt">
                <v:stroke dashstyle="dash"/>
                <v:shadow color="#868686"/>
                <v:textbox>
                  <w:txbxContent>
                    <w:p w:rsidR="00C8720C" w:rsidRPr="00561A95" w:rsidRDefault="00C8720C" w:rsidP="0080177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61A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ยุทธศาสตร์ที่  5 การพัฒนาด้านการบริหารจัดการที่ดี</w:t>
                      </w:r>
                    </w:p>
                  </w:txbxContent>
                </v:textbox>
              </v:shape>
            </w:pict>
          </mc:Fallback>
        </mc:AlternateContent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801774" w:rsidRPr="00801774" w:rsidRDefault="00801774" w:rsidP="00801774">
      <w:pPr>
        <w:tabs>
          <w:tab w:val="left" w:pos="7185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801774" w:rsidRPr="00561A95" w:rsidRDefault="00801774" w:rsidP="00801774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พันธกิจ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1. ส่งเสริมการพัฒนาบุคลากร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2. เสริมสร้างความจงรักษ์ภักดีต่อสถาบันพระมหากษัตริย์และความปรองดองสมานฉันท์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3. ส่งเสริมหลักธรรมาภิบาลในการบริหารจัดการ (ความโปร่งใส)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3. ส่งเสริมประชาธิปไตยการมีส่วนร่วมของประชาชนในการพัฒนาท้องถิ่น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4. ส่งเสริมการพัฒนาการจัดหาเครื่องมือเครื่องใช้ที่ทันสมัยและสถานที่ปฏิบัติงานให้เพียงพอและมี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ประสิทธิภาพการบริการแก่ประชาชน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5. ส่งเสริมการให้บริการประชาชน โดยจัดให้บริการทั้งในและนอกสำนักงาน รวมทั้งอำนวยความสะดวกแก่ผู้มาติดต่องานต่างๆ รวมทั้งการเผยแพร่ประชาสัมพันธ์ข้อมูลข่าวสารต่างๆ ให้ประชาชนทราบ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1.  เพื่อส่งเสริมการพัฒนาบุคลากร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2.  เพื่อให้ประชาชนมีความจงรักภักดิ์ดีต่อสถาบันพระมหากษัตริย์และมีความรู้รักสามัคคี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3.  เพื่อให้ประชาชนเข้ามามีส่วนร่วมในการพัฒนาท้องถิ่น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4.  เพื่อให้บริการประชาชนโดยจัดให้บริการทั้งในและนอกสำนักงานรวมทั้งอำนวยความสะดวก    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แก่ผู้มาติดต่องานต่างๆ รวมทั้งการเผยแพร่ประชาสัมพันธ์ข้อมูลข่าวสารต่างๆ ให้ประชาชนทราบ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5.  เพื่อจัดซื้อครุภัณฑ์</w:t>
      </w:r>
    </w:p>
    <w:p w:rsidR="00801774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ตัวชี้วัดระดับเป้าประสงค์</w:t>
      </w:r>
    </w:p>
    <w:p w:rsidR="00801774" w:rsidRPr="00561A95" w:rsidRDefault="00801774" w:rsidP="00801774">
      <w:pPr>
        <w:tabs>
          <w:tab w:val="left" w:pos="567"/>
          <w:tab w:val="left" w:pos="709"/>
        </w:tabs>
        <w:spacing w:after="0" w:line="240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1. มีการบริหารจัดการตามตามหลักธรรมาภิบาลอย่างมีประสิทธิภาพ</w:t>
      </w:r>
    </w:p>
    <w:p w:rsidR="00801774" w:rsidRPr="00561A95" w:rsidRDefault="00801774" w:rsidP="00801774">
      <w:pPr>
        <w:tabs>
          <w:tab w:val="left" w:pos="567"/>
          <w:tab w:val="left" w:pos="709"/>
        </w:tabs>
        <w:spacing w:after="0" w:line="240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2. เพื่อให้ประชาชนเข้ามามีส่วนร่วมในการรักษาประชาธิปไตย</w:t>
      </w:r>
    </w:p>
    <w:p w:rsidR="00801774" w:rsidRPr="00561A95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3. เพื่อให้ประชาชนเข้ามามีส่วนร่วมในการพัฒนาท้องถิ่น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 และตัวชี้วัดระดับกลยุทธ์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801774" w:rsidRPr="00561A95" w:rsidTr="00BB34BD">
        <w:tc>
          <w:tcPr>
            <w:tcW w:w="4503" w:type="dxa"/>
          </w:tcPr>
          <w:p w:rsidR="00801774" w:rsidRPr="00561A95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536" w:type="dxa"/>
          </w:tcPr>
          <w:p w:rsidR="00801774" w:rsidRPr="00561A95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801774" w:rsidRPr="00561A95" w:rsidTr="00BB34BD">
        <w:tc>
          <w:tcPr>
            <w:tcW w:w="4503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1. </w:t>
            </w:r>
            <w:r w:rsidRPr="00561A9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ส่งเสริมและพัฒนาศักยภาพการปฏิบัติงาน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บุคลากรท้องถิ่น(พัฒนาทรัพยากรมนุษย์)</w:t>
            </w:r>
          </w:p>
        </w:tc>
        <w:tc>
          <w:tcPr>
            <w:tcW w:w="4536" w:type="dxa"/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จำนวนโครง/กิจกรรมที่ดำเนินการ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801774" w:rsidRPr="00561A95" w:rsidTr="00BB34BD">
        <w:tc>
          <w:tcPr>
            <w:tcW w:w="4503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เสริมสร้างความจงรักษ์ภักดีต่อสถาบันพระมหากษัตริย์และความปรองดองสมานฉันท์</w:t>
            </w:r>
          </w:p>
        </w:tc>
        <w:tc>
          <w:tcPr>
            <w:tcW w:w="4536" w:type="dxa"/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จำนวนโครงการ/กิจกรรมที่ดำเนินการ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ร้อยละของประชาชนมีส่วนร่วมในกิจกรรมสร้าง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ความจงรักษ์ภักดีต่อสถาบันฯ</w:t>
            </w:r>
          </w:p>
        </w:tc>
      </w:tr>
      <w:tr w:rsidR="00801774" w:rsidRPr="00561A95" w:rsidTr="00BB34BD">
        <w:tc>
          <w:tcPr>
            <w:tcW w:w="4503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ส่งเสริมหลักธรรมมาภิบาลในการบริหารจัดการ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ท้องถิ่น (ความโปร่งใส)</w:t>
            </w:r>
          </w:p>
        </w:tc>
        <w:tc>
          <w:tcPr>
            <w:tcW w:w="4536" w:type="dxa"/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จำนวนโครง/กิจกรรมที่ดำเนินการ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801774" w:rsidRPr="00561A95" w:rsidTr="00BB34BD">
        <w:tc>
          <w:tcPr>
            <w:tcW w:w="4503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4. ส่งเสริมประชาธิปไตยประชาธิปไตยและการมี  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ส่วนร่วมจากภาคประชาชนในการบริหารจัดการ   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ท้องถิ่น (ส่งเสริมการมีส่วนร่วม)</w:t>
            </w:r>
          </w:p>
        </w:tc>
        <w:tc>
          <w:tcPr>
            <w:tcW w:w="4536" w:type="dxa"/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จำนวนกลุ่มที่ได้รับการส่งเสริมสนับสนุน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จำนวนโครง/กิจกรรมที่ดำเนินการ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จำนวนโครง/กิจกรรมที่ดำเนินการ</w:t>
            </w:r>
          </w:p>
        </w:tc>
      </w:tr>
      <w:tr w:rsidR="00801774" w:rsidRPr="00561A95" w:rsidTr="00BB34BD">
        <w:tc>
          <w:tcPr>
            <w:tcW w:w="4503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5. ส่งเสริมเทคโนโลยีสารสนเทศ ความสะดวก 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รวดเร็วเพื่อประสิทธิภาพในการปฏิบัติงาน</w:t>
            </w:r>
          </w:p>
        </w:tc>
        <w:tc>
          <w:tcPr>
            <w:tcW w:w="4536" w:type="dxa"/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จำนวนโครง/กิจกรรมที่ดำเนินการ</w:t>
            </w:r>
          </w:p>
        </w:tc>
      </w:tr>
    </w:tbl>
    <w:p w:rsidR="00801774" w:rsidRPr="00561A95" w:rsidRDefault="00801774" w:rsidP="00AA59B0">
      <w:pPr>
        <w:numPr>
          <w:ilvl w:val="0"/>
          <w:numId w:val="45"/>
        </w:num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หน่วยงานที่รับผิดชอบหลัก</w:t>
      </w:r>
    </w:p>
    <w:p w:rsidR="00801774" w:rsidRPr="00561A95" w:rsidRDefault="00801774" w:rsidP="008017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สำนักงานปลัด  กองการศึกษา ศาสนาและวัฒนธรรม องค์การบริหารส่วนตำบลประทาย</w:t>
      </w:r>
    </w:p>
    <w:p w:rsidR="00801774" w:rsidRPr="003A32E8" w:rsidRDefault="00801774" w:rsidP="00801774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before="240"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val="x-none"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val="x-none" w:eastAsia="ko-KR"/>
        </w:rPr>
        <w:lastRenderedPageBreak/>
        <w:tab/>
      </w:r>
      <w:r w:rsidRPr="00801774">
        <w:rPr>
          <w:rFonts w:ascii="TH Sarabun New" w:eastAsia="Batang" w:hAnsi="TH Sarabun New" w:cs="TH Sarabun New"/>
          <w:sz w:val="32"/>
          <w:szCs w:val="32"/>
          <w:cs/>
          <w:lang w:val="x-none" w:eastAsia="ko-KR"/>
        </w:rPr>
        <w:tab/>
      </w:r>
      <w:r w:rsidRPr="003A32E8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>การวิเคราะห์ภารกิจ อำนาจหน้าที่ขององค์การบริหารส่วนตำบล ตามพระราชบัญญัติ</w:t>
      </w:r>
      <w:r w:rsidRPr="003A32E8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br/>
        <w:t>สภาตำบลและองค์การบริหารส่วนตำบล พ.ศ.</w:t>
      </w:r>
      <w:r w:rsidRPr="003A32E8">
        <w:rPr>
          <w:rFonts w:ascii="TH SarabunIT๙" w:eastAsia="Batang" w:hAnsi="TH SarabunIT๙" w:cs="TH SarabunIT๙"/>
          <w:sz w:val="32"/>
          <w:szCs w:val="32"/>
          <w:lang w:val="x-none" w:eastAsia="ko-KR"/>
        </w:rPr>
        <w:t xml:space="preserve">2537 </w:t>
      </w:r>
      <w:r w:rsidRPr="003A32E8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>และตามพระราชบัญญัติกำหนดแผนและขั้นตอนการกระจายอำนาจให้องค์กรปกครองส่วนท้องถิ่น พ.ศ.</w:t>
      </w:r>
      <w:r w:rsidRPr="003A32E8">
        <w:rPr>
          <w:rFonts w:ascii="TH SarabunIT๙" w:eastAsia="Batang" w:hAnsi="TH SarabunIT๙" w:cs="TH SarabunIT๙"/>
          <w:sz w:val="32"/>
          <w:szCs w:val="32"/>
          <w:lang w:val="x-none" w:eastAsia="ko-KR"/>
        </w:rPr>
        <w:t xml:space="preserve">2542 </w:t>
      </w:r>
      <w:r w:rsidRPr="003A32E8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 xml:space="preserve">และกฎหมายอื่นที่เกี่ยวข้อง 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โดยสามารถกำหนดแบ่งภารกิจได้ เป็น </w:t>
      </w:r>
      <w:r w:rsidRPr="003A32E8">
        <w:rPr>
          <w:rFonts w:ascii="TH SarabunIT๙" w:eastAsia="Batang" w:hAnsi="TH SarabunIT๙" w:cs="TH SarabunIT๙"/>
          <w:sz w:val="32"/>
          <w:szCs w:val="32"/>
          <w:lang w:eastAsia="ko-KR"/>
        </w:rPr>
        <w:t>5</w:t>
      </w:r>
      <w:r w:rsidRPr="003A32E8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 xml:space="preserve"> ด้าน ซึ่งภารกิจดังกล่าวถูกกำหนดอยู่ในพระราชบัญญัติสภาตำบลและองค์การบริหารส่วนตำบล พ.ศ.</w:t>
      </w:r>
      <w:r w:rsidRPr="003A32E8">
        <w:rPr>
          <w:rFonts w:ascii="TH SarabunIT๙" w:eastAsia="Batang" w:hAnsi="TH SarabunIT๙" w:cs="TH SarabunIT๙"/>
          <w:sz w:val="32"/>
          <w:szCs w:val="32"/>
          <w:lang w:val="x-none" w:eastAsia="ko-KR"/>
        </w:rPr>
        <w:t xml:space="preserve">2537 </w:t>
      </w:r>
      <w:r w:rsidRPr="003A32E8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>และตามพระราชบัญญัติกำหนดแผนและขั้นตอนการกระจายอำนาจให้องค์กรปกครองส่วนท้องถิ่น พ.ศ.</w:t>
      </w:r>
      <w:r w:rsidRPr="003A32E8">
        <w:rPr>
          <w:rFonts w:ascii="TH SarabunIT๙" w:eastAsia="Batang" w:hAnsi="TH SarabunIT๙" w:cs="TH SarabunIT๙"/>
          <w:sz w:val="32"/>
          <w:szCs w:val="32"/>
          <w:lang w:val="x-none" w:eastAsia="ko-KR"/>
        </w:rPr>
        <w:t xml:space="preserve">2542   </w:t>
      </w:r>
      <w:r w:rsidRPr="003A32E8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>องค์การบริหารส่วนตำบลประทาย มีสภาพปัญหาของ</w:t>
      </w:r>
      <w:r w:rsidRPr="003A32E8">
        <w:rPr>
          <w:rFonts w:ascii="TH SarabunIT๙" w:eastAsia="Batang" w:hAnsi="TH SarabunIT๙" w:cs="TH SarabunIT๙"/>
          <w:spacing w:val="-4"/>
          <w:sz w:val="32"/>
          <w:szCs w:val="32"/>
          <w:cs/>
          <w:lang w:val="x-none" w:eastAsia="ko-KR"/>
        </w:rPr>
        <w:t>เขตพื้นที่ที่รับผิดชอบและความต้องการของประชาชนโดยแบ่งออกเป็นด้านต่างๆ เพื่อสะดวกในการดำเนินการ</w:t>
      </w:r>
      <w:r w:rsidRPr="003A32E8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 xml:space="preserve">แก้ไขให้ตรงกับความต้องการประชาชนอย่างแท้จริง  เช่น </w:t>
      </w:r>
    </w:p>
    <w:p w:rsidR="00801774" w:rsidRPr="003A32E8" w:rsidRDefault="00801774" w:rsidP="00927DB4">
      <w:pPr>
        <w:numPr>
          <w:ilvl w:val="1"/>
          <w:numId w:val="16"/>
        </w:numPr>
        <w:spacing w:before="240" w:after="0" w:line="228" w:lineRule="auto"/>
        <w:ind w:left="1985" w:hanging="42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ด้าน</w:t>
      </w: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โครงสร้างพื้นฐาน </w:t>
      </w:r>
    </w:p>
    <w:p w:rsidR="00801774" w:rsidRPr="003A32E8" w:rsidRDefault="00801774" w:rsidP="00801774">
      <w:pPr>
        <w:spacing w:after="0" w:line="228" w:lineRule="auto"/>
        <w:ind w:left="2160" w:hanging="31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</w:p>
    <w:p w:rsidR="00801774" w:rsidRPr="003A32E8" w:rsidRDefault="00801774" w:rsidP="00801774">
      <w:pPr>
        <w:numPr>
          <w:ilvl w:val="0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ปัญหาการคมนาคมภายในตำบล - หมู่บ้านไม่สะดวก</w:t>
      </w:r>
    </w:p>
    <w:p w:rsidR="00801774" w:rsidRPr="003A32E8" w:rsidRDefault="00801774" w:rsidP="00801774">
      <w:pPr>
        <w:numPr>
          <w:ilvl w:val="0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ปัญหาถนนเข้าพื้นที่การเกษตรไม่สะดวก</w:t>
      </w:r>
    </w:p>
    <w:p w:rsidR="00801774" w:rsidRPr="003A32E8" w:rsidRDefault="00801774" w:rsidP="00801774">
      <w:pPr>
        <w:numPr>
          <w:ilvl w:val="0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ปัญหารางระบายน้ำ  มีไม่เพียงพอครบทุกหมู่บ้าน  บางหมู่บ้านชำรุด , เสียหาย</w:t>
      </w:r>
    </w:p>
    <w:p w:rsidR="00801774" w:rsidRPr="003A32E8" w:rsidRDefault="00801774" w:rsidP="00801774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บางส่วนท่อระบายน้ำอุดตัน / รางระบายน้ำตื้นเขิน</w:t>
      </w:r>
    </w:p>
    <w:p w:rsidR="00801774" w:rsidRPr="003A32E8" w:rsidRDefault="00801774" w:rsidP="00801774">
      <w:pPr>
        <w:numPr>
          <w:ilvl w:val="0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ปัญหาถนนภายในหมู่บ้านชำรุดขาดการบำรุงรักษา</w:t>
      </w:r>
    </w:p>
    <w:p w:rsidR="00801774" w:rsidRPr="003A32E8" w:rsidRDefault="00801774" w:rsidP="00801774">
      <w:pPr>
        <w:numPr>
          <w:ilvl w:val="0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ปัญหาหอกระจายเสียงประจำหมู่บ้านชำรุด  บางหมู่บ้านขาดเครื่องขยายเสียงและ</w:t>
      </w:r>
    </w:p>
    <w:p w:rsidR="00801774" w:rsidRPr="003A32E8" w:rsidRDefault="00801774" w:rsidP="00801774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ลำโพง</w:t>
      </w:r>
    </w:p>
    <w:p w:rsidR="00801774" w:rsidRPr="003A32E8" w:rsidRDefault="00801774" w:rsidP="00801774">
      <w:pPr>
        <w:numPr>
          <w:ilvl w:val="0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 xml:space="preserve">ปัญหาสิ่งสาธารณูปโภคไม่เพียงพอ </w:t>
      </w:r>
    </w:p>
    <w:p w:rsidR="00801774" w:rsidRPr="003A32E8" w:rsidRDefault="00801774" w:rsidP="00801774">
      <w:pPr>
        <w:spacing w:after="0" w:line="240" w:lineRule="auto"/>
        <w:ind w:left="2160" w:hanging="317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ความต้องการ</w:t>
      </w:r>
    </w:p>
    <w:p w:rsidR="00801774" w:rsidRPr="003A32E8" w:rsidRDefault="008D26C9" w:rsidP="00927DB4">
      <w:pPr>
        <w:numPr>
          <w:ilvl w:val="0"/>
          <w:numId w:val="17"/>
        </w:numPr>
        <w:spacing w:after="0" w:line="240" w:lineRule="auto"/>
        <w:ind w:left="2127" w:hanging="284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01774" w:rsidRPr="003A32E8">
        <w:rPr>
          <w:rFonts w:ascii="TH SarabunIT๙" w:eastAsia="Times New Roman" w:hAnsi="TH SarabunIT๙" w:cs="TH SarabunIT๙"/>
          <w:sz w:val="32"/>
          <w:szCs w:val="32"/>
          <w:cs/>
        </w:rPr>
        <w:t>ปรับปรุงสิ่งสาธารณูปโภค/ก่อสร้างถนน  ไฟฟ้า เส้นทางโทรคมนาคมและการสื่อสารให้ครอบคลุมทั่วพื้นที่</w:t>
      </w:r>
    </w:p>
    <w:p w:rsidR="00801774" w:rsidRPr="003A32E8" w:rsidRDefault="00801774" w:rsidP="008D26C9">
      <w:pPr>
        <w:numPr>
          <w:ilvl w:val="0"/>
          <w:numId w:val="17"/>
        </w:numPr>
        <w:spacing w:after="0" w:line="240" w:lineRule="auto"/>
        <w:ind w:left="2268" w:hanging="425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ปรับปรุงถนนเข้าสู่พื้นที่การเกษตรเพื่อขนส่งผลผลิตทางการเกษตร</w:t>
      </w:r>
    </w:p>
    <w:p w:rsidR="00801774" w:rsidRPr="003A32E8" w:rsidRDefault="00801774" w:rsidP="008D26C9">
      <w:pPr>
        <w:numPr>
          <w:ilvl w:val="0"/>
          <w:numId w:val="17"/>
        </w:numPr>
        <w:spacing w:after="0" w:line="240" w:lineRule="auto"/>
        <w:ind w:left="2268" w:hanging="425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จัดระบบประปาเพื่ออุปโภค – บริโภคในพื้นที่</w:t>
      </w:r>
    </w:p>
    <w:p w:rsidR="00801774" w:rsidRPr="003A32E8" w:rsidRDefault="00801774" w:rsidP="008D26C9">
      <w:pPr>
        <w:numPr>
          <w:ilvl w:val="0"/>
          <w:numId w:val="17"/>
        </w:numPr>
        <w:spacing w:after="0" w:line="240" w:lineRule="auto"/>
        <w:ind w:left="2268" w:hanging="425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ปรับปรุงสนามกีฬาให้ได้มาตรฐาน</w:t>
      </w:r>
    </w:p>
    <w:p w:rsidR="00801774" w:rsidRPr="003A32E8" w:rsidRDefault="00801774" w:rsidP="00801774">
      <w:pPr>
        <w:spacing w:after="0" w:line="240" w:lineRule="auto"/>
        <w:ind w:left="1843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 xml:space="preserve">(5) </w:t>
      </w:r>
      <w:r w:rsidR="008D26C9" w:rsidRPr="003A32E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ปรับปรุงและซ่อมแซมศูนย์พัฒนาเด็กเล็กให้แข็งแรงและปลอดภัย</w:t>
      </w:r>
    </w:p>
    <w:p w:rsidR="00801774" w:rsidRPr="003A32E8" w:rsidRDefault="00801774" w:rsidP="00927DB4">
      <w:pPr>
        <w:numPr>
          <w:ilvl w:val="1"/>
          <w:numId w:val="16"/>
        </w:numPr>
        <w:spacing w:after="0" w:line="228" w:lineRule="auto"/>
        <w:ind w:left="1985" w:hanging="42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ด้านเศรษฐกิจ </w:t>
      </w:r>
    </w:p>
    <w:p w:rsidR="00801774" w:rsidRPr="003A32E8" w:rsidRDefault="00801774" w:rsidP="00801774">
      <w:pPr>
        <w:spacing w:after="0" w:line="228" w:lineRule="auto"/>
        <w:ind w:left="2160" w:hanging="31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</w:p>
    <w:p w:rsidR="00801774" w:rsidRPr="003A32E8" w:rsidRDefault="00801774" w:rsidP="008D26C9">
      <w:pPr>
        <w:numPr>
          <w:ilvl w:val="0"/>
          <w:numId w:val="11"/>
        </w:numPr>
        <w:spacing w:after="0" w:line="228" w:lineRule="auto"/>
        <w:ind w:left="2127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 xml:space="preserve">ปัญหาผลผลิตด้านการเกษตรราคาตกต่ำ </w:t>
      </w:r>
    </w:p>
    <w:p w:rsidR="00801774" w:rsidRPr="003A32E8" w:rsidRDefault="00801774" w:rsidP="00801774">
      <w:pPr>
        <w:numPr>
          <w:ilvl w:val="0"/>
          <w:numId w:val="11"/>
        </w:numPr>
        <w:spacing w:after="0" w:line="228" w:lineRule="auto"/>
        <w:ind w:left="1800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ปัญหาขาดเงินทุนหมุนเวียน และไม่มีแหล่งรับซื้อผลผลิตทางการเกษตร</w:t>
      </w:r>
    </w:p>
    <w:p w:rsidR="00801774" w:rsidRPr="003A32E8" w:rsidRDefault="00801774" w:rsidP="00801774">
      <w:pPr>
        <w:numPr>
          <w:ilvl w:val="0"/>
          <w:numId w:val="11"/>
        </w:numPr>
        <w:spacing w:after="0" w:line="228" w:lineRule="auto"/>
        <w:ind w:left="1800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ราษฎรส่วนใหญ่ในวัยแรงงานไม่มีงานทำ</w:t>
      </w:r>
    </w:p>
    <w:p w:rsidR="00801774" w:rsidRPr="003A32E8" w:rsidRDefault="00801774" w:rsidP="00801774">
      <w:pPr>
        <w:numPr>
          <w:ilvl w:val="0"/>
          <w:numId w:val="11"/>
        </w:numPr>
        <w:spacing w:after="0" w:line="228" w:lineRule="auto"/>
        <w:ind w:left="1800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ปัญหาเรื่องที่ดินทำกิน เกิดการอพยพแรงงาน</w:t>
      </w:r>
    </w:p>
    <w:p w:rsidR="00801774" w:rsidRPr="003A32E8" w:rsidRDefault="00801774" w:rsidP="00801774">
      <w:pPr>
        <w:spacing w:after="0" w:line="228" w:lineRule="auto"/>
        <w:ind w:left="184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ความต้องการ</w:t>
      </w:r>
    </w:p>
    <w:p w:rsidR="00801774" w:rsidRPr="003A32E8" w:rsidRDefault="00801774" w:rsidP="00927DB4">
      <w:pPr>
        <w:numPr>
          <w:ilvl w:val="0"/>
          <w:numId w:val="18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ประสานหน่วยราชการอบรมอาชีพให้ความรู้แก่ประชาชน</w:t>
      </w:r>
    </w:p>
    <w:p w:rsidR="00801774" w:rsidRPr="003A32E8" w:rsidRDefault="00801774" w:rsidP="00927DB4">
      <w:pPr>
        <w:numPr>
          <w:ilvl w:val="0"/>
          <w:numId w:val="18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ประสานหน่วยงานที่เกี่ยวข้องแก้ไขผลผลิตทางการเกษตรราคาต่ำเพื่อเพิ่มรายได้</w:t>
      </w:r>
    </w:p>
    <w:p w:rsidR="00801774" w:rsidRPr="003A32E8" w:rsidRDefault="00801774" w:rsidP="00927DB4">
      <w:pPr>
        <w:numPr>
          <w:ilvl w:val="0"/>
          <w:numId w:val="18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ประสานหน่วยงานที่เกี่ยวข้องรับรองแผนที่ชุมชนให้กับประชาชน</w:t>
      </w:r>
    </w:p>
    <w:p w:rsidR="00801774" w:rsidRPr="003A32E8" w:rsidRDefault="00801774" w:rsidP="00927DB4">
      <w:pPr>
        <w:numPr>
          <w:ilvl w:val="0"/>
          <w:numId w:val="18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จัดงบประมาณและเงินทุนหมุนเวียนให้กับประชาชนในพื้นที่ เพื่อเพิ่มช่องทางในการเพิ่มรายได้</w:t>
      </w:r>
    </w:p>
    <w:p w:rsidR="006C27AA" w:rsidRPr="003A32E8" w:rsidRDefault="00801774" w:rsidP="006C27AA">
      <w:pPr>
        <w:numPr>
          <w:ilvl w:val="0"/>
          <w:numId w:val="18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จัดหาแหล่งรับซื้อผลผลิตทางการเกษตรให้ประชาชนในพื้นที่</w:t>
      </w:r>
    </w:p>
    <w:p w:rsidR="00801774" w:rsidRPr="003A32E8" w:rsidRDefault="00801774" w:rsidP="00927DB4">
      <w:pPr>
        <w:numPr>
          <w:ilvl w:val="1"/>
          <w:numId w:val="16"/>
        </w:numPr>
        <w:spacing w:after="0" w:line="228" w:lineRule="auto"/>
        <w:ind w:left="1985" w:hanging="42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ด้านสังคม – การศึกษา</w:t>
      </w:r>
    </w:p>
    <w:p w:rsidR="00801774" w:rsidRPr="003A32E8" w:rsidRDefault="00801774" w:rsidP="00801774">
      <w:pPr>
        <w:spacing w:after="0" w:line="228" w:lineRule="auto"/>
        <w:ind w:left="2160" w:hanging="31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</w:p>
    <w:p w:rsidR="00801774" w:rsidRPr="003A32E8" w:rsidRDefault="00801774" w:rsidP="008D26C9">
      <w:pPr>
        <w:numPr>
          <w:ilvl w:val="0"/>
          <w:numId w:val="12"/>
        </w:numPr>
        <w:spacing w:after="0" w:line="228" w:lineRule="auto"/>
        <w:ind w:left="2127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ปัญหาความปลอดภัยในชีวิตและทรัพย์สินของประชาชน</w:t>
      </w:r>
    </w:p>
    <w:p w:rsidR="00801774" w:rsidRPr="003A32E8" w:rsidRDefault="00801774" w:rsidP="00801774">
      <w:pPr>
        <w:numPr>
          <w:ilvl w:val="0"/>
          <w:numId w:val="12"/>
        </w:numPr>
        <w:spacing w:after="0" w:line="228" w:lineRule="auto"/>
        <w:ind w:left="1800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ไม่มีระบบการจัดการขยะมูลฝอย</w:t>
      </w:r>
    </w:p>
    <w:p w:rsidR="00801774" w:rsidRPr="003A32E8" w:rsidRDefault="00801774" w:rsidP="00801774">
      <w:pPr>
        <w:numPr>
          <w:ilvl w:val="0"/>
          <w:numId w:val="12"/>
        </w:numPr>
        <w:spacing w:after="0" w:line="228" w:lineRule="auto"/>
        <w:ind w:left="1800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ปัญหาทางด้านการศึกษา เช่น อาจไม่ครอบคลุมในทุกพื้นที่ ขาดแคลนวัสดุอุปกรณ์</w:t>
      </w:r>
    </w:p>
    <w:p w:rsidR="00801774" w:rsidRPr="003A32E8" w:rsidRDefault="00801774" w:rsidP="00801774">
      <w:pPr>
        <w:spacing w:after="0" w:line="228" w:lineRule="auto"/>
        <w:ind w:left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การเรียนการสอน หรือบุคลากร เป็นต้น</w:t>
      </w:r>
    </w:p>
    <w:p w:rsidR="00801774" w:rsidRPr="003A32E8" w:rsidRDefault="00801774" w:rsidP="00801774">
      <w:pPr>
        <w:numPr>
          <w:ilvl w:val="0"/>
          <w:numId w:val="12"/>
        </w:numPr>
        <w:spacing w:after="0" w:line="228" w:lineRule="auto"/>
        <w:ind w:left="1800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กลุ่มอาชีพต่าง ๆ เช่น อาจขาดความรู้ ความชำนาญในการประกอบอาชีพ</w:t>
      </w:r>
    </w:p>
    <w:p w:rsidR="00801774" w:rsidRPr="003A32E8" w:rsidRDefault="00801774" w:rsidP="00801774">
      <w:pPr>
        <w:numPr>
          <w:ilvl w:val="0"/>
          <w:numId w:val="12"/>
        </w:numPr>
        <w:spacing w:after="0" w:line="228" w:lineRule="auto"/>
        <w:ind w:left="1800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ปัญหาการว่างงานของประชาชนในวัยทำงาน</w:t>
      </w:r>
    </w:p>
    <w:p w:rsidR="00801774" w:rsidRPr="003A32E8" w:rsidRDefault="00801774" w:rsidP="00801774">
      <w:pPr>
        <w:numPr>
          <w:ilvl w:val="0"/>
          <w:numId w:val="12"/>
        </w:numPr>
        <w:spacing w:after="0" w:line="228" w:lineRule="auto"/>
        <w:ind w:left="1800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ปัญหาการแพร่าระบาดของยาเสพติดในพื้นที่</w:t>
      </w:r>
    </w:p>
    <w:p w:rsidR="00801774" w:rsidRPr="003A32E8" w:rsidRDefault="00801774" w:rsidP="00801774">
      <w:pPr>
        <w:numPr>
          <w:ilvl w:val="0"/>
          <w:numId w:val="12"/>
        </w:numPr>
        <w:spacing w:after="0" w:line="228" w:lineRule="auto"/>
        <w:ind w:left="1800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ปัญหาความยากจน</w:t>
      </w:r>
    </w:p>
    <w:p w:rsidR="00801774" w:rsidRPr="003A32E8" w:rsidRDefault="00801774" w:rsidP="00801774">
      <w:pPr>
        <w:numPr>
          <w:ilvl w:val="0"/>
          <w:numId w:val="12"/>
        </w:numPr>
        <w:spacing w:after="0" w:line="228" w:lineRule="auto"/>
        <w:ind w:left="1800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ปัญหาสวัสดิการสังคมยังไม่ได้รับการบริการเท่าที่ควร</w:t>
      </w:r>
    </w:p>
    <w:p w:rsidR="00801774" w:rsidRPr="003A32E8" w:rsidRDefault="00801774" w:rsidP="00801774">
      <w:pPr>
        <w:numPr>
          <w:ilvl w:val="0"/>
          <w:numId w:val="12"/>
        </w:numPr>
        <w:spacing w:after="0" w:line="228" w:lineRule="auto"/>
        <w:ind w:left="1800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ราษฎรขาดความรู้ความเข้าใจเกี่ยวกับสุขภาพอนามัย</w:t>
      </w:r>
    </w:p>
    <w:p w:rsidR="00801774" w:rsidRPr="003A32E8" w:rsidRDefault="00801774" w:rsidP="00801774">
      <w:pPr>
        <w:spacing w:after="0" w:line="228" w:lineRule="auto"/>
        <w:ind w:left="184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ความต้องการ</w:t>
      </w:r>
    </w:p>
    <w:p w:rsidR="00801774" w:rsidRPr="003A32E8" w:rsidRDefault="00801774" w:rsidP="00927DB4">
      <w:pPr>
        <w:numPr>
          <w:ilvl w:val="0"/>
          <w:numId w:val="19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ประสานหน่วยงานที่เกี่ยวข้องจัดทำแผนป้องกันการแพร่ระบาดของยาเสพติดในพื้นที่</w:t>
      </w:r>
    </w:p>
    <w:p w:rsidR="00801774" w:rsidRPr="003A32E8" w:rsidRDefault="00801774" w:rsidP="00927DB4">
      <w:pPr>
        <w:numPr>
          <w:ilvl w:val="0"/>
          <w:numId w:val="19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จัดหาอบรมอาชีพให้ประชาชนในวัยแรงงาน</w:t>
      </w:r>
    </w:p>
    <w:p w:rsidR="00801774" w:rsidRPr="003A32E8" w:rsidRDefault="00801774" w:rsidP="00927DB4">
      <w:pPr>
        <w:numPr>
          <w:ilvl w:val="0"/>
          <w:numId w:val="19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จัดระบบการจัดการขยะมูลฝอย</w:t>
      </w:r>
    </w:p>
    <w:p w:rsidR="00801774" w:rsidRPr="003A32E8" w:rsidRDefault="00801774" w:rsidP="00927DB4">
      <w:pPr>
        <w:numPr>
          <w:ilvl w:val="0"/>
          <w:numId w:val="19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จัดอบรมให้ความรู้ความเข้าใจเกี่ยวกับสุขภาพอนามัย</w:t>
      </w:r>
    </w:p>
    <w:p w:rsidR="00801774" w:rsidRPr="003A32E8" w:rsidRDefault="00801774" w:rsidP="00927DB4">
      <w:pPr>
        <w:numPr>
          <w:ilvl w:val="0"/>
          <w:numId w:val="19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จัดหาวัสดุการเรียนการสอนให้กับศูนย์พัฒนาเด็กเล็กในสังกัด</w:t>
      </w:r>
    </w:p>
    <w:p w:rsidR="00801774" w:rsidRPr="003A32E8" w:rsidRDefault="00801774" w:rsidP="00927DB4">
      <w:pPr>
        <w:numPr>
          <w:ilvl w:val="1"/>
          <w:numId w:val="16"/>
        </w:numPr>
        <w:spacing w:after="0" w:line="228" w:lineRule="auto"/>
        <w:ind w:left="1985" w:hanging="42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ด้านการเมือง - การบริหาร </w:t>
      </w:r>
    </w:p>
    <w:p w:rsidR="00801774" w:rsidRPr="003A32E8" w:rsidRDefault="00801774" w:rsidP="00801774">
      <w:pPr>
        <w:spacing w:after="0" w:line="228" w:lineRule="auto"/>
        <w:ind w:left="184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</w:p>
    <w:p w:rsidR="00801774" w:rsidRPr="003A32E8" w:rsidRDefault="00801774" w:rsidP="00AA59B0">
      <w:pPr>
        <w:numPr>
          <w:ilvl w:val="0"/>
          <w:numId w:val="48"/>
        </w:numPr>
        <w:spacing w:after="0" w:line="228" w:lineRule="auto"/>
        <w:ind w:left="2127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ผู้บริหาร สมาชิกสภาองค์การบริหารส่วนตำบล และพนักงานส่วนตำบล ขาดความรู้</w:t>
      </w:r>
    </w:p>
    <w:p w:rsidR="00801774" w:rsidRPr="003A32E8" w:rsidRDefault="00801774" w:rsidP="00801774">
      <w:pPr>
        <w:spacing w:after="0" w:line="228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และประสบการณ์ในการทำงาน</w:t>
      </w:r>
    </w:p>
    <w:p w:rsidR="00801774" w:rsidRPr="003A32E8" w:rsidRDefault="00801774" w:rsidP="00AA59B0">
      <w:pPr>
        <w:numPr>
          <w:ilvl w:val="0"/>
          <w:numId w:val="48"/>
        </w:numPr>
        <w:spacing w:after="0" w:line="228" w:lineRule="auto"/>
        <w:ind w:left="2268" w:hanging="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อุปกรณ์ เครื่องใช้สำนักงาน มีไม่เพียงพอ</w:t>
      </w:r>
    </w:p>
    <w:p w:rsidR="00801774" w:rsidRPr="003A32E8" w:rsidRDefault="00801774" w:rsidP="00AA59B0">
      <w:pPr>
        <w:numPr>
          <w:ilvl w:val="0"/>
          <w:numId w:val="48"/>
        </w:numPr>
        <w:spacing w:after="0" w:line="228" w:lineRule="auto"/>
        <w:ind w:left="2268" w:hanging="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การปฏิบัติงานในพื้นที่เป็นไปด้วยความยากลำบาก</w:t>
      </w:r>
    </w:p>
    <w:p w:rsidR="00801774" w:rsidRPr="003A32E8" w:rsidRDefault="00801774" w:rsidP="00AA59B0">
      <w:pPr>
        <w:numPr>
          <w:ilvl w:val="0"/>
          <w:numId w:val="48"/>
        </w:numPr>
        <w:spacing w:after="0" w:line="228" w:lineRule="auto"/>
        <w:ind w:left="2268" w:hanging="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ปัญหาการให้บริการและอำนวยความสะดวกในการติดต่อราชการไม่เพียงพอ</w:t>
      </w:r>
    </w:p>
    <w:p w:rsidR="00801774" w:rsidRPr="00FE655F" w:rsidRDefault="00801774" w:rsidP="00801774">
      <w:pPr>
        <w:numPr>
          <w:ilvl w:val="0"/>
          <w:numId w:val="48"/>
        </w:numPr>
        <w:spacing w:after="0" w:line="228" w:lineRule="auto"/>
        <w:ind w:left="1843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ประชาชนในพื้นที่ขาดความรู้ความเข้าใจบทบาทหน้าที่ขององค์การบริหารส่วนตำบล  กฎหมายและระเบียบที่เกี่ยวข้อง</w:t>
      </w:r>
    </w:p>
    <w:p w:rsidR="00801774" w:rsidRPr="003A32E8" w:rsidRDefault="00801774" w:rsidP="00801774">
      <w:pPr>
        <w:spacing w:after="0" w:line="228" w:lineRule="auto"/>
        <w:ind w:left="184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ความต้องการ</w:t>
      </w:r>
    </w:p>
    <w:p w:rsidR="00801774" w:rsidRPr="003A32E8" w:rsidRDefault="00801774" w:rsidP="00927DB4">
      <w:pPr>
        <w:numPr>
          <w:ilvl w:val="0"/>
          <w:numId w:val="20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จัดระบบและส่งเสริมให้ผู้บริหาร สมาชิกสภาองค์การบริหารส่วนตำบล และพนักงานส่วนตำบล เพื่อเพิ่มทักษะในการปฏิบัติงาน</w:t>
      </w:r>
    </w:p>
    <w:p w:rsidR="00801774" w:rsidRPr="003A32E8" w:rsidRDefault="00801774" w:rsidP="00927DB4">
      <w:pPr>
        <w:numPr>
          <w:ilvl w:val="0"/>
          <w:numId w:val="20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จัดหาอุปกรณ์ เครื่องใช้สำนักงานที่ทันสมัย</w:t>
      </w:r>
    </w:p>
    <w:p w:rsidR="00801774" w:rsidRPr="003A32E8" w:rsidRDefault="00801774" w:rsidP="00927DB4">
      <w:pPr>
        <w:numPr>
          <w:ilvl w:val="0"/>
          <w:numId w:val="20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จัดหาวัสดุอุปกรณ์ในการปฏิบัติงานในพื้นที่ให้ทันสมัยมีประสิทธิภาพ</w:t>
      </w:r>
    </w:p>
    <w:p w:rsidR="00801774" w:rsidRPr="003A32E8" w:rsidRDefault="00801774" w:rsidP="00927DB4">
      <w:pPr>
        <w:numPr>
          <w:ilvl w:val="0"/>
          <w:numId w:val="20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จัดบริการออกบริการให้แก่ประชาชนในพื้นที่ยากลำบาก</w:t>
      </w:r>
    </w:p>
    <w:p w:rsidR="00801774" w:rsidRPr="003A32E8" w:rsidRDefault="00801774" w:rsidP="00927DB4">
      <w:pPr>
        <w:numPr>
          <w:ilvl w:val="0"/>
          <w:numId w:val="20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จัดอบรมให้ประชาชนในพื้นที่มีความรู้ความเข้าใจบทบาทหน้าที่ขององค์การบริหารส่วนตำบล กฎหมาย ระเบียบที่เกี่ยวข้อง</w:t>
      </w:r>
    </w:p>
    <w:p w:rsidR="00801774" w:rsidRPr="003A32E8" w:rsidRDefault="00801774" w:rsidP="00927DB4">
      <w:pPr>
        <w:numPr>
          <w:ilvl w:val="1"/>
          <w:numId w:val="16"/>
        </w:numPr>
        <w:spacing w:after="0" w:line="228" w:lineRule="auto"/>
        <w:ind w:left="1985" w:hanging="42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ด้านทรัพยากรธรรมชาติและสิ่งแวดล้อม </w:t>
      </w:r>
    </w:p>
    <w:p w:rsidR="00801774" w:rsidRPr="003A32E8" w:rsidRDefault="00801774" w:rsidP="00801774">
      <w:pPr>
        <w:spacing w:after="0" w:line="228" w:lineRule="auto"/>
        <w:ind w:left="109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</w:p>
    <w:p w:rsidR="00801774" w:rsidRPr="003A32E8" w:rsidRDefault="00801774" w:rsidP="006C27AA">
      <w:pPr>
        <w:numPr>
          <w:ilvl w:val="0"/>
          <w:numId w:val="21"/>
        </w:numPr>
        <w:spacing w:after="0" w:line="240" w:lineRule="auto"/>
        <w:ind w:left="2127" w:hanging="317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การบุกรุกป่าเพื่อทำการเกษตรของราษฎร</w:t>
      </w:r>
    </w:p>
    <w:p w:rsidR="00801774" w:rsidRPr="003A32E8" w:rsidRDefault="00801774" w:rsidP="006C27AA">
      <w:pPr>
        <w:numPr>
          <w:ilvl w:val="0"/>
          <w:numId w:val="21"/>
        </w:numPr>
        <w:spacing w:after="0" w:line="240" w:lineRule="auto"/>
        <w:ind w:left="2127" w:hanging="284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ประชาชนขาดจิตสำนึกในการอนุรักษ์ทรัพยากรธรรมชาติและสิ่งแวดล้อม</w:t>
      </w:r>
    </w:p>
    <w:p w:rsidR="00801774" w:rsidRPr="003A32E8" w:rsidRDefault="00801774" w:rsidP="006C27AA">
      <w:pPr>
        <w:numPr>
          <w:ilvl w:val="0"/>
          <w:numId w:val="21"/>
        </w:numPr>
        <w:spacing w:after="0" w:line="240" w:lineRule="auto"/>
        <w:ind w:left="2127" w:hanging="317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ไม่มีระบบการจัดการแก้ไขปัญหามลพิษและสิ่งแวดล้อม</w:t>
      </w:r>
    </w:p>
    <w:p w:rsidR="00801774" w:rsidRPr="003A32E8" w:rsidRDefault="00801774" w:rsidP="006C27AA">
      <w:pPr>
        <w:numPr>
          <w:ilvl w:val="0"/>
          <w:numId w:val="21"/>
        </w:numPr>
        <w:spacing w:after="0" w:line="240" w:lineRule="auto"/>
        <w:ind w:left="2127" w:hanging="284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ขาดการจัดทำทะเบียน ป้ายเขตที่สาธารณะ และสิ่งแวดล้อม</w:t>
      </w:r>
    </w:p>
    <w:p w:rsidR="00801774" w:rsidRPr="003A32E8" w:rsidRDefault="00801774" w:rsidP="006C27AA">
      <w:pPr>
        <w:numPr>
          <w:ilvl w:val="0"/>
          <w:numId w:val="21"/>
        </w:numPr>
        <w:spacing w:after="0" w:line="240" w:lineRule="auto"/>
        <w:ind w:left="2127" w:hanging="317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ขาดการอนุรักษ์ป่าไม้ธรรมชาติ และการปลูกต้นไม้ปรับปรุงสิ่งแวดล้อม</w:t>
      </w:r>
    </w:p>
    <w:p w:rsidR="00801774" w:rsidRPr="003A32E8" w:rsidRDefault="00801774" w:rsidP="006C27AA">
      <w:pPr>
        <w:numPr>
          <w:ilvl w:val="0"/>
          <w:numId w:val="21"/>
        </w:numPr>
        <w:spacing w:after="0" w:line="240" w:lineRule="auto"/>
        <w:ind w:left="2127" w:hanging="284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การใช้สารเคมีในการทำการเกษตรกรรม</w:t>
      </w:r>
    </w:p>
    <w:p w:rsidR="00801774" w:rsidRPr="003A32E8" w:rsidRDefault="00801774" w:rsidP="006C27AA">
      <w:pPr>
        <w:numPr>
          <w:ilvl w:val="0"/>
          <w:numId w:val="21"/>
        </w:numPr>
        <w:spacing w:after="0" w:line="240" w:lineRule="auto"/>
        <w:ind w:left="2127" w:hanging="317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การขาดแคลนน้ำใช้ด้านอุปโภค – บริโภค และการเกษตรไม่เพียงพอ</w:t>
      </w:r>
    </w:p>
    <w:p w:rsidR="00801774" w:rsidRPr="003A32E8" w:rsidRDefault="00801774" w:rsidP="00801774">
      <w:pPr>
        <w:spacing w:after="0" w:line="240" w:lineRule="auto"/>
        <w:ind w:left="2487" w:hanging="644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ความต้องการ</w:t>
      </w:r>
    </w:p>
    <w:p w:rsidR="00801774" w:rsidRPr="003A32E8" w:rsidRDefault="00801774" w:rsidP="00927DB4">
      <w:pPr>
        <w:numPr>
          <w:ilvl w:val="0"/>
          <w:numId w:val="2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กิจกรรมรณรงค์และให้ความรู้แก่ประชาชนให้มีจิตสำนึกร่วมในการรักษาทรัพยากรทรัพยากรธรรมชาติและสิ่งแวดล้อม</w:t>
      </w:r>
    </w:p>
    <w:p w:rsidR="00801774" w:rsidRPr="003A32E8" w:rsidRDefault="00801774" w:rsidP="00927DB4">
      <w:pPr>
        <w:numPr>
          <w:ilvl w:val="0"/>
          <w:numId w:val="2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สร้างจิตสำนึกในการอนุรักษ์ทรัพยากรธรรมชาติและสิ่งแวดล้อม</w:t>
      </w:r>
    </w:p>
    <w:p w:rsidR="00801774" w:rsidRPr="003A32E8" w:rsidRDefault="00801774" w:rsidP="00927DB4">
      <w:pPr>
        <w:numPr>
          <w:ilvl w:val="0"/>
          <w:numId w:val="2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จัดระบบการจัดการแก้ไขมลพิษและสิ่งแวดล้อม</w:t>
      </w:r>
    </w:p>
    <w:p w:rsidR="00801774" w:rsidRPr="003A32E8" w:rsidRDefault="00801774" w:rsidP="00927DB4">
      <w:pPr>
        <w:numPr>
          <w:ilvl w:val="0"/>
          <w:numId w:val="2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ส่งเสริมและพัฒนาแหล่งท่องเที่ยวในพื้นที่</w:t>
      </w:r>
    </w:p>
    <w:p w:rsidR="00801774" w:rsidRPr="003A32E8" w:rsidRDefault="00801774" w:rsidP="00927DB4">
      <w:pPr>
        <w:numPr>
          <w:ilvl w:val="0"/>
          <w:numId w:val="2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จัดทำทะเบียน ป้ายเขตที่สาธารณะ และสิ่งแวดล้อม</w:t>
      </w:r>
    </w:p>
    <w:p w:rsidR="00801774" w:rsidRPr="003A32E8" w:rsidRDefault="00801774" w:rsidP="00927DB4">
      <w:pPr>
        <w:numPr>
          <w:ilvl w:val="0"/>
          <w:numId w:val="2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จัดทำโครงการอนุรักษ์ป่าไม้ธรรมชาติ และส่งเสริมการปลูกต้นไม้ปรับปรุงสิ่งแวดล้อม</w:t>
      </w:r>
    </w:p>
    <w:p w:rsidR="00801774" w:rsidRPr="003A32E8" w:rsidRDefault="00801774" w:rsidP="00927DB4">
      <w:pPr>
        <w:numPr>
          <w:ilvl w:val="0"/>
          <w:numId w:val="22"/>
        </w:numPr>
        <w:spacing w:after="0" w:line="240" w:lineRule="auto"/>
        <w:ind w:left="1440" w:firstLine="40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รณรงค์และให้ความรู้แก่ประชาชนไม่ให้ใช้สารเคมีในการทำการเกษตรกรรม</w:t>
      </w:r>
    </w:p>
    <w:p w:rsidR="00801774" w:rsidRPr="003A32E8" w:rsidRDefault="00801774" w:rsidP="00927DB4">
      <w:pPr>
        <w:numPr>
          <w:ilvl w:val="0"/>
          <w:numId w:val="22"/>
        </w:numPr>
        <w:spacing w:after="0" w:line="240" w:lineRule="auto"/>
        <w:ind w:left="1440" w:firstLine="40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จัดหาแหล่งน้ำอุปโภค – บริโภค และการเกษตร และรณรงค์ให้ประชาชนร่วม</w:t>
      </w:r>
    </w:p>
    <w:p w:rsidR="00801774" w:rsidRPr="003A32E8" w:rsidRDefault="00801774" w:rsidP="00801774">
      <w:pPr>
        <w:spacing w:after="0" w:line="240" w:lineRule="auto"/>
        <w:ind w:left="184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อนุรักษ์แหล่งน้ำ – ต้นน้ำ</w:t>
      </w:r>
    </w:p>
    <w:p w:rsidR="00801774" w:rsidRPr="00FE655F" w:rsidRDefault="00801774" w:rsidP="00801774">
      <w:pPr>
        <w:spacing w:before="24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ภารกิจทั้ง  5  ด้าน ตามที่กฎหมายกำหนดให้อำนาจองค์การบริหารส่วนตำบล สามารถจะแก้ไขปัญหาขององค์การบริหารส่วนตำบลประทายได้เป็นอย่างดี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จะต้องสอดคล้องกับแผนพัฒนาเศรษฐกิจและสังคมแห่งชาติ แผนพัฒนาจังหวัด แผนพัฒนาอำเภอ แผนพัฒนาตำบล   นโยบายของรัฐบาล และนโยบายของผู้บริหารขององค์การบริหารส่วนตำบลเป็นสำคัญ</w:t>
      </w:r>
    </w:p>
    <w:p w:rsidR="00801774" w:rsidRPr="00801774" w:rsidRDefault="00801774" w:rsidP="00801774">
      <w:pPr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01774" w:rsidRPr="00FE655F" w:rsidRDefault="008D26C9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FE655F"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A0DE19C" wp14:editId="6195115C">
                <wp:simplePos x="0" y="0"/>
                <wp:positionH relativeFrom="column">
                  <wp:posOffset>-77470</wp:posOffset>
                </wp:positionH>
                <wp:positionV relativeFrom="paragraph">
                  <wp:posOffset>-45720</wp:posOffset>
                </wp:positionV>
                <wp:extent cx="3646805" cy="379095"/>
                <wp:effectExtent l="34925" t="35560" r="33020" b="3302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6805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2000"/>
                          </a:srgbClr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20C" w:rsidRPr="00307166" w:rsidRDefault="00C8720C" w:rsidP="00801774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</w:t>
                            </w:r>
                            <w:r w:rsidRPr="0030716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สสส</w:t>
                            </w:r>
                          </w:p>
                          <w:p w:rsidR="00C8720C" w:rsidRPr="00307166" w:rsidRDefault="00C8720C" w:rsidP="0080177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DE19C" id="สี่เหลี่ยมผืนผ้า 7" o:spid="_x0000_s1035" style="position:absolute;margin-left:-6.1pt;margin-top:-3.6pt;width:287.15pt;height:29.8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nXHAMAAAEGAAAOAAAAZHJzL2Uyb0RvYy54bWysVMuO0zAU3SPxD5b3nTRt2rTRpKNOp0VI&#10;PEaaQazdxGmsSexgu5MOCIklfAISG5DYwA4JkfmbfArXTtppmQ1CtFLk68fxucfn3uOTTZ6hayoV&#10;EzzE7lEXI8ojETO+CvGLy0VnhJHShMckE5yG+IYqfDJ5+OC4LALaE6nIYioRgHAVlEWIU62LwHFU&#10;lNKcqCNRUA6LiZA50RDKlRNLUgJ6njm9bnfolELGhRQRVQpmz5pFPLH4SUIj/TxJFNUoCzFw0/Yr&#10;7Xdpvs7kmAQrSYqURS0N8g8scsI4XLqDOiOaoLVk96ByFkmhRKKPIpE7IklYRG0OkI3b/SObi5QU&#10;1OYC4qhiJ5P6f7DRs+tziVgcYh8jTnJ4orr6Vlc/69v39e27uvpeV1/bsPpSV5/r6lNd/aqrj2Zw&#10;+6GufiDfqFgWKgCwi+JcGh1U8UREVwpxMUsJX9GplKJMKYmBu2v2OwcHTKDgKFqWT0UMJMhaCyvo&#10;JpG5AQSp0Ma+283u3ehGowgm+0NvOOoOMIpgre+Pu+OBvYIE29OFVPoRFTkygxBL8IVFJ9dPlDZs&#10;SLDdYtmLjMULlmU2kKvlLJPomoCHFvbXnM2KlDSzHljReglwVLPdYqp9nIyjMsTD/gC2oigvQHMN&#10;rru6TME7iGQrKKBIS4t9cLBFbAn4Y8i2Te9gW840lFLG8hCPgE5DiARG9DmPrdE1YVkzBqIZN9lR&#10;WySNChBtNAztPGhrDfxmuhh0fa8/6vj+oN/x+vNu53S0mHWmM3c49Oens9O5+9awdr0gZXFM+dxi&#10;qm09ud7f+bWt7KYSdhW1I2hYiTXkeJHGJYqZecj+YNxzMQRQ0j2/yXpPSiSFfsl0agvJ2MZgHMg5&#10;Gpp/K+cO3T7e3sXOvdyaHRuQCpTcqmY9bWzclIPeLDe2tMYG31h8KeIbMDmwsk6GvgmDVMjXGJXQ&#10;g0KsXq2JpBhljzkUytj1PNO0bOAN/B4Ecn9lub9CeARQYCowkx3OdNPo1oVkqxRucm3+XEyhuBJm&#10;fX/HCjIxAfQZm1PbE00j24/trrvOPfkNAAD//wMAUEsDBBQABgAIAAAAIQDM8LBw3QAAAAkBAAAP&#10;AAAAZHJzL2Rvd25yZXYueG1sTI/BTsMwEETvSPyDtUjcWjuWWlCIUyEkxK1VAweObuwmUe11sN0k&#10;/D3LCU47qx3Nvql2i3dssjENARUUawHMYhvMgJ2Cj/fX1SOwlDUa7QJaBd82wa6+val0acKMRzs1&#10;uWMUgqnUCvqcx5Lz1PbW67QOo0W6nUP0OtMaO26inincOy6F2HKvB6QPvR7tS2/bS3P1Co5vUxw/&#10;v8Re7OeEF3c4HxrJlbq/W56fgGW75D8z/OITOtTEdApXNIk5BatCSrKSeKBJhs1WFsBOJOQGeF3x&#10;/w3qHwAAAP//AwBQSwECLQAUAAYACAAAACEAtoM4kv4AAADhAQAAEwAAAAAAAAAAAAAAAAAAAAAA&#10;W0NvbnRlbnRfVHlwZXNdLnhtbFBLAQItABQABgAIAAAAIQA4/SH/1gAAAJQBAAALAAAAAAAAAAAA&#10;AAAAAC8BAABfcmVscy8ucmVsc1BLAQItABQABgAIAAAAIQDzSQnXHAMAAAEGAAAOAAAAAAAAAAAA&#10;AAAAAC4CAABkcnMvZTJvRG9jLnhtbFBLAQItABQABgAIAAAAIQDM8LBw3QAAAAkBAAAPAAAAAAAA&#10;AAAAAAAAAHYFAABkcnMvZG93bnJldi54bWxQSwUGAAAAAAQABADzAAAAgAYAAAAA&#10;" strokecolor="#f79646" strokeweight="5pt">
                <v:fill opacity="27499f"/>
                <v:stroke linestyle="thickThin"/>
                <v:shadow color="#868686"/>
                <v:textbox>
                  <w:txbxContent>
                    <w:p w:rsidR="00C8720C" w:rsidRPr="00307166" w:rsidRDefault="00C8720C" w:rsidP="00801774">
                      <w:pPr>
                        <w:spacing w:before="240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</w:t>
                      </w:r>
                      <w:r w:rsidRPr="0030716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สสส</w:t>
                      </w:r>
                    </w:p>
                    <w:p w:rsidR="00C8720C" w:rsidRPr="00307166" w:rsidRDefault="00C8720C" w:rsidP="0080177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1774" w:rsidRPr="00FE655F">
        <w:rPr>
          <w:rFonts w:ascii="TH SarabunIT๙" w:eastAsia="Times New Roman" w:hAnsi="TH SarabunIT๙" w:cs="TH SarabunIT๙"/>
          <w:b/>
          <w:bCs/>
          <w:sz w:val="36"/>
          <w:szCs w:val="36"/>
        </w:rPr>
        <w:t>5</w:t>
      </w:r>
      <w:r w:rsidR="00801774" w:rsidRPr="00FE655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. ภารกิจ อำนาจหน้าที่ขององค์กรปกครองส่วนท้องถิ่น</w:t>
      </w:r>
    </w:p>
    <w:p w:rsidR="00801774" w:rsidRPr="00801774" w:rsidRDefault="00801774" w:rsidP="00801774">
      <w:pPr>
        <w:spacing w:after="0" w:line="240" w:lineRule="auto"/>
        <w:ind w:firstLine="1440"/>
        <w:jc w:val="thaiDistribute"/>
        <w:rPr>
          <w:rFonts w:ascii="TH Sarabun New" w:eastAsia="Times New Roman" w:hAnsi="TH Sarabun New" w:cs="TH Sarabun New"/>
          <w:b/>
          <w:bCs/>
          <w:sz w:val="16"/>
          <w:szCs w:val="16"/>
        </w:rPr>
      </w:pPr>
    </w:p>
    <w:p w:rsidR="00801774" w:rsidRPr="00FE655F" w:rsidRDefault="00801774" w:rsidP="00801774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>การพัฒนาท้องถิ่นขององค์การบริหารส่วนตำบลประทายนั้น เป็นการสร้างกระบวนการมีส่วนร่วมของชุมชนในการร่วมคิดร่วมแก้ไขปัญหา ตลอดจนร่วมสร้าง ร่วมส่งเสริมความเข้มแข็งของชุมชนในเขตพื้นที่ความรับผิดชอบขององค์การบริหารส่วนตำบลประทาย ให้มีส่วนร่วมในการพัฒนาท้องถิ่นในทุกด้าน การพัฒนาองค์การบริหารส่วนตำบลบริหารตำบลเวียงจะสมบูรณ์ได้ จำเป็นต้องอาศัยความร่วมมือของชุมชน ในพื้นที่เกิดความตระหนักร่วมกันในการแก้ไขปัญหาและมีความเข้าใจในแนวทางแก้ไขปัญหาร่วมกันอย่างจริงจัง องค์การบริหารส่วนตำบลประทายยังได้เน้นให้คนเป็นศูนย์กลางของการพัฒนา นอกจากนี้ยังได้เน้นการส่งเสริมและสนับสนุนให้การศึกษาให้เป็นไปตามมาตรฐานการศึกษา ส่วนด้านการพัฒนาอาชีพนั้นจะเน้นพัฒนาเศรษฐกิจชุมชนที่พึ่งตนเองในท้องถิ่น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ab/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ab/>
        <w:t xml:space="preserve">การวิเคราะห์ภารกิจ อำนาจหน้าที่ขององค์การบริหารส่วนตำบลตามพระราชบัญญัติสภาตำบลและองค์การบริหารส่วนตำบล พ.ศ.2537 พระราชบัญญัติกำหนดแผนและขั้นตอนการกระจายอำนาจให้องค์กรปกครองส่วนท้องถิ่น พ.ศ.2542 และกฎหมายอื่นขององค์การบริหารส่วนตำบล ใช้เทคนิคการ </w:t>
      </w:r>
      <w:r w:rsidRPr="00FE655F">
        <w:rPr>
          <w:rFonts w:ascii="TH SarabunIT๙" w:eastAsia="Times New Roman" w:hAnsi="TH SarabunIT๙" w:cs="TH SarabunIT๙"/>
          <w:sz w:val="32"/>
          <w:szCs w:val="32"/>
          <w:lang w:eastAsia="x-none"/>
        </w:rPr>
        <w:t xml:space="preserve">SWOT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 xml:space="preserve">เข้ามาช่วย ทั้งนี้เพื่อให้ทราบว่าองค์การบริหารส่วนตำบล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โดยวิเคราะห์จุดแข็ง จุดอ่อน โอกาส ภัยคุกตามในการดำเนินการตามภารกิจ ตามหลัก </w:t>
      </w:r>
      <w:r w:rsidRPr="00FE655F">
        <w:rPr>
          <w:rFonts w:ascii="TH SarabunIT๙" w:eastAsia="Times New Roman" w:hAnsi="TH SarabunIT๙" w:cs="TH SarabunIT๙"/>
          <w:sz w:val="32"/>
          <w:szCs w:val="32"/>
          <w:lang w:eastAsia="x-none"/>
        </w:rPr>
        <w:t>SWOT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 xml:space="preserve"> องค์การบริหารส่วนตำบลประทาย กำหนดวิธีการ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lastRenderedPageBreak/>
        <w:t>ดำเนินการตามภารกิจสอดคล้องกับแผนพัฒนาเศรษฐกิจและสังคมแห่งชาติ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และนโยบายของผู้บริหารท้องถิ่น ทั้งนี้สามารถวิเคราะห์ภารกิจให้ตรงกับสภาพปัญหาโดยสามารถกำหนดแบ่งภารกิจได้เป็น 7 ด้าน ซึ่งภารกิจดังกล่าวถูกกำหนดอยู่ในพระราชบัญญัติสภาตำบลและองค์การบริหารส่วนตำบล พ.ศ.2537 พระราชบัญญัติกำหนดแผนและขั้นตอนการกระจายอำนาจให้องค์กรปกครองส่วนท้องถิ่น พ.ศ.2542 ดังนี้</w:t>
      </w:r>
    </w:p>
    <w:p w:rsidR="00801774" w:rsidRPr="00FE655F" w:rsidRDefault="00801774" w:rsidP="00927DB4">
      <w:pPr>
        <w:numPr>
          <w:ilvl w:val="1"/>
          <w:numId w:val="2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ด้านโครงสร้างพื้นฐาน  มีภารกิจที่เกี่ยวข้อง ดังนี้</w:t>
      </w:r>
    </w:p>
    <w:p w:rsidR="00801774" w:rsidRPr="00FE655F" w:rsidRDefault="00801774" w:rsidP="0080177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จัดให้มีและบำรุงรักษาทางน้ำและทางบก</w:t>
      </w:r>
    </w:p>
    <w:p w:rsidR="00801774" w:rsidRPr="00FE655F" w:rsidRDefault="00801774" w:rsidP="00801774">
      <w:pPr>
        <w:numPr>
          <w:ilvl w:val="0"/>
          <w:numId w:val="9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รักษาความสะอาดของถนน ทางน้ำ ทางเดิน และที่สาธารณะ รวมทั้งกำจัดมูลฝอย</w:t>
      </w:r>
    </w:p>
    <w:p w:rsidR="00801774" w:rsidRPr="00FE655F" w:rsidRDefault="00801774" w:rsidP="00801774">
      <w:pPr>
        <w:spacing w:after="0" w:line="240" w:lineRule="auto"/>
        <w:ind w:left="10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    และสิ่งปฏิกูล</w:t>
      </w:r>
    </w:p>
    <w:p w:rsidR="00801774" w:rsidRPr="00FE655F" w:rsidRDefault="00801774" w:rsidP="0080177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ส่งเสริมการศึกษา ศาสนา และวัฒนธรรม</w:t>
      </w:r>
    </w:p>
    <w:p w:rsidR="00801774" w:rsidRPr="00FE655F" w:rsidRDefault="00801774" w:rsidP="0080177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ให้มีน้ำเพื่อการอุปโภค บริโภค และการเกษตร</w:t>
      </w:r>
    </w:p>
    <w:p w:rsidR="00801774" w:rsidRPr="00FE655F" w:rsidRDefault="00801774" w:rsidP="0080177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ให้มีและบำรุงไฟฟ้าหรือแสงสว่างโดยวิธีอื่น</w:t>
      </w:r>
    </w:p>
    <w:p w:rsidR="00801774" w:rsidRPr="00FE655F" w:rsidRDefault="00801774" w:rsidP="0080177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ให้มีและบำรุงสถานที่ประชุม การกีฬา การพักผ่อนหย่อนใจและสวนสาธารณะ</w:t>
      </w:r>
    </w:p>
    <w:p w:rsidR="00801774" w:rsidRDefault="00801774" w:rsidP="0080177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ให้มีและส่งเสริมกลุ่มเกษตรกรและกิจการสหกรณ์</w:t>
      </w:r>
    </w:p>
    <w:p w:rsidR="00FF7F44" w:rsidRPr="00FE655F" w:rsidRDefault="00FF7F44" w:rsidP="00FF7F44">
      <w:pPr>
        <w:spacing w:after="0" w:line="240" w:lineRule="auto"/>
        <w:ind w:left="2062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FE655F" w:rsidRDefault="00801774" w:rsidP="00801774">
      <w:pPr>
        <w:spacing w:before="120" w:after="12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การวิเคราะห์สถานการณ์การพัฒนาด้านการคมนาคมและโครงสร้างพื้นฐาน</w: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</w:p>
    <w:p w:rsidR="00801774" w:rsidRDefault="00801774" w:rsidP="006C27A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ผู้บริหารองค์การบริหารส่วนตำบลประทาย ได้ให้ความสำคัญกับการพัฒนาด้านคมนาคมและโครงสร้างพื้นฐาน โดยได้กำหนดไว้ในนโยบายชัดเจนที่จะพัฒนา </w:t>
      </w:r>
    </w:p>
    <w:p w:rsidR="00FF7F44" w:rsidRPr="00FE655F" w:rsidRDefault="00FF7F44" w:rsidP="006C27A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FE655F" w:rsidRDefault="00801774" w:rsidP="0080177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จุดอ่อน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มีถนนบางสายที่ใช้เดินทางยังเป็นถนนดินหินคลุก  จึงทำให้การคมนาคม ในช่วงฤดูฝน การสัญจรไป - มาค่อนข้างลำบากและมีพื้นที่กว้างทำให้การบริการโครงสร้างพื้นฐานดำเนินการได้ไม่ครอบคลุมทุกพื้นที่ </w:t>
      </w:r>
    </w:p>
    <w:p w:rsidR="004E5C0C" w:rsidRPr="00FE655F" w:rsidRDefault="004E5C0C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FE655F" w:rsidRDefault="00801774" w:rsidP="00801774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โอกาส</w:t>
      </w:r>
    </w:p>
    <w:p w:rsidR="00801774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ได้รับความสนใจจากหน่วยงาน ภาครัฐอื่นในการส่งเสริมการพัฒนา ควบคู่ไปกับแนวนโยบายของผู้บริหารองค์การบริหารส่วนตำบลประทาย ทำให้การประสานงานในส่วนนี้มีความราบรื่น </w:t>
      </w:r>
    </w:p>
    <w:p w:rsidR="00FF7F44" w:rsidRPr="00FE655F" w:rsidRDefault="00FF7F4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FE655F" w:rsidRDefault="00801774" w:rsidP="0080177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ประชาชนในพื้นที่ไม่เห็นความสำคัญและให้ความร่วมมือเท่าที่ควร ไม่ช่วยกันอนุรักษ์ทรัพยากรสิ่งแวดล้อม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801774" w:rsidRPr="00FE655F" w:rsidRDefault="00801774" w:rsidP="00927DB4">
      <w:pPr>
        <w:numPr>
          <w:ilvl w:val="1"/>
          <w:numId w:val="13"/>
        </w:numPr>
        <w:spacing w:after="0" w:line="240" w:lineRule="auto"/>
        <w:ind w:left="1843" w:hanging="42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ด้านส่งเสริมคุณภาพชีวิต  มีภารกิจที่เกี่ยวข้อง  ดังนี้</w:t>
      </w:r>
    </w:p>
    <w:p w:rsidR="00801774" w:rsidRPr="00FE655F" w:rsidRDefault="00801774" w:rsidP="006C27AA">
      <w:pPr>
        <w:numPr>
          <w:ilvl w:val="0"/>
          <w:numId w:val="24"/>
        </w:numPr>
        <w:spacing w:after="0" w:line="240" w:lineRule="auto"/>
        <w:ind w:left="2127" w:hanging="284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</w:p>
    <w:p w:rsidR="00801774" w:rsidRPr="00FE655F" w:rsidRDefault="00801774" w:rsidP="00927DB4">
      <w:pPr>
        <w:numPr>
          <w:ilvl w:val="0"/>
          <w:numId w:val="24"/>
        </w:numPr>
        <w:spacing w:after="0" w:line="240" w:lineRule="auto"/>
        <w:ind w:left="1800" w:firstLine="43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ป้องกันโรคและระงับโรคติดต่อ</w:t>
      </w:r>
    </w:p>
    <w:p w:rsidR="00801774" w:rsidRPr="00FE655F" w:rsidRDefault="00801774" w:rsidP="00927DB4">
      <w:pPr>
        <w:numPr>
          <w:ilvl w:val="0"/>
          <w:numId w:val="24"/>
        </w:numPr>
        <w:spacing w:after="0" w:line="240" w:lineRule="auto"/>
        <w:ind w:left="1800" w:firstLine="43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ส่งเสริมการศึกษา ศาสนา และวัฒนธรรม</w:t>
      </w:r>
    </w:p>
    <w:p w:rsidR="00801774" w:rsidRDefault="00801774" w:rsidP="00927DB4">
      <w:pPr>
        <w:numPr>
          <w:ilvl w:val="0"/>
          <w:numId w:val="24"/>
        </w:numPr>
        <w:spacing w:after="0" w:line="240" w:lineRule="auto"/>
        <w:ind w:left="1800" w:firstLine="43"/>
        <w:rPr>
          <w:rFonts w:ascii="TH Sarabun New" w:eastAsia="Times New Roman" w:hAnsi="TH Sarabun New" w:cs="TH Sarabun New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บำรุงและส่งเสริมการประกอบอาชีพของราษฎร</w:t>
      </w:r>
    </w:p>
    <w:p w:rsidR="00FE655F" w:rsidRDefault="00FE655F" w:rsidP="00FE655F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ผลการวิเคราะห์สถานการณ์การพัฒนาด้านสังคมและคุณภาพชีวิต</w: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ผู้บริหารองค์การบริหารส่วนตำบลประทาย  ได้ให้ความสำคัญกับการพัฒนาคุณภาพชีวิตโดยได้กำหนดไว้ในนโยบายอย่างชัดเจน ที่จะพัฒนาคุณภาพชีวิตของประชาชน โดยเฉพาะอย่างยิ่งเยาวชน ผู้สูงอายุ  ผู้พิการและผู้ด้อยโอกาส</w:t>
      </w:r>
    </w:p>
    <w:p w:rsidR="00801774" w:rsidRPr="00FE655F" w:rsidRDefault="00801774" w:rsidP="00801774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จุดอ่อน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ประชาชนยังไม่รู้สิทธิและบทบาทหน้าที่ของตนเอง ในส่วนของการเสริมสร้างสุขภาพยังขาดแคลนบุคลากร ผู้ให้คำแนะนำและติดตามผล </w:t>
      </w:r>
    </w:p>
    <w:p w:rsidR="00801774" w:rsidRPr="00FE655F" w:rsidRDefault="00801774" w:rsidP="00801774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โอกาส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องค์การบริหารส่วนตำบลประทาย ได้รับความสนใจจากหน่วยงานอื่นที่จะให้บริการและความรู้ ตลอดทั้งส่งเสริมการพัฒนาคุณภาพชีวิต </w:t>
      </w:r>
    </w:p>
    <w:p w:rsidR="00801774" w:rsidRPr="00FE655F" w:rsidRDefault="00801774" w:rsidP="00801774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ค่าครองชีพในปัจจุบันสูงขึ้นทำให้ประชาชนต้องทำงานมากขึ้น จึงส่งผลให้ขาดการดูแลสุขภาพทั้งด้านโภชนาการ การออกกำลังกายและการพักผ่อน และยังส่งผลถึงปัญหาที่ลูกทิ้งพ่อ แม่ ผู้แก่ชรา เพื่อจะไปหางานทำรวมไปถึงกระแสวัฒนธรรมตะวันตกเข้ามาทำให้ค่านิยมในสังคมเปลี่ยนไป เยาวชนมีพฤติกรรมเลียนแบบ  กระแสวัตถุนิยม  ทำให้เกิดปัญหาสังคมและอาชญากรรมเกิดขึ้น</w:t>
      </w:r>
    </w:p>
    <w:p w:rsidR="00801774" w:rsidRPr="00FE655F" w:rsidRDefault="00801774" w:rsidP="006C27AA">
      <w:pPr>
        <w:numPr>
          <w:ilvl w:val="1"/>
          <w:numId w:val="13"/>
        </w:numPr>
        <w:spacing w:after="0" w:line="240" w:lineRule="auto"/>
        <w:ind w:left="1843" w:hanging="40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ด้านการจัดระเบียบชุมชน สังคม และการรักษาความสงบเรียบร้อย มีภารกิจที่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เกี่ยวข้อง ดังนี้</w:t>
      </w:r>
    </w:p>
    <w:p w:rsidR="00801774" w:rsidRPr="00FE655F" w:rsidRDefault="00801774" w:rsidP="006C27AA">
      <w:pPr>
        <w:numPr>
          <w:ilvl w:val="0"/>
          <w:numId w:val="25"/>
        </w:numPr>
        <w:spacing w:after="0" w:line="240" w:lineRule="auto"/>
        <w:ind w:left="2127" w:hanging="284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:rsidR="00801774" w:rsidRPr="00FE655F" w:rsidRDefault="00801774" w:rsidP="006C27AA">
      <w:pPr>
        <w:numPr>
          <w:ilvl w:val="0"/>
          <w:numId w:val="25"/>
        </w:numPr>
        <w:spacing w:after="0" w:line="240" w:lineRule="auto"/>
        <w:ind w:left="2127" w:hanging="284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การประสานกับหน่วยงานที่เกี่ยวข้องในการจัดระเบียบชุมชน / สังคม / การรักษา</w: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ความสงบเรียบร้อย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ผลการวิเคราะห์สถานการณ์ด้านการจัดระเบียบชุมชน สังคม และการรักษาความสงบเรียบร้อย </w:t>
      </w:r>
    </w:p>
    <w:p w:rsidR="00801774" w:rsidRPr="00FE655F" w:rsidRDefault="00801774" w:rsidP="0080177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</w:p>
    <w:p w:rsidR="00801774" w:rsidRPr="00801774" w:rsidRDefault="00801774" w:rsidP="00801774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อบต.ประทาย  มีหลักการทำงานโดยมุ่งไปที่ให้ชุมชนเข้มแข็ง  สามารถดูแลตัวเองได้  อบต.ประทาย จึงมีความพยายามที่จะกระจายอำนาจลงสู่ชุมชนและประชาชน ซึ่งเริ่มจากการที่ให้ประชาชนเข้ามามีส่วนร่วมในการจัดทำแผนพัฒนา  เพื่อให้ประชาชนมีส่วนร่วมในการแก้ไขปัญหาของหมู่บ้านในเบื้องต้นอย่างรวดเร็วและทั่วถึง มีการแต่งตั้งประชาคมหมู่บ้านร่วมเป็นคณะกรรมการในการจัดซื้อ/จัดจ้าง  เป็นคณะกรรมการติดตามและประเมินผลแผน รวมทั้งให้ประชาชนมีส่วนร่วมในการจัดงานประเพณีท้องถิ่น เช่น งานสืบสานประเพณีลอยกระทง งานสงกรานต์ งานเข้าพรรษา เป็นต้น จึงทำให้ความสัมพันธ์ระหว่าง อบต. กับประชาชนค่อนข้างใกล้ชิดกัน  และประชาชนให้ความไว้วางใจ นอกจากนั้นความสัมพันธ์ระหว่างคณะผู้บริหารและสมาชิกสภา อบต. และพนักงาน เป็นไปในลักษณะที่เสริมประสิทธิภาพซึ่งกันและกัน  และมีการประสานงานกันเป็นอย่างดี</w:t>
      </w: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ในด้านการบริหาร ผู้บริหารได้เน้นกระบวนการมีส่วนร่วมภายในหน่วยงานและภายนอกหน่วยงาน  โดยเน้นการทำงานเป็นทีมและเน้นความสามัคคี นอกจากนี้ ใน อบต.ประทาย จะมีการประชุมพนักงานประจำเดือนทุกเดือน  เพื่อเป็นการรับฟังปัญหา ข้อเสนอแนะ และสรุปผลการทำงานของแต่ละส่วนราชการ  จึงทำให้การทำงานทุกส่วนมีการพูดคุยแลกเปลี่ยนกันอยู่เสมอ และยังมีโครงการอบรมทบทวนคุณธรรม จริยธรรม เพื่อสร้างจิตสำนึกในการให้บริการ ให้แก่พนักงานใน อบต.เป็นประจำทุกปี  เพื่อให้การทำงานมีประสิทธิภาพ   และการกำหนดแผนงาน โครงการ และเป้าหมายการทำงาน เป็นการกำหนดร่วมกันของทุก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ฝ่ายทั้งฝ่ายบริหาร สภา ข้าราชการ  และประชาชน นอกจากนั้นข้าราชการและเจ้าหน้าที่มีความพร้อมในการพัฒนาและปรับปรุงประสิทธิภาพการปฏิบัติงานและเป็นผู้มีประสบการณ์และมีความเชี่ยวชาญในการปฏิบัติงานในส่วนที่รับผิดชอบ</w:t>
      </w:r>
    </w:p>
    <w:p w:rsidR="00801774" w:rsidRPr="00FE655F" w:rsidRDefault="00801774" w:rsidP="00801774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จุดอ่อน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ในด้านการเมือง  ถึงแม้ประชาชนจะมีการตื่นตัวและเข้ามามีส่วนร่วมในทางการเมืองสูง  แต่เยาวชนยังขาดความเข้าใจในประเด็นเสรีภาพตามกฎหมาย  และยังมีความเข้าใจในการเมืองการปกครองน้อย  และการติดต่อสื่อสาร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ฎหมายกำหนดแผนและขั้นตอนการกระจายอำนาจให้แก่องค์กรปกครองส่วนท้องถิ่นได้ให้อำนาจองค์กรปกครองส่วนท้องถิ่นในการดำเนินงานเพื่อแก้ไขปัญหาและความต้องการของประชาชน  นอกจากนั้นกระแสความคิดเรื่องการทำงานแบบมีส่วนร่วมของประชาชนและกระแสการปกครองในระบอบประชาธิปไตยที่ได้รับความนิยมไปทั่วโลก  ทำให้ประชาชนเริ่มมีแนวคิดในการเข้ามามีส่วนร่วมในการจัดทำแผนพัฒนาท้องถิ่นและมีส่วนร่วมในการตัดสินหรือให้ข้อเสนอแนะแก่องค์กรปกครองส่วนท้องถิ่นในการดำเนินกิจการขององค์กรปกครองส่วนท้องถิ่น</w:t>
      </w:r>
    </w:p>
    <w:p w:rsidR="00801774" w:rsidRPr="00FE655F" w:rsidRDefault="00801774" w:rsidP="00801774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จัดสรรงบประมาณให้แก่องค์กรปกครองส่วนท้องถิ่นโดยรัฐบาลกลางยังขาดความแน่นอนทำให้องค์กรปกครองส่วนท้องถิ่นไม่สามารถดำเนินตามแผนงานและการวางแผนดำเนินงานระยะยาว นอกจากนั้น  ความสัมพันธ์ระหว่างองค์กรปกครองส่วนท้องถิ่นกับราชการบริหารส่วนภูมิภาคและส่วนกลาง  ยังเป็นลักษณะของการควบคุม ท้องถิ่นไม่ได้มีอิสระในการดำเนินงานที่จะตอบสนองต่อปัญหาและความต้องการของประชาชนอย่างแท้จริง ยังมีปัญหาความเหลื่อมล้ำของอำนาจหน้าที่ระหว่างหน่วยงาน โดยเฉพาะระเบียบราชการของกรมส่งเสริมการปกครองส่วนท้องถิ่นยังมีหลายฉบับที่ต้องแก้ไข เพราะการยกเว้นระเบียบราชการเป็นอำนาจจากกรม หรือผู้ว่าราชการจังหวัด จึงมักมีการยกเว้นระเบียบเฉพาะบางโครงการที่สั่งการมาจากส่วนกลางเท่านั้น  แต่ไม่ใช่ความต้องการที่แท้จริงของประชาชน  หรือองค์กรปกครองส่วนท้องถิ่นในพื้นที่</w:t>
      </w:r>
    </w:p>
    <w:p w:rsidR="00801774" w:rsidRPr="00FE655F" w:rsidRDefault="00801774" w:rsidP="00610460">
      <w:pPr>
        <w:numPr>
          <w:ilvl w:val="1"/>
          <w:numId w:val="13"/>
        </w:numPr>
        <w:spacing w:after="0" w:line="240" w:lineRule="auto"/>
        <w:ind w:left="1843" w:hanging="40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ด้านการวางแผน การส่งเสริมการลงทุน พาณิชยกรรมและการท่องเที่ยว มีภารกิจ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:rsidR="00801774" w:rsidRPr="00FE655F" w:rsidRDefault="00801774" w:rsidP="00927DB4">
      <w:pPr>
        <w:numPr>
          <w:ilvl w:val="0"/>
          <w:numId w:val="26"/>
        </w:numPr>
        <w:spacing w:after="0" w:line="240" w:lineRule="auto"/>
        <w:ind w:firstLine="1123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ส่งเสริมให้มีอุตสาหกรรมในครอบครัว</w:t>
      </w:r>
    </w:p>
    <w:p w:rsidR="00801774" w:rsidRPr="00FE655F" w:rsidRDefault="00801774" w:rsidP="00927DB4">
      <w:pPr>
        <w:numPr>
          <w:ilvl w:val="0"/>
          <w:numId w:val="26"/>
        </w:numPr>
        <w:spacing w:after="0" w:line="240" w:lineRule="auto"/>
        <w:ind w:firstLine="1123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กิจการเกี่ยวกับการพาณิชย์</w:t>
      </w:r>
    </w:p>
    <w:p w:rsidR="00801774" w:rsidRPr="00FE655F" w:rsidRDefault="00801774" w:rsidP="00927DB4">
      <w:pPr>
        <w:numPr>
          <w:ilvl w:val="0"/>
          <w:numId w:val="26"/>
        </w:numPr>
        <w:spacing w:after="0" w:line="240" w:lineRule="auto"/>
        <w:ind w:firstLine="1123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การท่องเที่ยว</w:t>
      </w:r>
    </w:p>
    <w:p w:rsidR="00801774" w:rsidRPr="00FE655F" w:rsidRDefault="00801774" w:rsidP="00927DB4">
      <w:pPr>
        <w:numPr>
          <w:ilvl w:val="0"/>
          <w:numId w:val="26"/>
        </w:numPr>
        <w:spacing w:after="0" w:line="240" w:lineRule="auto"/>
        <w:ind w:firstLine="1123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การผังเมือง</w:t>
      </w:r>
    </w:p>
    <w:p w:rsidR="00801774" w:rsidRDefault="00801774" w:rsidP="00927DB4">
      <w:pPr>
        <w:numPr>
          <w:ilvl w:val="0"/>
          <w:numId w:val="26"/>
        </w:numPr>
        <w:spacing w:after="0" w:line="240" w:lineRule="auto"/>
        <w:ind w:firstLine="1123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ให้มีตลาดกลางสินค้า</w:t>
      </w:r>
    </w:p>
    <w:p w:rsidR="00FE655F" w:rsidRPr="00FE655F" w:rsidRDefault="00FE655F" w:rsidP="00FE655F">
      <w:pPr>
        <w:spacing w:after="0" w:line="240" w:lineRule="auto"/>
        <w:ind w:left="1843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FE655F" w:rsidRDefault="00801774" w:rsidP="0080177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ผลการวิเคราะห์สถานการณ์การพัฒนาด้านด้านการวางแผน การส่งเสริมการลงทุน พาณิชยกรรมและการท่องเที่ยว </w:t>
      </w:r>
    </w:p>
    <w:p w:rsidR="00801774" w:rsidRPr="00FE655F" w:rsidRDefault="00801774" w:rsidP="0080177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</w:p>
    <w:p w:rsidR="00801774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พื้นที่องค์การบริหารส่วนตำบลประทายเป็นพื้นที่ที่อุดมสมบูรณ์เป็นแหล่งปลูกพืชเศรษฐกิจที่สำคัญ ได้แก่ ข้าว , และพืชผักสวนครัว</w:t>
      </w:r>
    </w:p>
    <w:p w:rsidR="00FE655F" w:rsidRPr="00FE655F" w:rsidRDefault="00FE655F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FE655F" w:rsidRDefault="00801774" w:rsidP="00FE655F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จุดอ่อน</w:t>
      </w:r>
      <w:r w:rsidR="00FE655F"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ประชากรส่วนใหญ่ขององค์การบริหารส่วนตำบลประทาย มีอาชีพเกษตรกรจึงมักมีปัญหาการว่างงานหลังฤดูเก็บเกี่ยวและการตั้งกลุ่มอาชีพไม่มีการดำเนินงานอย่างต่อเนื่อง ประชาชนไม่มีความรู้ทางด้านการพัฒนาอาชีพและการแปรรูป </w:t>
      </w:r>
    </w:p>
    <w:p w:rsidR="00801774" w:rsidRPr="00FE655F" w:rsidRDefault="00801774" w:rsidP="00801774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โอกาส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แนวทางในการบริหารจัดการทั้งภาครัฐและภาคเอกชน เปลี่ยนแนวทางการบริหารมาเน้นหนักการมีส่วนร่วมและทำงานเป็นทีมจึงทำให้มีการทำงานแบบบูรณาการเพิ่มขึ้น และรัฐบาลปัจจุบันยังเน้นการอยู่แบบเศรษฐกิจพอเพียง </w:t>
      </w:r>
    </w:p>
    <w:p w:rsidR="00801774" w:rsidRPr="00FE655F" w:rsidRDefault="00801774" w:rsidP="00801774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ค่าครองชีพสูง  รายได้ไม่แน่นอน ความเจริญทางด้านเทคโนโลยี  ในระบบทุนนิยม  ทำให้เกิดหนี้สินภาคประชาชน หนี้นอกระบบ และความเจริญทางด้านเทคโนโลยีเข้ามามากขึ้น ทำให้ความต้องการของประชาชนมากขึ้น จึงก่อให้เกิดหนี้สิน และรายจ่ายมากกว่ารายได้ </w:t>
      </w:r>
    </w:p>
    <w:p w:rsidR="004E5C0C" w:rsidRPr="00FE655F" w:rsidRDefault="004E5C0C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01774" w:rsidRPr="00FE655F" w:rsidRDefault="00801774" w:rsidP="00801774">
      <w:pPr>
        <w:spacing w:before="240" w:after="0" w:line="240" w:lineRule="auto"/>
        <w:ind w:left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5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ด้านการบริหารจัดการและการอนุรักษ์ทรัพยากรธรรมชาติและสิ่งแวดล้อม 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801774" w:rsidRPr="00FE655F" w:rsidRDefault="00801774" w:rsidP="00801774">
      <w:pPr>
        <w:numPr>
          <w:ilvl w:val="0"/>
          <w:numId w:val="7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การคุ้มครอง ดูแลและบำรุงรักษาป่าไม้ ที่ดิน ทรัพยากรธรรมชาติและสิ่งแวดล้อม</w:t>
      </w:r>
    </w:p>
    <w:p w:rsidR="00801774" w:rsidRPr="00FE655F" w:rsidRDefault="00801774" w:rsidP="00801774">
      <w:pPr>
        <w:numPr>
          <w:ilvl w:val="0"/>
          <w:numId w:val="7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การจัดตั้งและการดูแลระบบบำบัดน้ำเสียรวม</w:t>
      </w:r>
    </w:p>
    <w:p w:rsidR="00801774" w:rsidRPr="00FE655F" w:rsidRDefault="00801774" w:rsidP="00801774">
      <w:pPr>
        <w:numPr>
          <w:ilvl w:val="0"/>
          <w:numId w:val="7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การกำจัดมูลฝอยและสิ่งปฏิกูลรวม </w:t>
      </w:r>
    </w:p>
    <w:p w:rsidR="00801774" w:rsidRPr="00FE655F" w:rsidRDefault="00801774" w:rsidP="00801774">
      <w:pPr>
        <w:numPr>
          <w:ilvl w:val="0"/>
          <w:numId w:val="7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การกำจัดมูลฝอยและสิ่งปฏิกูล</w:t>
      </w:r>
    </w:p>
    <w:p w:rsidR="00801774" w:rsidRPr="00FE655F" w:rsidRDefault="00801774" w:rsidP="00801774">
      <w:pPr>
        <w:numPr>
          <w:ilvl w:val="0"/>
          <w:numId w:val="7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การจัดการสิ่งแวดล้อมและมลพิษต่างๆ</w:t>
      </w:r>
    </w:p>
    <w:p w:rsidR="00801774" w:rsidRPr="00FE655F" w:rsidRDefault="00801774" w:rsidP="00801774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การวิเคราะห์สถานการณ์การพัฒนาด้านการอนุรักษ์ทรัพยากรธรรมชาติและสิ่งแวดล้อม</w: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ผู้บริหารองค์การบริหารส่วนตำบลประทาย ได้ให้ความสำคัญกับการพัฒนาด้านทรัพยากรธรรมชาติและสิ่งแวดล้อม การบำรุงรักษาแหล่งน้ำ การปลูกป่าเพื่อเพิ่มพื้นที่ป่าไม้และเป็นแหล่งต้นน้ำลำธาร</w:t>
      </w:r>
    </w:p>
    <w:p w:rsidR="00801774" w:rsidRPr="00FE655F" w:rsidRDefault="00801774" w:rsidP="0080177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จุดอ่อน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องค์การบริหารส่วนตำบลประทาย ยังขาดแคลนเจ้าหน้าที่รับผิดชอบที่มีความรู้เฉพาะทางในการดำเนินงานที่ผ่านมา  ต้องขอความร่วมมือจากหน่วยงานอื่น  การดำเนินงานที่ผ่านมาไม่สามารถประเมินผลงานของกลุ่มเป้าหมาย  และการดำเนินงานขาดความต่อเนื่อง  นอกจากนั้นการดำเนินงานในประเด็นสิ่งแวดล้อมจะต้องมีค่าใช้จ่ายในการดำเนินงานสูง  เช่นการจัดการขยะโดยวิธีฝังกลบจะต้องใช้พื้นที่มาก  การใช้เทคโนโลยีแบบเตาเผาปลอดมลพิษก็มีค่าใช้จ่ายในการก่อสร้างและปฏิบัติการสูง  และที่สำคัญประชาชนยังไม่ให้ความความร่วมมือในการดำเนินงานด้านสิ่งแวดล้อมเท่าที่ควร  เช่น  การกำจัดขยะและการคัดแยกขยะของครัวเรือน</w:t>
      </w:r>
    </w:p>
    <w:p w:rsidR="00801774" w:rsidRPr="00FE655F" w:rsidRDefault="00801774" w:rsidP="0080177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โอกาส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ประเด็นเรื่องการอนุรักษ์ทรัพยากรธรรมชาติและสิ่งแวดล้อม  เป็นประเด็นที่ได้รับความสนใจและเป็นกระแสโลกาภิวัฒน์ที่มีการรณรงค์กันตั้งแต่ระดับชุมชน  ท้องถิ่น  อำเภอ  จังหวัด  ประเทศ  และระดับโลก  มีหน่วยดำเนินงานทั้งภาครัฐและเอกชน ตลอดทั้งองค์กรที่ไม่แสวงหากำไร  ดำเนินการสร้างจิตสำนึกของประชาชน  ตลอดทั้งการรณรงค์ให้มีการนำเอาทรัพยากรธรรมชาติที่ใช้แล้วกลับมาใช้ซ้ำอีก  มีการตั้งเครือข่ายคนรักษ์สิ่งแวดล้อม</w:t>
      </w:r>
    </w:p>
    <w:p w:rsidR="00801774" w:rsidRPr="00FE655F" w:rsidRDefault="00801774" w:rsidP="0080177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อุปสรรคหรือข้อจำกัด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การบังคับใช้กฎหมายเกี่ยวกับสิ่งแวดล้อมไม่มีประสิทธิภาพ  โดยเฉพาะอย่างยิ่งไม่สามารถควบคุมขยะและมลพิษในชุมชน  การก่อสร้างโครงสร้างพื้นฐาน  เช่น บ่อฝังกลบ  เตาเผาขยะ  ระบบบำบัดน้ำเสีย  จะต้องระวังมิให้กระทบต่อชุมชน  ประชาชนส่วนใหญ่ยังไม่ได้ให้ความร่วมมือในการอนุรักษ์สิ่งแวดล้อม  เช่น  ยังไม่ได้ให้ความร่วมมือในการคัดแยกขยะ  หรือการปล่อยสิ่งปฏิกูลลงสู่แหล่งน้ำ เป็นต้น</w:t>
      </w:r>
    </w:p>
    <w:p w:rsidR="004E5C0C" w:rsidRPr="00FE655F" w:rsidRDefault="004E5C0C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FE655F" w:rsidRDefault="00801774" w:rsidP="00927DB4">
      <w:pPr>
        <w:numPr>
          <w:ilvl w:val="1"/>
          <w:numId w:val="29"/>
        </w:numPr>
        <w:tabs>
          <w:tab w:val="left" w:pos="1843"/>
        </w:tabs>
        <w:spacing w:after="0" w:line="240" w:lineRule="auto"/>
        <w:ind w:firstLine="105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ด้านการศาสนา ศิลปวัฒนธรรม จารีตประเพณี และภูมิปัญญาท้องถิ่น มีภารกิจที่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เกี่ยวข้อง ดังนี้</w:t>
      </w:r>
    </w:p>
    <w:p w:rsidR="00801774" w:rsidRPr="00FE655F" w:rsidRDefault="00801774" w:rsidP="00801774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การจัดการศึกษา</w:t>
      </w:r>
    </w:p>
    <w:p w:rsidR="00801774" w:rsidRPr="00FE655F" w:rsidRDefault="00801774" w:rsidP="00801774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</w:t>
      </w:r>
    </w:p>
    <w:p w:rsidR="00801774" w:rsidRPr="00FE655F" w:rsidRDefault="00801774" w:rsidP="00801774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การส่งเสริมการกีฬา จารีตประเพณี และวัฒนธรรมอันดีงามของท้องถิ่น</w:t>
      </w:r>
    </w:p>
    <w:p w:rsidR="00801774" w:rsidRPr="00FE655F" w:rsidRDefault="00801774" w:rsidP="00801774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การส่งเสริมและปลูกฝังเยาวชนให้เข้าใจถึงจารีตประเพณี ภูมิปัญญาท้องถิ่น และวัฒนธรรมอันดีของท้องถิ่น</w:t>
      </w:r>
    </w:p>
    <w:p w:rsidR="00801774" w:rsidRPr="00FE655F" w:rsidRDefault="00801774" w:rsidP="00801774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การศึกษา การทำนุบำรุงศาสนา และการส่งเสริมวัฒนธรรม</w:t>
      </w:r>
    </w:p>
    <w:p w:rsidR="00801774" w:rsidRPr="00FE655F" w:rsidRDefault="00801774" w:rsidP="0080177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ผลการวิเคราะห์สถานการณ์การพัฒนาด้านการศาสนา ศิลปวัฒนธรรม จารีตประเพณี และภูมิปัญญาท้องถิ่น </w: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ผู้บริหารให้ความสำคัญในการส่งเสริมการศึกษามีความพร้อมเรื่องแผนงานการจัดการศึกษา การจัดสรรงบประมาณ  โครงสร้างการบริหารจัดการ   และบุคลากรตามโครงสร้างด้านศาสนาและวัฒนธรรม   ผู้บริหารก็ให้ความสำคัญและส่งเสริม โดยการจัดทำโครงการคุณธรรมจริยธรรม สำหรับเยาวชนอย่างต่อเนื่องและให้การสนับสนุนด้านงบประมาณ ในการจัดงานประเพณีประจำปี </w:t>
      </w:r>
    </w:p>
    <w:p w:rsidR="00801774" w:rsidRPr="00FE655F" w:rsidRDefault="00801774" w:rsidP="0080177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จุดอ่อน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การจัดการศึกษาขององค์การบริหารส่วนตำบลประทายไม่สามารถดำเนินการได้อย่างเต็มที่ ถึงแม้จะมีบุคคลากรตามโครงสร้าง แต่จะต้องอาศัยความรู้ความสามารถและทักษะในการบริหารงานศึกษาอย่างสูง ซึ่งปัจจุบันบุคลากรทางด้านการศึกษายังขาดการทำงานแบบมืออาชีพ ขาดการประสานงานที่ดี ส่วนเยาวชนยังขาดความสนใจในหลักธรรม คำสอนของศาสนา มีความเชื่อดั้งเดิมที่ไม่สอดคล้องกับวิถีสากลปฏิบัติ</w:t>
      </w:r>
    </w:p>
    <w:p w:rsidR="00801774" w:rsidRPr="00FE655F" w:rsidRDefault="00801774" w:rsidP="0080177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โอกาส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ในพื้นที่อำเภอประทาย มีสถาบันการศึกษาในทุกระดับ ตั้งแต่ ระดับก่อนวัยเรียน ประถมศึกษา มัธยมศึกษา  การศึกษานอกระบบและตามอัธยาศัย ทำให้เยาวชนมีทางเลือกทางการศึกษามากขึ้น</w:t>
      </w:r>
    </w:p>
    <w:p w:rsidR="00801774" w:rsidRPr="00FE655F" w:rsidRDefault="00801774" w:rsidP="0080177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</w:p>
    <w:p w:rsidR="00801774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ปัจจุบันการถ่ายโอนการศึกษายังมีความล่าช้า และขาดความชัดเจนในการถ่ายโอนภารกิจ เรื่องการจัดการศึกษาขององค์กรปกครองส่วนท้องถิ่น และความล่าช้าในการถ่ายโอน ทำให้กระทบต่อแผนการดำเนินงานขององค์กรปกครองส่วนท้องถิ่นและเทคโนโลยีใหม่ๆ  และความเจริญเข้ามารวมถึงวัฒนธรรมตะวันตกเข้ามาอาจทำให้วิธีชีวิตของชาวไทยเปลี่ยนไป  และเยาวชนอยู่ห่างไกลศาสนามากขึ้น </w:t>
      </w:r>
    </w:p>
    <w:p w:rsidR="00FE655F" w:rsidRDefault="00FE655F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E655F" w:rsidRDefault="00FE655F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E655F" w:rsidRPr="00FE655F" w:rsidRDefault="00FE655F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FE655F" w:rsidRDefault="00801774" w:rsidP="00D51815">
      <w:pPr>
        <w:numPr>
          <w:ilvl w:val="1"/>
          <w:numId w:val="29"/>
        </w:numPr>
        <w:tabs>
          <w:tab w:val="left" w:pos="1560"/>
        </w:tabs>
        <w:spacing w:after="0" w:line="240" w:lineRule="auto"/>
        <w:ind w:firstLine="77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 ด้านการบริหารจัดการและการสนับสนุนการปฏิบัติภารกิจของส่วนราชการและ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องค์กรปกครองส่วนท้องถิ่น มีภารกิจที่เกี่ยวข้อง ดังนี้</w:t>
      </w:r>
    </w:p>
    <w:p w:rsidR="00801774" w:rsidRPr="00FE655F" w:rsidRDefault="00801774" w:rsidP="00927DB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 สนับสนุนองค์การบริหารบริหารส่วนตำบลและองค์กรปกครองส่วนท้องถิ่นอื่นในการพัฒนา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ท้องถิ่น สนับสนุนหรือช่วยเหลือส่วนราชการหรือองค์กรปกครองส่วนท้องถิ่นอื่นในการพัฒนาท้องถิ่น</w:t>
      </w:r>
    </w:p>
    <w:p w:rsidR="00801774" w:rsidRPr="00FE655F" w:rsidRDefault="00801774" w:rsidP="00927DB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ประสานและให้ความร่วมมือในการปฏิบัติหน้าที่ขององค์การบริหารส่วนตำบล และองค์กร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ปกครองส่วนท้องถิ่นอื่น</w:t>
      </w:r>
    </w:p>
    <w:p w:rsidR="00801774" w:rsidRPr="00FE655F" w:rsidRDefault="00801774" w:rsidP="00927DB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การแบ่งสรรเงินซึ่งตามกฎหมายจะต้องแบ่งให้แก่องค์การบริหารส่วนตำบล และองค์กร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ปกครองส่วนท้องถิ่นอื่น</w:t>
      </w:r>
    </w:p>
    <w:p w:rsidR="00801774" w:rsidRPr="00FE655F" w:rsidRDefault="00801774" w:rsidP="00927DB4">
      <w:pPr>
        <w:numPr>
          <w:ilvl w:val="0"/>
          <w:numId w:val="28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 การให้บริการแก่เอกชน ส่วนราชการ หน่วยงานของรัฐ รัฐวิสาหกิจ หรือองค์กรปกครองส่วน</w: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ท้องถิ่นอื่น</w:t>
      </w:r>
    </w:p>
    <w:p w:rsidR="00801774" w:rsidRPr="00FE655F" w:rsidRDefault="00801774" w:rsidP="00927DB4">
      <w:pPr>
        <w:numPr>
          <w:ilvl w:val="0"/>
          <w:numId w:val="28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val="x-none" w:eastAsia="x-none"/>
        </w:rPr>
        <w:t xml:space="preserve"> ปฏิบัติหน้าที่อื่นตามที่ทางราชการมอบหมายโดยจัดสรรงบประมาณหรือบุคลากรให้ตาม</w: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val="x-none" w:eastAsia="x-none"/>
        </w:rPr>
        <w:t>ความจำเป็นและสมควร</w:t>
      </w:r>
    </w:p>
    <w:p w:rsidR="00801774" w:rsidRPr="00FE655F" w:rsidRDefault="00801774" w:rsidP="00927DB4">
      <w:pPr>
        <w:numPr>
          <w:ilvl w:val="0"/>
          <w:numId w:val="28"/>
        </w:num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 </w:t>
      </w:r>
      <w:r w:rsidRPr="00FE655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val="x-none" w:eastAsia="x-none"/>
        </w:rPr>
        <w:t xml:space="preserve">ส่งเสริมการมีส่วนร่วมของราษฎร ในการมีมาตรการป้องกัน </w:t>
      </w:r>
    </w:p>
    <w:p w:rsidR="00801774" w:rsidRPr="00FE655F" w:rsidRDefault="00801774" w:rsidP="00927DB4">
      <w:pPr>
        <w:numPr>
          <w:ilvl w:val="0"/>
          <w:numId w:val="28"/>
        </w:num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val="x-none" w:eastAsia="x-none"/>
        </w:rPr>
        <w:t xml:space="preserve"> การสร้างและบำรุงรักษาทางบกและทางน้ำที่เชื่อมต่อระหว่างองค์การปกครองส่วนท้องถิ่น</w: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val="x-none" w:eastAsia="x-none"/>
        </w:rPr>
      </w:pPr>
      <w:r w:rsidRPr="00FE655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val="x-none" w:eastAsia="x-none"/>
        </w:rPr>
        <w:t xml:space="preserve">อื่น </w: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ผลการวิเคราะห์สถานการณ์การพัฒนาด้านการบริหารจัดการและการสนับสนุนการปฏิบัติภารกิจของส่วนราชการและองค์กรปกครองส่วนท้องถิ่น</w:t>
      </w:r>
    </w:p>
    <w:p w:rsidR="00801774" w:rsidRPr="00FE655F" w:rsidRDefault="00801774" w:rsidP="0080177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จุดแข็ง 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1. องค์การบริหารส่วนตำบลประทายมีนโยบายในการสนับสนุนการพัฒนาบุคลากรอย่างสม่ำเสมอ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2. องค์การบริหารส่วนตำบลประทายพัฒนาระบบบริหารจัดการและจัดหาอุปกรณ์เทคโนโลยีมาใช้ในการบริหาร</w:t>
      </w:r>
    </w:p>
    <w:p w:rsidR="00801774" w:rsidRPr="00FE655F" w:rsidRDefault="00801774" w:rsidP="0080177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3. องค์การบริหารส่วนตำบลประทายส่งเสริมกระบวนการมีส่วนร่วมของประชาชนทุกภาคส่วน</w:t>
      </w:r>
    </w:p>
    <w:p w:rsidR="00801774" w:rsidRPr="00FE655F" w:rsidRDefault="00801774" w:rsidP="0080177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จุดอ่อน </w:t>
      </w:r>
    </w:p>
    <w:p w:rsidR="00801774" w:rsidRPr="00FE655F" w:rsidRDefault="00801774" w:rsidP="0080177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. ประชาชนยังขาดความสนใจในเรื่องการเมืองการปกครอง</w:t>
      </w:r>
    </w:p>
    <w:p w:rsidR="00801774" w:rsidRPr="00FE655F" w:rsidRDefault="00801774" w:rsidP="0080177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. ประชาชนยังไม่เข้าใจบทบาทของตนเองในการพัฒนาท้องถิ่น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3. การจัดหาอุปกรณ์เทคโนโลยีในการบริหารและบริการประชาชนยังมีไม่เพียงพอ</w:t>
      </w:r>
    </w:p>
    <w:p w:rsidR="00801774" w:rsidRPr="00FE655F" w:rsidRDefault="00801774" w:rsidP="00801774">
      <w:pPr>
        <w:spacing w:after="0" w:line="240" w:lineRule="auto"/>
        <w:ind w:right="-109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4. ประชาชนเห็นความสำคัญของการมีส่วนร่วมในการบริหารงานขององค์การบริหารส่วนตำบลประทายในเกณฑ์ต่ำ</w:t>
      </w:r>
    </w:p>
    <w:p w:rsidR="00801774" w:rsidRPr="00FE655F" w:rsidRDefault="00801774" w:rsidP="0080177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โอกาส 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val="x-none" w:eastAsia="ko-KR"/>
        </w:rPr>
      </w:pPr>
      <w:r w:rsidRPr="00FE655F">
        <w:rPr>
          <w:rFonts w:ascii="TH SarabunIT๙" w:eastAsia="Batang" w:hAnsi="TH SarabunIT๙" w:cs="TH SarabunIT๙"/>
          <w:sz w:val="32"/>
          <w:szCs w:val="32"/>
          <w:lang w:val="x-none" w:eastAsia="ko-KR"/>
        </w:rPr>
        <w:tab/>
        <w:t>1</w:t>
      </w:r>
      <w:r w:rsidRPr="00FE655F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>. ยุทธศาสตร์การพัฒนาด้านการเมือง การบริหารราชการที่ดี เป็นยุทธศาสตร์การพัฒนาระดับชาติที่รัฐบาลส่งเสริม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val="x-none" w:eastAsia="ko-KR"/>
        </w:rPr>
      </w:pPr>
      <w:r w:rsidRPr="00FE655F">
        <w:rPr>
          <w:rFonts w:ascii="TH SarabunIT๙" w:eastAsia="Batang" w:hAnsi="TH SarabunIT๙" w:cs="TH SarabunIT๙"/>
          <w:sz w:val="32"/>
          <w:szCs w:val="32"/>
          <w:lang w:val="x-none" w:eastAsia="ko-KR"/>
        </w:rPr>
        <w:tab/>
        <w:t>2</w:t>
      </w:r>
      <w:r w:rsidRPr="00FE655F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>. ยุทธศาสตร์การพัฒนาด้าน การเมือง การบริหารราชการที่ดี เป็นยุทธศาสตร์การพัฒนาจังหวัดนครราชสีมา มีโอกาสได้รับการสนับสนุนมาก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. กรมส่งเสริมการปกครองท้องถิ่น มีนโยบายให้องค์กรปกครองส่วนท้องถิ่นใช้เทคโนโลยีในการทำงาน  เช่น อินเตอร์เน็ต  ระบบฐานข้อมูล</w:t>
      </w:r>
    </w:p>
    <w:p w:rsidR="00801774" w:rsidRPr="00FE655F" w:rsidRDefault="00801774" w:rsidP="00801774">
      <w:pPr>
        <w:spacing w:after="120" w:line="240" w:lineRule="auto"/>
        <w:ind w:firstLine="720"/>
        <w:jc w:val="thaiDistribute"/>
        <w:rPr>
          <w:rFonts w:ascii="TH SarabunIT๙" w:eastAsia="Batang" w:hAnsi="TH SarabunIT๙" w:cs="TH SarabunIT๙"/>
          <w:sz w:val="32"/>
          <w:szCs w:val="32"/>
          <w:lang w:val="x-none" w:eastAsia="ko-KR"/>
        </w:rPr>
      </w:pPr>
      <w:r w:rsidRPr="00FE655F">
        <w:rPr>
          <w:rFonts w:ascii="TH SarabunIT๙" w:eastAsia="Batang" w:hAnsi="TH SarabunIT๙" w:cs="TH SarabunIT๙"/>
          <w:sz w:val="32"/>
          <w:szCs w:val="32"/>
          <w:lang w:val="x-none" w:eastAsia="ko-KR"/>
        </w:rPr>
        <w:t>4</w:t>
      </w:r>
      <w:r w:rsidRPr="00FE655F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>. กรมส่งเสริมการปกครองท้องถิ่น จัดอบรมการใช้คอมพิวเตอร์ให้กับบุคลากรขององค์กรปกครองส่วนท้องถิ่นในสายงานที่เกี่ยวข้องครอบคลุมทุกตำแหน่ง</w:t>
      </w:r>
    </w:p>
    <w:p w:rsidR="00801774" w:rsidRPr="00FE655F" w:rsidRDefault="00801774" w:rsidP="0080177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อุปสรรคหรือข้อจำกัด 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Batang" w:hAnsi="TH SarabunIT๙" w:cs="TH SarabunIT๙"/>
          <w:sz w:val="32"/>
          <w:szCs w:val="32"/>
          <w:lang w:val="x-none" w:eastAsia="ko-KR"/>
        </w:rPr>
      </w:pPr>
      <w:r w:rsidRPr="00FE655F">
        <w:rPr>
          <w:rFonts w:ascii="TH SarabunIT๙" w:eastAsia="Batang" w:hAnsi="TH SarabunIT๙" w:cs="TH SarabunIT๙"/>
          <w:sz w:val="32"/>
          <w:szCs w:val="32"/>
          <w:lang w:val="x-none" w:eastAsia="ko-KR"/>
        </w:rPr>
        <w:t>1</w:t>
      </w:r>
      <w:r w:rsidRPr="00FE655F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>. การพัฒนาด้านการเมือง การบริหาร เป็นงานที่ต้องอาศัยความร่วมมือจากหลายๆส่วนที่ต้องประสานงานกัน ถึงจะเกิดผลสัมฤทธิ์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val="x-none" w:eastAsia="ko-KR"/>
        </w:rPr>
      </w:pPr>
      <w:r w:rsidRPr="00FE655F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ab/>
      </w:r>
      <w:r w:rsidRPr="00FE655F">
        <w:rPr>
          <w:rFonts w:ascii="TH SarabunIT๙" w:eastAsia="Batang" w:hAnsi="TH SarabunIT๙" w:cs="TH SarabunIT๙"/>
          <w:sz w:val="32"/>
          <w:szCs w:val="32"/>
          <w:lang w:val="x-none" w:eastAsia="ko-KR"/>
        </w:rPr>
        <w:t>2</w:t>
      </w:r>
      <w:r w:rsidRPr="00FE655F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>. การพัฒนาด้านการเมือง การบริหาร เป็นงานที่ต้องอาศัยจิตสำนึก เกี่ยวกับการใช้ดุลพินิจ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val="x-none" w:eastAsia="ko-KR"/>
        </w:rPr>
      </w:pPr>
      <w:r w:rsidRPr="00FE655F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>ส่วนบุคคล จึงเป็นงานที่ค่อนข้างจะคาดเดาผลงานได้ยาก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Batang" w:hAnsi="TH SarabunIT๙" w:cs="TH SarabunIT๙"/>
          <w:sz w:val="32"/>
          <w:szCs w:val="32"/>
          <w:lang w:val="x-none" w:eastAsia="ko-KR"/>
        </w:rPr>
      </w:pPr>
      <w:r w:rsidRPr="00FE655F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>3. ระเบียบต่าง ๆ  ในการปฏิบัติงานขององค์การบริหารส่วนตำบลกำหนดให้ประชาชนมีส่วนร่วมในการบริหารงานขององค์การบริหารส่วนตำบลในหลายงาน เช่น การจัดทำแผนพัฒนาตำบล การจัดซื้อจัดจ้าง  ฯลฯ</w:t>
      </w:r>
    </w:p>
    <w:p w:rsidR="00801774" w:rsidRPr="00FE655F" w:rsidRDefault="00801774" w:rsidP="00801774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ภารกิจทั้ง </w:t>
      </w:r>
      <w:r w:rsidRPr="00FE655F"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  <w:t xml:space="preserve">7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ด้าน ตามที่กฎหมายกำหนดได้ให้อำนาจขององค์การบริหารส่วนตำบลดำเนินการและให้วิเคราะห์ว่าภารกิจดังกล่าวจะสามารถดำเนินการแก้ไขปัญหาต่าง ๆ  ขององค์การบริหารส่วนตำบลประทายได้เป็นอย่างดี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ซึ่งจะต้องเป็นการสอดคล้องกับแผนพัฒนาเศรษฐกิจและสังคมแห่งชาติ  แผนพัฒนาจังหวัด แผนพัฒนาอำเภอ แผนพัฒนาตำบล นโยบายของรัฐบาล  และนโยบายของผู้บริหารองค์การบริหารส่วนตำบลประทายเป็นสำคัญ</w:t>
      </w:r>
    </w:p>
    <w:p w:rsidR="00801774" w:rsidRPr="00FE655F" w:rsidRDefault="00801774" w:rsidP="00801774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FE655F"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3B1F7E04" wp14:editId="42322C2E">
                <wp:simplePos x="0" y="0"/>
                <wp:positionH relativeFrom="column">
                  <wp:posOffset>-77470</wp:posOffset>
                </wp:positionH>
                <wp:positionV relativeFrom="paragraph">
                  <wp:posOffset>194310</wp:posOffset>
                </wp:positionV>
                <wp:extent cx="4766310" cy="379095"/>
                <wp:effectExtent l="34925" t="40640" r="37465" b="3746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6310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2000"/>
                          </a:srgbClr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20C" w:rsidRPr="00307166" w:rsidRDefault="00C8720C" w:rsidP="00801774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</w:t>
                            </w:r>
                            <w:r w:rsidRPr="0030716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สสส</w:t>
                            </w:r>
                          </w:p>
                          <w:p w:rsidR="00C8720C" w:rsidRPr="00307166" w:rsidRDefault="00C8720C" w:rsidP="0080177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F7E04" id="สี่เหลี่ยมผืนผ้า 17" o:spid="_x0000_s1036" style="position:absolute;left:0;text-align:left;margin-left:-6.1pt;margin-top:15.3pt;width:375.3pt;height:29.8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xLHgMAAAQGAAAOAAAAZHJzL2Uyb0RvYy54bWysVMuO0zAU3SPxD5b3nTRtmrTRpKNOp0VI&#10;PEaaQazdxGmsSexgu5MOCIklfAISG5DYwA4JkfmbfArXTttpmQ1CtFLk68fxucfn3uOTdZGjayoV&#10;EzzC7lEXI8pjkTC+jPCLy3lniJHShCckF5xG+IYqfDJ++OC4KkPaE5nIEyoRgHAVVmWEM63L0HFU&#10;nNGCqCNRUg6LqZAF0RDKpZNIUgF6kTu9btd3KiGTUoqYKgWzZ+0iHlv8NKWxfp6mimqURxi4afuV&#10;9rswX2d8TMKlJGXG4g0N8g8sCsI4XLqDOiOaoJVk96AKFkuhRKqPYlE4Ik1ZTG0OkI3b/SObi4yU&#10;1OYC4qhyJ5P6f7Dxs+tziVgCbxdgxEkBb9TU35r6Z3P7vrl919Tfm/rrJqy/NPXnpv7U1L+a+qMZ&#10;3H5o6h8IjoKOValCgLsoz6VRQpVPRHylEBfTjPAlnUgpqoySBNi7Zr9zcMAECo6iRfVUJMCCrLSw&#10;kq5TWRhAEAut7cvd7F6OrjWKYdILfL/vwgPHsNYPRt3RwF5Bwu3pUir9iIoCmUGEJTjDopPrJ0ob&#10;NiTcbrHsRc6SOctzG8jlYppLdE3ARXP7a8/mZUbaWQ/MaN0EOKrdbjHVPk7OURVhvz+ArSguSlBd&#10;g++uLjNwDyL5Ekoo1tJiHxzcIG4IBCPf8zfpHWwrmIZiylkR4SHQaQmR0Ig+44m1uiYsb8dANOcm&#10;O2rLpFUBorWGoZ0Hba2F30zmg27g9YedIBj0O15/1u2cDufTzmTq+n4wO52ezty3hrXrhRlLEspn&#10;FlNtK8r1/s6xm9pua2FXUzuChpVYQY4XWVKhhJmH7A9GPRdDAEXdC9qs96REUuiXTGe2lIxtDMaB&#10;nEPf/Ddy7tDt4+1d7NzLrd2xBqlAya1q1tPGxm056PVi3RaX9Ybx+EIkN+ByoGWtDK0TBpmQrzGq&#10;oA1FWL1aEUkxyh9zqJSR63mmb9nAGwQ9COT+ymJ/hfAYoMBV4CY7nOq2161KyZYZ3ORaAbiYQHWl&#10;zBr/jhWkYgJoNTapTVs0vWw/trvumvf4NwAAAP//AwBQSwMEFAAGAAgAAAAhANCnacjeAAAACQEA&#10;AA8AAABkcnMvZG93bnJldi54bWxMj8FOwzAQRO9I/IO1SNxauwkqJcSpEBLi1qqBA0c33iZR7XWw&#10;3ST8PeZEj6t5mnlbbmdr2Ig+9I4krJYCGFLjdE+thM+Pt8UGWIiKtDKOUMIPBthWtzelKrSb6IBj&#10;HVuWSigUSkIX41BwHpoOrQpLNyCl7OS8VTGdvuXaqymVW8MzIdbcqp7SQqcGfO2wOdcXK+HwPvrh&#10;61vsxG4KdDb7077OuJT3d/PLM7CIc/yH4U8/qUOVnI7uQjowI2GxyrKESsjFGlgCHvPNA7CjhCeR&#10;A69Kfv1B9QsAAP//AwBQSwECLQAUAAYACAAAACEAtoM4kv4AAADhAQAAEwAAAAAAAAAAAAAAAAAA&#10;AAAAW0NvbnRlbnRfVHlwZXNdLnhtbFBLAQItABQABgAIAAAAIQA4/SH/1gAAAJQBAAALAAAAAAAA&#10;AAAAAAAAAC8BAABfcmVscy8ucmVsc1BLAQItABQABgAIAAAAIQC/rexLHgMAAAQGAAAOAAAAAAAA&#10;AAAAAAAAAC4CAABkcnMvZTJvRG9jLnhtbFBLAQItABQABgAIAAAAIQDQp2nI3gAAAAkBAAAPAAAA&#10;AAAAAAAAAAAAAHgFAABkcnMvZG93bnJldi54bWxQSwUGAAAAAAQABADzAAAAgwYAAAAA&#10;" strokecolor="#f79646" strokeweight="5pt">
                <v:fill opacity="27499f"/>
                <v:stroke linestyle="thickThin"/>
                <v:shadow color="#868686"/>
                <v:textbox>
                  <w:txbxContent>
                    <w:p w:rsidR="00C8720C" w:rsidRPr="00307166" w:rsidRDefault="00C8720C" w:rsidP="00801774">
                      <w:pPr>
                        <w:spacing w:before="240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</w:t>
                      </w:r>
                      <w:r w:rsidRPr="0030716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สสส</w:t>
                      </w:r>
                    </w:p>
                    <w:p w:rsidR="00C8720C" w:rsidRPr="00307166" w:rsidRDefault="00C8720C" w:rsidP="0080177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b/>
          <w:bCs/>
          <w:sz w:val="36"/>
          <w:szCs w:val="36"/>
        </w:rPr>
        <w:t>6</w:t>
      </w:r>
      <w:r w:rsidRPr="00FE655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. ภารกิจหลัก และภารกิจรอง ที่องค์กรปกครองส่วนท้องถิ่นจะดำเนินการ</w:t>
      </w:r>
    </w:p>
    <w:p w:rsidR="00801774" w:rsidRPr="00FE655F" w:rsidRDefault="00801774" w:rsidP="0080177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ab/>
      </w:r>
      <w:r w:rsidRPr="00FE655F">
        <w:rPr>
          <w:rFonts w:ascii="TH SarabunIT๙" w:eastAsia="Times New Roman" w:hAnsi="TH SarabunIT๙" w:cs="TH SarabunIT๙"/>
          <w:sz w:val="32"/>
          <w:szCs w:val="32"/>
        </w:rPr>
        <w:tab/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6.1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องค์การบริหารส่วนตำบลประทาย มีภารกิจหลัก ที่จะต้องดำเนินการ ดังนี้</w:t>
      </w:r>
    </w:p>
    <w:p w:rsidR="00801774" w:rsidRPr="00FE655F" w:rsidRDefault="00801774" w:rsidP="00801774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</w:rPr>
        <w:t>6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>1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 xml:space="preserve">1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ส่งเสริมการศึกษา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</w:rPr>
        <w:tab/>
        <w:t>6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>1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 xml:space="preserve">2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</w:rPr>
        <w:tab/>
        <w:t>6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>1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 xml:space="preserve">3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การอนุรักษ์และรักษาสิ่งแวดล้อมทรัพยากรธรรมชาติ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</w:rPr>
        <w:tab/>
        <w:t>6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>1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 xml:space="preserve">4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การปรับปรุงโครงสร้างพื้นฐาน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</w:rPr>
        <w:tab/>
        <w:t>6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>1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 xml:space="preserve">5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การส่งเสริม พัฒนาและปรับปรุงแหล่งท่องเที่ยว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</w:rPr>
        <w:tab/>
        <w:t>6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>1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 xml:space="preserve">6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การสงเคราะห์ผู้ด้อยโอกาส  เด็ก  สตรี  และคนชรา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</w:rPr>
        <w:tab/>
        <w:t>6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>1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 xml:space="preserve">7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 xml:space="preserve">ส่งเสริมการมีส่วนร่วมของราษฎรในการพัฒนาท้องถิ่น ในการรักษาความสะอาดความ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ab/>
        <w:t>เป็นระเบียบเรียบร้อยของบ้านเมือง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ab/>
        <w:t>6.1.8  การส่งเสริมการเกษตร  และสนับสนุนอุตสาหกรรมในครัวเรือน</w:t>
      </w:r>
    </w:p>
    <w:p w:rsidR="00801774" w:rsidRPr="00FE655F" w:rsidRDefault="00801774" w:rsidP="0040030B">
      <w:pPr>
        <w:keepNext/>
        <w:spacing w:after="0" w:line="240" w:lineRule="auto"/>
        <w:outlineLvl w:val="8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E655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6.2  </w:t>
      </w:r>
      <w:r w:rsidRPr="00FE655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องค์การบริหารส่วนตำบลประทาย </w:t>
      </w:r>
      <w:r w:rsidRPr="00FE655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มีภารกิจรองที่จะต้องดำเนินการ  ดังนี้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</w:rPr>
        <w:tab/>
        <w:t>6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>2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 xml:space="preserve">1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การส่งเสริมสุขภาพอนามัย  ป้องกันและระงับโรคติดต่อ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</w:rPr>
        <w:tab/>
        <w:t>6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>2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 xml:space="preserve">2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การส่งเสริมและพัฒนาทางด้านกีฬา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</w:rPr>
        <w:tab/>
        <w:t>6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>2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 xml:space="preserve">3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การสนับสนุนและส่งเสริมศักยภาพกลุ่มอาชีพ การจัดให้มีตลาดสำหรับจำหน่ายสินค้า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ab/>
        <w:t>6.2.4  การฟื้นฟูวัฒนธรรม  และส่งเสริมประเพณีท้องถิ่น</w:t>
      </w:r>
    </w:p>
    <w:p w:rsidR="00801774" w:rsidRDefault="00801774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</w:rPr>
        <w:tab/>
        <w:t>6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>2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 xml:space="preserve">5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การพัฒนาการเมืองการบริหาร</w:t>
      </w:r>
    </w:p>
    <w:p w:rsidR="00FE655F" w:rsidRDefault="00FE655F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FE655F" w:rsidRDefault="00FE655F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FE655F" w:rsidRDefault="00FE655F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FE655F" w:rsidRDefault="00FE655F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FE655F" w:rsidRPr="00FE655F" w:rsidRDefault="00FE655F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801774" w:rsidRPr="00FE655F" w:rsidRDefault="00801774" w:rsidP="00801774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50A9263D" wp14:editId="042CC08A">
                <wp:simplePos x="0" y="0"/>
                <wp:positionH relativeFrom="column">
                  <wp:posOffset>-77470</wp:posOffset>
                </wp:positionH>
                <wp:positionV relativeFrom="paragraph">
                  <wp:posOffset>-61919</wp:posOffset>
                </wp:positionV>
                <wp:extent cx="5380990" cy="379095"/>
                <wp:effectExtent l="19050" t="19050" r="29210" b="4000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0990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2000"/>
                          </a:srgbClr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20C" w:rsidRPr="00307166" w:rsidRDefault="00C8720C" w:rsidP="00801774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</w:t>
                            </w:r>
                            <w:r w:rsidRPr="0030716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สสส</w:t>
                            </w:r>
                          </w:p>
                          <w:p w:rsidR="00C8720C" w:rsidRPr="00307166" w:rsidRDefault="00C8720C" w:rsidP="0080177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9263D" id="สี่เหลี่ยมผืนผ้า 16" o:spid="_x0000_s1037" style="position:absolute;margin-left:-6.1pt;margin-top:-4.9pt;width:423.7pt;height:29.8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nDHwMAAAQGAAAOAAAAZHJzL2Uyb0RvYy54bWysVMuO0zAU3SPxD5b3nSRt2rTRpKNOp0VI&#10;PEaaQazdxGmsSexgu00HhMQSPgGJDUhsYIeEyPxNPoVrp+10mA1CtFLk68fxucfn3uOTTZGjNZWK&#10;CR5h78jFiPJYJIwvI/zict4ZYqQ04QnJBacRvqYKn4wfPjiuypB2RSbyhEoEIFyFVRnhTOsydBwV&#10;Z7Qg6kiUlMNiKmRBNIRy6SSSVIBe5E7XdQdOJWRSShFTpWD2rF3EY4ufpjTWz9NUUY3yCAM3bb/S&#10;fhfm64yPSbiUpMxYvKVB/oFFQRiHS/dQZ0QTtJLsHlTBYimUSPVRLApHpCmLqc0BsvHcP7K5yEhJ&#10;bS4gjir3Mqn/Bxs/W59LxBJ4uwFGnBTwRk39ral/Njfvm5t3Tf29qb9uw/pLU39u6k9N/aupP5rB&#10;zYem/oHgKOhYlSoEuIvyXBolVPlExFcKcTHNCF/SiZSiyihJgL1n9jt3DphAwVG0qJ6KBFiQlRZW&#10;0k0qCwMIYqGNfbnr/cvRjUYxTPZ7Q3c0ggeOYa0XjNxR315Bwt3pUir9iIoCmUGEJTjDopP1E6UN&#10;GxLutlj2ImfJnOW5DeRyMc0lWhNw0dz+2rN5mZF21gczWjcBjmq3W0x1iJNzVEV40OvDVhQXJaiu&#10;wXdXlxm4B5F8CSUUa2mx7xzcIm4JBKOBbxU3dx3iF0xDMeWsiPAQ6LSESGhEn/HEWl0TlrdjOJxz&#10;kx21ZdKqANFGw9DOg7bWwm8m874b+L1hJwj6vY7fm7md0+F82plMvcEgmJ1OT2feW8Pa88OMJQnl&#10;M4updhXl+X/n2G1tt7Wwr6k9QcNKrCDHiyypUMLMQ/b6o66HIYCi7gZt1gdSIin0S6YzW0rGNgbj&#10;jpzDgflv3bJHt493cLFzL7d2xwakAiV3qllPGxu35aA3i01bXNbxxuMLkVyDy4GWtTK0ThhkQr7G&#10;qII2FGH1akUkxSh/zKFSRp7vm75lA78fdCGQhyuLwxXCY4ACV4Gb7HCq2163KiVbZnCTZwXgYgLV&#10;lTJr/FtWkIoJoNXYpLZt0fSyw9juum3e498AAAD//wMAUEsDBBQABgAIAAAAIQD6IeSi3gAAAAkB&#10;AAAPAAAAZHJzL2Rvd25yZXYueG1sTI/NTsMwEITvSH0Haytxa+2GHzUhToWQELdWDRw4urGbRLXX&#10;wXaT8PYsJ7jt7oxmvyl3s7NsNCH2HiVs1gKYwcbrHlsJH++vqy2wmBRqZT0aCd8mwq5a3JSq0H7C&#10;oxnr1DIKwVgoCV1KQ8F5bDrjVFz7wSBpZx+cSrSGluugJgp3lmdCPHKneqQPnRrMS2eaS311Eo5v&#10;Yxg+v8Re7KeIF3s4H+qMS3m7nJ+fgCUzpz8z/OITOlTEdPJX1JFZCatNlpGVhpwqkGF790CHk4T7&#10;PAdelfx/g+oHAAD//wMAUEsBAi0AFAAGAAgAAAAhALaDOJL+AAAA4QEAABMAAAAAAAAAAAAAAAAA&#10;AAAAAFtDb250ZW50X1R5cGVzXS54bWxQSwECLQAUAAYACAAAACEAOP0h/9YAAACUAQAACwAAAAAA&#10;AAAAAAAAAAAvAQAAX3JlbHMvLnJlbHNQSwECLQAUAAYACAAAACEA0vm5wx8DAAAEBgAADgAAAAAA&#10;AAAAAAAAAAAuAgAAZHJzL2Uyb0RvYy54bWxQSwECLQAUAAYACAAAACEA+iHkot4AAAAJAQAADwAA&#10;AAAAAAAAAAAAAAB5BQAAZHJzL2Rvd25yZXYueG1sUEsFBgAAAAAEAAQA8wAAAIQGAAAAAA==&#10;" strokecolor="#f79646" strokeweight="5pt">
                <v:fill opacity="27499f"/>
                <v:stroke linestyle="thickThin"/>
                <v:shadow color="#868686"/>
                <v:textbox>
                  <w:txbxContent>
                    <w:p w:rsidR="00C8720C" w:rsidRPr="00307166" w:rsidRDefault="00C8720C" w:rsidP="00801774">
                      <w:pPr>
                        <w:spacing w:before="240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</w:t>
                      </w:r>
                      <w:r w:rsidRPr="0030716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สสส</w:t>
                      </w:r>
                    </w:p>
                    <w:p w:rsidR="00C8720C" w:rsidRPr="00307166" w:rsidRDefault="00C8720C" w:rsidP="0080177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E655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7. สรุปปัญหาและแนวทางในการกำหนดโครงสร้างส่วนราชการและกรอบอัตรากำลัง</w:t>
      </w:r>
    </w:p>
    <w:p w:rsidR="00801774" w:rsidRPr="00801774" w:rsidRDefault="00801774" w:rsidP="00801774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16"/>
          <w:szCs w:val="16"/>
        </w:rPr>
      </w:pPr>
    </w:p>
    <w:p w:rsidR="00801774" w:rsidRPr="00FE655F" w:rsidRDefault="00801774" w:rsidP="00801774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val="x-none" w:eastAsia="x-none"/>
        </w:rPr>
      </w:pPr>
      <w:r w:rsidRPr="00FE655F">
        <w:rPr>
          <w:rFonts w:ascii="TH SarabunIT๙" w:eastAsia="Times New Roman" w:hAnsi="TH SarabunIT๙" w:cs="TH SarabunIT๙"/>
          <w:b/>
          <w:bCs/>
          <w:sz w:val="36"/>
          <w:szCs w:val="36"/>
          <w:cs/>
          <w:lang w:val="x-none" w:eastAsia="x-none"/>
        </w:rPr>
        <w:t>วิเคราะห์อัตรากำลังที่มี ขององค์การบริหารส่วนตำบลประทาย</w:t>
      </w:r>
    </w:p>
    <w:p w:rsidR="00801774" w:rsidRPr="00FE655F" w:rsidRDefault="00801774" w:rsidP="0080177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  <w:t>การวิเคราะห์สภาวะแวดล้อม(</w:t>
      </w:r>
      <w:r w:rsidRPr="00FE655F"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  <w:t>SWOT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 xml:space="preserve">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 </w:t>
      </w:r>
      <w:r w:rsidRPr="00FE655F"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  <w:t>Analysis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) เป็นเครื่องมือในการประเมินสถานการณ์ สําหรับองค์กร  ซึ่งช่วยผู้บริหารกําหนด  จุดแข็งและ จุดอ่อน ขององค์กร จากสภาพแวดล้อมภายใน โอกาสและอุปสรรคจากสภาพแวดล้อมภายนอก  ตลอดจนผลกระทบจากปัจจัย ต่าง ๆ ต่อการทํางานขององค์กร การวิเคราะห์ </w:t>
      </w:r>
      <w:r w:rsidRPr="00FE655F"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  <w:t xml:space="preserve">SWOT Analysis 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เป็นเครื่องมือในการวิเคราะห์สถานการณ์  เพื่อให้ผู้บริหารรู้จุดแข็ง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ซึ่งจะช่วยให้ทราบว่าองค์กรได้เดินทางมาถูกทิศและไม่หลงทาง  นอกจากนี้ยังบอกได้ว่าองค์กรมีแรงขับเคลื่อน ไปยังเป้าหมายได้ดีหรือไม่  มั่นใจได้อย่างไรว่าระบบการ ทํางานในองค์กรยังมีประสิทธิภาพอยู่  มีจุดอ่อนที่จะต้องปรับปรุงอย่างไร  ซึ่งการวิเคราะห์สภาวะแวดล้อม  </w:t>
      </w:r>
      <w:r w:rsidRPr="00FE655F"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  <w:t>SWOT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 xml:space="preserve">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 </w:t>
      </w:r>
      <w:r w:rsidRPr="00FE655F"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  <w:t>Analysis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 มีปัจจัยที่ควรนํามาพิจารณา  2  ส่วน  ดังนี้   </w:t>
      </w:r>
    </w:p>
    <w:p w:rsidR="00801774" w:rsidRPr="00FE655F" w:rsidRDefault="00801774" w:rsidP="009E200F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993" w:hanging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ปัจจัยภายใน  (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>Internal Environment Analysis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)  ได้แก่</w:t>
      </w:r>
    </w:p>
    <w:p w:rsidR="00801774" w:rsidRPr="00FE655F" w:rsidRDefault="00801774" w:rsidP="00927DB4">
      <w:pPr>
        <w:numPr>
          <w:ilvl w:val="1"/>
          <w:numId w:val="38"/>
        </w:numPr>
        <w:tabs>
          <w:tab w:val="left" w:pos="1701"/>
        </w:tabs>
        <w:spacing w:after="0" w:line="240" w:lineRule="auto"/>
        <w:ind w:left="1985" w:hanging="56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 xml:space="preserve">S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 xml:space="preserve">มาจาก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 xml:space="preserve">Strengths </w:t>
      </w:r>
    </w:p>
    <w:p w:rsidR="00801774" w:rsidRPr="00FE655F" w:rsidRDefault="00801774" w:rsidP="00801774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  <w:t>หมายถึง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จุดแข็งด้านส่วนประสม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องค์กรจะต้องใช้ประโยชน์จากจุดแข็งในการกําหนดกลยุทธ์</w:t>
      </w:r>
    </w:p>
    <w:p w:rsidR="00801774" w:rsidRPr="00FE655F" w:rsidRDefault="00801774" w:rsidP="00801774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                     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 xml:space="preserve">W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 xml:space="preserve">มาจาก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 xml:space="preserve">Weaknesses </w:t>
      </w:r>
    </w:p>
    <w:p w:rsidR="00801774" w:rsidRPr="00FE655F" w:rsidRDefault="00801774" w:rsidP="00801774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  <w:t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</w:t>
      </w:r>
    </w:p>
    <w:p w:rsidR="00801774" w:rsidRPr="00FE655F" w:rsidRDefault="00801774" w:rsidP="009E200F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1134" w:hanging="28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ปัจจัยภายนอก  (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>External Environment Analysis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)  ได้แก่</w:t>
      </w:r>
    </w:p>
    <w:p w:rsidR="00801774" w:rsidRPr="00FE655F" w:rsidRDefault="00801774" w:rsidP="00927DB4">
      <w:pPr>
        <w:numPr>
          <w:ilvl w:val="1"/>
          <w:numId w:val="38"/>
        </w:numPr>
        <w:tabs>
          <w:tab w:val="left" w:pos="1701"/>
          <w:tab w:val="left" w:pos="2127"/>
        </w:tabs>
        <w:spacing w:after="0" w:line="240" w:lineRule="auto"/>
        <w:ind w:hanging="111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 xml:space="preserve">O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 xml:space="preserve">มาจาก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 xml:space="preserve">Opportunities </w:t>
      </w:r>
    </w:p>
    <w:p w:rsidR="00801774" w:rsidRPr="00FE655F" w:rsidRDefault="00801774" w:rsidP="009E200F">
      <w:pPr>
        <w:tabs>
          <w:tab w:val="left" w:pos="1701"/>
          <w:tab w:val="left" w:pos="2127"/>
        </w:tabs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  <w:t>หมายถึง โอกาส  เป็นผลจากการที่สภาพแวดล้อม ภายนอกขององค์กรเอื้อประโยชน์หรือส่งเสริมการ ดําเนินงานขององค์กร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ผู้บริหารที่ดีจะต้องเสาะแสวงหาโอกาสอยู่เสมอ และใช้ประโยชน์จากโอกาสนั้น</w:t>
      </w:r>
    </w:p>
    <w:p w:rsidR="00801774" w:rsidRPr="00FE655F" w:rsidRDefault="00801774" w:rsidP="00927DB4">
      <w:pPr>
        <w:numPr>
          <w:ilvl w:val="1"/>
          <w:numId w:val="38"/>
        </w:numPr>
        <w:tabs>
          <w:tab w:val="left" w:pos="1701"/>
          <w:tab w:val="left" w:pos="2127"/>
        </w:tabs>
        <w:spacing w:after="0" w:line="240" w:lineRule="auto"/>
        <w:ind w:hanging="111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 xml:space="preserve">T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 xml:space="preserve">มาจาก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 xml:space="preserve">Threats </w:t>
      </w:r>
    </w:p>
    <w:p w:rsidR="00801774" w:rsidRPr="00FE655F" w:rsidRDefault="00801774" w:rsidP="00801774">
      <w:p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  <w:t>หมายถึง อุปสรรค  เป็นข้อจํากัดที่เกิดจากสภาพแวดล้อม ภายนอก ซึ่งการบริหารจําเป็นต้องปรับกลยุทธ์ให้สอดคล้องและพยายามขจัดอุปสรรค ต่างๆ ที่เกิดขึ้นให้ได้จริง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</w:p>
    <w:p w:rsidR="00801774" w:rsidRPr="00FE655F" w:rsidRDefault="00801774" w:rsidP="00801774">
      <w:pPr>
        <w:tabs>
          <w:tab w:val="left" w:pos="1701"/>
        </w:tabs>
        <w:spacing w:before="240"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วิเคราะห์ปัจจัยภายใน ภายนอก (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>SWOT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)</w:t>
      </w:r>
    </w:p>
    <w:p w:rsidR="00801774" w:rsidRPr="00FE655F" w:rsidRDefault="00801774" w:rsidP="00801774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  <w:lang w:val="x-none" w:eastAsia="x-non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ของบุคลากรในสังกัด องค์การบริหารส่วนตำบลประทาย (ระดับตัวบุคลากร)</w:t>
      </w:r>
    </w:p>
    <w:p w:rsidR="00801774" w:rsidRPr="00FE655F" w:rsidRDefault="00801774" w:rsidP="00801774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  <w:lang w:val="x-none" w:eastAsia="x-none"/>
        </w:rPr>
      </w:pPr>
    </w:p>
    <w:tbl>
      <w:tblPr>
        <w:tblW w:w="9242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D26C9" w:rsidRPr="00FE655F" w:rsidTr="008D26C9">
        <w:trPr>
          <w:jc w:val="center"/>
        </w:trPr>
        <w:tc>
          <w:tcPr>
            <w:tcW w:w="4621" w:type="dxa"/>
            <w:shd w:val="clear" w:color="auto" w:fill="FFFFFF" w:themeFill="background1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จุดแข็ง</w:t>
            </w: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 S</w:t>
            </w:r>
          </w:p>
          <w:p w:rsidR="00801774" w:rsidRPr="00FE655F" w:rsidRDefault="00801774" w:rsidP="009E200F">
            <w:pPr>
              <w:numPr>
                <w:ilvl w:val="0"/>
                <w:numId w:val="31"/>
              </w:numPr>
              <w:spacing w:after="0" w:line="240" w:lineRule="auto"/>
              <w:ind w:left="521" w:hanging="28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มีภูมิลำเนาอยู่ในพื้นที่ใกล้   อบต.</w:t>
            </w:r>
          </w:p>
          <w:p w:rsidR="00801774" w:rsidRPr="00FE655F" w:rsidRDefault="00801774" w:rsidP="009E200F">
            <w:pPr>
              <w:numPr>
                <w:ilvl w:val="0"/>
                <w:numId w:val="31"/>
              </w:numPr>
              <w:spacing w:after="0" w:line="240" w:lineRule="auto"/>
              <w:ind w:left="521" w:hanging="237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มีอายุเฉลี่ย ๒๕-๔5 ปี  เป็นวัยทำงาน</w:t>
            </w:r>
          </w:p>
          <w:p w:rsidR="00801774" w:rsidRPr="00FE655F" w:rsidRDefault="00801774" w:rsidP="009E200F">
            <w:pPr>
              <w:numPr>
                <w:ilvl w:val="0"/>
                <w:numId w:val="31"/>
              </w:numPr>
              <w:spacing w:after="0" w:line="240" w:lineRule="auto"/>
              <w:ind w:left="521" w:hanging="237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มีผู้หญิงมากกว่าผู้ชายทำให้การทำงาน</w:t>
            </w:r>
          </w:p>
          <w:p w:rsidR="00801774" w:rsidRPr="00FE655F" w:rsidRDefault="00801774" w:rsidP="00801774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ละเอียดรอบคอบไม่มีพฤติกรรมเสี่ยงกับการทุจริต</w:t>
            </w:r>
          </w:p>
          <w:p w:rsidR="00801774" w:rsidRPr="00FE655F" w:rsidRDefault="00801774" w:rsidP="009E200F">
            <w:pPr>
              <w:numPr>
                <w:ilvl w:val="0"/>
                <w:numId w:val="31"/>
              </w:numPr>
              <w:spacing w:after="0" w:line="240" w:lineRule="auto"/>
              <w:ind w:left="521" w:hanging="237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มีการพัฒนาศึกษาหาความรู้เพิ่มเติม</w:t>
            </w:r>
          </w:p>
          <w:p w:rsidR="00801774" w:rsidRPr="00FE655F" w:rsidRDefault="00801774" w:rsidP="009E200F">
            <w:pPr>
              <w:numPr>
                <w:ilvl w:val="0"/>
                <w:numId w:val="31"/>
              </w:numPr>
              <w:spacing w:after="0" w:line="240" w:lineRule="auto"/>
              <w:ind w:left="521" w:hanging="237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เป็นคนในชุมชนสามารถทำงานคล่องตัว โดย</w:t>
            </w:r>
          </w:p>
          <w:p w:rsidR="00801774" w:rsidRPr="00FE655F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ใช้ความสัมพันธ์ส่วนตัวได้ </w:t>
            </w:r>
          </w:p>
        </w:tc>
        <w:tc>
          <w:tcPr>
            <w:tcW w:w="4621" w:type="dxa"/>
            <w:shd w:val="clear" w:color="auto" w:fill="FFFFFF" w:themeFill="background1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จุดอ่อน</w:t>
            </w: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W</w:t>
            </w:r>
          </w:p>
          <w:p w:rsidR="00801774" w:rsidRPr="00FE655F" w:rsidRDefault="00801774" w:rsidP="009E200F">
            <w:pPr>
              <w:numPr>
                <w:ilvl w:val="0"/>
                <w:numId w:val="32"/>
              </w:numPr>
              <w:spacing w:after="0" w:line="240" w:lineRule="auto"/>
              <w:ind w:left="578" w:hanging="294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มีความรู้ไม่เพียงพอกับภารกิจขององค์การ</w:t>
            </w:r>
          </w:p>
          <w:p w:rsidR="00801774" w:rsidRPr="00FE655F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บริหารส่วนตำบล</w:t>
            </w:r>
          </w:p>
          <w:p w:rsidR="00801774" w:rsidRPr="00FE655F" w:rsidRDefault="00801774" w:rsidP="009E200F">
            <w:pPr>
              <w:numPr>
                <w:ilvl w:val="0"/>
                <w:numId w:val="32"/>
              </w:numPr>
              <w:spacing w:after="0" w:line="240" w:lineRule="auto"/>
              <w:ind w:left="578" w:hanging="28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ทำงานในลักษณะใช้ความคิดส่วนตัวเป็นหลัก</w:t>
            </w:r>
          </w:p>
          <w:p w:rsidR="00801774" w:rsidRPr="00FE655F" w:rsidRDefault="00801774" w:rsidP="009E200F">
            <w:pPr>
              <w:numPr>
                <w:ilvl w:val="0"/>
                <w:numId w:val="32"/>
              </w:numPr>
              <w:spacing w:after="0" w:line="240" w:lineRule="auto"/>
              <w:ind w:left="578" w:hanging="294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มีภาระหนี้สิน</w:t>
            </w:r>
          </w:p>
          <w:p w:rsidR="00801774" w:rsidRPr="00FE655F" w:rsidRDefault="00801774" w:rsidP="009E200F">
            <w:pPr>
              <w:numPr>
                <w:ilvl w:val="0"/>
                <w:numId w:val="32"/>
              </w:numPr>
              <w:spacing w:after="0" w:line="240" w:lineRule="auto"/>
              <w:ind w:left="578" w:hanging="294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ใช้ระบบเครือญาติมากเกินไป  ไม่คำนึงถึง</w:t>
            </w:r>
          </w:p>
          <w:p w:rsidR="00801774" w:rsidRPr="00FE655F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กฎระเบียบของทางราชการ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8D26C9" w:rsidRPr="008D26C9" w:rsidTr="008D26C9">
        <w:trPr>
          <w:jc w:val="center"/>
        </w:trPr>
        <w:tc>
          <w:tcPr>
            <w:tcW w:w="4621" w:type="dxa"/>
            <w:shd w:val="clear" w:color="auto" w:fill="FFFFFF" w:themeFill="background1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 xml:space="preserve">โอกาส </w:t>
            </w: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O</w:t>
            </w:r>
          </w:p>
          <w:p w:rsidR="00801774" w:rsidRPr="00FE655F" w:rsidRDefault="00801774" w:rsidP="00353D66">
            <w:pPr>
              <w:numPr>
                <w:ilvl w:val="0"/>
                <w:numId w:val="49"/>
              </w:numPr>
              <w:spacing w:after="0" w:line="240" w:lineRule="auto"/>
              <w:ind w:left="403" w:hanging="284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มีความใกล้ชิดคุ้นเคยกับประชาชนทำให้เกิด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ความร่วมมือในการทำงานได้ง่าย</w:t>
            </w:r>
          </w:p>
          <w:p w:rsidR="00801774" w:rsidRPr="00FE655F" w:rsidRDefault="00801774" w:rsidP="00353D66">
            <w:pPr>
              <w:spacing w:after="0" w:line="240" w:lineRule="auto"/>
              <w:ind w:left="2520" w:hanging="2401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2. มีความจริงใจในการพัฒนา อบต.อุทิศตนได้ 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ตลอดเวลา</w:t>
            </w:r>
          </w:p>
          <w:p w:rsidR="00801774" w:rsidRPr="00FE655F" w:rsidRDefault="00801774" w:rsidP="00353D66">
            <w:pPr>
              <w:numPr>
                <w:ilvl w:val="0"/>
                <w:numId w:val="38"/>
              </w:numPr>
              <w:spacing w:after="0" w:line="240" w:lineRule="auto"/>
              <w:ind w:left="403" w:hanging="284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ชุมชนยังมีความคาดหวังในตัวผู้บริหารและ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การทำงานของ อบต. ในฐานะตัวแทน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ข้อจำกัด </w:t>
            </w: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T</w:t>
            </w:r>
          </w:p>
          <w:p w:rsidR="00801774" w:rsidRPr="00FE655F" w:rsidRDefault="00801774" w:rsidP="00353D66">
            <w:pPr>
              <w:numPr>
                <w:ilvl w:val="0"/>
                <w:numId w:val="39"/>
              </w:numPr>
              <w:spacing w:after="0" w:line="240" w:lineRule="auto"/>
              <w:ind w:left="319" w:hanging="284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ส่วนมากมีเงินเดือน/ ค่าจ้างน้อย รายได้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ไม่พอ</w:t>
            </w:r>
          </w:p>
          <w:p w:rsidR="00801774" w:rsidRPr="00FE655F" w:rsidRDefault="00353D66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801774"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ระดับความรู้ไม่พอกับความยากของงาน</w:t>
            </w:r>
          </w:p>
          <w:p w:rsidR="00801774" w:rsidRPr="00FE655F" w:rsidRDefault="00353D66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3. </w:t>
            </w:r>
            <w:r w:rsidR="00801774"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พื้นที่กว้างทำให้บุคลากรที่มีอยู่ไม่พอให้บริการ</w:t>
            </w:r>
          </w:p>
          <w:p w:rsidR="00801774" w:rsidRPr="00FE655F" w:rsidRDefault="00353D66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4. </w:t>
            </w:r>
            <w:r w:rsidR="00801774"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บุคลากรมีภาระต้องดูแลครอบครัว และต่อสู้ปัญหาเศรษฐกิจทำให้มีเวลาให้ ชุมชนจำกัด                                                                                      </w:t>
            </w:r>
          </w:p>
          <w:p w:rsidR="00801774" w:rsidRPr="00FE655F" w:rsidRDefault="00353D66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5. </w:t>
            </w:r>
            <w:r w:rsidR="00801774"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มีความก้าวหน้าในวงแคบ</w:t>
            </w:r>
          </w:p>
        </w:tc>
      </w:tr>
    </w:tbl>
    <w:p w:rsidR="00353D66" w:rsidRDefault="00801774" w:rsidP="00353D66">
      <w:pPr>
        <w:tabs>
          <w:tab w:val="left" w:pos="1701"/>
          <w:tab w:val="center" w:pos="4535"/>
          <w:tab w:val="right" w:pos="9071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วิเคราะห์ปัจจัยภายใน ภายนอก (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>SWOT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)</w:t>
      </w:r>
    </w:p>
    <w:p w:rsidR="00801774" w:rsidRPr="00FE655F" w:rsidRDefault="00801774" w:rsidP="00353D66">
      <w:pPr>
        <w:tabs>
          <w:tab w:val="left" w:pos="1701"/>
          <w:tab w:val="center" w:pos="4535"/>
          <w:tab w:val="right" w:pos="9071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ขององค์การบริหารส่วนตำบลประทาย (ระดับองค์กร)</w:t>
      </w:r>
    </w:p>
    <w:tbl>
      <w:tblPr>
        <w:tblW w:w="924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01774" w:rsidRPr="00FE655F" w:rsidTr="00BB34BD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S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การเดินทางสะดวกทำงานเกินเวลาได้</w:t>
            </w:r>
          </w:p>
          <w:p w:rsidR="00C16433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</w:t>
            </w:r>
            <w:r w:rsidR="00C16433" w:rsidRPr="00C1643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มีคำสั่งแบ่งโครงสร้างขององค์การบริหารส่วนตำบลชัดเจน คลอบคลุมอำนาจหน้าที่ตามภารกิจและสามารถเปลี่ยนแปลง ปรับปรุงได้ตามภารกิจที่ได้รับเพิ่มขึ้นหรือถ่ายโอน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มีการส่งเสริมการศึกษาและฝึกอบรมบุคลากร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 ส่งเสริมให้มีการนำความรู้และทักษะใหม่ ๆ ที่ได้จากการศึกษาและฝึกอบรมมาใช้ในการปฏิบัติงาน</w:t>
            </w: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W</w:t>
            </w:r>
          </w:p>
          <w:p w:rsidR="00801774" w:rsidRPr="00FE655F" w:rsidRDefault="00801774" w:rsidP="00353D66">
            <w:pPr>
              <w:numPr>
                <w:ilvl w:val="0"/>
                <w:numId w:val="33"/>
              </w:numPr>
              <w:spacing w:after="0" w:line="240" w:lineRule="auto"/>
              <w:ind w:left="48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ขาดความกระตือรือร้น</w:t>
            </w:r>
          </w:p>
          <w:p w:rsidR="00801774" w:rsidRPr="00FE655F" w:rsidRDefault="00801774" w:rsidP="00353D66">
            <w:pPr>
              <w:numPr>
                <w:ilvl w:val="0"/>
                <w:numId w:val="33"/>
              </w:numPr>
              <w:spacing w:after="0" w:line="240" w:lineRule="auto"/>
              <w:ind w:left="48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มีภาระหนี้สินทำให้ทำงานไม่เต็มที่</w:t>
            </w:r>
          </w:p>
          <w:p w:rsidR="00801774" w:rsidRPr="00FE655F" w:rsidRDefault="00801774" w:rsidP="00353D66">
            <w:pPr>
              <w:numPr>
                <w:ilvl w:val="0"/>
                <w:numId w:val="33"/>
              </w:numPr>
              <w:spacing w:after="0" w:line="240" w:lineRule="auto"/>
              <w:ind w:left="48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ขาดบุคลากรที่มีความรู้เฉพาะทางวิชาชีพ</w:t>
            </w:r>
          </w:p>
          <w:p w:rsidR="00801774" w:rsidRPr="00C16433" w:rsidRDefault="00C16433" w:rsidP="00353D66">
            <w:pPr>
              <w:pStyle w:val="ListParagraph"/>
              <w:numPr>
                <w:ilvl w:val="0"/>
                <w:numId w:val="33"/>
              </w:numPr>
              <w:ind w:left="58" w:firstLine="65"/>
              <w:rPr>
                <w:rFonts w:ascii="TH SarabunIT๙" w:hAnsi="TH SarabunIT๙" w:cs="TH SarabunIT๙"/>
                <w:sz w:val="32"/>
                <w:szCs w:val="32"/>
              </w:rPr>
            </w:pPr>
            <w:r w:rsidRPr="00C16433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มีข้อจำกัดด้านภาระค่าใช้จ่ายด้านบุคลากร</w:t>
            </w:r>
            <w:r w:rsidR="00353D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16433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ไม่ให้เกินร้อย 40 จึงทำให้ไม่สามารถสรรหาบุคลากรได้ทุกตำแหน่งที่มีความรู้ความสามารถตรงกับตำแหน่งนั้นโดยตรง</w:t>
            </w:r>
            <w:r w:rsidR="00801774" w:rsidRPr="00C164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</w:p>
          <w:p w:rsidR="00801774" w:rsidRPr="00FE655F" w:rsidRDefault="00801774" w:rsidP="00353D66">
            <w:pPr>
              <w:numPr>
                <w:ilvl w:val="0"/>
                <w:numId w:val="33"/>
              </w:numPr>
              <w:spacing w:after="0" w:line="240" w:lineRule="auto"/>
              <w:ind w:left="48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วัสดุอุปกรณ์เครื่องมือเครื่องใช้ในงานบริการ</w:t>
            </w:r>
          </w:p>
          <w:p w:rsidR="00801774" w:rsidRPr="00FE655F" w:rsidRDefault="00353D66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สาธารณะบางประเภทมี</w:t>
            </w:r>
            <w:r w:rsidR="00801774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เพียง</w:t>
            </w:r>
            <w:r w:rsidR="00801774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01774" w:rsidRPr="00FE655F" w:rsidTr="008D26C9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O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ประชาชนให้ความร่วมมือในการพัฒนา อบต.เป็นอย่างดี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มีความคุ้นเคยกันทุกคน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บุคลากรมีถิ่นที่อยู่กระจายทั่วเขต อบต. ทำให้รู้ สภาพพื้นที่ ทัศนคติของประชาชนได้ดี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บุคลากรมีการพัฒนาความรู้ปริญญาตรี /ปริญญาโทเพิ่มขึ้น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 xml:space="preserve">ข้อจำกัด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T</w:t>
            </w:r>
          </w:p>
          <w:p w:rsidR="00C16433" w:rsidRPr="00C16433" w:rsidRDefault="00C16433" w:rsidP="00C1643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643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ถ่ายโอนภารกิจที่เพิ่มขึ้นแต่ไม่มีบุคลากรที่มีความรู้และเชี่ยวชาญโดยตรงมารองรับภารกิจที่เพิ่มขึ้น</w:t>
            </w:r>
          </w:p>
          <w:p w:rsidR="00C16433" w:rsidRPr="00C16433" w:rsidRDefault="00C16433" w:rsidP="00C1643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643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ครอบคลุมภารกิจของ อบต.</w:t>
            </w:r>
          </w:p>
          <w:p w:rsidR="00801774" w:rsidRPr="00FE655F" w:rsidRDefault="00C16433" w:rsidP="00C1643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643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งบประมาณมีจำกัด เมื่อเทียบกับพื้นที่  จำนวนประชากร  และภารกิจ</w:t>
            </w:r>
          </w:p>
        </w:tc>
      </w:tr>
    </w:tbl>
    <w:p w:rsidR="00801774" w:rsidRPr="00801774" w:rsidRDefault="00801774" w:rsidP="00801774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lang w:val="x-none" w:eastAsia="x-none"/>
        </w:rPr>
      </w:pP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ปัญหาในการกำหนดโครงสร้างส่วนราชการและกรอบอัตรากำลัง</w: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ab/>
        <w:t>1.   ประกาศโครงสร้างการแบ่งส่วนราชการฉบับเดิมไม่ตอบสนองต่อภารกิจในปัจจุบัน</w:t>
      </w:r>
    </w:p>
    <w:p w:rsidR="00353D66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ab/>
        <w:t>2.   ความเปลี่ยนแปลงของสังคมชนบทสู่สังคมเมืองอย่างรวดเร็ว</w:t>
      </w:r>
    </w:p>
    <w:p w:rsidR="00801774" w:rsidRPr="00353D66" w:rsidRDefault="00353D66" w:rsidP="00353D66">
      <w:pPr>
        <w:tabs>
          <w:tab w:val="left" w:pos="2235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  <w:t>3.   บุคลากรไม่สามารถสร้างความก้าวหน้าในสายงานอาชีพของตนเองได้เนื่องจากกรอบอัตรากำลังและการจัดวางคนไม่ถูกกับงานที่ต้องปฏิบัติ</w: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ab/>
        <w:t>4.   การกำหนดตำแหน่ง/การสรรหาบุคคลมาดำรงตำแหน่งไม่เป็นไป/ไม่สอดคล้องกับภารกิจหน้าที่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แนวทางในการแก้ไขปัญหา  </w:t>
      </w:r>
    </w:p>
    <w:p w:rsidR="00801774" w:rsidRPr="00FE655F" w:rsidRDefault="00801774" w:rsidP="00927DB4">
      <w:pPr>
        <w:numPr>
          <w:ilvl w:val="0"/>
          <w:numId w:val="3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การจัดทำกรอบอัตรากำลังบุคลากรทั้งอัตรากำลังข้าราชการส่วนท้องถิ่น  กรอบอัตรากำลัง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พนักงานจ้าง   โดยยึดหลักวางคนให้เหมาะกับงานหรือ  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>Put the right man on the right job</w:t>
      </w:r>
    </w:p>
    <w:p w:rsidR="00801774" w:rsidRPr="00FE655F" w:rsidRDefault="00801774" w:rsidP="00927DB4">
      <w:pPr>
        <w:numPr>
          <w:ilvl w:val="0"/>
          <w:numId w:val="3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จัดระบบการจัดการขององค์กรให้สอดคล้องกับวิสัยทัศน์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นำระบบเทคโนโลยีสารสนเทศ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มาใช้ใน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การปฏิบัติงานและการกำหนดโครงสร้างองค์กร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การประเมินผลงานของบุคลากร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และระบบการให้รางวัล ตามผลสัมฤทธิ์ของงานที่ปรากฏ </w:t>
      </w:r>
    </w:p>
    <w:p w:rsidR="00801774" w:rsidRPr="00FE655F" w:rsidRDefault="00801774" w:rsidP="00927DB4">
      <w:pPr>
        <w:numPr>
          <w:ilvl w:val="0"/>
          <w:numId w:val="3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การให้อำนาจในการตัดสินใจ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กระจายอำนาจในการตัดสินใจให้แก่บุคลากรในทุกระดับ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 ส่งเสริม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ให้พนักงานได้เรียนรู้และพัฒนาทักษะที่มีความจำเป็นต่อการตัดสินใจของตนเองเพราะบุคลากรเหล่านี้เป็นบุคคลที่ติดต่อโดยตรงกับประชาชนผู้ซึ่งได้รับบริการสาธารณะ</w:t>
      </w:r>
    </w:p>
    <w:p w:rsidR="00801774" w:rsidRPr="00FE655F" w:rsidRDefault="00801774" w:rsidP="00927DB4">
      <w:pPr>
        <w:numPr>
          <w:ilvl w:val="0"/>
          <w:numId w:val="3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การกระตุ้นหรือก่อให้เกิดกำลังใจแก่พนักงาน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นอกจากการให้รางวัลแก่บุคลากรที่ปฏิบัติงานดีเด่น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เป็นที่ประจักษ์แล้ว จะสนับสนุนช่วยเหลือพนักงานทั้งทางด้านร่างกายและจิตใจ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การพัฒนาเพิ่มพูนขีดความสามารถและศักยภาพอย่างเต็มที่</w:t>
      </w:r>
    </w:p>
    <w:p w:rsidR="005D4BCC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ความเปลี่ยนแปลงของสภาพเศรษฐกิจสังคม  การเมือง  เทคโนโลยีในช่วงสองทศวรรษที่ผ่านมา  ได้ส่งผลทำให้สังคมเกือบทุกแห่งได้เผชิญกับปัญหามากมายหลายประการ จำเป็นต้องสร้างปฏิกิริยาสนองตอบต่อสภาวะโลกาภิวัฒน์และปัญหาการขาดประสิทธิภาพของการบริหารราชการ สร้างการเปลี่ยนแปลงทางด้านกระบวนทัศน์  รูปแบบและวิธีการบริหารงานของหน่วยงาน ไปสู่รูปแบบการบริหารราชการแผ่นดินแนวใหม่ ( 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New  public  administration  model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)  ที่เรียกว่า  การบริหารจัดการงานของรัฐตามหลักเกณฑ์วิธีการบริหารกิจการบ้านเมืองที่ดี  อันเป็นรูปแบบแนวทางในการบริหารจัดการงาน  ที่ได้มีการผสมผสานหลักการ  กรอบความคิดหลาย ๆ ประการเข้าไว้ด้วยกัน  ได้แก่  การนำแนวคิดทางเศรษฐศาสตร์สมัยใหม่  แนวคิดการบริหารจัดการธุรกิจสมัยใหม่  แนวคิดทางรัฐศาสตร์ร่วมสมัย  และการดำเนินการตามหลักกฎหมายมหาชน  และแนวพระราชดำริขององค์พระบาทสมเด็จพระเจ้าอยู่หัวรัชกาลที่ 9 ว่าด้วยเรื่องเศรษฐกิจพอเพียง มาใช้เป็นแนวทางหลักในการบริหารราชการ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801774" w:rsidRPr="00801774" w:rsidRDefault="00801774" w:rsidP="00801774">
      <w:pPr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171450</wp:posOffset>
                </wp:positionV>
                <wp:extent cx="5300345" cy="379095"/>
                <wp:effectExtent l="34925" t="37465" r="36830" b="4064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345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2000"/>
                          </a:srgbClr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20C" w:rsidRPr="00307166" w:rsidRDefault="00C8720C" w:rsidP="00801774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</w:t>
                            </w:r>
                            <w:r w:rsidRPr="0030716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สสส</w:t>
                            </w:r>
                          </w:p>
                          <w:p w:rsidR="00C8720C" w:rsidRPr="00307166" w:rsidRDefault="00C8720C" w:rsidP="0080177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8" style="position:absolute;left:0;text-align:left;margin-left:-6.1pt;margin-top:13.5pt;width:417.35pt;height:29.8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EQHwMAAAQGAAAOAAAAZHJzL2Uyb0RvYy54bWysVMuO0zAU3SPxD5b3nSRN+oomHXU6LUIa&#10;YKQZxNpNnMaaxA6223RASCzhE5DYgMQGdkiIzN/kU7h22tJhNgjRSpGvH8fnHp97j082RY7WVCom&#10;eIS9IxcjymORML6M8POreWeIkdKEJyQXnEb4hip8Mn744LgqQ9oVmcgTKhGAcBVWZYQzrcvQcVSc&#10;0YKoI1FSDoupkAXREMqlk0hSAXqRO13X7TuVkEkpRUyVgtmzdhGPLX6a0lg/S1NFNcojDNy0/Ur7&#10;XZivMz4m4VKSMmPxlgb5BxYFYRwu3UOdEU3QSrJ7UAWLpVAi1UexKByRpiymNgfIxnP/yOYyIyW1&#10;uYA4qtzLpP4fbPx0fSERS+DtehhxUsAbNfXXpv7R3L5rbt829bem/rIN689N/ampPzb1z6b+YAa3&#10;75v6O4KjoGNVqhDgLssLaZRQ5bmIrxXiYpoRvqQTKUWVUZIAe8/sd+4cMIGCo2hRPREJsCArLayk&#10;m1QWBhDEQhv7cjf7l6MbjWKY7Pmu6weQQQxr/mDkjiwlh4S706VU+hEVBTKDCEtwhkUn63OlDRsS&#10;7rZY9iJnyZzluQ3kcjHNJVoTcNHc/tqzeZmRdjYAM1o3AY5qt1tMdYiTc1RFuO/3YCuKixJU1+C7&#10;66sM3INIvoQSirW02HcObhG3BAajftC3CsJdh/gF01BMOSsiPAQ6LSESGtFnPLFW14Tl7RiI5txk&#10;R22ZtCpAtNEwtPOgrbXw68m85w4Cf9gZDHp+J/Bnbud0OJ92JlOv3x/MTqenM++NYe0FYcaShPKZ&#10;xVS7ivKCv3PstrbbWtjX1J6gYSVWkONlllQoYeYh/d6o62EIoKi7gzbrAymRFPoF05ktJWMbg3FH&#10;zmHf/Ldy7tHt4x1c7NzLrd2xAalAyZ1q1tPGxm056M1i0xZXd1chC5HcgMuBlrUytE4YZEK+wqiC&#10;NhRh9XJFJMUof8yhUkZeEJi+ZYOgN+hCIA9XFocrhMcABa4CN9nhVLe9blVKtszgJs8KwMUEqitl&#10;1vim8lpWkIoJoNXYpLZt0fSyw9ju+t28x78AAAD//wMAUEsDBBQABgAIAAAAIQA2sJnE3QAAAAkB&#10;AAAPAAAAZHJzL2Rvd25yZXYueG1sTI/BTsMwDIbvSLxDZCRuW7JIbFNpOiEkxG3Tyg4csyZrqyVO&#10;SbK2vD3mBDdb/vT7+8vd7B0bbUx9QAWrpQBmsQmmx1bB6eNtsQWWskajXUCr4Nsm2FX3d6UuTJjw&#10;aMc6t4xCMBVaQZfzUHCems56nZZhsEi3S4heZ1pjy03UE4V7x6UQa+51j/Sh04N97WxzrW9ewfF9&#10;jMPnl9iL/ZTw6g6XQy25Uo8P88szsGzn/AfDrz6pQ0VO53BDk5hTsFhJSagCuaFOBGylfAJ2pmG9&#10;AV6V/H+D6gcAAP//AwBQSwECLQAUAAYACAAAACEAtoM4kv4AAADhAQAAEwAAAAAAAAAAAAAAAAAA&#10;AAAAW0NvbnRlbnRfVHlwZXNdLnhtbFBLAQItABQABgAIAAAAIQA4/SH/1gAAAJQBAAALAAAAAAAA&#10;AAAAAAAAAC8BAABfcmVscy8ucmVsc1BLAQItABQABgAIAAAAIQCrqBEQHwMAAAQGAAAOAAAAAAAA&#10;AAAAAAAAAC4CAABkcnMvZTJvRG9jLnhtbFBLAQItABQABgAIAAAAIQA2sJnE3QAAAAkBAAAPAAAA&#10;AAAAAAAAAAAAAHkFAABkcnMvZG93bnJldi54bWxQSwUGAAAAAAQABADzAAAAgwYAAAAA&#10;" strokecolor="#f79646" strokeweight="5pt">
                <v:fill opacity="27499f"/>
                <v:stroke linestyle="thickThin"/>
                <v:shadow color="#868686"/>
                <v:textbox>
                  <w:txbxContent>
                    <w:p w:rsidR="00C8720C" w:rsidRPr="00307166" w:rsidRDefault="00C8720C" w:rsidP="00801774">
                      <w:pPr>
                        <w:spacing w:before="240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</w:t>
                      </w:r>
                      <w:r w:rsidRPr="0030716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สสส</w:t>
                      </w:r>
                    </w:p>
                    <w:p w:rsidR="00C8720C" w:rsidRPr="00307166" w:rsidRDefault="00C8720C" w:rsidP="0080177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b/>
          <w:bCs/>
          <w:sz w:val="36"/>
          <w:szCs w:val="36"/>
        </w:rPr>
        <w:t>8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FE655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โครงสร้างการกำหนดส่วนราชการขององค์การบริหารส่วนตำบลประทาย  </w:t>
      </w:r>
    </w:p>
    <w:p w:rsidR="00801774" w:rsidRPr="00FE655F" w:rsidRDefault="00801774" w:rsidP="00801774">
      <w:pPr>
        <w:spacing w:before="24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8.1 การกำหนดโครงสร้างส่วนราชการ</w:t>
      </w:r>
    </w:p>
    <w:p w:rsidR="00801774" w:rsidRPr="00FE655F" w:rsidRDefault="00801774" w:rsidP="00801774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จากการที่องค์การบริหารส่วนตำบลประทาย ได้กำหนดภารกิจหลักและภารกิจรองที่จะดำเนินการดังกล่าว โดยองค์การบริหารส่วนตำบลประทายได้กำหนดตำแหน่งของพนักงานส่วนตำบลและพนักงานจ้างให้ตรงกับภารกิจดังกล่าว และจากสภาพปัญหาขององค์การบริหารส่วนตำบลประทาย องค์กรปกครองส่วนท้องถิ่น มีภารกิจ อำนาจหน้าที่ที่จะต้องดำเนินการแก้ไขปัญหาดังกล่าวภายใต้อำนาจหน้าที่ที่กำหนดไว้ใน พระราชบัญญัติสภาตำบลและองค์การบริหารส่วนตำบล และตาม พ.ร.บ.กำหนดแผนและขั้นตอนการกระจายอำนาจ พ.ศ.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2542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โดยมีการกำหนดโครงสร้างส่วนราชการ ตามอำนาจหน้าที่ ดังนี้</w:t>
      </w:r>
    </w:p>
    <w:p w:rsidR="00353D66" w:rsidRDefault="00353D66" w:rsidP="00801774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53D66" w:rsidRDefault="00353D66" w:rsidP="00801774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01774" w:rsidRPr="00801774" w:rsidRDefault="00801774" w:rsidP="00801774">
      <w:pPr>
        <w:spacing w:after="0" w:line="240" w:lineRule="auto"/>
        <w:ind w:firstLine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E655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สำนักงานปลัด อบต.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 xml:space="preserve"> มีหน้าที่ความรับผิดชอบเกี่ยวกับราชการทั่วไปขององค์การบริหารส่วนตำบลและราชการที่มิได้กำหนดให้เป็นหน้าที่ของกองหรือส่วนราชการใดในองค์การบริหารส่วนตำบล โดยเฉพาะ รวมทั้งกำกับเร่งรัดการปฏิบัติราชการของส่วนราชการในองค์การบริหารส่วนตำบล ให้เป็นไปตามนโยบาย แนวทางและแผนปฏิบัติราชการขององค์การบริหารส่วนตำบล และงานสนับสนุนส่วนราชการอื่น</w:t>
      </w:r>
    </w:p>
    <w:p w:rsidR="00801774" w:rsidRPr="00FE655F" w:rsidRDefault="00801774" w:rsidP="00801774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กองคลัง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มีหน้าที่ความรับผิดชอบเกี่ยวกับการจ่าย  การรับ  การนำส่งเงิน  การเก็บรักษา และเอกสารทางการเงิน  การตรวจสอบใบสำคัญ  ฎีกางานเกี่ยวกับเงินเดือน ค่าจ้าง  ค่าตอบแทน  เงินบำเหน็จ  บำนาญ  เงินอื่นๆงานเกี่ยวกับการจัดงบประมาณฐานะทางการเงิน การจัดสรรเงินต่างๆ การจัดทำบัญชี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ทุกประเภท ทะเบียนคุมเงินรายได้และรายจ่ายต่างๆ การควบคุมการเบิกจ่าย งานทำงบทดลองประจำเดือน  ประจำปี  งานเกี่ยวกับการพัสดุขององค์การบริหารส่วนตำบล ควบคุม เก็บรักษา  การเบิกจ่ายวัสดุ  อุปกรณ์  อะไหล่  น้ำมันเชื้อเพลิงและงานอื่นๆที่เกี่ยวข้องและได้รับมอบหมาย</w:t>
      </w:r>
    </w:p>
    <w:p w:rsidR="00801774" w:rsidRPr="00FE655F" w:rsidRDefault="00801774" w:rsidP="00801774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กองช่าง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 xml:space="preserve"> มีหน้าที่ความรับผิดชอบเกี่ยวกับการสำรวจ  ออกแบบ การจัดทำข้อมูลทางด้านวิศวกรรม  การจัดเก็บและทดสอบคุณภาพวัสดุ  งานออกแบบและเขียนแบบการตรวจสอบ  การก่อสร้าง งานควบคุมอาคารตามระเบียบกฎหมาย  งานแผนการปฏิบัติ  งานการก่อสร้าง  และซ่อมบำรุงการควบคุมการก่อสร้างและซ่อมบำรุง งานแผนงานด้านวิศวกรรมเครื่องจักรกล  การรวบรวมประวัติติดตาม  ควบคุมการปฏิบัติงานเครื่องจักรกล  การควบคุม  การบำรุงรักษาเครื่องจักรกล  งานเกี่ยวกับแผนงาน  และงานอื่นๆที่เกี่ยวข้องและได้รับ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มอบหมาย</w:t>
      </w:r>
    </w:p>
    <w:p w:rsidR="00801774" w:rsidRPr="00FE655F" w:rsidRDefault="00801774" w:rsidP="00801774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กองการศึกษา ศาสนา และวัฒนธรรม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 xml:space="preserve">  ดำเนินการเกี่ยวกับการจัดการศึกษา  การส่งเสริมและสนับสนุนการศึกษา ศาสนาวัฒนธรรม และประเพณีอันดีงามของประชาชน การสนับสนุนบุคลากร  วัสดุอุปกรณ์ และทรัพย์สินต่างๆเพื่อประโยชน์ทางการศึกษา จัดสถานที่เพื่อการศึกษา  ส่งเสริม  ทำนุบำรุง และรักษาไว้ซึ่งศิลปะ  ประเพณี ขนบธรรมเนียม  จารีตประเพณีของท้องถิ่น  วัฒนธรรม  ส่งเสริมสนับสนุนการเล่นกีฬา  และงานอื่นๆที่เกี่ยวข้องและที่ได้รับมอบหมาย</w:t>
      </w:r>
    </w:p>
    <w:p w:rsidR="005D4BCC" w:rsidRPr="00FE655F" w:rsidRDefault="005D4BCC" w:rsidP="008D26C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FE655F" w:rsidRDefault="00801774" w:rsidP="00801774">
      <w:pPr>
        <w:spacing w:after="0" w:line="240" w:lineRule="auto"/>
        <w:ind w:hanging="709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softHyphen/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softHyphen/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ตารางแสดงโครงสร้างการกำหนดส่วนราชการ</w:t>
      </w:r>
    </w:p>
    <w:p w:rsidR="00801774" w:rsidRPr="00FE655F" w:rsidRDefault="00801774" w:rsidP="005D4BC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tbl>
      <w:tblPr>
        <w:tblpPr w:leftFromText="180" w:rightFromText="180" w:vertAnchor="text" w:horzAnchor="margin" w:tblpXSpec="center" w:tblpY="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686"/>
        <w:gridCol w:w="3118"/>
      </w:tblGrid>
      <w:tr w:rsidR="00801774" w:rsidRPr="00FE655F" w:rsidTr="00FE655F">
        <w:tc>
          <w:tcPr>
            <w:tcW w:w="3652" w:type="dxa"/>
            <w:vAlign w:val="center"/>
          </w:tcPr>
          <w:p w:rsidR="00801774" w:rsidRPr="00FE655F" w:rsidRDefault="00801774" w:rsidP="00FE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686" w:type="dxa"/>
            <w:vAlign w:val="center"/>
          </w:tcPr>
          <w:p w:rsidR="00801774" w:rsidRPr="00FE655F" w:rsidRDefault="00801774" w:rsidP="00FE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3118" w:type="dxa"/>
            <w:vAlign w:val="center"/>
          </w:tcPr>
          <w:p w:rsidR="00801774" w:rsidRPr="00FE655F" w:rsidRDefault="00801774" w:rsidP="00FE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FE655F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  <w:p w:rsidR="00801774" w:rsidRPr="00FE655F" w:rsidRDefault="00801774" w:rsidP="00FE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FE655F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สอดคล้องกับยุทธศาสตร์การพัฒนา</w:t>
            </w:r>
          </w:p>
        </w:tc>
      </w:tr>
      <w:tr w:rsidR="00801774" w:rsidRPr="00FE655F" w:rsidTr="00BB34BD">
        <w:tc>
          <w:tcPr>
            <w:tcW w:w="3652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สำนักงานปลัด อบต.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งานบริหารงานทั่วไป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 งานนโยบายและแผน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งานนิติการ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1.5 งานป้องกันและบรรเทาสาธารณภัย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1.6 งานสวนสาธารณะ</w:t>
            </w:r>
          </w:p>
          <w:p w:rsidR="00A95C81" w:rsidRPr="00FE655F" w:rsidRDefault="00A95C81" w:rsidP="00A95C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1.7 งานสวัสดิการสังคมและสังคมสงเคราะห์</w:t>
            </w:r>
          </w:p>
          <w:p w:rsidR="00A95C81" w:rsidRPr="00FE655F" w:rsidRDefault="00A95C81" w:rsidP="00A95C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1.8 งานส่งเสริมการเกษตร</w:t>
            </w:r>
          </w:p>
          <w:p w:rsidR="00A95C81" w:rsidRPr="00FE655F" w:rsidRDefault="00A95C81" w:rsidP="00A95C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1.9 งานส่งเสริมสุขภาพและสาธารณสุข</w:t>
            </w:r>
          </w:p>
          <w:p w:rsidR="00A95C81" w:rsidRPr="00FE655F" w:rsidRDefault="00A95C81" w:rsidP="00A95C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1.10 งานรักษาความสะอาด</w:t>
            </w:r>
          </w:p>
          <w:p w:rsidR="00A95C81" w:rsidRPr="00FE655F" w:rsidRDefault="00A95C81" w:rsidP="00A95C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1.11 งานดูแลสวนสาธารณะ</w:t>
            </w:r>
          </w:p>
          <w:p w:rsidR="00801774" w:rsidRPr="00FE655F" w:rsidRDefault="00A95C81" w:rsidP="00A95C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1.12 งานขยะมูลฝอย</w:t>
            </w:r>
          </w:p>
        </w:tc>
        <w:tc>
          <w:tcPr>
            <w:tcW w:w="3686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1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สำนักงานปลัด อบต.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งานบริหารงานทั่วไป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 งานนโยบายและแผน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งานนิติการ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1.5 งานป้องกันและบรรเทาสาธารณภัย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1.6 งานสวนสาธารณะ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1.7 งาน</w:t>
            </w:r>
            <w:r w:rsidR="00A95C81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สวัสดิการสังคมและสังคมสงเคราะห์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1.8 งานส่งเสริมการเกษตร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1.9 งานส่งเสริมสุขภาพและสาธารณสุข</w:t>
            </w:r>
          </w:p>
          <w:p w:rsidR="00A95C81" w:rsidRPr="00FE655F" w:rsidRDefault="00A95C81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1.10 งานรักษาความสะอาด</w:t>
            </w:r>
          </w:p>
          <w:p w:rsidR="00A95C81" w:rsidRPr="00FE655F" w:rsidRDefault="00A95C81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1.11 งานดูแลสวนสาธารณะ</w:t>
            </w:r>
          </w:p>
          <w:p w:rsidR="00A95C81" w:rsidRPr="00FE655F" w:rsidRDefault="00A95C81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1.12 งานขยะมูลฝอย</w:t>
            </w:r>
          </w:p>
        </w:tc>
        <w:tc>
          <w:tcPr>
            <w:tcW w:w="3118" w:type="dxa"/>
          </w:tcPr>
          <w:p w:rsidR="00801774" w:rsidRPr="00FE655F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lastRenderedPageBreak/>
              <w:t>สอดคล้องกับยุทธศาสตร์ที่ 3</w:t>
            </w:r>
          </w:p>
          <w:p w:rsidR="00801774" w:rsidRPr="00FE655F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การพัฒนาด้าน คุณภาพชีวิต </w:t>
            </w:r>
          </w:p>
          <w:p w:rsidR="00801774" w:rsidRPr="00FE655F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สอดคล้องกับยุทธศาสตร์ที่ 4</w:t>
            </w:r>
          </w:p>
          <w:p w:rsidR="00801774" w:rsidRPr="00FE655F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การพัฒนาด้านทรัพยากรธรรมชาติและสิ่งแวดล้อม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 xml:space="preserve">ยุทธศาสตร์ที่ 2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การพัฒนาด้านเศรษฐกิจ</w:t>
            </w:r>
            <w:r w:rsidR="005D4BCC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และแก้ไขปัญหาความยากจน</w:t>
            </w:r>
          </w:p>
          <w:p w:rsidR="00801774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 xml:space="preserve">ยุทธศาสตร์ที่ 5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การพัฒนาด้านการบริหารจัดการบ้านเมืองที่ดี</w:t>
            </w:r>
          </w:p>
          <w:p w:rsidR="00FE655F" w:rsidRDefault="00FE655F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</w:p>
          <w:p w:rsidR="00FE655F" w:rsidRDefault="00FE655F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</w:p>
          <w:p w:rsidR="00FE655F" w:rsidRDefault="00FE655F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</w:p>
          <w:p w:rsidR="00FE655F" w:rsidRDefault="00FE655F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</w:p>
          <w:p w:rsidR="00FE655F" w:rsidRDefault="00FE655F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</w:p>
          <w:p w:rsidR="00FE655F" w:rsidRPr="00FE655F" w:rsidRDefault="00FE655F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  <w:tr w:rsidR="00801774" w:rsidRPr="00801774" w:rsidTr="00BB34BD">
        <w:tc>
          <w:tcPr>
            <w:tcW w:w="3652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2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กองคลัง</w:t>
            </w:r>
          </w:p>
          <w:p w:rsidR="00801774" w:rsidRPr="00FE655F" w:rsidRDefault="00801774" w:rsidP="00A95C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="00A95C81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</w:t>
            </w:r>
            <w:r w:rsidR="002630EA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พัสดุ</w:t>
            </w:r>
            <w:r w:rsidR="00A95C81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r w:rsidR="002630EA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ทรัพย์สิน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="00A95C81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งานการเงินและบัญชี</w:t>
            </w:r>
          </w:p>
          <w:p w:rsidR="00A95C81" w:rsidRPr="00FE655F" w:rsidRDefault="00A95C81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2.3 งานระเบียบการคลัง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A95C81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95C81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A95C81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95C81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งานแผนที่ภาษี</w:t>
            </w:r>
            <w:r w:rsidR="002630EA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และทะเบียนทรัพย์สิน</w:t>
            </w:r>
          </w:p>
        </w:tc>
        <w:tc>
          <w:tcPr>
            <w:tcW w:w="3686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กองคลัง</w:t>
            </w:r>
          </w:p>
          <w:p w:rsidR="002630EA" w:rsidRPr="00FE655F" w:rsidRDefault="002630EA" w:rsidP="002630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งานพัสดุและทรัพย์สิน</w:t>
            </w:r>
          </w:p>
          <w:p w:rsidR="002630EA" w:rsidRPr="00FE655F" w:rsidRDefault="002630EA" w:rsidP="002630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งานการเงินและบัญชี</w:t>
            </w:r>
          </w:p>
          <w:p w:rsidR="002630EA" w:rsidRPr="00FE655F" w:rsidRDefault="002630EA" w:rsidP="002630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2.3 งานระเบียบการคลัง</w:t>
            </w:r>
          </w:p>
          <w:p w:rsidR="002630EA" w:rsidRPr="00FE655F" w:rsidRDefault="002630EA" w:rsidP="002630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.4 งานพัฒนาและจัดเก็บรายได้</w:t>
            </w:r>
          </w:p>
          <w:p w:rsidR="00801774" w:rsidRPr="00FE655F" w:rsidRDefault="002630EA" w:rsidP="002630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.5 งานแผนที่ภาษีและทะเบียนทรัพย์สิน</w:t>
            </w:r>
          </w:p>
        </w:tc>
        <w:tc>
          <w:tcPr>
            <w:tcW w:w="3118" w:type="dxa"/>
          </w:tcPr>
          <w:p w:rsidR="00801774" w:rsidRPr="00FE655F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 w:rsidR="005D4BCC" w:rsidRPr="00FE655F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>5</w:t>
            </w:r>
          </w:p>
          <w:p w:rsidR="00801774" w:rsidRPr="00FE655F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E655F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การพัฒนาด้านบริหารจัดการบ้านเมืองที่ดี</w:t>
            </w:r>
          </w:p>
          <w:p w:rsidR="00801774" w:rsidRPr="00FE655F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01774" w:rsidRPr="00801774" w:rsidTr="00BB34BD">
        <w:tc>
          <w:tcPr>
            <w:tcW w:w="3652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กองช่าง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3.1 </w:t>
            </w:r>
            <w:r w:rsidR="002630EA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งานธุรการ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3.2 </w:t>
            </w:r>
            <w:r w:rsidR="002630EA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งานก่อสร้างและผังเมือง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3.3 </w:t>
            </w:r>
            <w:r w:rsidR="002630EA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งานสาธารณูปโภค</w:t>
            </w:r>
          </w:p>
          <w:p w:rsidR="00801774" w:rsidRPr="00FE655F" w:rsidRDefault="00801774" w:rsidP="002630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3.4 </w:t>
            </w:r>
            <w:r w:rsidR="002630EA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งานปฏิบัติตามพระราชบัญญัติควบคุมอาคาร</w:t>
            </w:r>
          </w:p>
        </w:tc>
        <w:tc>
          <w:tcPr>
            <w:tcW w:w="3686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กองช่าง</w:t>
            </w:r>
          </w:p>
          <w:p w:rsidR="002630EA" w:rsidRPr="00FE655F" w:rsidRDefault="002630EA" w:rsidP="002630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3.1 งานธุรการ</w:t>
            </w:r>
          </w:p>
          <w:p w:rsidR="002630EA" w:rsidRPr="00FE655F" w:rsidRDefault="002630EA" w:rsidP="002630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3.2 งานก่อสร้างและผังเมือง</w:t>
            </w:r>
          </w:p>
          <w:p w:rsidR="002630EA" w:rsidRPr="00FE655F" w:rsidRDefault="002630EA" w:rsidP="002630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3.3 งานสาธารณูปโภค</w:t>
            </w:r>
          </w:p>
          <w:p w:rsidR="00801774" w:rsidRPr="00FE655F" w:rsidRDefault="002630EA" w:rsidP="002630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3.4 งานปฏิบัติตามพระราชบัญญัติควบคุมอาคาร</w:t>
            </w:r>
          </w:p>
        </w:tc>
        <w:tc>
          <w:tcPr>
            <w:tcW w:w="3118" w:type="dxa"/>
          </w:tcPr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 xml:space="preserve">ยุทธศาสตร์ที่ 1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การพัฒนาด้านโครงสร้างพื้นฐาน</w:t>
            </w:r>
          </w:p>
          <w:p w:rsidR="00801774" w:rsidRPr="00FE655F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01774" w:rsidRPr="00801774" w:rsidTr="005D4BCC">
        <w:trPr>
          <w:trHeight w:val="416"/>
        </w:trPr>
        <w:tc>
          <w:tcPr>
            <w:tcW w:w="3652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4. กองการศึกษา ศาสนาและวัฒนธรรม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4.1 งานบริหารการศึกษา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4.2 งานส่งเสริม การศึกษา ศาสนาและวัฒนธรรม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4.3 งานกีฬาและนันทนาการ กิจกรรมเด็กและเยาวชน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4.4 งานการจัดการศึกษาปฐมวัย</w:t>
            </w:r>
          </w:p>
        </w:tc>
        <w:tc>
          <w:tcPr>
            <w:tcW w:w="3686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4. กองการศึกษา ศาสนาและวัฒนธรรม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4.1 งานบริหารการศึกษา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4.2 งานส่งเสริม การศึกษา ศาสนาและวัฒนธรรม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4.3 งานกีฬาและนันทนาการ กิจกรรมเด็กและเยาวชน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4.4 งานการจัดการศึกษาปฐมวัย</w:t>
            </w:r>
          </w:p>
        </w:tc>
        <w:tc>
          <w:tcPr>
            <w:tcW w:w="3118" w:type="dxa"/>
          </w:tcPr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 xml:space="preserve">ยุทธศาสตร์ที่ 3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การพัฒนาด้านคุณภาพชีวิต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801774" w:rsidRPr="00FE655F" w:rsidRDefault="00801774" w:rsidP="00AA59B0">
      <w:pPr>
        <w:numPr>
          <w:ilvl w:val="0"/>
          <w:numId w:val="45"/>
        </w:num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การวิเคราะห์กำหนดตำแหน่ง</w:t>
      </w:r>
    </w:p>
    <w:p w:rsidR="00801774" w:rsidRPr="00FE655F" w:rsidRDefault="00801774" w:rsidP="00801774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16"/>
          <w:szCs w:val="16"/>
        </w:rPr>
      </w:pP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วิสัยทัศน์ในการพัฒนาองค์การบริหารส่วนตำบลประทาย  </w:t>
      </w:r>
    </w:p>
    <w:p w:rsidR="00801774" w:rsidRPr="00FE655F" w:rsidRDefault="00801774" w:rsidP="0080177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</w:rPr>
        <w:tab/>
      </w:r>
      <w:r w:rsidRPr="00FE655F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“</w:t>
      </w:r>
      <w:r w:rsidRPr="00FE655F">
        <w:rPr>
          <w:rFonts w:ascii="TH SarabunIT๙" w:eastAsia="Angsana New" w:hAnsi="TH SarabunIT๙" w:cs="TH SarabunIT๙"/>
          <w:sz w:val="32"/>
          <w:szCs w:val="32"/>
          <w:cs/>
        </w:rPr>
        <w:t>ชุมชนเข้มแข็ง สภาพแวดล้อมน่าอยู่ ควบคู่วัฒนธรรม เกษตรกรรมอินทรีย์ บริหารจัดการที่ดีขององค์กร</w:t>
      </w:r>
      <w:r w:rsidRPr="00FE655F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”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พันธกิจการพัฒนา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พันธกิจที่ 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1 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การพัฒนาโครงสร้างพื้นฐาน  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ab/>
        <w:t>พันธกิจที่ 2  การส่งเสริมการพัฒนาเศรษฐกิจและการท่องเที่ยว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พันธกิจที่ 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3 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การพัฒนาสังคม คุณภาพชีวิต และการศึกษา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ab/>
        <w:t>พันธกิจที่ 4  การอนุรักษ์ทรัพยากรธรรมชาติและสิ่งแวดล้อม</w:t>
      </w:r>
    </w:p>
    <w:p w:rsidR="00801774" w:rsidRPr="00FE655F" w:rsidRDefault="00801774" w:rsidP="00801774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พันธกิจที่ 5  การพัฒนาการบริหารจัดการที่ดี</w:t>
      </w:r>
    </w:p>
    <w:p w:rsidR="008D26C9" w:rsidRPr="00FE655F" w:rsidRDefault="008D26C9" w:rsidP="00801774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ยุทธศาสตร์การพัฒนาขององค์การบริหารส่วนตำบลประทาย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 1   การพัฒนาด้านโครงสร้างพื้นฐาน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ยุทธศาสตร์ที่ 2   การพัฒนาด้านเศรษฐกิจและแก้ไขปัญหาความยากจน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3 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การพัฒนาด้านคุณภาพชีวิต</w:t>
      </w:r>
    </w:p>
    <w:p w:rsidR="00801774" w:rsidRPr="00FE655F" w:rsidRDefault="00801774" w:rsidP="00801774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ab/>
        <w:t>ยุทธศาสตร์ที่ 4   การพัฒนาด้าน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ทรัพยากรธรรมชาติและสิ่งแวดล้อม</w:t>
      </w:r>
    </w:p>
    <w:p w:rsidR="00801774" w:rsidRPr="00FE655F" w:rsidRDefault="00801774" w:rsidP="00801774">
      <w:pPr>
        <w:tabs>
          <w:tab w:val="left" w:pos="720"/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ab/>
        <w:t>ยุทธศาสตร์ที่ 5   การพัฒนาด้านการบริหารจัดการบ้านเมืองที่ดี</w:t>
      </w:r>
    </w:p>
    <w:p w:rsidR="00801774" w:rsidRDefault="00801774" w:rsidP="00801774">
      <w:pPr>
        <w:spacing w:before="24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แนวทางการพัฒนาองค์การบริหารส่วนตำบลประทาย</w:t>
      </w:r>
    </w:p>
    <w:p w:rsidR="00FE655F" w:rsidRPr="00FE655F" w:rsidRDefault="00FE655F" w:rsidP="00801774">
      <w:pPr>
        <w:spacing w:before="24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  <w:u w:val="single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776"/>
      </w:tblGrid>
      <w:tr w:rsidR="00801774" w:rsidRPr="00FE655F" w:rsidTr="00BB34BD">
        <w:tc>
          <w:tcPr>
            <w:tcW w:w="3936" w:type="dxa"/>
          </w:tcPr>
          <w:p w:rsidR="00801774" w:rsidRPr="00FE655F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5776" w:type="dxa"/>
          </w:tcPr>
          <w:p w:rsidR="00801774" w:rsidRPr="00FE655F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801774" w:rsidRPr="00FE655F" w:rsidTr="00BB34BD">
        <w:tc>
          <w:tcPr>
            <w:tcW w:w="3936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ยุทธศาสตร์ที่ 1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801774" w:rsidRPr="00FE655F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การพัฒนาด้านโครงสร้างพื้นฐาน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776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 ก่อสร้างถนน  สะพาน รางระบายน้ำ  อาคาร สิ่งปลูกสร้างต่างๆ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 ปรับปรุง  ซ่อมแซม  บำรุงรักษา  สิ่งก่อสร้างสาธารณูปโภคและสาธารณูปการต่างๆ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 พัฒนาระบบผังเมือง  การออกแบนงานก่อสร้าง  การควบคุมอาคาร</w:t>
            </w:r>
          </w:p>
        </w:tc>
      </w:tr>
      <w:tr w:rsidR="00801774" w:rsidRPr="00FE655F" w:rsidTr="00BB34BD">
        <w:tc>
          <w:tcPr>
            <w:tcW w:w="3936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ยุทธศาสตร์ที่ 2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</w:t>
            </w:r>
            <w:r w:rsidRPr="00FE655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เศรษฐกิจและแก้ไขปัญหาความยากจน </w:t>
            </w:r>
          </w:p>
        </w:tc>
        <w:tc>
          <w:tcPr>
            <w:tcW w:w="5776" w:type="dxa"/>
          </w:tcPr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 ส่งเสริมการเกษตรกรรม  เกษตรผสมผสาน เกษตรอินทรีย์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 ส่งเสริมและพัฒนาศักยภาพการประกอบอาชีพและรายได้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 ส่งเสริมการดำรงชีพตามแนวพระราชดำริปรัชญาเศรษฐกิจพอเพียง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 พัฒนาและส่งเสริมศักยภาพแหล่งท่องเที่ยว</w:t>
            </w:r>
          </w:p>
        </w:tc>
      </w:tr>
      <w:tr w:rsidR="00801774" w:rsidRPr="00FE655F" w:rsidTr="00BB34BD">
        <w:tc>
          <w:tcPr>
            <w:tcW w:w="3936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ยุทธศาสตร์ที่ 3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การพัฒนาด้าน คุณภาพชีวิต</w:t>
            </w:r>
          </w:p>
        </w:tc>
        <w:tc>
          <w:tcPr>
            <w:tcW w:w="5776" w:type="dxa"/>
          </w:tcPr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สนับสนุนการจ่ายเบี้ยยังชีพผู้สูงอายุ ผู้พิการ และสนับสนุนเบี้ยยังชีพผู้ป่วยเอดส์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ส่งเสริมและสนับสนุน  สวัสดิการและการสงเคราะห์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การสังคมสงเคราะห์และการพัฒนาคุณภาพชีวิตเด็ก  สตรีคนชราและผู้ด้อยโอกาส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การป้องกันและบรรเทาสาธารณภัย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การป้องกันและแก้ไขปัญหายาเสพติด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 การรักษาความสงบเรียบร้อย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 ส่งเสริมประสิทธิภาพการจัดการศึกษาทุกระดับ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 ส่งเสริมและสนับสนุนการศึกษาเรียนรู้ตลอดชีวิต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9. ส่งเสริมการพัฒนาเด็กและเยาวชน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 ส่งเสริมศาสนาประเพณีวัฒนธรรมและภูมิปัญญาท้องถิ่น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11. ส่งเสริมการกีฬาและนันทนาการ</w:t>
            </w:r>
          </w:p>
        </w:tc>
      </w:tr>
      <w:tr w:rsidR="00801774" w:rsidRPr="00FE655F" w:rsidTr="00BB34BD">
        <w:trPr>
          <w:trHeight w:val="2587"/>
        </w:trPr>
        <w:tc>
          <w:tcPr>
            <w:tcW w:w="3936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4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</w:t>
            </w:r>
            <w:r w:rsidRPr="00FE655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ทรัพยากรธรรมชาติและสิ่งแวดล้อม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776" w:type="dxa"/>
          </w:tcPr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 ส่งเสริมการอนุรักษ์แหล่งน้ำ ห้วย หนอง คลอง บึง ตามแนวพระราชดำริ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 ส่งเสริมการอนุรักษ์ ดูแลรักษาทรัพยากรป่าไม้ ป่าชุมชน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 สร้างเสริมจิตสำนึกและการมีส่วนร่วมในการอนุรักษ์ทรัพยากรธรรมชาติและสิ่งแวดล้อม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 การดูแลรักษาที่สาธารณะในท้องถิ่น</w:t>
            </w:r>
          </w:p>
        </w:tc>
      </w:tr>
      <w:tr w:rsidR="00801774" w:rsidRPr="00FE655F" w:rsidTr="00BB34BD">
        <w:trPr>
          <w:trHeight w:val="3628"/>
        </w:trPr>
        <w:tc>
          <w:tcPr>
            <w:tcW w:w="3936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ยุทธศาสตร์ที่  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5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การพัฒนาด้านการบริหารจัดการบ้านเมืองที่ดี</w:t>
            </w:r>
          </w:p>
        </w:tc>
        <w:tc>
          <w:tcPr>
            <w:tcW w:w="5776" w:type="dxa"/>
          </w:tcPr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 ส่งเสริมและพัฒนาศักยภาพการปฏิบัติงานของบุคลากรท้องถิ่น (พัฒนาทรัพยากรมนุษย์)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 เสริมสร้างความจงรักษ์ภักดีต่อสถาบันพระมหากษัตริย์และความปรองดองสมานฉันท์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 ส่งเสริมธรรมาภิบาลในการบริหารจัดการท้องถิ่น (ความโปร่งใส)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 ส่งเสริมประชาธิปไตยและการมีส่วนร่วมจากภาคประชาชนในการบริหารจัดการท้องถิ่น  (ส่งเสริมการมีส่วนร่วม)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 ส่งเสริมเทคโนโลยีสารสนเทศ  ความสะดวกรวดเร็วเพื่อประสิทธิภาพในการปฏิบัติงาน</w:t>
            </w:r>
          </w:p>
        </w:tc>
      </w:tr>
    </w:tbl>
    <w:p w:rsidR="00DB4ABF" w:rsidRPr="00FE655F" w:rsidRDefault="00DB4ABF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801774" w:rsidRPr="00FE655F" w:rsidRDefault="00801774" w:rsidP="00AA59B0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ความเชื่อมโยงของวิสัยทัศน์สู่ยุทธศาสตร์การพัฒนา</w:t>
      </w: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01774" w:rsidRPr="00801774" w:rsidRDefault="008D26C9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29210</wp:posOffset>
                </wp:positionV>
                <wp:extent cx="1457325" cy="587375"/>
                <wp:effectExtent l="12065" t="15240" r="16510" b="260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87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D53935" w:rsidRDefault="00C8720C" w:rsidP="0080177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0258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การพัฒนาด้านระบบโครงสร้างพื้นฐาน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193.85pt;margin-top:2.3pt;width:114.75pt;height:4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VsugIAAI0FAAAOAAAAZHJzL2Uyb0RvYy54bWysVFtv2yAUfp+0/4B4X+04N8eqU7VJO03q&#10;LlI67ZlgbKNhYEDidL9+B3BSd9vTND9YwLl95zuX65tTJ9CRGcuVLPHkKsWISaoqLpsSf316eJdj&#10;ZB2RFRFKshI/M4tv1m/fXPe6YJlqlaiYQeBE2qLXJW6d00WSWNqyjtgrpZkEYa1MRxxcTZNUhvTg&#10;vRNJlqaLpFem0kZRZi28bqMQr4P/umbUfa5ryxwSJQZsLvxN+O/9P1lfk6IxRLecDjDIP6DoCJcQ&#10;9OJqSxxBB8P/cNVxapRVtbuiqktUXXPKQg6QzST9LZtdSzQLuQA5Vl9osv/PLf10/GIQr0qcrTCS&#10;pIMaPbGTQ3fqhOAJ+Om1LUBtp0HRneAd6hxytfpR0e8WSbVpiWzYrTGqbxmpAN/EWyYj0+jHeif7&#10;/qOqIA45OBUcnWrTefKADgTeoU7Pl9p4LNSHnM2X02yOEQXZPF9Ol/MQghRna22se89Uh/yhxAZq&#10;H7yT46N1Hg0pzipDpaoHLgQyyn3jrg1k+7BBaMEmHpBWkE98tqbZb4RBRwLt9BC+AURjx9qT1H+R&#10;pLHJ3WK7vc9HJoCpOYcSXCKgEbKbRXNkKREMShPJDM0VIPtQQqIeJNnyHEcJfhG+wrnKNtvtZghq&#10;x2oddzB8gnclzmPIMA6+hPeyCmdHuIhngCqkj8zCWA38qAO42LVVjyruWc/y6QpGvuIwY9M8XaSr&#10;JUZENLAcqDP4r2S/Qpul83yxjIUTuiWR63ngMxZxUA8FvYQPtxGy0Hq+22LfudP+FLp8MvVE+L7c&#10;q+oZmhGq76vrdxgcWmV+YtTDPiix/XEghmEkPkhogNVkNvMLJFygFzO4mLFkP5YQScFViR0kH44b&#10;F5fOQRvetBApjpBUtzAENQ/9+YJqGB2Y+ZDXsJ/8Uhnfg9bLFl3/AgAA//8DAFBLAwQUAAYACAAA&#10;ACEALX0g5N4AAAAIAQAADwAAAGRycy9kb3ducmV2LnhtbEyPQUvDQBSE74L/YXmCN7tJlSRN81JE&#10;6EVQsIq9vmZfk9jsbtjdpvHfu570OMww8021mfUgJna+twYhXSQg2DRW9aZF+Hjf3hUgfCCjaLCG&#10;Eb7Zw6a+vqqoVPZi3njahVbEEuNLQuhCGEspfdOxJr+wI5voHa3TFKJ0rVSOLrFcD3KZJJnU1Ju4&#10;0NHITx03p91ZIzw7yk70OanXlf16CdupaY/7AvH2Zn5cgwg8h78w/OJHdKgj08GejfJiQLgv8jxG&#10;ER4yENHP0nwJ4oCwylOQdSX/H6h/AAAA//8DAFBLAQItABQABgAIAAAAIQC2gziS/gAAAOEBAAAT&#10;AAAAAAAAAAAAAAAAAAAAAABbQ29udGVudF9UeXBlc10ueG1sUEsBAi0AFAAGAAgAAAAhADj9If/W&#10;AAAAlAEAAAsAAAAAAAAAAAAAAAAALwEAAF9yZWxzLy5yZWxzUEsBAi0AFAAGAAgAAAAhADBYtWy6&#10;AgAAjQUAAA4AAAAAAAAAAAAAAAAALgIAAGRycy9lMm9Eb2MueG1sUEsBAi0AFAAGAAgAAAAhAC19&#10;IOTeAAAACAEAAA8AAAAAAAAAAAAAAAAAFA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C8720C" w:rsidRPr="00D53935" w:rsidRDefault="00C8720C" w:rsidP="00801774">
                      <w:pPr>
                        <w:jc w:val="center"/>
                        <w:rPr>
                          <w:sz w:val="28"/>
                        </w:rPr>
                      </w:pPr>
                      <w:r w:rsidRPr="00F0258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การพัฒนาด้านระบบโครงสร้างพื้นฐาน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01774" w:rsidRPr="00801774" w:rsidRDefault="008D26C9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3211829</wp:posOffset>
                </wp:positionH>
                <wp:positionV relativeFrom="paragraph">
                  <wp:posOffset>152400</wp:posOffset>
                </wp:positionV>
                <wp:extent cx="45719" cy="1114425"/>
                <wp:effectExtent l="76200" t="38100" r="50165" b="28575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277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7" o:spid="_x0000_s1026" type="#_x0000_t32" style="position:absolute;margin-left:252.9pt;margin-top:12pt;width:3.6pt;height:87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ZSfgIAAKoEAAAOAAAAZHJzL2Uyb0RvYy54bWysVEFv0zAUviPxHyzfuzQl3dZo6YSSFg4D&#10;Jm1wd2OnsXDsyPaaVghpnEDcd+GGEBIXzqT/Jj+FZzfrGFwQIorc5/i9733v+Xs9OV1XAq2YNlzJ&#10;BIcHQ4yYzBXlcpngl5fzwTFGxhJJiVCSJXjDDD6dPnxw0tQxG6lSCco0AhBp4qZOcGltHQeByUtW&#10;EXOgaibhsFC6Iha2ehlQTRpAr0QwGg4Pg0ZpWmuVM2Pga7Y7xFOPXxQsty+KwjCLRIKBm/Wr9uvC&#10;rcH0hMRLTeqS5z0N8g8sKsIlJN1DZcQSdKX5H1AVz7UyqrAHuaoCVRQ8Z74GqCYc/lbNRUlq5muB&#10;5ph63ybz/2Dz56tzjThN8OgII0kquKOu/dq1265917XfuvZLt73u2o9d+6Pbfuja7137uWtvensL&#10;Pp/8e+M82/cIYKCnTW1igE7luXZdydfyoj5T+WuDpEpLIpfM13a5qSFf6CKCeyFuY2pgtmieKQo+&#10;5Moq3+B1oStUCF4/dYHeeuUslwbaidb+bjf7u2Vri3L4GI2PwglGOZyEYRhFo7HPSmIH6IJrbewT&#10;pirkjAQbqwlfljZVUoKKlN6lIKszYx3duwAXLNWcC+HFJCRqEjwZQwJ3YpTg1B36jV4uUqHRijg5&#10;+qdncc9NqytJPVjJCJ31tiVcgI2sb5rVHNooGHbZKkYxEgwm0Fk7ekK6jFA+EO6tnSLfTIaT2fHs&#10;OBpEo8PZIBpm2eDxPI0Gh/PwaJw9ytI0C9868mEUl5xSJh3/2+kIo79TXz+nO13v52PfqOA+uu8o&#10;kL399aS9JpwMdoJaKLo51646Jw8YCO/cD6+buF/33uvuL2b6EwAA//8DAFBLAwQUAAYACAAAACEA&#10;kaUUaOAAAAAKAQAADwAAAGRycy9kb3ducmV2LnhtbEyPTU/DMAyG70j7D5EncWNpx4poaTohJE6A&#10;0D4u3LLGa6s1TtZkXfn3mBPcbPnR6+ct15PtxYhD6BwpSBcJCKTamY4aBfvd690jiBA1Gd07QgXf&#10;GGBdzW5KXRh3pQ2O29gIDqFQaAVtjL6QMtQtWh0WziPx7egGqyOvQyPNoK8cbnu5TJIHaXVH/KHV&#10;Hl9arE/bi1VwTHz9me/ezPnsV2Pz/rX36cdJqdv59PwEIuIU/2D41Wd1qNjp4C5kgugVZEnG6lHB&#10;csWdGMjSex4OTOZ5BrIq5f8K1Q8AAAD//wMAUEsBAi0AFAAGAAgAAAAhALaDOJL+AAAA4QEAABMA&#10;AAAAAAAAAAAAAAAAAAAAAFtDb250ZW50X1R5cGVzXS54bWxQSwECLQAUAAYACAAAACEAOP0h/9YA&#10;AACUAQAACwAAAAAAAAAAAAAAAAAvAQAAX3JlbHMvLnJlbHNQSwECLQAUAAYACAAAACEA7VymUn4C&#10;AACqBAAADgAAAAAAAAAAAAAAAAAuAgAAZHJzL2Uyb0RvYy54bWxQSwECLQAUAAYACAAAACEAkaUU&#10;aOAAAAAKAQAADwAAAAAAAAAAAAAAAADYBAAAZHJzL2Rvd25yZXYueG1sUEsFBgAAAAAEAAQA8wAA&#10;AOUFAAAAAA==&#10;">
                <v:stroke endarrow="block"/>
              </v:shape>
            </w:pict>
          </mc:Fallback>
        </mc:AlternateContent>
      </w:r>
      <w:r w:rsidR="00801774" w:rsidRPr="00801774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79375</wp:posOffset>
                </wp:positionV>
                <wp:extent cx="1689100" cy="744220"/>
                <wp:effectExtent l="12065" t="9525" r="13335" b="2730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744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426BD5" w:rsidRDefault="00C8720C" w:rsidP="0080177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7B429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การพัฒนาด้าน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คุณภาพชีวิต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left:0;text-align:left;margin-left:326.6pt;margin-top:6.25pt;width:133pt;height:5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nVHvwIAAI0FAAAOAAAAZHJzL2Uyb0RvYy54bWysVE1v2zAMvQ/YfxB0X+24+TTqFG3SDgO6&#10;D6AddlZkORYmS5qkxGl//Sgqydxtp2E5OJIokY/vkby6PnSK7IXz0uiKji5ySoTmppZ6W9GvT/fv&#10;5pT4wHTNlNGios/C0+vl2zdXvS1FYVqjauEIONG+7G1F2xBsmWWet6Jj/sJYocHYGNexAFu3zWrH&#10;evDeqazI82nWG1dbZ7jwHk7XyUiX6L9pBA+fm8aLQFRFAVvAr8PvJn6z5RUrt47ZVvIjDPYPKDom&#10;NQQ9u1qzwMjOyT9cdZI7400TLrjpMtM0kgvMAbIZ5b9l89gyKzAXIMfbM03+/7nln/ZfHJF1RQtQ&#10;SrMONHoSh0BuzYHAEfDTW1/CtUcLF8MBzkFnzNXbB8O/e6LNqmV6K26cM30rWA34RvFlNnia/Pjo&#10;ZNN/NDXEYbtg0NGhcV0kD+gg4B10ej5rE7HwGHI6X4xyMHGwzcbjokDxMlaeXlvnw3thOhIXFXWg&#10;PXpn+wcfIhpWnq4clarvpVLEmfBNhhbJjmHR6OFNWhBrIJ907N12s1KO7BmU0z3+ME/Q3Q9vA1D4&#10;JZKGT26n6/Udkgpg4hP8O4ZSUhOgsaKTcXpOPGdKgDSJTCwuhBxDKU16sBSzUxyj5Nn4CueiWK3X&#10;qyNOP7zWyQDNp2RX0XkKie0QJbzTNa4DkyqtAarSMbLAtjqCNjtw8djWPallZL2YXy6gkGoJPXY5&#10;z6f5YkYJU1sYDjw4+leyX6Et8sl8OkvCKduyxPUE+UwiHq8jeefwuBsgw9KL1ZbqLhw2B6zy0fhU&#10;0htTP0MxgvpR3TjDYNEa90JJD/Ogov7HjjlBifqgoQAWo/E4DhDcjCczKD/ihpbN0MI0B1cVDZA8&#10;LlchDZ2ddXLbQqTUQtrcQBM0EuszdktCBdnEDfR8KpE0n+JQGe7x1q8puvwJAAD//wMAUEsDBBQA&#10;BgAIAAAAIQDe1z6Q3gAAAAoBAAAPAAAAZHJzL2Rvd25yZXYueG1sTI/BTsMwEETvSPyDtUjcqNOg&#10;hiaNUyGkXpBAoiB63cbbJDS2I9tNw9+zPdHjzjzNzpTryfRiJB86ZxXMZwkIsrXTnW0UfH1uHpYg&#10;QkSrsXeWFPxSgHV1e1Niod3ZftC4jY3gEBsKVNDGOBRShrolg2HmBrLsHZw3GPn0jdQezxxuepkm&#10;SSYNdpY/tDjQS0v1cXsyCl49Zkf8HvV77n7e4masm8NuqdT93fS8AhFpiv8wXOpzdai4096drA6i&#10;V5AtHlNG2UgXIBjI5zkL+4uQP4GsSnk9ofoDAAD//wMAUEsBAi0AFAAGAAgAAAAhALaDOJL+AAAA&#10;4QEAABMAAAAAAAAAAAAAAAAAAAAAAFtDb250ZW50X1R5cGVzXS54bWxQSwECLQAUAAYACAAAACEA&#10;OP0h/9YAAACUAQAACwAAAAAAAAAAAAAAAAAvAQAAX3JlbHMvLnJlbHNQSwECLQAUAAYACAAAACEA&#10;+r51R78CAACNBQAADgAAAAAAAAAAAAAAAAAuAgAAZHJzL2Uyb0RvYy54bWxQSwECLQAUAAYACAAA&#10;ACEA3tc+kN4AAAAKAQAADwAAAAAAAAAAAAAAAAAZBQAAZHJzL2Rvd25yZXYueG1sUEsFBgAAAAAE&#10;AAQA8wAAACQ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C8720C" w:rsidRPr="00426BD5" w:rsidRDefault="00C8720C" w:rsidP="00801774">
                      <w:pPr>
                        <w:jc w:val="center"/>
                        <w:rPr>
                          <w:sz w:val="28"/>
                        </w:rPr>
                      </w:pPr>
                      <w:r w:rsidRPr="007B429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การพัฒนาด้าน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คุณภาพชีวิต</w:t>
                      </w:r>
                    </w:p>
                  </w:txbxContent>
                </v:textbox>
              </v:shape>
            </w:pict>
          </mc:Fallback>
        </mc:AlternateContent>
      </w:r>
      <w:r w:rsidR="00801774" w:rsidRPr="00801774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10795</wp:posOffset>
                </wp:positionV>
                <wp:extent cx="1708150" cy="812800"/>
                <wp:effectExtent l="6350" t="7620" r="9525" b="273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812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D53935" w:rsidRDefault="00C8720C" w:rsidP="0080177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7A1260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การพัฒนาด้าน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เศรษฐกิจและแก้ไขปัญหาความยากจน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26.15pt;margin-top:.85pt;width:134.5pt;height:6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t+ugIAAI0FAAAOAAAAZHJzL2Uyb0RvYy54bWysVFtv2yAUfp+0/4B4X31pLo5Vp2qTdprU&#10;XaR22jPB2EbDwIDE6X79DuCk7ranaX6wgHP/vnPO1fWxF+jAjOVKVji7SDFikqqay7bCX5/u3xUY&#10;WUdkTYSSrMLPzOLr9ds3V4MuWa46JWpmEDiRthx0hTvndJkklnasJ/ZCaSZB2CjTEwdX0ya1IQN4&#10;70WSp+kiGZSptVGUWQuv2yjE6+C/aRh1n5vGModEhSE3F/4m/Hf+n6yvSNkaojtOxzTIP2TREy4h&#10;6NnVljiC9ob/4arn1CirGndBVZ+opuGUhRqgmiz9rZrHjmgWagFwrD7DZP+fW/rp8MUgXlc4X2Ak&#10;SQ8cPbGjQ7fqiOAJ8Bm0LUHtUYOiO8I78BxqtfpB0e8WSbXpiGzZjTFq6BipIb/MWyYT0+jHeie7&#10;4aOqIQ7ZOxUcHRvTe/AADgTegafnMzc+F+pDLtMim4OIgqzI8iIN5CWkPFlrY917pnrkDxU2wH3w&#10;Tg4P1vlsSHlSGZmq77kQyCj3jbsugO3DBqEFm3hAWkE98dmadrcRBh0ItNN9+EKdwLudamep/yJI&#10;U5PbxXZ7V0xMIKf2FEpwiQDGCs9n0RxZSgQDaiKYoblCyj6UkGgASb48xVGCn4Wv8lzlm+12Mwa1&#10;U7WeOxg+wXtANIYM4+ApvJN1ODvCRTxDqkL6yCyM1YiP2oOLx64eUM096nlxuYKRrznM2GWRLtLV&#10;EiMiWlgO1Bn8V7BfZZun82KxjMQJ3ZGI9TzgGUkc1QOh5/DhNskstJ7vtth37rg7hi7P5h4I35c7&#10;VT9DMwL7nl2/w+DQKfMTowH2QYXtjz0xDCPxQUIDrLLZzC+QcJnNlzlczFSym0qIpOCqwg6KD8eN&#10;i0tnrw1vO4gUR0iqGxiChof+fMlqHB2Y+VDXuJ/8Upneg9bLFl3/AgAA//8DAFBLAwQUAAYACAAA&#10;ACEATFLXvt0AAAAIAQAADwAAAGRycy9kb3ducmV2LnhtbEyPzU7DMBCE70i8g7VI3KjTVPQnjVMh&#10;pF6QQKIguG7jbZI2Xkexm4a3ZznR47czmp3JN6Nr1UB9aDwbmE4SUMSltw1XBj4/tg9LUCEiW2w9&#10;k4EfCrApbm9yzKy/8DsNu1gpCeGQoYE6xi7TOpQ1OQwT3xGLdvC9wyjYV9r2eJFw1+o0SebaYcPy&#10;ocaOnmsqT7uzM/DS4/yEX4N9W/nja9wOZXX4Xhpzfzc+rUFFGuO/Gf7qS3UopNPen9kG1Rp4TGfi&#10;lPsClMizdCq8F05XC9BFrq8HFL8AAAD//wMAUEsBAi0AFAAGAAgAAAAhALaDOJL+AAAA4QEAABMA&#10;AAAAAAAAAAAAAAAAAAAAAFtDb250ZW50X1R5cGVzXS54bWxQSwECLQAUAAYACAAAACEAOP0h/9YA&#10;AACUAQAACwAAAAAAAAAAAAAAAAAvAQAAX3JlbHMvLnJlbHNQSwECLQAUAAYACAAAACEAEsR7froC&#10;AACNBQAADgAAAAAAAAAAAAAAAAAuAgAAZHJzL2Uyb0RvYy54bWxQSwECLQAUAAYACAAAACEATFLX&#10;vt0AAAAIAQAADwAAAAAAAAAAAAAAAAAUBQAAZHJzL2Rvd25yZXYueG1sUEsFBgAAAAAEAAQA8wAA&#10;AB4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C8720C" w:rsidRPr="00D53935" w:rsidRDefault="00C8720C" w:rsidP="00801774">
                      <w:pPr>
                        <w:jc w:val="center"/>
                        <w:rPr>
                          <w:sz w:val="28"/>
                        </w:rPr>
                      </w:pPr>
                      <w:r w:rsidRPr="007A1260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การพัฒนาด้าน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เศรษฐกิจและแก้ไขปัญหาความยากจน </w:t>
                      </w:r>
                    </w:p>
                  </w:txbxContent>
                </v:textbox>
              </v:shape>
            </w:pict>
          </mc:Fallback>
        </mc:AlternateContent>
      </w: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01774" w:rsidRPr="00801774" w:rsidRDefault="008D26C9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39370</wp:posOffset>
                </wp:positionV>
                <wp:extent cx="276225" cy="479425"/>
                <wp:effectExtent l="57150" t="38100" r="9525" b="635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479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FB5FE" id="ลูกศรเชื่อมต่อแบบตรง 25" o:spid="_x0000_s1026" type="#_x0000_t32" style="position:absolute;margin-left:156.4pt;margin-top:3.1pt;width:21.75pt;height:37.7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46fQIAAKoEAAAOAAAAZHJzL2Uyb0RvYy54bWysVEFv0zAUviPxHyzfuzQl69Zo6YSSFg4D&#10;Jm1wd2OnsXDsyPaaVggJTiDuu3BDCIkLZ9J/k5/Cs9N1bFwQIorc5/i9733v+Xs9OV1XAq2YNlzJ&#10;BIcHQ4yYzBXlcpngl5fzwTFGxhJJiVCSJXjDDD6dPnxw0tQxG6lSCco0AhBp4qZOcGltHQeByUtW&#10;EXOgaibhsFC6Iha2ehlQTRpAr0QwGg7HQaM0rbXKmTHwNesP8dTjFwXL7YuiMMwikWDgZv2q/bpw&#10;azA9IfFSk7rk+Y4G+QcWFeESku6hMmIJutL8D6iK51oZVdiDXFWBKgqeM18DVBMO71VzUZKa+Vqg&#10;Oabet8n8P9j8+epcI04TPDrESJIK7qhrv3Xttmvfd+33rv3abd917aeu/dltP3btj6790rXXO3sL&#10;Pp/9e+082w8IYKCnTW1igE7luXZdydfyoj5T+WuDpEpLIpfM13a5qSFf6CKCOyFuY2pgtmieKQo+&#10;5Moq3+B1oStUCF4/dYHeeuUslwbaidb+bjf7u2Vri3L4ODoaj1yJORxFR5Oo5xmQ2AG64Fob+4Sp&#10;CjkjwcZqwpelTZWUoCKl+xRkdWaso3sb4IKlmnMhvJiERE2CJ4eQwJ0YJTh1h36jl4tUaLQiTo7+&#10;8bXfc9PqSlIPVjJCZzvbEi7ARtY3zWoObRQMu2wVoxgJBhPorJ6ekC4jlA+Ed1avyDeT4WR2PDuO&#10;BtFoPBtEwywbPJ6n0WA8D48Os0dZmmbhW0c+jOKSU8qk438zHWH0d+rbzWmv6/187BsV3EX3HQWy&#10;N7+etNeEk0EvqIWim3PtqnPygIHwzrvhdRP3+9573f7FTH8BAAD//wMAUEsDBBQABgAIAAAAIQCH&#10;207D3wAAAAgBAAAPAAAAZHJzL2Rvd25yZXYueG1sTI/NTsMwEITvSLyDtUjcqPMDoYRsKoTECRCi&#10;7YWbG2+TqPHajd00vD3mBMfRjGa+qVazGcREo+8tI6SLBARxY3XPLcJ283KzBOGDYq0Gy4TwTR5W&#10;9eVFpUptz/xJ0zq0IpawLxVCF4IrpfRNR0b5hXXE0dvb0agQ5dhKPapzLDeDzJKkkEb1HBc65ei5&#10;o+awPhmEfeKaj4fNqz4e3e3Uvn1tXfp+QLy+mp8eQQSaw18YfvEjOtSRaWdPrL0YEPI0i+gBochA&#10;RD+/K3IQO4Rleg+yruT/A/UPAAAA//8DAFBLAQItABQABgAIAAAAIQC2gziS/gAAAOEBAAATAAAA&#10;AAAAAAAAAAAAAAAAAABbQ29udGVudF9UeXBlc10ueG1sUEsBAi0AFAAGAAgAAAAhADj9If/WAAAA&#10;lAEAAAsAAAAAAAAAAAAAAAAALwEAAF9yZWxzLy5yZWxzUEsBAi0AFAAGAAgAAAAhAO/GLjp9AgAA&#10;qgQAAA4AAAAAAAAAAAAAAAAALgIAAGRycy9lMm9Eb2MueG1sUEsBAi0AFAAGAAgAAAAhAIfbTsPf&#10;AAAACAEAAA8AAAAAAAAAAAAAAAAA1wQAAGRycy9kb3ducmV2LnhtbFBLBQYAAAAABAAEAPMAAADj&#10;BQAAAAA=&#10;">
                <v:stroke endarrow="block"/>
              </v:shape>
            </w:pict>
          </mc:Fallback>
        </mc:AlternateContent>
      </w:r>
      <w:r w:rsidRPr="00801774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36195</wp:posOffset>
                </wp:positionV>
                <wp:extent cx="100965" cy="419100"/>
                <wp:effectExtent l="0" t="38100" r="51435" b="19050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96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8645" id="ลูกศรเชื่อมต่อแบบตรง 24" o:spid="_x0000_s1026" type="#_x0000_t32" style="position:absolute;margin-left:326.4pt;margin-top:2.85pt;width:7.95pt;height:3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Z1egIAAKAEAAAOAAAAZHJzL2Uyb0RvYy54bWysVMGO0zAQvSPxD5bv3SQlLdto0xVKWi4L&#10;rLQLdzd2GgvHjmxv0wohsScQ971wQwiJC2fSv8mnMHa7XRYuCBFF7jieefPmeaYnp+taoBXThiuZ&#10;4ugoxIjJQlEulyl+eTkfHGNkLJGUCCVZijfM4NPpwwcnbZOwoaqUoEwjAJEmaZsUV9Y2SRCYomI1&#10;MUeqYRIOS6VrYmGrlwHVpAX0WgTDMBwHrdK00apgxsDXfHeIpx6/LFlhX5SlYRaJFAM361ft14Vb&#10;g+kJSZaaNBUv9jTIP7CoCZeQ9ACVE0vQleZ/QNW80Mqo0h4Vqg5UWfKC+Rqgmij8rZqLijTM1wLi&#10;mOYgk/l/sMXz1blGnKZ4GGMkSQ131Hdf+27bd9d9963vvvTbd333se9+9NsPffe97z733c3e3oLP&#10;J//eOM/uPQIY0LRtTALQmTzXTpViLS+aM1W8NkiqrCJyyXxtl5sG8kUuIrgX4jamAWaL9pmi4EOu&#10;rPICr0tdo1Lw5pULdOAgIlr7G90cbpStLSrgYxSGk/EIowKO4mgCW5+LJA7GBTfa2KdM1cgZKTZW&#10;E76sbKakhN5RepeCrM6MdSTvAlywVHMuhG8hIVGb4sloOPKcjBKcukPnZvRykQmNVsQ1oX/2LO65&#10;aXUlqQerGKGzvW0JF2Aj66WymoN4gmGXrWYUI8Fg7py1oyekywjlA+G9tevDN5NwMjueHceDeDie&#10;DeIwzwdP5lk8GM+jx6P8UZ5lefTWkY/ipOKUMun4385EFP9dz+2nc9fNh6k4CBXcR/eKAtnbX0/a&#10;d4K7/F0bLRTdnGtXnWsKGAPvvB9ZN2e/7r3X3R/L9CcAAAD//wMAUEsDBBQABgAIAAAAIQArZOsl&#10;3wAAAAgBAAAPAAAAZHJzL2Rvd25yZXYueG1sTI/NTsMwEITvSLyDtUhcEHUaKT8KcSoEFE6oIpS7&#10;Gy9J1HgdxW6bvD3LCW47mtHMt+VmtoM44+R7RwrWqwgEUuNMT62C/ef2PgfhgyajB0eoYEEPm+r6&#10;qtSFcRf6wHMdWsEl5AutoAthLKT0TYdW+5Ubkdj7dpPVgeXUSjPpC5fbQcZRlEqre+KFTo/41GFz&#10;rE9WwXO9S7Zfd/s5Xpq39/o1P+5oeVHq9mZ+fAARcA5/YfjFZ3SomOngTmS8GBSkSczoQUGSgWA/&#10;TXM+DgqydQayKuX/B6ofAAAA//8DAFBLAQItABQABgAIAAAAIQC2gziS/gAAAOEBAAATAAAAAAAA&#10;AAAAAAAAAAAAAABbQ29udGVudF9UeXBlc10ueG1sUEsBAi0AFAAGAAgAAAAhADj9If/WAAAAlAEA&#10;AAsAAAAAAAAAAAAAAAAALwEAAF9yZWxzLy5yZWxzUEsBAi0AFAAGAAgAAAAhAN6O5nV6AgAAoAQA&#10;AA4AAAAAAAAAAAAAAAAALgIAAGRycy9lMm9Eb2MueG1sUEsBAi0AFAAGAAgAAAAhACtk6yXfAAAA&#10;CAEAAA8AAAAAAAAAAAAAAAAA1AQAAGRycy9kb3ducmV2LnhtbFBLBQYAAAAABAAEAPMAAADgBQAA&#10;AAA=&#10;">
                <v:stroke endarrow="block"/>
              </v:shape>
            </w:pict>
          </mc:Fallback>
        </mc:AlternateContent>
      </w:r>
    </w:p>
    <w:p w:rsidR="00801774" w:rsidRPr="00801774" w:rsidRDefault="008D26C9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191135</wp:posOffset>
                </wp:positionV>
                <wp:extent cx="1982470" cy="1379220"/>
                <wp:effectExtent l="13335" t="12700" r="13970" b="273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1379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994510" w:rsidRDefault="00C8720C" w:rsidP="008017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8004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องค์การบริหารส่วนตำบลประทายพัฒนาเพื่อเป็น“</w:t>
                            </w:r>
                            <w:r w:rsidRPr="00D80040">
                              <w:rPr>
                                <w:rFonts w:ascii="TH Sarabun New" w:eastAsia="Angsana New" w:hAnsi="TH Sarabun New" w:cs="TH Sarabun New"/>
                                <w:sz w:val="32"/>
                                <w:szCs w:val="32"/>
                                <w:cs/>
                              </w:rPr>
                              <w:t>ชุมชนเข้มแข็ง สภาพแวดล้อมน่าอยู่ ควบคู่วัฒนธรรม เกษตรกรรมอินทรีย์ บริหารจัดการที่ดี</w:t>
                            </w:r>
                            <w:r w:rsidRPr="00D8004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ขององค์กร</w:t>
                            </w:r>
                            <w:r w:rsidRPr="00B512C8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178.2pt;margin-top:15.05pt;width:156.1pt;height:10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BowgIAAMEFAAAOAAAAZHJzL2Uyb0RvYy54bWysVEtv2zAMvg/YfxB0X/1ImthGnaJN2mHA&#10;XkA77KzIsi1MljRJidP9+lFSknlrdxnmgyGJ5MfHR/Lq+jAItGfGciVrnF2kGDFJVcNlV+Mvj/dv&#10;CoysI7IhQklW4ydm8fXq9aurUVcsV70SDTMIQKStRl3j3jldJYmlPRuIvVCaSRC2ygzEwdV0SWPI&#10;COiDSPI0XSSjMo02ijJr4XUThXgV8NuWUfepbS1zSNQYYnPhb8J/6//J6opUnSG65/QYBvmHKAbC&#10;JTg9Q22II2hn+DOogVOjrGrdBVVDotqWUxZygGyy9I9sHnqiWcgFimP1uUz2/8HSj/vPBvGmxvkM&#10;I0kG4OiRHRy6VQcET1CfUdsK1B40KLoDvAPPIVer3yv6zSKp1j2RHbsxRo09Iw3El3nLZGIacawH&#10;2Y4fVAN+yM6pAHRozeCLB+VAgA48PZ258bFQ77Is8vkSRBRk2WxZ5nlgLyHVyVwb694yNSB/qLEB&#10;8gM82b+3zodDqpPKkarmnguBjHJfuetDtb3fILRgEw9IK0goPlvTbdfCoD2Bflrnm0V5GxIF4u1U&#10;+zKFLxZpanF3c59tNi9aZN7iBZNnTiCL7hSc4BJB5aEgRRntkaVEMKAzEhAaMmTpoxMSjSDJlydH&#10;SvCz8O+p2anawB0MrOBDjYvoMoyQp/1ONuHsCBfxDLEK6T2zMIrHkqodQDz0zYga7onKi1kJa6Lh&#10;MJezIl2k5RIjIjpYKNQZ/CI/v0U7v1tkeRG5FronkZ7IQeT9qB564Ow+3CaRhXb1HRp71R22hzAZ&#10;2eI0BlvVPEEDQ8P4hvB7Dw69Mj8wGmGH1Nh+3xHDMBLvJPRMmc3nfumEy/xyCR2LzFSynUqIpABV&#10;YwfJh+PaxUW104Z3PXiKYyfVDQxOy0NL+wmLUR3HDfZEyOu40/wimt6D1q/Nu/oJAAD//wMAUEsD&#10;BBQABgAIAAAAIQAH5rnP3gAAAAoBAAAPAAAAZHJzL2Rvd25yZXYueG1sTI9BTsMwEEX3SNzBGiR2&#10;1GlTTBXiVFCJA7R0UXZu7CZR7HGIXTe5PcMKdjOapz/vl9vJWZbMGDqPEpaLDJjB2usOGwnHz4+n&#10;DbAQFWplPRoJswmwre7vSlVof8O9SYfYMArBUCgJbYxDwXmoW+NUWPjBIN0ufnQq0jo2XI/qRuHO&#10;8lWWCe5Uh/ShVYPZtabuD1cnQff73Vc6RuzzbytOl/dZpDRL+fgwvb0Ci2aKfzD86pM6VOR09lfU&#10;gVkJ+bNYE0pDtgRGgBAbAewsYbV+yYFXJf9fofoBAAD//wMAUEsBAi0AFAAGAAgAAAAhALaDOJL+&#10;AAAA4QEAABMAAAAAAAAAAAAAAAAAAAAAAFtDb250ZW50X1R5cGVzXS54bWxQSwECLQAUAAYACAAA&#10;ACEAOP0h/9YAAACUAQAACwAAAAAAAAAAAAAAAAAvAQAAX3JlbHMvLnJlbHNQSwECLQAUAAYACAAA&#10;ACEA8hwwaMICAADBBQAADgAAAAAAAAAAAAAAAAAuAgAAZHJzL2Uyb0RvYy54bWxQSwECLQAUAAYA&#10;CAAAACEAB+a5z94AAAAKAQAADwAAAAAAAAAAAAAAAAAcBQAAZHJzL2Rvd25yZXYueG1sUEsFBgAA&#10;AAAEAAQA8wAAACcGAAAAAA=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C8720C" w:rsidRPr="00994510" w:rsidRDefault="00C8720C" w:rsidP="0080177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8004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องค์การบริหารส่วนตำบลประทายพัฒนาเพื่อเป็น“</w:t>
                      </w:r>
                      <w:r w:rsidRPr="00D80040">
                        <w:rPr>
                          <w:rFonts w:ascii="TH Sarabun New" w:eastAsia="Angsana New" w:hAnsi="TH Sarabun New" w:cs="TH Sarabun New"/>
                          <w:sz w:val="32"/>
                          <w:szCs w:val="32"/>
                          <w:cs/>
                        </w:rPr>
                        <w:t>ชุมชนเข้มแข็ง สภาพแวดล้อมน่าอยู่ ควบคู่วัฒนธรรม เกษตรกรรมอินทรีย์ บริหารจัดการที่ดี</w:t>
                      </w:r>
                      <w:r w:rsidRPr="00D8004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ขององค์กร</w:t>
                      </w:r>
                      <w:r w:rsidRPr="00B512C8">
                        <w:rPr>
                          <w:rFonts w:ascii="TH SarabunIT๙" w:hAnsi="TH SarabunIT๙" w:cs="TH SarabunIT๙"/>
                          <w:i/>
                          <w:iCs/>
                          <w:sz w:val="32"/>
                          <w:szCs w:val="32"/>
                          <w:cs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01774" w:rsidRPr="00801774" w:rsidRDefault="008D26C9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270510</wp:posOffset>
                </wp:positionV>
                <wp:extent cx="453390" cy="205105"/>
                <wp:effectExtent l="38100" t="0" r="22860" b="61595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3390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97603" id="ลูกศรเชื่อมต่อแบบตรง 22" o:spid="_x0000_s1026" type="#_x0000_t32" style="position:absolute;margin-left:146.4pt;margin-top:21.3pt;width:35.7pt;height:16.1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jTfAIAAKAEAAAOAAAAZHJzL2Uyb0RvYy54bWysVM2O0zAQviPxDpbv3fxsurTRpiuUtHBY&#10;YKVdHsBNnMbCsSPb27RCSHACcd8LN4SQuHAmfZs8CmM322XhghBR5I7jmW+++TzT07NNzdGaKs2k&#10;SHBw5GNERS4LJlYJfnm1GE0w0oaIgnApaIK3VOOz2cMHp20T01BWkhdUIQAROm6bBFfGNLHn6byi&#10;NdFHsqECDkupamJgq1ZeoUgL6DX3Qt8/8VqpikbJnGoNX7P9IZ45/LKkuXlRlpoaxBMM3IxblVuX&#10;dvVmpyReKdJULB9okH9gURMmIOkBKiOGoGvF/oCqWa6klqU5ymXtybJkOXU1QDWB/1s1lxVpqKsF&#10;xNHNQSb9/2Dz5+sLhViR4DDESJAa7qjvvvbdru/e9d23vvvS79723ce++9HvPvTd97773Hc3g70D&#10;n0/uvbGe3XsEMKBp2+gYoFNxoawq+UZcNucyf6WRkGlFxIq62q62DeQLbIR3L8RudAPMlu0zWYAP&#10;uTbSCbwpVY1KzpqnNtCCg4ho4250e7hRujEoh4/R+Ph4Cveew1HojwN/7HKR2MLY4EZp84TKGlkj&#10;wdoowlaVSaUQ0DtS7VOQ9bk2luRdgA0WcsE4dy3EBWoTPB2HY8dJS84Ke2jdtFotU67QmtgmdM/A&#10;4p6bkteicGAVJcV8sA1hHGxknFRGMRCPU2yz1bTAiFOYO2vt6XFhM0L5QHiw9n34eupP55P5JBpF&#10;4cl8FPlZNnq8SKPRySJ4NM6OszTNgjeWfBDFFSsKKiz/25kIor/ruWE69918mIqDUN59dKcokL39&#10;daRdJ9jL37fRUhbbC2Wrs00BY+Cch5G1c/br3nnd/bHMfgIAAP//AwBQSwMEFAAGAAgAAAAhADaN&#10;9DTgAAAACQEAAA8AAABkcnMvZG93bnJldi54bWxMj0FPg0AUhO8m/ofNM/Fi7OKKtEUejVGrJ9MU&#10;630LTyBl3xJ228K/dz3pcTKTmW+y1Wg6caLBtZYR7mYRCOLSVi3XCLvP9e0ChPOaK91ZJoSJHKzy&#10;y4tMp5U985ZOha9FKGGXaoTG+z6V0pUNGe1mticO3rcdjPZBDrWsBn0O5aaTKooSaXTLYaHRPT03&#10;VB6Ko0F4KTYP66+b3aim8v2jeFscNjy9Il5fjU+PIDyN/i8Mv/gBHfLAtLdHrpzoENRSBXSPEKsE&#10;RAjcJ7ECsUeYx0uQeSb/P8h/AAAA//8DAFBLAQItABQABgAIAAAAIQC2gziS/gAAAOEBAAATAAAA&#10;AAAAAAAAAAAAAAAAAABbQ29udGVudF9UeXBlc10ueG1sUEsBAi0AFAAGAAgAAAAhADj9If/WAAAA&#10;lAEAAAsAAAAAAAAAAAAAAAAALwEAAF9yZWxzLy5yZWxzUEsBAi0AFAAGAAgAAAAhAGaRqNN8AgAA&#10;oAQAAA4AAAAAAAAAAAAAAAAALgIAAGRycy9lMm9Eb2MueG1sUEsBAi0AFAAGAAgAAAAhADaN9DTg&#10;AAAACQEAAA8AAAAAAAAAAAAAAAAA1gQAAGRycy9kb3ducmV2LnhtbFBLBQYAAAAABAAEAPMAAADj&#10;BQAAAAA=&#10;">
                <v:stroke endarrow="block"/>
              </v:shape>
            </w:pict>
          </mc:Fallback>
        </mc:AlternateContent>
      </w:r>
      <w:r w:rsidRPr="00801774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238760</wp:posOffset>
                </wp:positionV>
                <wp:extent cx="97790" cy="327660"/>
                <wp:effectExtent l="12065" t="10795" r="61595" b="3302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5EC0E" id="ลูกศรเชื่อมต่อแบบตรง 21" o:spid="_x0000_s1026" type="#_x0000_t32" style="position:absolute;margin-left:320.6pt;margin-top:18.8pt;width:7.7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kLdQIAAJUEAAAOAAAAZHJzL2Uyb0RvYy54bWysVM2O0zAQviPxDpbv3TTdbruNNkUoabks&#10;sNIuD+DGTmPh2JbtbVohJDiBuO+FG0JIXDiTvk0ehbH7AwsXhIgiZ2zPfDPzzUwuHq1rgVbMWK5k&#10;iuOTPkZMFopyuUzxi5t57xwj64ikRCjJUrxhFj+aPnxw0eiEDVSlBGUGAYi0SaNTXDmnkyiyRcVq&#10;Yk+UZhIuS2Vq4mBrlhE1pAH0WkSDfn8UNcpQbVTBrIXTfHeJpwG/LFnhnpelZQ6JFENsLqwmrAu/&#10;RtMLkiwN0RUv9mGQf4iiJlyC0yNUThxBt4b/AVXzwiirSndSqDpSZckLFnKAbOL+b9lcV0SzkAuQ&#10;Y/WRJvv/YItnqyuDOE3xIMZIkhpq1LVfunbbtW+79mvXfu62b7r2Q9d+77bvu/Zb137q2ru9vAWd&#10;j+G985rtOwQwwGmjbQLQmbwynpViLa/1pSpeWiRVVhG5ZCG3m40Gf8EiumfiN1ZDZIvmqaKgQ26d&#10;CgSvS1N7SKAOrUMdN8c6srVDBRxOxuMJFLuAm9PBeDQKZY5IcrDVxronTNXICym2zhC+rFympISG&#10;USYOnsjq0jrIBQwPBt6xVHMuROgbIVED3s4GZ8HAKsGpv/Rq1iwXmTBoRXznhccTA2D31Iy6lTSA&#10;VYzQ2V52hAuQkQv8OMOBMcGw91YzipFgMGxe2iEK6T1C9hDwXto136tJfzI7n50Pe8PBaNYb9vO8&#10;93ieDXujeTw+y0/zLMvj1z74eJhUnFImffyHQYiHf9do+5HctfBxFI5ERffRAwkQ7OEbgg7l9xXf&#10;9c5C0c2V8dn5ToDeD8r7OfXD9es+aP38m0x/AAAA//8DAFBLAwQUAAYACAAAACEA2z6x9OEAAAAJ&#10;AQAADwAAAGRycy9kb3ducmV2LnhtbEyPwU7DMAyG70i8Q2QkbixdgbCVphMwIXoBiW2aOGaNaSIa&#10;p2qyrePpCSe42fKn399fLkbXsQMOwXqSMJ1kwJAary21Ejbr56sZsBAVadV5QgknDLCozs9KVWh/&#10;pHc8rGLLUgiFQkkwMfYF56Ex6FSY+B4p3T794FRM69ByPahjCncdz7NMcKcspQ9G9fhksPla7Z2E&#10;uPw4GbFtHuf2bf3yKux3XddLKS8vxod7YBHH+AfDr35Shyo57fyedGCdBHEzzRMq4fpOAEuAuBVp&#10;2EmYzXPgVcn/N6h+AAAA//8DAFBLAQItABQABgAIAAAAIQC2gziS/gAAAOEBAAATAAAAAAAAAAAA&#10;AAAAAAAAAABbQ29udGVudF9UeXBlc10ueG1sUEsBAi0AFAAGAAgAAAAhADj9If/WAAAAlAEAAAsA&#10;AAAAAAAAAAAAAAAALwEAAF9yZWxzLy5yZWxzUEsBAi0AFAAGAAgAAAAhAJs6eQt1AgAAlQQAAA4A&#10;AAAAAAAAAAAAAAAALgIAAGRycy9lMm9Eb2MueG1sUEsBAi0AFAAGAAgAAAAhANs+sfThAAAACQEA&#10;AA8AAAAAAAAAAAAAAAAAzwQAAGRycy9kb3ducmV2LnhtbFBLBQYAAAAABAAEAPMAAADdBQAAAAA=&#10;">
                <v:stroke endarrow="block"/>
              </v:shape>
            </w:pict>
          </mc:Fallback>
        </mc:AlternateContent>
      </w:r>
    </w:p>
    <w:p w:rsidR="00801774" w:rsidRPr="00801774" w:rsidRDefault="008D26C9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205105</wp:posOffset>
                </wp:positionV>
                <wp:extent cx="1689100" cy="836930"/>
                <wp:effectExtent l="12065" t="6350" r="13335" b="2349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836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426BD5" w:rsidRDefault="00C8720C" w:rsidP="008017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A1260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การพัฒนา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ด้าน</w:t>
                            </w:r>
                            <w:r w:rsidRPr="007A1260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left:0;text-align:left;margin-left:39.35pt;margin-top:16.15pt;width:133pt;height:6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I7uAIAAI0FAAAOAAAAZHJzL2Uyb0RvYy54bWysVFtv2yAUfp+0/4B4X+3cHatO1SbtNKm7&#10;SOm0ZwLYRsPAgMTpfv0OkKTutqdpfrCAc/++c871zbGT6MCtE1pVeHSVY8QV1UyopsJfnx7eFRg5&#10;TxQjUite4Wfu8M3q7Zvr3pR8rFstGbcInChX9qbCrfemzDJHW94Rd6UNVyCste2Ih6ttMmZJD947&#10;mY3zfJ712jJjNeXOwesmCfEq+q9rTv3nunbcI1lhyM3Hv43/Xfhnq2tSNpaYVtBTGuQfsuiIUBD0&#10;4mpDPEF7K/5w1QlqtdO1v6K6y3RdC8pjDVDNKP+tmm1LDI+1ADjOXGBy/88t/XT4YpFgwN0SI0U6&#10;4OiJHz2600cET4BPb1wJalsDiv4I76Aba3XmUdPvDim9bolq+K21um85YZDfKFhmA9PkxwUnu/6j&#10;ZhCH7L2Ojo617QJ4AAcC78DT84WbkAsNIefFcpSDiIKsmMyXk0heRsqztbHOv+e6Q+FQYQvcR+/k&#10;8Oh8yIaUZ5UTU+xBSIms9t+EbyPYIWwUOrBJB2Q01JOenW12a2nRgUA7PcQv1gm8u6E2JApfAmlo&#10;cjffbO6LgQnk1JxDSaEQwFjh2TSZI0eJ5IGas4UlMeUQSirUg2S8OMfRUlyEr/Jcjtebzfrkwg3V&#10;OuFh+KToANEUMo5DoPBesXj2RMh0hlSlCpF5HKsTPnoPLrYt6xETAfVxMVnCyDMBMzYp8nm+XGBE&#10;ZAPLgXqL/wr2q2zH+ayYLxJx0rQkYT2LeCYST+qR0Ev4eBtkFlsvdFvqO3/cHVOXLwIQoS93mj1D&#10;MwL7gd2ww+DQavsTox72QYXdjz2xHCP5QUEDLEfTaVgg8TKdLcZwsUPJbighioKrCnsoPh7XPi2d&#10;vbGiaSFSGiGlb2EIahH78yWr0+jAzMe6TvspLJXhPWq9bNHVLwAAAP//AwBQSwMEFAAGAAgAAAAh&#10;AGcF69/eAAAACQEAAA8AAABkcnMvZG93bnJldi54bWxMj8FOwzAMhu9IvENkJG4s3Vp1pTSdENIu&#10;SCAxEFy9JmvLGqdKsq68PebEjvb/6ffnajPbQUzGh96RguUiAWGocbqnVsHH+/auABEiksbBkVHw&#10;YwJs6uurCkvtzvRmpl1sBZdQKFFBF+NYShmazlgMCzca4uzgvMXIo2+l9njmcjvIVZLk0mJPfKHD&#10;0Tx1pjnuTlbBs8f8iJ+Tfr133y9xOzXt4atQ6vZmfnwAEc0c/2H402d1qNlp706kgxgUrIs1kwrS&#10;VQqC8zTLeLFnMM+WIOtKXn5Q/wIAAP//AwBQSwECLQAUAAYACAAAACEAtoM4kv4AAADhAQAAEwAA&#10;AAAAAAAAAAAAAAAAAAAAW0NvbnRlbnRfVHlwZXNdLnhtbFBLAQItABQABgAIAAAAIQA4/SH/1gAA&#10;AJQBAAALAAAAAAAAAAAAAAAAAC8BAABfcmVscy8ucmVsc1BLAQItABQABgAIAAAAIQCeIUI7uAIA&#10;AI0FAAAOAAAAAAAAAAAAAAAAAC4CAABkcnMvZTJvRG9jLnhtbFBLAQItABQABgAIAAAAIQBnBevf&#10;3gAAAAkBAAAPAAAAAAAAAAAAAAAAABI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C8720C" w:rsidRPr="00426BD5" w:rsidRDefault="00C8720C" w:rsidP="0080177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A1260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การพัฒนา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ด้าน</w:t>
                      </w:r>
                      <w:r w:rsidRPr="007A1260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ทรัพยากรธรรมชาติและสิ่งแวดล้อม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31115</wp:posOffset>
                </wp:positionV>
                <wp:extent cx="1708150" cy="744220"/>
                <wp:effectExtent l="12065" t="14605" r="13335" b="222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744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D53935" w:rsidRDefault="00C8720C" w:rsidP="00801774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8F149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การพัฒนาด้านการบริหารจัดการ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บ้านเมืองที่ดี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304.85pt;margin-top:2.45pt;width:134.5pt;height:5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4sWuQIAAI0FAAAOAAAAZHJzL2Uyb0RvYy54bWysVFtv2yAUfp+0/4B4X31pLo5Vp2qTdprU&#10;XaR22jPB2EbDwIDE6X79DuCk7ranaX6wgHP7zncuV9fHXqADM5YrWeHsIsWISapqLtsKf326f1dg&#10;ZB2RNRFKsgo/M4uv12/fXA26ZLnqlKiZQeBE2nLQFe6c02WSWNqxntgLpZkEYaNMTxxcTZvUhgzg&#10;vRdJnqaLZFCm1kZRZi28bqMQr4P/pmHUfW4ayxwSFQZsLvxN+O/8P1lfkbI1RHecjjDIP6DoCZcQ&#10;9OxqSxxBe8P/cNVzapRVjbugqk9U03DKQg6QTZb+ls1jRzQLuQA5Vp9psv/PLf10+GIQryucAz2S&#10;9FCjJ3Z06FYdETwBP4O2Jag9alB0R3iHOodcrX5Q9LtFUm06Ilt2Y4waOkZqwJd5y2RiGv1Y72Q3&#10;fFQ1xCF7p4KjY2N6Tx7QgcA7AHk+18ZjoT7kMi2yOYgoyJazWR7BJaQ8WWtj3XumeuQPFTZQ++Cd&#10;HB6s82hIeVIZK1XfcyGQUe4bd10g24cNQgs28YC0gnziszXtbiMMOhBop/vwhTyh7naqnaX+iyRN&#10;TW4X2+1dMTEBTO0plOASAY0Vns+iObKUCAaliWSG5gqQfSgh0QCSfHmKowQ/C1/hXOWb7XYzBrVT&#10;tZ47GD7B+woXMWQYB1/CO1mHsyNcxDNAFdJHZmGsRn7UHlw8dvWAau5Zz4vLFYx8zWHGLot0ka6W&#10;GBHRwnKgzuC/kv0KbZ7Oi8UyFk7ojkSu54HPWMRRPRT0HD7cJshC6/lui33njrtj6PIssO/7cqfq&#10;Z2hGqL6vrt9hcOiU+YnRAPugwvbHnhiGkfggoQFW2WwGai5cZvMltB8yU8luKiGSgqsKO0g+HDcu&#10;Lp29NrztIFIcIaluYAgaHvrzBdU4OjDzIa9xP/mlMr0HrZctuv4FAAD//wMAUEsDBBQABgAIAAAA&#10;IQCTwRxG3QAAAAkBAAAPAAAAZHJzL2Rvd25yZXYueG1sTI9BS8NAEIXvgv9hmYI3u2mQNInZFBF6&#10;ERRsRa/T7DZJm50Nu9s0/nvHkx4f7+PNN9VmtoOYjA+9IwWrZQLCUON0T62Cj/32PgcRIpLGwZFR&#10;8G0CbOrbmwpL7a70bqZdbAWPUChRQRfjWEoZms5YDEs3GuLu6LzFyNG3Unu88rgdZJokmbTYE1/o&#10;cDTPnWnOu4tV8OIxO+PnpN8Kd3qN26lpj1+5UneL+ekRRDRz/IPhV5/VoWang7uQDmJQkCXFmlEF&#10;DwUI7vN1zvnAYJquQNaV/P9B/QMAAP//AwBQSwECLQAUAAYACAAAACEAtoM4kv4AAADhAQAAEwAA&#10;AAAAAAAAAAAAAAAAAAAAW0NvbnRlbnRfVHlwZXNdLnhtbFBLAQItABQABgAIAAAAIQA4/SH/1gAA&#10;AJQBAAALAAAAAAAAAAAAAAAAAC8BAABfcmVscy8ucmVsc1BLAQItABQABgAIAAAAIQDIz4sWuQIA&#10;AI0FAAAOAAAAAAAAAAAAAAAAAC4CAABkcnMvZTJvRG9jLnhtbFBLAQItABQABgAIAAAAIQCTwRxG&#10;3QAAAAkBAAAPAAAAAAAAAAAAAAAAABM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C8720C" w:rsidRPr="00D53935" w:rsidRDefault="00C8720C" w:rsidP="00801774">
                      <w:pPr>
                        <w:jc w:val="center"/>
                        <w:rPr>
                          <w:sz w:val="28"/>
                          <w:cs/>
                        </w:rPr>
                      </w:pPr>
                      <w:r w:rsidRPr="008F149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การพัฒนาด้านการบริหารจัดการ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บ้านเมืองที่ดี</w:t>
                      </w:r>
                    </w:p>
                  </w:txbxContent>
                </v:textbox>
              </v:shape>
            </w:pict>
          </mc:Fallback>
        </mc:AlternateContent>
      </w: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01774" w:rsidRPr="00FE655F" w:rsidRDefault="0017663E" w:rsidP="0017663E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="00801774"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วิเคราะห์ยุทธศาสตร์การพัฒนาขององค์การบริหารส่วนตำบลประทายด้วยเทคนิค </w:t>
      </w:r>
      <w:r w:rsidR="00801774" w:rsidRPr="00FE655F">
        <w:rPr>
          <w:rFonts w:ascii="TH SarabunIT๙" w:eastAsia="Times New Roman" w:hAnsi="TH SarabunIT๙" w:cs="TH SarabunIT๙"/>
          <w:b/>
          <w:bCs/>
          <w:sz w:val="32"/>
          <w:szCs w:val="32"/>
        </w:rPr>
        <w:t>SWOT  Analysis</w:t>
      </w:r>
    </w:p>
    <w:p w:rsidR="00801774" w:rsidRPr="00FE655F" w:rsidRDefault="00801774" w:rsidP="00801774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การวิเคราะห์ศักยภาพเพื่อประเมินสภาพการพัฒนาในปัจจุบัน และโอกาสในการพัฒนาในอนาคตขององค์การบริหารส่วนตำบลประทาย  เป็นการประเมินถึงโอกาสและภาวะคุกคามหรือข้อจำกัดอันเป็นสภาวะแวดล้อมภายนอกที่มีผลต่อการพัฒนาท้องถิ่น  รวมถึงจุดแข็งและจุดอ่อนของท้องถิ่น  อันเป็นสภาวะแวดล้อมภายในขององค์กรปกครองส่วนท้องถิ่นโดยใช้เทคนิคการ 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SWOT Analysis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เพื่อพิจารณาศักยภาพการพัฒนาของแต่ละยุทธศาสตร์ ดังนี้</w:t>
      </w:r>
    </w:p>
    <w:p w:rsidR="00801774" w:rsidRPr="0017663E" w:rsidRDefault="00801774" w:rsidP="00801774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วิเคราะห์ยุทธศาสตร์การพัฒนาที่ 1 </w:t>
      </w:r>
    </w:p>
    <w:p w:rsidR="00801774" w:rsidRPr="0017663E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การพัฒนาด้านโครงสร้างพื้นฐาน</w:t>
      </w:r>
    </w:p>
    <w:p w:rsidR="00801774" w:rsidRPr="0017663E" w:rsidRDefault="00801774" w:rsidP="00801774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Streng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s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 xml:space="preserve"> 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ผู้บริหารท้องถิ่นให้ความสำคัญ  และกำหนดนโยบายด้านการพัฒนาระบบโครงสร้างพื้นฐานอย่างต่อเนื่อง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บุคลากร องค์การบริหารส่วนตำบลประทาย มีบุคลากรและอัตรากำลัง จำนวนและคุณวุฒิ อยู่ในระดับที่พร้อมที่จะดำเนินการตามนโยบายการบริหารงาน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งบประมาณต้นทุนการดำเนินงานด้านโครงสร้างพื้นฐานโดยเฉลี่ยอยู่ในระดับที่ไม่สูงมาก โดยเฉพาะการก่อสร้างถนน เนื่องจากต้นทุนอื่น ๆ  ขึ้นอยู่กับท้องตลาด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.  เทคนิคการทำงาน  ส่วนมากเป็นงานที่ไม่ต้องใช้เทคนิคและวิธีการทำงานในระดับสูง  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จุดอ่อน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Weakness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W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โครงการขนาดใหญ่ที่ต้องใช้งบประมาณสูง องค์การบริหารส่วนตำบลประทายไม่สามารถดำเนินโครงการเองได้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งบประมาณขององค์การบริหารส่วนตำบลประทายมีอยู่อย่างจำกัด แต่ปัญหาความต้องการของประชาชนมีจำนวนมากทำให้ไม่สามารถแก้ไขปัญหาและตอบสนองความต้องการของประชาชนได้อย่างทั่วถึง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โอกาส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Opportunity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O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1.  พระราชบัญญัติกำหนดแผนและขั้นตอนการกระจายอำนาจให้แก่องค์กรปกครองส่วนท้องถิ่นมีหน้าที่ในการจัดระบบบริการสาธารณะ  เพื่อประโยชน์ของประชาชนในท้องถิ่น   โดยที่หน่วยงานส่วนกลางและส่วนภูมิภาค ส่งเสริมและสนับสนุนการถ่ายโอนภารกิจให้แก่องค์การบริหารส่วนตำบล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Threat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T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โครงการที่ต้องใช้เทคโนโลยีสูง  หรือความชำนาญเป็นพิเศษ  องค์การบริหารส่วนตำบลประทายยังไม่มีอุปกรณ์ ความชำนาญและบุคลากร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801774" w:rsidRPr="0017663E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วิเคราะห์ยุทธศาสตร์การพัฒนาที่  2 </w:t>
      </w:r>
    </w:p>
    <w:p w:rsidR="00DB4ABF" w:rsidRPr="0017663E" w:rsidRDefault="00DB4ABF" w:rsidP="00DB4AB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ด้านเศรษฐกิจและแก้ไขปัญหาความยากจน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Streng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s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มีสถานที่ทางธรรมชาติและสภาพแวดล้อม เอื้อต่อการพัฒนา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2.  มีการรวมกลุ่มต่าง ๆ ภายในหมู่บ้าน/ตำบล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จุ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ดอ่อน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Weakness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W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ประชาชนยังขาดความสนใจในเรื่องการบริหารจัดการ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ขาดบุคลากรที่มีความชำนาญเฉพาะด้าน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3.  การรวมกลุ่มอาชีพไม่มีความเข้มแข็งและยั่งยืน เนื่องจากขาดความรู้ในการบริหารจัดการ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4.  ประชาชนมีหนี้สินมากและต้นทุนการผลิตด้านการเกษตรสูง</w:t>
      </w:r>
    </w:p>
    <w:p w:rsidR="00DB4ABF" w:rsidRPr="00801774" w:rsidRDefault="00DB4ABF" w:rsidP="00DB4ABF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t>โอกาส</w:t>
      </w:r>
      <w:r w:rsidRPr="0080177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(</w:t>
      </w:r>
      <w:r w:rsidRPr="00801774">
        <w:rPr>
          <w:rFonts w:ascii="TH Sarabun New" w:eastAsia="Times New Roman" w:hAnsi="TH Sarabun New" w:cs="TH Sarabun New"/>
          <w:b/>
          <w:bCs/>
          <w:sz w:val="32"/>
          <w:szCs w:val="32"/>
        </w:rPr>
        <w:t>Opportunity</w:t>
      </w:r>
      <w:r w:rsidRPr="0080177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=</w:t>
      </w:r>
      <w:r w:rsidRPr="00801774">
        <w:rPr>
          <w:rFonts w:ascii="TH Sarabun New" w:eastAsia="Times New Roman" w:hAnsi="TH Sarabun New" w:cs="TH Sarabun New"/>
          <w:b/>
          <w:bCs/>
          <w:sz w:val="32"/>
          <w:szCs w:val="32"/>
        </w:rPr>
        <w:t>O</w:t>
      </w:r>
      <w:r w:rsidRPr="0080177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)  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ยุทธศาสตร์การพัฒนาด้านการพัฒนาเกษตรกรรมและเศรษฐกิจเป็นยุทธศาสตร์การพัฒนาระดับชาติที่รัฐบาลส่งเสริม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.  ยุทธศาสตร์การพัฒนาด้านการพัฒนาเกษตรกรรมและเศรษฐกิจเป็นยุทธศาสตร์ที่สอดคล้องกับยุทธศาสตร์การพัฒนา ของจังหวัดนครราชสีมา </w:t>
      </w:r>
    </w:p>
    <w:p w:rsidR="00DB4ABF" w:rsidRPr="0017663E" w:rsidRDefault="00DB4ABF" w:rsidP="00DB4AB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รัฐบาลมีนโยบายในการกระจายอำนาจลงสู่ท้องถิ่นมากขึ้น ไม่ว่าจะเป็นด้านบุคลากร                    ด้านงบประมาณ  การตัดสินในการพัฒนาด้วยตนเอง  การโอนโครงการ/งานของส่วนราชการอื่นมาให้องค์การบริหารส่วนตำบลดำเนินการแทน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4.  มีกฎหมายด้านวิสาหกิจชุมชนในการสนับสนุนให้เกิดองค์กรชุมชน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Threat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T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ขาดการบูรณาการและการประสานงานที่ดี ในหน่วยงานที่เกี่ยวข้อง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ระดับจังหวัดยังขาดการเชื่อมโยงด้านการพัฒนาเกษตรกรรมและเศรษฐกิจและการกระจายผลประโยชน์ลงสู่ท้องถิ่น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สภาพเส้นทางคมนาคมมีความชำรุด ขาดการปรับปรุงจากหน่วยงานที่เกี่ยวข้อง</w:t>
      </w:r>
    </w:p>
    <w:p w:rsidR="00DB4ABF" w:rsidRPr="0017663E" w:rsidRDefault="00DB4ABF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วิเคราะห์ยุทธศาสตร์การพัฒนาที่ 3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7663E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การพัฒนาด้านคุณภาพชีวิต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Streng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s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. ด้านการบริหารจัดการผู้นำ ผู้บริหาร </w:t>
      </w:r>
      <w:r w:rsidR="00DB4ABF"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ให้ความสำคัญต่อการจัดการศึกษา และการส่งเสริมวัฒนธรรม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สนับสนุนแนวคิดและกำหนดนโยบายการพัฒนาในด้านสังคมคุณภาพชีวิตและความปลอดภัยอย่างต่อเนื่อง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บุคลากร องค์การบริหารส่วนตำบลประทาย มีบุคลากรและอัตรากำลัง จำนวนและคุณวุฒิ อยู่ในระดับที่พร้อมที่จะดำเนินการตามนโยบายการบริหารงาน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งบประมาณ ต้นทุนการดำเนินงาน  โดยเฉลี่ยอยู่ในระดับที่ไม่สูงมาก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.  เทคนิคการทำงาน  ส่วนมาก เป็นงานที่ไม่ต้องใช้เทคนิคและวิธีการทำงานในระดับสูง </w:t>
      </w:r>
    </w:p>
    <w:p w:rsidR="00DB4ABF" w:rsidRPr="0017663E" w:rsidRDefault="00801774" w:rsidP="00801774">
      <w:pPr>
        <w:tabs>
          <w:tab w:val="left" w:pos="720"/>
          <w:tab w:val="left" w:pos="1260"/>
        </w:tabs>
        <w:spacing w:after="0" w:line="240" w:lineRule="auto"/>
        <w:ind w:left="1260" w:hanging="1260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. ประชาชนในพื้นที่  มีการอนุรักษ์ประเพณีอันดีของท้องถิ่นไว้ดี   </w:t>
      </w:r>
    </w:p>
    <w:p w:rsidR="00801774" w:rsidRPr="0017663E" w:rsidRDefault="00DB4ABF" w:rsidP="00DB4ABF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  <w:t xml:space="preserve">                 </w:t>
      </w:r>
      <w:r w:rsidR="00801774"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จุดอ่อน</w:t>
      </w:r>
      <w:r w:rsidR="00801774"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(</w:t>
      </w:r>
      <w:r w:rsidR="00801774"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Weakness</w:t>
      </w:r>
      <w:r w:rsidR="00801774"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="00801774"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W</w:t>
      </w:r>
      <w:r w:rsidR="00801774"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ระบบฐานข้อมูลด้านสังคมและสาธารณสุขไม่ถูกต้อง ไม่ชัดเจน  ประชาชนให้ข้อมูลที่คลาดเคลื่อน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ประชาชนยังขาดความเข้าใจในด้านสาธารณสุข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. ประชาชนในพื้นที่ส่วนมากมีความยากจน สนใจเรื่องปากท้องเป็นหลัก 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ab/>
        <w:t>4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อัตราการว่างงานมีแนวโน้มเพิ่มขึ้น ทำให้รายจ่ายครัวเรือนเพิ่มขึ้น ขณะที่รายได้เท่าเดิมหรือลดลง</w:t>
      </w:r>
    </w:p>
    <w:p w:rsidR="00DB4ABF" w:rsidRPr="0017663E" w:rsidRDefault="00DB4ABF" w:rsidP="00DB4ABF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5. ระดับความเข้าใจและการคาดหวังต่อการจัดการศึกษาของท้องถิ่นยังอยู่ในเกณฑ์ที่ต้องได้รับการ</w:t>
      </w:r>
    </w:p>
    <w:p w:rsidR="00DB4ABF" w:rsidRPr="0017663E" w:rsidRDefault="00DB4ABF" w:rsidP="00DB4ABF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สร้างความเข้าใจ </w:t>
      </w:r>
    </w:p>
    <w:p w:rsidR="00DB4ABF" w:rsidRPr="0017663E" w:rsidRDefault="00DB4ABF" w:rsidP="00DB4AB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ประชาชนส่วนใหญ่ไม่ค่อยเข้าใจในการพัฒนาการศึกษาเท่าที่ควร </w:t>
      </w:r>
    </w:p>
    <w:p w:rsidR="00DB4ABF" w:rsidRPr="0017663E" w:rsidRDefault="00DB4ABF" w:rsidP="00DB4AB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ค่านิยมตะวันตกเข้ามามีบทบาทต่อการดำรงชีวิต ทำให้วัฒนธรรมและประเพณีท้องถิ่นไม่ได้รับ</w:t>
      </w:r>
    </w:p>
    <w:p w:rsidR="00DB4ABF" w:rsidRPr="0017663E" w:rsidRDefault="00DB4ABF" w:rsidP="00DB4AB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ความสนใจจากคนรุ่นใหม่ 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โอกาส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Opportunity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O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17663E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ยุทธศาสตร์การพัฒนาด้านคุณภาพชีวิตและการสาธารณสุขเป็นยุทธศาสตร์การพัฒนาระดับชาติที่รัฐบาลส่งเสริม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ยุทธศาสตร์การพัฒนาด้านสังคมเป็นยุทธศาสตร์การพัฒนาจังหวัดนครราชสีมา  โอกาสที่จะได้ขอรับการสนับสนุนงบประมาณมีมาก</w:t>
      </w:r>
    </w:p>
    <w:p w:rsidR="00DB4ABF" w:rsidRPr="0017663E" w:rsidRDefault="00DB4ABF" w:rsidP="00DB4ABF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 ประชาชนให้ความร่วมมือในการจัดกิจกรรมต่างๆ รวมทั้งการพัฒนาทางด้านการศึกษา ศาสนา</w:t>
      </w:r>
    </w:p>
    <w:p w:rsidR="00DB4ABF" w:rsidRPr="0017663E" w:rsidRDefault="00DB4ABF" w:rsidP="00DB4ABF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และวัฒนธรรมเป็นอย่างดี </w:t>
      </w:r>
    </w:p>
    <w:p w:rsidR="00DB4ABF" w:rsidRPr="0017663E" w:rsidRDefault="00DB4ABF" w:rsidP="0017663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17663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ส่วนราชการต่างที่เกี่ยวข้องให้การสนับสนุนอย่างเต็มความสามารถ </w:t>
      </w:r>
    </w:p>
    <w:p w:rsidR="0017663E" w:rsidRPr="0017663E" w:rsidRDefault="0017663E" w:rsidP="0017663E">
      <w:pPr>
        <w:pStyle w:val="ListParagraph"/>
        <w:autoSpaceDE w:val="0"/>
        <w:autoSpaceDN w:val="0"/>
        <w:adjustRightInd w:val="0"/>
        <w:ind w:left="1080"/>
        <w:rPr>
          <w:rFonts w:ascii="TH SarabunIT๙" w:hAnsi="TH SarabunIT๙" w:cs="TH SarabunIT๙"/>
          <w:color w:val="000000"/>
          <w:sz w:val="32"/>
          <w:szCs w:val="32"/>
        </w:rPr>
      </w:pPr>
    </w:p>
    <w:p w:rsidR="00DB4ABF" w:rsidRPr="0017663E" w:rsidRDefault="00DB4ABF" w:rsidP="00DB4AB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 xml:space="preserve">5. บุคลากรมีศักยภาพและมีความพร้อมในการพัฒนาด้านการศึกษา </w:t>
      </w:r>
    </w:p>
    <w:p w:rsidR="00DB4ABF" w:rsidRPr="0017663E" w:rsidRDefault="00DB4ABF" w:rsidP="00DB4AB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6. นโยบายของรัฐบาลส่งเสริมและสนับสนุนการจัดการศึกษาตลอดชีวิต 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Threat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T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 xml:space="preserve">            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การแก้ไขปัญหาด้านด้านสังคมและการสาธารณสุข เป็นงานที่ต้องอาศัยความร่วมมือจากหลาย ๆ ส่วนที่ต้องประสานงานกัน ถึงจะเกิดผลสัมฤทธิ์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 xml:space="preserve">            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ระเบียบกฎหมายที่เกี่ยวข้องค่อนข้างมากทำให้การดำเนินงานไม่คล่องตัว  เกิดความล่าช้าในการทำงาน  ประชาชนจึงเกิดความเบื่อหน่าย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ปัญหาการแพร่ระบาดของยาเสพติด</w:t>
      </w:r>
    </w:p>
    <w:p w:rsidR="00801774" w:rsidRPr="0017663E" w:rsidRDefault="00DB4ABF" w:rsidP="00801774">
      <w:pPr>
        <w:autoSpaceDE w:val="0"/>
        <w:autoSpaceDN w:val="0"/>
        <w:adjustRightInd w:val="0"/>
        <w:spacing w:after="101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="00801774"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</w:t>
      </w:r>
      <w:r w:rsidR="00801774" w:rsidRPr="0017663E">
        <w:rPr>
          <w:rFonts w:ascii="TH SarabunIT๙" w:eastAsia="Times New Roman" w:hAnsi="TH SarabunIT๙" w:cs="TH SarabunIT๙"/>
          <w:sz w:val="32"/>
          <w:szCs w:val="32"/>
          <w:cs/>
        </w:rPr>
        <w:t>สภาพเศรษฐกิจในพื้นที่ไม่เอื้ออำนวยต่อการ</w:t>
      </w:r>
      <w:r w:rsidR="00801774"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พัฒนาด้านการศึกษาเท่าที่ควร </w:t>
      </w:r>
    </w:p>
    <w:p w:rsidR="00801774" w:rsidRPr="0017663E" w:rsidRDefault="00DB4ABF" w:rsidP="00801774">
      <w:pPr>
        <w:autoSpaceDE w:val="0"/>
        <w:autoSpaceDN w:val="0"/>
        <w:adjustRightInd w:val="0"/>
        <w:spacing w:after="101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="00801774"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สถานศึกษายังได้รับการสนับสนุนงบประมาณไม่เพียงพอ </w:t>
      </w:r>
    </w:p>
    <w:p w:rsidR="00801774" w:rsidRPr="0017663E" w:rsidRDefault="00DB4ABF" w:rsidP="00801774">
      <w:pPr>
        <w:autoSpaceDE w:val="0"/>
        <w:autoSpaceDN w:val="0"/>
        <w:adjustRightInd w:val="0"/>
        <w:spacing w:after="101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="00801774"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ประชาชนไม่ค่อยเห็นความสำคัญในการพัฒนาทางด้านการศึกษา ศาสนาและวัฒนธรรม </w:t>
      </w:r>
    </w:p>
    <w:p w:rsidR="00801774" w:rsidRPr="0017663E" w:rsidRDefault="00DB4ABF" w:rsidP="008017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="00801774"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ประชาชนยังมีค่านิยม และทัศนคติที่จะส่งลูกหลานไปเรียนในสถานศึกษาของเอกชน </w:t>
      </w:r>
    </w:p>
    <w:p w:rsidR="00801774" w:rsidRPr="0017663E" w:rsidRDefault="00801774" w:rsidP="00801774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วิเคราะห์ยุทธศาสตร์การพัฒนาที่   4   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ด้าน</w:t>
      </w:r>
      <w:r w:rsidRPr="0017663E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การพัฒนาด้านทรัพยากรธรรมชาติและสิ่งแวดล้อม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Streng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S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801774" w:rsidRPr="0017663E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1. ด้านการบริหารจัดการ  ผู้นำ ผู้บริหาร สนับสนุนแนวคิดและกำหนดนโยบายการพัฒนาในด้านการจัดการทรัพยากรธรรมชาติและสิ่งแวดล้อม</w:t>
      </w:r>
    </w:p>
    <w:p w:rsidR="00801774" w:rsidRPr="0017663E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2. งบประมาณ ต้นทุนการดำเนินงาน  โดยเฉลี่ยอยู่ในระดับที่ไม่สูง</w:t>
      </w:r>
    </w:p>
    <w:p w:rsidR="00801774" w:rsidRPr="0017663E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มีหน่วยงานอื่น ๆ ให้ความสนใจและพร้อมให้การสนับสนุนในการดำเนินการ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จุดอ่อน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Weakness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W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801774" w:rsidRPr="0017663E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1. ขาดความต่อเนื่องในการดำเนินการ</w:t>
      </w:r>
    </w:p>
    <w:p w:rsidR="00801774" w:rsidRPr="0017663E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2. บุคลากรไม่มีความชำนาญ ความเข้าใจเกี่ยวกับการอนุรักษ์สิ่งแวดล้อม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3. ประชาชนยังขาดความสนใจในเรื่องการจัดการทรัพยากรธรรมชาติ</w:t>
      </w:r>
    </w:p>
    <w:p w:rsidR="00801774" w:rsidRPr="0017663E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7663E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4. วัฒนธรรมการดำรงชีวิตของประชาชน ส่วนใหญ่ยังคงยึดติดกับผลประโยชน์ของตนเท่านั้น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โอกาส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Opportunity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O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801774" w:rsidRPr="0017663E" w:rsidRDefault="00801774" w:rsidP="00AA59B0">
      <w:pPr>
        <w:pStyle w:val="ListParagraph"/>
        <w:numPr>
          <w:ilvl w:val="0"/>
          <w:numId w:val="50"/>
        </w:numPr>
        <w:tabs>
          <w:tab w:val="left" w:pos="3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7663E">
        <w:rPr>
          <w:rFonts w:ascii="TH SarabunIT๙" w:hAnsi="TH SarabunIT๙" w:cs="TH SarabunIT๙"/>
          <w:sz w:val="32"/>
          <w:szCs w:val="32"/>
          <w:cs/>
        </w:rPr>
        <w:t>รัฐบาลส่งเสริมและสนับสนุนในการอนุรักษ์ทรัพยากรธรรมชาติและสิ่งแวดล้อม</w:t>
      </w:r>
    </w:p>
    <w:p w:rsidR="00801774" w:rsidRPr="0017663E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Threat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T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801774" w:rsidRPr="0017663E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1. สภาพพื้นที่ส่วนมากเป็นป่าเสื่อมโทรมที่เกิดจากการบุกรุกเพื่อทำการเกษตรของประชาชน</w:t>
      </w:r>
    </w:p>
    <w:p w:rsidR="00801774" w:rsidRPr="0017663E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2. พื้นที่ทำกินของประชาชนมีจำนวนจำกัด จึงทำให้การแผ้วถางป่าเพื่อทำการเกษตรขยายพื้นที่อยู่ตลอด</w:t>
      </w:r>
    </w:p>
    <w:p w:rsidR="00801774" w:rsidRPr="00801774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3. ประชาชนในพื้นที่ขาดจิตสำนึกในการอนุรักษ์ทรัพยากรธรรมชาติ</w:t>
      </w:r>
    </w:p>
    <w:p w:rsidR="00801774" w:rsidRPr="0017663E" w:rsidRDefault="00801774" w:rsidP="00801774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วิเคราะห์ยุทธศาสตร์การพัฒนาที่  </w:t>
      </w:r>
      <w:r w:rsidR="00DB4ABF"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5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การพัฒนาด้านการบริหารจัดการ</w:t>
      </w:r>
      <w:r w:rsidR="00DB4ABF"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บ้านเมือง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ที่ดี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Streng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s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ด้านการบริหารจัดการผู้นำ ผู้บริหาร สนับสนุนแนวคิดและกำหนดนโยบายการพัฒนาในด้านการเมือง  การบริหาร และการจัดการท้องถิ่น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lastRenderedPageBreak/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.บุคลากรองค์การบริหารส่วนตำบลประทาย มีบุคลากรและอัตรากำลัง จำนวนและคุณวุฒิ อยู่ในระดับที่ พร้อมที่จะดำเนินการตามนโยบายการบริหารงาน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งบประมาณ ต้นทุนการดำเนินงาน  โดยเฉลี่ยอยู่ในระดับที่ไม่สูง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ประชาชนภายในองค์การบริหารส่วนตำบลประทายค่อนข้างมีศักยภาพ มีความรู้ความสามารถในเกณฑ์ดี  สามารถจะเข้ามาเป็นตัวแทนของประชาชนและสามารถขอความร่วมมือเพื่อช่วยเหลือในการของราชการได้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จุดอ่อน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Weakness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W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ประชาชนยังขาดความสนใจในเรื่องการเมืองการปกครอง การบริหารจัดการท้องถิ่น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ประชาชนยังไม่เข้าใจบทบาทของตนเองในการพัฒนาท้องถิ่น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การจัดสรรงบประมาณไม่เพียงพอต่อการพัฒนาไม่ครอบคลุมทุกด้าน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โอกาส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Opportunity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O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ยุทธศาสตร์การพัฒนาด้านการเมืองการบริหารราชการที่ดี   เป็นยุทธศาสตร์การพัฒนาระดับชาติที่รัฐบาลส่งเสริม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ยุทธศาสตร์การพัฒนาด้านการเมือง การบริหารราชการที่ดีเป็นยุทธศาสตร์การพัฒนาจังหวัดนครราชสีมา มีโอกาสได้รับการสนับสนุนมาก</w:t>
      </w:r>
    </w:p>
    <w:p w:rsidR="004E5C0C" w:rsidRPr="0017663E" w:rsidRDefault="004E5C0C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Threat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T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การพัฒนาด้านการบริหารจัดการท้องถิ่น เป็นการบริหารงานที่ต้องอาศัยความร่วมมือจากหลายๆส่วนที่ต้องประสานงานกันถึงจะเกิดผลสัมฤทธิ์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. เทคโนโลยีเปลี่ยนแปลงรวดเร็ว  นำไปสู่ปัญหาทางสังคม  เนื่องจากประชาชนไม่ทันต่อการเปลี่ยนแปลงนั้น                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.  ขาดทิศทางการเตรียมความพร้อมในการเข้าสู่ </w:t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AEC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ในเชิงปฏิบัติการ</w:t>
      </w:r>
    </w:p>
    <w:p w:rsidR="00801774" w:rsidRPr="0017663E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4. โครงสร้างและระบบการบริหารงานขององค์กรยังไม่เอื้อต่อการรองรับ การเปลี่ยนแปลงที่เป็นภาวะคุกคามจากสิ่งแวดล้อมภายนอก</w:t>
      </w:r>
    </w:p>
    <w:p w:rsidR="00801774" w:rsidRPr="0017663E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5. บุคลากรส่วนใหญ่ยังมีศักยภาพไม่พร้อมในการปรับตัวเพื่อรองรับการเปลี่ยนแปลง และยังยึดติดในกระบวนทัศน์การทำงานแบบเดิม</w:t>
      </w:r>
    </w:p>
    <w:p w:rsidR="00801774" w:rsidRPr="0017663E" w:rsidRDefault="00801774" w:rsidP="00801774">
      <w:pPr>
        <w:autoSpaceDE w:val="0"/>
        <w:autoSpaceDN w:val="0"/>
        <w:adjustRightInd w:val="0"/>
        <w:spacing w:before="240"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จากการวิเคราะห์ยุทธศาสตร์และแนวทางการพัฒนา สามารถนำมาวิเคราะห์กำหนดตำแหน่ง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อัตรากำลังขององค์การบริหารส่วนตำบลประทาย   เพื่อรองรับภารกิจตามยุทธศา</w:t>
      </w:r>
      <w:r w:rsidR="0066260B"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ตร์การพัฒนาได้ดังนี้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16"/>
          <w:szCs w:val="16"/>
        </w:rPr>
      </w:pP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1. 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นักบริหารงานท้องถิ่น ระดับกลาง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( ปลัด อบต. )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    1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2. 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นักบริหารงานท้องถิ่น ระดับต้น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( รองปลัด อบต. )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    1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17663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สำนักงานปลัด อบต.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มีภาระหน้าที่ความรับผิดชอบเกี่ยวกับการจัดทำแผนพัฒนาตำบล การจัดทำร่างข้อบัญญัติและข้อบังคับตำบล การประชุมสภา การจัดทำระเบียนสมาชิกองค์การบริหารส่วนตำบล คณะผู้บริหาร พนักงานส่วนตำบล ลูกจ้าง พนักงานจ้าง การเลือกตั้ง งานเกี่ยวกับกฎหมายและคดี การประนีประนอม    ข้อพิพาทต่างๆ งานส่งเสริมการเกษตร การท่องเที่ยว การดำเนินงานตามนโยบายของรัฐบาล แผนพัฒนาเศรษฐกิจและสังคม การให้คำปรึกษาใน หน้าที่และความรับผิดชอบการ  ปกครองบังคับบัญชา พนักงานส่วนตำบล ลูกจ้าง พนักงานจ้าง การบริหารงานบุคคล ขององค์การบริหารส่วนตำบลทั้งหมด การดำเนินการเกี่ยวกับการอนุญาต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ต่างๆ รวมทั้งกำกับและเร่งรัดการปฏิบัติ ราชการของส่วนราชการในองค์การบริหารส่วนตำบล ให้เป็นไปตามนโยบายแนวทางและแผนการปฏิบัติราชการ ขององค์การบริหารส่วนตำบล รวมถึงปฏิบัติหน้าที่อื่นที่เกี่ยวข้อง 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มีบุคลากรปฏิบัติงาน ดังนี้ 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หัวหน้าสำนักงานปลัด (นักบริหารงานทั่วไป ระดับต้น)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 1 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2. นักจัดการงานทั่วไป ชำนาญการ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 1 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3. นักทรัพยากรบุคคล ปฏิบัติการ/ชำนาญการ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sz w:val="32"/>
          <w:szCs w:val="32"/>
        </w:rPr>
        <w:t xml:space="preserve">      1 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4. นักวิเคราะห์นโยบายและแผน ชำนาญการ 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sz w:val="32"/>
          <w:szCs w:val="32"/>
        </w:rPr>
        <w:t xml:space="preserve">      1 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5. นักตรวจสอบภายใน ปฏิบัติการ/ชำนาญการ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sz w:val="32"/>
          <w:szCs w:val="32"/>
        </w:rPr>
        <w:t xml:space="preserve">      1 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6. นักพัฒนาชุมชน ระดับชำนาญการ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sz w:val="32"/>
          <w:szCs w:val="32"/>
        </w:rPr>
        <w:t xml:space="preserve">      1 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เจ้าพนักงานธุรการ  ระดับปฏิบัติงาน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sz w:val="32"/>
          <w:szCs w:val="32"/>
        </w:rPr>
        <w:t xml:space="preserve">      1 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ผู้ช่วยนักจัดการงานทั่วไป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    1  </w:t>
      </w:r>
      <w:r w:rsidR="0080133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9. ผู้ช่วยนักพัฒนาชุมชน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   1 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10.ผู้ช่วยเจ้าพนักงานป้องกัน ฯ  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sz w:val="32"/>
          <w:szCs w:val="32"/>
        </w:rPr>
        <w:t xml:space="preserve">      1 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ตำแหน่ง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801774" w:rsidRPr="0017663E" w:rsidRDefault="00801774" w:rsidP="006626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11. พนักงานจ้างทั่วไป คนงานทั่วไป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   2 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กองคลัง 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มีหน้าที่ความรับผิดชอบเกี่ยวกับการจ่าย   การรับ  การนำส่งเงิน   การเก็บรักษาเงินและ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เอกสารทางการเงิน การตรวจสอบใบสำคัญ ฎีกางานเกี่ยวกับเงินเดือน ค่าจ้าง ค่าตอบแทน บำเหน็จ บำนาญ เงินอื่นๆ งานเกี่ยวกับ การจัดทำงบประมาณ ฐานะทางการเงิน และการจัดสรรเงินต่างๆ การจัดทำบัญชีทุกประเภท ทะเบียนคุมเงิน รายได้และรายจ่ายอื่นๆ การควบคุมการเบิกจ่าย งานทำงบทดลองประจำเดือนประจำปี งานเกี่ยวกับการพัสดุขององค์การบริหารส่วนตำบล งานจัดเก็บรายได้ งานเกี่ยวกับแผนงาน ควบคุม เก็บรักษา การเบิกจ่ายวัสดุ อุปกรณ์ อะไหล่ น้ำมันเชื้อเพลิง และงานอื่นๆ ที่เกี่ยวข้องและที่ได้รับมอบหมาย</w:t>
      </w:r>
    </w:p>
    <w:p w:rsidR="00801774" w:rsidRPr="0017663E" w:rsidRDefault="00801774" w:rsidP="00E8261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มีบุคลากรปฏิบัติงาน ดังนี้ </w:t>
      </w:r>
    </w:p>
    <w:p w:rsidR="00801774" w:rsidRPr="0017663E" w:rsidRDefault="00801774" w:rsidP="00E8261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ผู้อำนวยการกองคลัง ( นักบริหารงานการคลัง ระดับต้น)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1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ตำแหน่ง 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เจ้าพนักงานการเงินและบัญชี ระดับปฏิบัติงาน/ชำนาญงาน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1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 เจ้าพนักงานพัสดุ  ระดับปฏิบัติงาน/ชำนาญงาน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1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 เจ้าพนักงานจัดเก็บรายได้ ระดับชำนาญงาน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1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5. ผู้ช่วยนักวิชาการเงินและบัญชี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1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6. ผู้ช่วยเจ้าพนักงานการเงินและบัญชี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      1 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กองช่าง 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มีหน้าที่ความรับผิดชอบเกี่ยวกับการสำรวจ  ออกแบบ การจัดทำข้อมูลทางด้านวิศวกรรม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การจัดเก็บและทดสอบคุณภาพวัสดุ งานออกแบบและเขียนแบบ การตรวจสอบการก่อสร้าง งานการควบคุมอาคารตามระเบียบ กฎหมาย งานแผนการปฏิบัติงานก่อสร้างและซ่อมบำรุง งานควบคุมการก่อสร้างและซ่อมบำรุง งานแผนงาน ด้านวิศวกรรมเครื่องจักรกล การรวบรวมประวัติติดตามควบคุมการปฏิบัติงานเครื่องจักรกล การควบคุม การบำรุงรักษาเครื่องจักรกลหนักและยานพาหนะ และงานอื่นๆ ที่เกี่ยวข้องและที่ได้รับมอบหมาย </w:t>
      </w:r>
    </w:p>
    <w:p w:rsidR="00801774" w:rsidRPr="0017663E" w:rsidRDefault="00801774" w:rsidP="00E8261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มีบุคลากรปฏิบัติงาน ดังนี้ 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ผู้อำนวยการกองช่าง  (นักบริหารงานช่าง ระดับต้น)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1     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ตำแหน่ง 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นายช่างโยธา ระดับปฏิบัติงาน/ชำนาญงาน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      1      ตำแหน่ง 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นายช่างไฟฟ้า ปฏิบัติงาน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       1  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4. เจ้าพนักงานธุรการ ระดับปฏิบัติงาน/ชำนาญงาน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1     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5. ผู้ช่วยนายช่างโยธา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       1  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6. พนักงานจ้างทั่วไป คนงานทั่วไป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E82612"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       1      ตำแหน่ง</w:t>
      </w:r>
    </w:p>
    <w:p w:rsidR="00801774" w:rsidRPr="0017663E" w:rsidRDefault="00801774" w:rsidP="00E8261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กองการศึกษา ศาสนา และวัฒนธรรม 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มีหน้าที่ความรับผิดชอบเกี่ยวกับการจัดการศึกษาขั้นพื้นฐานขององค์การบริหารส่วนตำบล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อันได้แก่ การจัดการศึกษาก่อนปฐมวัย การจัดการศึกษาปฐมวัย การจัดการศึกษาระดับประถมศึกษา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งานบริหารจัดการ ศูนย์พัฒนาเด็กเล็ก การเตรียมพร้อมการรับถ่ายโอนการจัดการจัดการศึกษาจากกระทรวงศึกษาธิการ การจัดกิจกรรพัฒนาเด็กและเยาวชน การจัดกิจกรรมพัฒนาอาชีพเยาวชน การมีส่วนร่วมสนับสนุนส่งเสริมการจัดการศึกษาแก่สังกัดต่างๆ การทำนุบำรุงศาสนา ศิลปวัฒนธรรมและภูมิปัญญาท้องถิ่น และงานอื่นๆ ที่เกี่ยวข้อง และที่ได้รับมอบหมาย 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มีบุคลากรปฏิบัติงาน ดังนี้ 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ผู้อำนวยการกองการศึกษา (นักบริหารการศึกษา ระดับต้น) จำนวน  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    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นักวิชาการศึกษา ระดับปฏิบัติการ/ชำนาญการ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จำนวน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1     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  ครู (อันดับ คศ.1)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จำนวน    1     ตำแหน่ง</w:t>
      </w:r>
    </w:p>
    <w:p w:rsidR="00801774" w:rsidRPr="0017663E" w:rsidRDefault="00801774" w:rsidP="00E8261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  ผู้ดูแลเด็ก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จำนวน    2      ตำแหน่ง</w:t>
      </w:r>
    </w:p>
    <w:p w:rsidR="00BF7899" w:rsidRPr="0017663E" w:rsidRDefault="00BF7899" w:rsidP="004E5C0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4"/>
          <w:szCs w:val="4"/>
          <w:u w:val="single"/>
        </w:rPr>
      </w:pPr>
    </w:p>
    <w:p w:rsidR="00801774" w:rsidRPr="0017663E" w:rsidRDefault="00801774" w:rsidP="004E5C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วิเคราะห์ปริมาณงานขององค์การบริหารส่วนตำบลประทาย</w:t>
      </w:r>
    </w:p>
    <w:p w:rsidR="00801774" w:rsidRPr="0017663E" w:rsidRDefault="00801774" w:rsidP="00801774">
      <w:pPr>
        <w:spacing w:after="0" w:line="240" w:lineRule="auto"/>
        <w:ind w:firstLine="11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ตารางเปรียบเทียบโครงการที่บรรจุในแผนพัฒนาสามปี กับโครงการที่บรรจุในข้อบัญญัติ</w:t>
      </w:r>
    </w:p>
    <w:p w:rsidR="00801774" w:rsidRPr="0017663E" w:rsidRDefault="00801774" w:rsidP="00801774">
      <w:pPr>
        <w:spacing w:after="0" w:line="240" w:lineRule="auto"/>
        <w:ind w:firstLine="11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สำหรับปีงบประมาณ พ.ศ.  2560</w:t>
      </w:r>
    </w:p>
    <w:p w:rsidR="00801774" w:rsidRPr="0017663E" w:rsidRDefault="00801774" w:rsidP="004E5C0C">
      <w:pPr>
        <w:spacing w:after="0" w:line="240" w:lineRule="auto"/>
        <w:ind w:firstLine="1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โครงการที่บรรจุในแผนพัฒนาสามปี จำนวน  112 โครงการ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ดังนี้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843"/>
        <w:gridCol w:w="1701"/>
      </w:tblGrid>
      <w:tr w:rsidR="00801774" w:rsidRPr="0017663E" w:rsidTr="00BB34BD">
        <w:tc>
          <w:tcPr>
            <w:tcW w:w="6379" w:type="dxa"/>
            <w:vMerge w:val="restart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2560</w:t>
            </w:r>
          </w:p>
        </w:tc>
      </w:tr>
      <w:tr w:rsidR="00801774" w:rsidRPr="0017663E" w:rsidTr="00BB34BD">
        <w:tc>
          <w:tcPr>
            <w:tcW w:w="6379" w:type="dxa"/>
            <w:vMerge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801774" w:rsidRPr="0017663E" w:rsidTr="00BB34BD">
        <w:tc>
          <w:tcPr>
            <w:tcW w:w="6379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9,098,400</w:t>
            </w:r>
          </w:p>
        </w:tc>
      </w:tr>
      <w:tr w:rsidR="00801774" w:rsidRPr="0017663E" w:rsidTr="00BB34BD">
        <w:tc>
          <w:tcPr>
            <w:tcW w:w="6379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การพัฒนาด้าน</w:t>
            </w: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เศรษฐกิจและแก้ไขปัญหาความยากจน</w:t>
            </w: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450,000</w:t>
            </w:r>
          </w:p>
        </w:tc>
      </w:tr>
      <w:tr w:rsidR="00801774" w:rsidRPr="0017663E" w:rsidTr="00BB34BD">
        <w:tc>
          <w:tcPr>
            <w:tcW w:w="6379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8,308,320</w:t>
            </w:r>
          </w:p>
        </w:tc>
      </w:tr>
      <w:tr w:rsidR="00801774" w:rsidRPr="0017663E" w:rsidTr="00BB34BD">
        <w:tc>
          <w:tcPr>
            <w:tcW w:w="6379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</w:t>
            </w:r>
            <w:r w:rsidRPr="001766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2,676,000</w:t>
            </w:r>
          </w:p>
        </w:tc>
      </w:tr>
      <w:tr w:rsidR="00801774" w:rsidRPr="0017663E" w:rsidTr="00BB34BD">
        <w:tc>
          <w:tcPr>
            <w:tcW w:w="6379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การพัฒนาด้านการบริหารจัดการบ้านเมืองที่ดี</w:t>
            </w: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1,957,200</w:t>
            </w:r>
          </w:p>
        </w:tc>
      </w:tr>
      <w:tr w:rsidR="00801774" w:rsidRPr="0017663E" w:rsidTr="00BB34BD">
        <w:trPr>
          <w:trHeight w:val="612"/>
        </w:trPr>
        <w:tc>
          <w:tcPr>
            <w:tcW w:w="6379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22,489,920</w:t>
            </w:r>
          </w:p>
        </w:tc>
      </w:tr>
    </w:tbl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โครงการที่บรรจุในข้อบัญญัติงบประมาณ พ.ศ.  2560  จำนวน  100  โครงการ  ดังนี้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701"/>
        <w:gridCol w:w="1843"/>
      </w:tblGrid>
      <w:tr w:rsidR="00801774" w:rsidRPr="0017663E" w:rsidTr="00BB34BD">
        <w:tc>
          <w:tcPr>
            <w:tcW w:w="6521" w:type="dxa"/>
            <w:vMerge w:val="restart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ind w:firstLine="7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ind w:firstLine="7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2560</w:t>
            </w:r>
          </w:p>
        </w:tc>
      </w:tr>
      <w:tr w:rsidR="00801774" w:rsidRPr="0017663E" w:rsidTr="00BB34BD">
        <w:tc>
          <w:tcPr>
            <w:tcW w:w="6521" w:type="dxa"/>
            <w:vMerge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ind w:firstLine="72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801774" w:rsidRPr="0017663E" w:rsidTr="00BB34BD">
        <w:tc>
          <w:tcPr>
            <w:tcW w:w="6521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8,434,660</w:t>
            </w:r>
          </w:p>
        </w:tc>
      </w:tr>
      <w:tr w:rsidR="00801774" w:rsidRPr="0017663E" w:rsidTr="00BB34BD">
        <w:tc>
          <w:tcPr>
            <w:tcW w:w="6521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การพัฒนาด้าน</w:t>
            </w: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เศรษฐกิจและแก้ไขปัญหาความยากจน</w:t>
            </w: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300,000</w:t>
            </w:r>
          </w:p>
        </w:tc>
      </w:tr>
      <w:tr w:rsidR="00801774" w:rsidRPr="0017663E" w:rsidTr="00BB34BD">
        <w:tc>
          <w:tcPr>
            <w:tcW w:w="6521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8,247,740</w:t>
            </w:r>
          </w:p>
        </w:tc>
      </w:tr>
      <w:tr w:rsidR="00801774" w:rsidRPr="0017663E" w:rsidTr="00BB34BD">
        <w:tc>
          <w:tcPr>
            <w:tcW w:w="6521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</w:t>
            </w:r>
            <w:r w:rsidRPr="001766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106,000</w:t>
            </w:r>
          </w:p>
        </w:tc>
      </w:tr>
      <w:tr w:rsidR="00801774" w:rsidRPr="0017663E" w:rsidTr="00BB34BD">
        <w:tc>
          <w:tcPr>
            <w:tcW w:w="6521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การพัฒนาด้านการบริหารจัดการบ้านเมืองที่ดี</w:t>
            </w: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1,931,200</w:t>
            </w:r>
          </w:p>
        </w:tc>
      </w:tr>
      <w:tr w:rsidR="00801774" w:rsidRPr="0017663E" w:rsidTr="00BB34BD">
        <w:trPr>
          <w:trHeight w:val="498"/>
        </w:trPr>
        <w:tc>
          <w:tcPr>
            <w:tcW w:w="6521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19,019,600</w:t>
            </w:r>
          </w:p>
        </w:tc>
      </w:tr>
    </w:tbl>
    <w:p w:rsidR="00801774" w:rsidRPr="00801774" w:rsidRDefault="00801774" w:rsidP="00801774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801774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lastRenderedPageBreak/>
        <w:t>สรุปปริมาณและวิเคราะห์เปรียบเทียบปริมาณงาน</w:t>
      </w:r>
    </w:p>
    <w:p w:rsidR="00801774" w:rsidRPr="00801774" w:rsidRDefault="00801774" w:rsidP="00801774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1031"/>
        <w:gridCol w:w="1879"/>
        <w:gridCol w:w="1417"/>
        <w:gridCol w:w="1712"/>
      </w:tblGrid>
      <w:tr w:rsidR="00801774" w:rsidRPr="00801774" w:rsidTr="00BB34BD">
        <w:trPr>
          <w:trHeight w:val="504"/>
          <w:jc w:val="center"/>
        </w:trPr>
        <w:tc>
          <w:tcPr>
            <w:tcW w:w="4428" w:type="dxa"/>
            <w:vMerge w:val="restart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2560</w:t>
            </w:r>
          </w:p>
        </w:tc>
      </w:tr>
      <w:tr w:rsidR="00801774" w:rsidRPr="00801774" w:rsidTr="00BB34BD">
        <w:trPr>
          <w:jc w:val="center"/>
        </w:trPr>
        <w:tc>
          <w:tcPr>
            <w:tcW w:w="4428" w:type="dxa"/>
            <w:vMerge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9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ตามข้อบัญญัติ</w:t>
            </w:r>
          </w:p>
        </w:tc>
        <w:tc>
          <w:tcPr>
            <w:tcW w:w="1712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801774" w:rsidRPr="00801774" w:rsidTr="00BB34BD">
        <w:trPr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ind w:firstLine="34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801774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การพัฒนาด้านโครงสร้างพื้นฐาน</w:t>
            </w:r>
          </w:p>
        </w:tc>
        <w:tc>
          <w:tcPr>
            <w:tcW w:w="1031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33</w:t>
            </w:r>
          </w:p>
        </w:tc>
        <w:tc>
          <w:tcPr>
            <w:tcW w:w="1879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9,098,400</w:t>
            </w:r>
          </w:p>
        </w:tc>
        <w:tc>
          <w:tcPr>
            <w:tcW w:w="1417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31</w:t>
            </w:r>
          </w:p>
        </w:tc>
        <w:tc>
          <w:tcPr>
            <w:tcW w:w="1712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8,434,660</w:t>
            </w:r>
          </w:p>
        </w:tc>
      </w:tr>
      <w:tr w:rsidR="00801774" w:rsidRPr="00801774" w:rsidTr="00BB34BD">
        <w:trPr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ind w:firstLine="34"/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การพัฒนาด้าน</w:t>
            </w:r>
            <w:r w:rsidRPr="00801774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เศรษฐกิจและแก้ไขปัญหาความยากจน</w:t>
            </w:r>
          </w:p>
        </w:tc>
        <w:tc>
          <w:tcPr>
            <w:tcW w:w="1031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879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450,000</w:t>
            </w:r>
          </w:p>
        </w:tc>
        <w:tc>
          <w:tcPr>
            <w:tcW w:w="1417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712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300,000</w:t>
            </w:r>
          </w:p>
        </w:tc>
      </w:tr>
      <w:tr w:rsidR="00801774" w:rsidRPr="00801774" w:rsidTr="00BB34BD">
        <w:trPr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ind w:firstLine="34"/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031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34</w:t>
            </w:r>
          </w:p>
        </w:tc>
        <w:tc>
          <w:tcPr>
            <w:tcW w:w="1879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8,308,320</w:t>
            </w:r>
          </w:p>
        </w:tc>
        <w:tc>
          <w:tcPr>
            <w:tcW w:w="1417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32</w:t>
            </w:r>
          </w:p>
        </w:tc>
        <w:tc>
          <w:tcPr>
            <w:tcW w:w="1712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8,247,740</w:t>
            </w:r>
          </w:p>
        </w:tc>
      </w:tr>
      <w:tr w:rsidR="00801774" w:rsidRPr="00801774" w:rsidTr="00BB34BD">
        <w:trPr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ind w:firstLine="34"/>
              <w:rPr>
                <w:rFonts w:ascii="TH Sarabun New" w:eastAsia="Times New Roman" w:hAnsi="TH Sarabun New" w:cs="TH Sarabun New"/>
                <w:color w:val="FF0000"/>
                <w:sz w:val="30"/>
                <w:szCs w:val="30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การพัฒนาด้าน</w:t>
            </w: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  <w:tc>
          <w:tcPr>
            <w:tcW w:w="1031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879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2,676,000</w:t>
            </w:r>
          </w:p>
        </w:tc>
        <w:tc>
          <w:tcPr>
            <w:tcW w:w="1417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712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106,000</w:t>
            </w:r>
          </w:p>
        </w:tc>
      </w:tr>
      <w:tr w:rsidR="00801774" w:rsidRPr="00801774" w:rsidTr="00BB34BD">
        <w:trPr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ind w:firstLine="34"/>
              <w:rPr>
                <w:rFonts w:ascii="TH Sarabun New" w:eastAsia="Times New Roman" w:hAnsi="TH Sarabun New" w:cs="TH Sarabun New"/>
                <w:color w:val="FF0000"/>
                <w:sz w:val="30"/>
                <w:szCs w:val="30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การพัฒนาด้านการบริหารจัดการบ้านเมืองที่ดี</w:t>
            </w:r>
          </w:p>
        </w:tc>
        <w:tc>
          <w:tcPr>
            <w:tcW w:w="1031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31</w:t>
            </w:r>
          </w:p>
        </w:tc>
        <w:tc>
          <w:tcPr>
            <w:tcW w:w="1879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1,957,200</w:t>
            </w:r>
          </w:p>
        </w:tc>
        <w:tc>
          <w:tcPr>
            <w:tcW w:w="1417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28</w:t>
            </w:r>
          </w:p>
        </w:tc>
        <w:tc>
          <w:tcPr>
            <w:tcW w:w="1712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1,931,200</w:t>
            </w:r>
          </w:p>
        </w:tc>
      </w:tr>
      <w:tr w:rsidR="00801774" w:rsidRPr="00801774" w:rsidTr="00BB34BD">
        <w:trPr>
          <w:trHeight w:val="663"/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112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22,489,920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100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19,019,600</w:t>
            </w:r>
          </w:p>
        </w:tc>
      </w:tr>
    </w:tbl>
    <w:p w:rsidR="00801774" w:rsidRPr="00801774" w:rsidRDefault="00801774" w:rsidP="00801774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801774" w:rsidRPr="00801774" w:rsidRDefault="00801774" w:rsidP="00801774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t xml:space="preserve">คิดเป็นร้อยละของปริมาณงานทั้งหมด       =    </w:t>
      </w:r>
      <w:r w:rsidRPr="00801774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 xml:space="preserve">จำนวนโครงการที่ตั้งในข้อบัญญัติ </w:t>
      </w:r>
      <w:r w:rsidRPr="00801774">
        <w:rPr>
          <w:rFonts w:ascii="TH Sarabun New" w:eastAsia="Times New Roman" w:hAnsi="TH Sarabun New" w:cs="TH Sarabun New"/>
          <w:sz w:val="24"/>
          <w:szCs w:val="24"/>
          <w:u w:val="single"/>
        </w:rPr>
        <w:t>X</w:t>
      </w:r>
      <w:r w:rsidRPr="00801774">
        <w:rPr>
          <w:rFonts w:ascii="TH Sarabun New" w:eastAsia="Times New Roman" w:hAnsi="TH Sarabun New" w:cs="TH Sarabun New"/>
          <w:sz w:val="32"/>
          <w:szCs w:val="32"/>
          <w:u w:val="single"/>
        </w:rPr>
        <w:t xml:space="preserve"> 100</w:t>
      </w:r>
    </w:p>
    <w:p w:rsidR="00801774" w:rsidRPr="00801774" w:rsidRDefault="00801774" w:rsidP="00801774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t xml:space="preserve"> จำนวนโครงการตามแผนพัฒนา</w:t>
      </w:r>
    </w:p>
    <w:p w:rsidR="00801774" w:rsidRPr="00801774" w:rsidRDefault="00801774" w:rsidP="00801774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801774" w:rsidRPr="00801774" w:rsidRDefault="00801774" w:rsidP="00801774">
      <w:pPr>
        <w:spacing w:after="0" w:line="12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t xml:space="preserve">=            </w:t>
      </w:r>
      <w:r w:rsidRPr="00801774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>1</w:t>
      </w:r>
      <w:r w:rsidRPr="00801774">
        <w:rPr>
          <w:rFonts w:ascii="TH Sarabun New" w:eastAsia="Times New Roman" w:hAnsi="TH Sarabun New" w:cs="TH Sarabun New"/>
          <w:sz w:val="32"/>
          <w:szCs w:val="32"/>
          <w:u w:val="single"/>
        </w:rPr>
        <w:t>00 X 100</w:t>
      </w:r>
    </w:p>
    <w:p w:rsidR="00801774" w:rsidRPr="00801774" w:rsidRDefault="00801774" w:rsidP="00801774">
      <w:pPr>
        <w:spacing w:after="0" w:line="12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t xml:space="preserve">        1</w:t>
      </w:r>
      <w:r w:rsidRPr="00801774">
        <w:rPr>
          <w:rFonts w:ascii="TH Sarabun New" w:eastAsia="Times New Roman" w:hAnsi="TH Sarabun New" w:cs="TH Sarabun New"/>
          <w:sz w:val="32"/>
          <w:szCs w:val="32"/>
        </w:rPr>
        <w:t>12</w:t>
      </w:r>
    </w:p>
    <w:p w:rsidR="00801774" w:rsidRPr="00801774" w:rsidRDefault="00801774" w:rsidP="00801774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                 </w:t>
      </w:r>
    </w:p>
    <w:p w:rsidR="00801774" w:rsidRPr="00801774" w:rsidRDefault="00801774" w:rsidP="00801774">
      <w:pPr>
        <w:spacing w:after="0" w:line="240" w:lineRule="auto"/>
        <w:ind w:left="720" w:firstLine="72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t xml:space="preserve">=             </w:t>
      </w:r>
      <w:r w:rsidRPr="00801774">
        <w:rPr>
          <w:rFonts w:ascii="TH Sarabun New" w:eastAsia="Times New Roman" w:hAnsi="TH Sarabun New" w:cs="TH Sarabun New"/>
          <w:b/>
          <w:bCs/>
          <w:sz w:val="32"/>
          <w:szCs w:val="32"/>
          <w:u w:val="double"/>
        </w:rPr>
        <w:t>89</w:t>
      </w:r>
      <w:r w:rsidRPr="00801774">
        <w:rPr>
          <w:rFonts w:ascii="TH Sarabun New" w:eastAsia="Times New Roman" w:hAnsi="TH Sarabun New" w:cs="TH Sarabun New"/>
          <w:b/>
          <w:bCs/>
          <w:sz w:val="32"/>
          <w:szCs w:val="32"/>
          <w:u w:val="double"/>
          <w:cs/>
        </w:rPr>
        <w:t>.2</w:t>
      </w:r>
      <w:r w:rsidRPr="00801774">
        <w:rPr>
          <w:rFonts w:ascii="TH Sarabun New" w:eastAsia="Times New Roman" w:hAnsi="TH Sarabun New" w:cs="TH Sarabun New"/>
          <w:b/>
          <w:bCs/>
          <w:sz w:val="32"/>
          <w:szCs w:val="32"/>
          <w:u w:val="double"/>
        </w:rPr>
        <w:t>8</w:t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801774" w:rsidRPr="00801774" w:rsidRDefault="00801774" w:rsidP="00801774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801774" w:rsidRPr="00801774" w:rsidRDefault="00801774" w:rsidP="00801774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80177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โครงสร้างตามแผนอัตรากำลัง 3 ปี ( 2561 -2563)</w:t>
      </w:r>
    </w:p>
    <w:p w:rsidR="00801774" w:rsidRDefault="00801774" w:rsidP="00801774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80177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ขององค์การบริหารส่วนตำบลประทาย  อ.ประทาย จ.นครราชสีมา</w:t>
      </w:r>
    </w:p>
    <w:tbl>
      <w:tblPr>
        <w:tblpPr w:leftFromText="180" w:rightFromText="180" w:vertAnchor="text" w:horzAnchor="margin" w:tblpXSpec="center" w:tblpY="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686"/>
        <w:gridCol w:w="3118"/>
      </w:tblGrid>
      <w:tr w:rsidR="002630EA" w:rsidRPr="00801774" w:rsidTr="002630EA">
        <w:tc>
          <w:tcPr>
            <w:tcW w:w="3652" w:type="dxa"/>
          </w:tcPr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686" w:type="dxa"/>
          </w:tcPr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3118" w:type="dxa"/>
          </w:tcPr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color w:val="000000"/>
                <w:sz w:val="28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color w:val="000000"/>
                <w:sz w:val="28"/>
                <w:cs/>
              </w:rPr>
              <w:t>หมายเหตุ</w:t>
            </w:r>
          </w:p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b/>
                <w:bCs/>
                <w:color w:val="000000"/>
                <w:sz w:val="28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color w:val="000000"/>
                <w:sz w:val="28"/>
                <w:cs/>
              </w:rPr>
              <w:t>สอดคล้องกับยุทธศาสตร์การพัฒนา</w:t>
            </w:r>
          </w:p>
        </w:tc>
      </w:tr>
      <w:tr w:rsidR="002630EA" w:rsidRPr="00801774" w:rsidTr="002630EA">
        <w:tc>
          <w:tcPr>
            <w:tcW w:w="3652" w:type="dxa"/>
          </w:tcPr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</w:t>
            </w: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 สำนักงานปลัด อบต.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งานบริหารงานทั่วไป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งานการเจ้าหน้าที่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1.3 งานนโยบายและแผน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งานนิติการ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1.5 งานป้องกันและบรรเทาสาธารณภัย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1.6 งานสวนสาธารณะ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1.7 งาน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สวัสดิการสังคมและสังคมสงเคราะห์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1.8 งานส่งเสริมการเกษตร</w:t>
            </w:r>
          </w:p>
          <w:p w:rsidR="002630EA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1.9 งานส่งเสริมสุขภาพและสาธารณสุข</w:t>
            </w:r>
          </w:p>
          <w:p w:rsidR="002630EA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1.10 งานรักษาความสะอาด</w:t>
            </w:r>
          </w:p>
          <w:p w:rsidR="002630EA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1.11 งานดูแลสวนสาธารณะ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1.12 งานขยะมูลฝอย</w:t>
            </w:r>
          </w:p>
        </w:tc>
        <w:tc>
          <w:tcPr>
            <w:tcW w:w="3686" w:type="dxa"/>
          </w:tcPr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lastRenderedPageBreak/>
              <w:t>1</w:t>
            </w: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 สำนักงานปลัด อบต.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งานบริหารงานทั่วไป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งานการเจ้าหน้าที่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1.3 งานนโยบายและแผน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งานนิติการ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1.5 งานป้องกันและบรรเทาสาธารณภัย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1.6 งานสวนสาธารณะ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1.7 งาน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สวัสดิการสังคมและสังคมสงเคราะห์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1.8 งานส่งเสริมการเกษตร</w:t>
            </w:r>
          </w:p>
          <w:p w:rsidR="002630EA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1.9 งานส่งเสริมสุขภาพและสาธารณสุข</w:t>
            </w:r>
          </w:p>
          <w:p w:rsidR="002630EA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1.10 งานรักษาความสะอาด</w:t>
            </w:r>
          </w:p>
          <w:p w:rsidR="002630EA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1.11 งานดูแลสวนสาธารณะ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1.12 งานขยะมูลฝอย</w:t>
            </w:r>
          </w:p>
        </w:tc>
        <w:tc>
          <w:tcPr>
            <w:tcW w:w="3118" w:type="dxa"/>
          </w:tcPr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  <w:u w:val="single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u w:val="single"/>
                <w:cs/>
              </w:rPr>
              <w:lastRenderedPageBreak/>
              <w:t xml:space="preserve">สอดคล้องกับยุทธศาสตร์ที่ </w:t>
            </w:r>
            <w:r w:rsidRPr="00801774">
              <w:rPr>
                <w:rFonts w:ascii="TH Sarabun New" w:eastAsia="Cordia New" w:hAnsi="TH Sarabun New" w:cs="TH Sarabun New" w:hint="cs"/>
                <w:sz w:val="32"/>
                <w:szCs w:val="32"/>
                <w:u w:val="single"/>
                <w:cs/>
              </w:rPr>
              <w:t>3</w:t>
            </w:r>
          </w:p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การพัฒนาด้าน คุณภาพชีวิต </w:t>
            </w:r>
          </w:p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  <w:u w:val="single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u w:val="single"/>
                <w:cs/>
              </w:rPr>
              <w:t xml:space="preserve">สอดคล้องกับยุทธศาสตร์ที่ </w:t>
            </w:r>
            <w:r w:rsidRPr="00801774">
              <w:rPr>
                <w:rFonts w:ascii="TH Sarabun New" w:eastAsia="Cordia New" w:hAnsi="TH Sarabun New" w:cs="TH Sarabun New" w:hint="cs"/>
                <w:sz w:val="32"/>
                <w:szCs w:val="32"/>
                <w:u w:val="single"/>
                <w:cs/>
              </w:rPr>
              <w:t>4</w:t>
            </w:r>
          </w:p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การพัฒนาด้านทรัพยากรธรรมชาติและสิ่งแวดล้อม</w:t>
            </w:r>
          </w:p>
          <w:p w:rsidR="002630EA" w:rsidRPr="00801774" w:rsidRDefault="002630EA" w:rsidP="002630EA">
            <w:pPr>
              <w:shd w:val="clear" w:color="auto" w:fill="FFFFFF"/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 w:rsidRPr="00801774">
              <w:rPr>
                <w:rFonts w:ascii="TH Sarabun New" w:eastAsia="Times New Roman" w:hAnsi="TH Sarabun New" w:cs="TH Sarabun New" w:hint="cs"/>
                <w:sz w:val="32"/>
                <w:szCs w:val="32"/>
                <w:u w:val="single"/>
                <w:cs/>
              </w:rPr>
              <w:t>2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u w:val="single"/>
                <w:cs/>
              </w:rPr>
              <w:t xml:space="preserve">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การพัฒนาด้านเศรษฐกิจ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และแก้ไขปัญหาความยากจน</w:t>
            </w:r>
          </w:p>
          <w:p w:rsidR="002630EA" w:rsidRPr="00801774" w:rsidRDefault="002630EA" w:rsidP="002630EA">
            <w:pPr>
              <w:shd w:val="clear" w:color="auto" w:fill="FFFFFF"/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 w:rsidRPr="00801774">
              <w:rPr>
                <w:rFonts w:ascii="TH Sarabun New" w:eastAsia="Times New Roman" w:hAnsi="TH Sarabun New" w:cs="TH Sarabun New" w:hint="cs"/>
                <w:sz w:val="32"/>
                <w:szCs w:val="32"/>
                <w:u w:val="single"/>
                <w:cs/>
              </w:rPr>
              <w:t xml:space="preserve">5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การพัฒนาด้านการ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บริหารจัดการ</w:t>
            </w:r>
            <w:r w:rsidRPr="0080177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บ้านเมืองที่ดี</w:t>
            </w:r>
          </w:p>
        </w:tc>
      </w:tr>
      <w:tr w:rsidR="002630EA" w:rsidRPr="00801774" w:rsidTr="002630EA">
        <w:tc>
          <w:tcPr>
            <w:tcW w:w="3652" w:type="dxa"/>
          </w:tcPr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lastRenderedPageBreak/>
              <w:t>2</w:t>
            </w: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 กองคลัง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งานพัสดุและทรัพย์สิน</w:t>
            </w:r>
          </w:p>
          <w:p w:rsidR="002630EA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งานการเงินและบัญชี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2.3 งานระเบียบการคลัง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งานพัฒนาและจัดเก็บรายได้</w:t>
            </w:r>
          </w:p>
          <w:p w:rsidR="002630EA" w:rsidRPr="002630EA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งานแผนที่ภาษี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และ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ทะเบียนทรัพย์สิน</w:t>
            </w:r>
          </w:p>
        </w:tc>
        <w:tc>
          <w:tcPr>
            <w:tcW w:w="3686" w:type="dxa"/>
          </w:tcPr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2</w:t>
            </w: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 กองคลัง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งานพัสดุและทรัพย์สิน</w:t>
            </w:r>
          </w:p>
          <w:p w:rsidR="002630EA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งานการเงินและบัญชี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2.3 งานระเบียบการคลัง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งานพัฒนาและจัดเก็บรายได้</w:t>
            </w:r>
          </w:p>
          <w:p w:rsidR="002630EA" w:rsidRPr="002630EA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งานแผนที่ภาษี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และ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ทะเบียนทรัพย์สิน</w:t>
            </w:r>
          </w:p>
        </w:tc>
        <w:tc>
          <w:tcPr>
            <w:tcW w:w="3118" w:type="dxa"/>
          </w:tcPr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801774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5</w:t>
            </w:r>
          </w:p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การพัฒนาด้านบริหารจัดการ</w:t>
            </w:r>
            <w:r w:rsidRPr="00801774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บ้านเมืองที่ดี</w:t>
            </w:r>
          </w:p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2630EA" w:rsidRPr="00801774" w:rsidTr="002630EA">
        <w:tc>
          <w:tcPr>
            <w:tcW w:w="3652" w:type="dxa"/>
          </w:tcPr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</w:t>
            </w: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 กองช่าง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3.1 งานธุรการ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3.2 งานก่อสร้าง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และผังเมือง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3.3 งานสาธารณูปโภค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3.4 งาน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ปฏิบัติตามพระราชบัญญัติ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ควบคุมอาคาร</w:t>
            </w:r>
          </w:p>
        </w:tc>
        <w:tc>
          <w:tcPr>
            <w:tcW w:w="3686" w:type="dxa"/>
          </w:tcPr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</w:t>
            </w: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 กองช่าง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3.1 งานธุรการ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3.2 งานก่อสร้าง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และผังเมือง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3.3 งานสาธารณูปโภค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3.4 งาน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ปฏิบัติตามพระราชบัญญัติ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ควบคุมอาคาร</w:t>
            </w:r>
          </w:p>
        </w:tc>
        <w:tc>
          <w:tcPr>
            <w:tcW w:w="3118" w:type="dxa"/>
          </w:tcPr>
          <w:p w:rsidR="002630EA" w:rsidRPr="00801774" w:rsidRDefault="002630EA" w:rsidP="002630EA">
            <w:pPr>
              <w:shd w:val="clear" w:color="auto" w:fill="FFFFFF"/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u w:val="single"/>
                <w:cs/>
              </w:rPr>
              <w:t xml:space="preserve">ยุทธศาสตร์ที่ 1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การพัฒนาด้านโครงสร้างพื้นฐาน</w:t>
            </w:r>
          </w:p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2630EA" w:rsidRPr="00801774" w:rsidTr="002630EA">
        <w:trPr>
          <w:trHeight w:val="416"/>
        </w:trPr>
        <w:tc>
          <w:tcPr>
            <w:tcW w:w="3652" w:type="dxa"/>
          </w:tcPr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4. กองการศึกษา ศาสนาและวัฒนธรรม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4.1 งานบริหารการศึกษา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4.2 งานส่งเสริม การศึกษา ศาสนาและวัฒนธรรม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4.3 งานกีฬาและนันทนาการ กิจกรรมเด็กและเยาวชน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4.4 งานการจัดการศึกษาปฐมวัย</w:t>
            </w:r>
          </w:p>
        </w:tc>
        <w:tc>
          <w:tcPr>
            <w:tcW w:w="3686" w:type="dxa"/>
          </w:tcPr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4. กองการศึกษา ศาสนาและวัฒนธรรม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4.1 งานบริหารการศึกษา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4.2 งานส่งเสริม การศึกษา ศาสนาและวัฒนธรรม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4.3 งานกีฬาและนันทนาการ กิจกรรมเด็กและเยาวชน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4.4 งานการจัดการศึกษาปฐมวัย</w:t>
            </w:r>
          </w:p>
        </w:tc>
        <w:tc>
          <w:tcPr>
            <w:tcW w:w="3118" w:type="dxa"/>
          </w:tcPr>
          <w:p w:rsidR="002630EA" w:rsidRPr="00801774" w:rsidRDefault="002630EA" w:rsidP="002630EA">
            <w:pPr>
              <w:shd w:val="clear" w:color="auto" w:fill="FFFFFF"/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 w:rsidRPr="00801774">
              <w:rPr>
                <w:rFonts w:ascii="TH Sarabun New" w:eastAsia="Times New Roman" w:hAnsi="TH Sarabun New" w:cs="TH Sarabun New" w:hint="cs"/>
                <w:sz w:val="32"/>
                <w:szCs w:val="32"/>
                <w:u w:val="single"/>
                <w:cs/>
              </w:rPr>
              <w:t>3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u w:val="single"/>
                <w:cs/>
              </w:rPr>
              <w:t xml:space="preserve">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การพัฒนาด้าน</w:t>
            </w:r>
            <w:r w:rsidRPr="0080177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คุณภาพชีวิต</w:t>
            </w:r>
          </w:p>
          <w:p w:rsidR="002630EA" w:rsidRPr="00801774" w:rsidRDefault="002630EA" w:rsidP="002630EA">
            <w:pPr>
              <w:shd w:val="clear" w:color="auto" w:fill="FFFFFF"/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</w:tbl>
    <w:p w:rsidR="002630EA" w:rsidRPr="002630EA" w:rsidRDefault="002630EA" w:rsidP="00801774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  <w:cs/>
        </w:rPr>
      </w:pPr>
    </w:p>
    <w:p w:rsidR="00801774" w:rsidRPr="00801774" w:rsidRDefault="002630EA" w:rsidP="002630EA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pacing w:val="-4"/>
          <w:sz w:val="36"/>
          <w:szCs w:val="36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01774" w:rsidRPr="00801774">
        <w:rPr>
          <w:rFonts w:ascii="TH Sarabun New" w:eastAsia="Times New Roman" w:hAnsi="TH Sarabun New" w:cs="TH Sarabun New"/>
          <w:b/>
          <w:bCs/>
          <w:sz w:val="36"/>
          <w:szCs w:val="36"/>
        </w:rPr>
        <w:t>8</w:t>
      </w:r>
      <w:r w:rsidR="00801774" w:rsidRPr="0080177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.</w:t>
      </w:r>
      <w:r w:rsidR="00801774" w:rsidRPr="00801774">
        <w:rPr>
          <w:rFonts w:ascii="TH Sarabun New" w:eastAsia="Times New Roman" w:hAnsi="TH Sarabun New" w:cs="TH Sarabun New"/>
          <w:b/>
          <w:bCs/>
          <w:sz w:val="36"/>
          <w:szCs w:val="36"/>
        </w:rPr>
        <w:t xml:space="preserve">2 </w:t>
      </w:r>
      <w:r w:rsidR="00801774" w:rsidRPr="0080177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การวิเคราะห์การกำหนดตำแหน่ง</w:t>
      </w:r>
      <w:r w:rsidR="00801774" w:rsidRPr="00801774">
        <w:rPr>
          <w:rFonts w:ascii="TH Sarabun New" w:eastAsia="Times New Roman" w:hAnsi="TH Sarabun New" w:cs="TH Sarabun New"/>
          <w:b/>
          <w:bCs/>
          <w:spacing w:val="-4"/>
          <w:sz w:val="36"/>
          <w:szCs w:val="36"/>
          <w:cs/>
        </w:rPr>
        <w:t>ขององค์การบริหารส่วนตำบลประทาย อ.ประทาย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    </w:t>
      </w:r>
    </w:p>
    <w:p w:rsidR="00801774" w:rsidRPr="00801774" w:rsidRDefault="00801774" w:rsidP="00801774">
      <w:pPr>
        <w:shd w:val="clear" w:color="auto" w:fill="FFFFFF"/>
        <w:spacing w:after="0" w:line="240" w:lineRule="auto"/>
        <w:ind w:firstLine="720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ขั้นตอนการวิเคราะห์เพื่อการกำหนดจำนวนตำแหน่ง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มี 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3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ขั้นตอน ดังนี้</w:t>
      </w:r>
    </w:p>
    <w:p w:rsidR="00801774" w:rsidRPr="00801774" w:rsidRDefault="00801774" w:rsidP="00801774">
      <w:pPr>
        <w:shd w:val="clear" w:color="auto" w:fill="FFFFFF"/>
        <w:spacing w:before="240" w:after="0" w:line="240" w:lineRule="auto"/>
        <w:ind w:firstLine="720"/>
        <w:jc w:val="thaiDistribute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b/>
          <w:bCs/>
          <w:sz w:val="32"/>
          <w:szCs w:val="32"/>
          <w:cs/>
          <w:lang w:eastAsia="ko-KR"/>
        </w:rPr>
        <w:t xml:space="preserve">ขั้นตอนที่ </w:t>
      </w:r>
      <w:r w:rsidRPr="00801774">
        <w:rPr>
          <w:rFonts w:ascii="TH Sarabun New" w:eastAsia="Batang" w:hAnsi="TH Sarabun New" w:cs="TH Sarabun New"/>
          <w:b/>
          <w:bCs/>
          <w:sz w:val="32"/>
          <w:szCs w:val="32"/>
          <w:lang w:eastAsia="ko-KR"/>
        </w:rPr>
        <w:t>1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การสำรวจและวิเคราะห์ข้อมูลและปัญหาเกี่ยวกับกำลังคนในปัจจุบัน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เพื่อจะได้ทราบลักษณะโครงสร้างของกำลังคนปัจจุบันหรือเป็นการชี้ให้เห็นปัญหาที่เกิดจากลักษณะโครงสร้างของกำลังคนและเป็นพื้นฐานในการกำหนดนโยบายและแผนกำลังคนต่อไป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ประเภทของข้อมูลที่ทำการสำรวจและวิเคราะห์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1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ข้อมูลทั่วไปเกี่ยวกับกำลังคน (ของบุคคล)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lastRenderedPageBreak/>
        <w:t>                2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ข้อมูลเกี่ยวกับความเคลื่อนไหวของกำลังคน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เช่น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การบรรจุ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การเลื่อน/ปรับตำแหน่ง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การโอน การลาออก ฯ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3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ข้อมูลอื่น ๆ ที่จำเป็นในการวิเคราะห์เพิ่มเติม</w:t>
      </w:r>
    </w:p>
    <w:p w:rsidR="00801774" w:rsidRPr="00801774" w:rsidRDefault="00801774" w:rsidP="00801774">
      <w:pPr>
        <w:shd w:val="clear" w:color="auto" w:fill="FFFFFF"/>
        <w:spacing w:before="240" w:after="0" w:line="240" w:lineRule="auto"/>
        <w:ind w:firstLine="720"/>
        <w:jc w:val="thaiDistribute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b/>
          <w:bCs/>
          <w:sz w:val="32"/>
          <w:szCs w:val="32"/>
          <w:cs/>
          <w:lang w:eastAsia="ko-KR"/>
        </w:rPr>
        <w:t xml:space="preserve">ขั้นตอนที่ </w:t>
      </w:r>
      <w:r w:rsidRPr="00801774">
        <w:rPr>
          <w:rFonts w:ascii="TH Sarabun New" w:eastAsia="Batang" w:hAnsi="TH Sarabun New" w:cs="TH Sarabun New"/>
          <w:b/>
          <w:bCs/>
          <w:sz w:val="32"/>
          <w:szCs w:val="32"/>
          <w:lang w:eastAsia="ko-KR"/>
        </w:rPr>
        <w:t>2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การวิเคราะห์การใช้กำลังคน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วิเคราะห์ว่าปัจจุบันใช้กำลังคนได้เหมาะสมหรือไม่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ตรงไหนใช้คนเกินกว่างาน หรือคนขาดแคลนส่วนใด เพื่อนำข้อมูลมาใช้ในการกำหนดจำนวนคนให้เหมาะสมและเป็นแนวทางในการปรับปรุงการบริหารงานให้เหมาะกับสภาพแวดล้อมและเพิ่มประสิทธิภาพของคนในองค์การ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b/>
          <w:bCs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</w:t>
      </w:r>
      <w:r w:rsidRPr="00801774">
        <w:rPr>
          <w:rFonts w:ascii="TH Sarabun New" w:eastAsia="Batang" w:hAnsi="TH Sarabun New" w:cs="TH Sarabun New"/>
          <w:b/>
          <w:bCs/>
          <w:sz w:val="32"/>
          <w:szCs w:val="32"/>
          <w:cs/>
          <w:lang w:eastAsia="ko-KR"/>
        </w:rPr>
        <w:t>แนวทางการวิเคราะห์การใช้กำลังคน</w:t>
      </w:r>
      <w:r w:rsidRPr="00801774">
        <w:rPr>
          <w:rFonts w:ascii="TH Sarabun New" w:eastAsia="Batang" w:hAnsi="TH Sarabun New" w:cs="TH Sarabun New"/>
          <w:b/>
          <w:bCs/>
          <w:sz w:val="32"/>
          <w:szCs w:val="32"/>
          <w:lang w:eastAsia="ko-KR"/>
        </w:rPr>
        <w:t xml:space="preserve"> 10 </w:t>
      </w:r>
      <w:r w:rsidRPr="00801774">
        <w:rPr>
          <w:rFonts w:ascii="TH Sarabun New" w:eastAsia="Batang" w:hAnsi="TH Sarabun New" w:cs="TH Sarabun New"/>
          <w:b/>
          <w:bCs/>
          <w:sz w:val="32"/>
          <w:szCs w:val="32"/>
          <w:cs/>
          <w:lang w:eastAsia="ko-KR"/>
        </w:rPr>
        <w:t>ประการ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1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 มีการกำหนดหน้าที่ความรับผิดชอบของตำแหน่งต่าง ๆ หรือไม่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2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นโยบายและโครงสร้างเป็นอุปสรรคในการปฏิบัติงานหรือไม่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3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ปริมาณงานของเจ้าหน้าที่เหมาะสมหรือไม่ งานใดควรเพิ่มงานใดควรลด</w:t>
      </w:r>
    </w:p>
    <w:p w:rsidR="00801774" w:rsidRPr="00801774" w:rsidRDefault="00801774" w:rsidP="00801774">
      <w:pPr>
        <w:shd w:val="clear" w:color="auto" w:fill="FFFFFF"/>
        <w:spacing w:after="0" w:line="240" w:lineRule="auto"/>
        <w:ind w:right="-392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4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ศึกษาดูว่ามีผู้ดำรงตำแหน่งที่มีคุณวุฒิไม่เหมาะสมกับภารกิจหน้าที่และควรมอบให้ใคร</w:t>
      </w:r>
    </w:p>
    <w:p w:rsidR="00801774" w:rsidRPr="00801774" w:rsidRDefault="00801774" w:rsidP="00801774">
      <w:pPr>
        <w:shd w:val="clear" w:color="auto" w:fill="FFFFFF"/>
        <w:spacing w:after="0" w:line="240" w:lineRule="auto"/>
        <w:ind w:right="-392" w:firstLine="720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         ดำเนินการแทน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5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สำรวจการใช้ลูกจ้างว่าทำงานได้เต็มที่หรือไม่ มอบหมายงานเพิ่มได้หรือไม่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6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การจัดหน่วยงานและขั้นตอนวิธีการปฏิบัติงานมีประสิทธิภาพ ประหยัดและรวดเร็วหรือไม่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7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เจ้าหน้าที่มีความรู้ ความชำนาญงานและความสามารถเหมาะสมกับงานหรือไม่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8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ควรจัดฝึกอบรมเจ้าหน้าที่ในเรื่องใดเพื่อให้มีความสามารถ/ทักษะเหมาะกับงานปัจจุบัน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                    และงานอนาคต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9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มีการใช้คนเต็มที่หรือไม่ มีการมอบหมายและควบคุมงานเหมาะสมหรือไม่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10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สร้างมาตรการและสิ่งจูงใจเพื่อช่วยเพิ่มปริมาณงานและประสิทธิภาพงานอย่างไร</w:t>
      </w:r>
    </w:p>
    <w:p w:rsidR="00801774" w:rsidRPr="00801774" w:rsidRDefault="00801774" w:rsidP="00801774">
      <w:pPr>
        <w:shd w:val="clear" w:color="auto" w:fill="FFFFFF"/>
        <w:spacing w:after="0" w:line="240" w:lineRule="auto"/>
        <w:ind w:firstLine="720"/>
        <w:rPr>
          <w:rFonts w:ascii="TH Sarabun New" w:eastAsia="Batang" w:hAnsi="TH Sarabun New" w:cs="TH Sarabun New"/>
          <w:b/>
          <w:bCs/>
          <w:sz w:val="12"/>
          <w:szCs w:val="12"/>
          <w:lang w:eastAsia="ko-KR"/>
        </w:rPr>
      </w:pPr>
    </w:p>
    <w:p w:rsidR="00801774" w:rsidRPr="00801774" w:rsidRDefault="00801774" w:rsidP="00801774">
      <w:pPr>
        <w:shd w:val="clear" w:color="auto" w:fill="FFFFFF"/>
        <w:spacing w:after="0" w:line="240" w:lineRule="auto"/>
        <w:ind w:firstLine="720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b/>
          <w:bCs/>
          <w:sz w:val="32"/>
          <w:szCs w:val="32"/>
          <w:cs/>
          <w:lang w:eastAsia="ko-KR"/>
        </w:rPr>
        <w:t xml:space="preserve">ขั้นตอนที่ </w:t>
      </w:r>
      <w:r w:rsidRPr="00801774">
        <w:rPr>
          <w:rFonts w:ascii="TH Sarabun New" w:eastAsia="Batang" w:hAnsi="TH Sarabun New" w:cs="TH Sarabun New"/>
          <w:b/>
          <w:bCs/>
          <w:sz w:val="32"/>
          <w:szCs w:val="32"/>
          <w:lang w:eastAsia="ko-KR"/>
        </w:rPr>
        <w:t>3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การคำนวณจำนวนกำลังคนที่ต้องการ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มีวิธีคำนวณที่สำคัญ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ดังนี้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 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  <w:t>1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การคำนวณจากปริมาณงานและมาตรฐานการทำงาน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วิธีนี้มีสิ่งสำคัญต้องทราบ 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2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ประการ</w:t>
      </w:r>
    </w:p>
    <w:p w:rsidR="00801774" w:rsidRPr="00801774" w:rsidRDefault="00801774" w:rsidP="00801774">
      <w:pPr>
        <w:shd w:val="clear" w:color="auto" w:fill="FFFFFF"/>
        <w:spacing w:after="0" w:line="240" w:lineRule="auto"/>
        <w:jc w:val="thaiDistribute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  1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1 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ปริมาณงาน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ต้องทราบสถิติปริมาณงาน หรือ ผลงานที่ผ่านมาในแต่ละปีขอหน่วยงาน และมีการคาดคะเนแนวโน้มการเพิ่ม/ลดของปริมาณงาน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อาจคำนวณอัตราเพิ่มของปริมาณงานในปีที่ผ่านมาแล้วนำมาคาดคะเนปริมาณงานในอนาคต สิ่งสำคัญคือปริมาณงานหรือผลงานที่นำมาใช้คำนวณต้องใกล้เคียงความจริงและน่าเชื่อถือ มีหลักฐานพอจะอ้างอิงได้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  1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2 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มาตรฐานการทำงาน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หมายถึง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เวลามาตรฐานที่คน 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1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คน จะใช้การทำงานแต่ละชิ้น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        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การคิดวันและเวลาทำงานมาตรฐานของข้าราชการ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มีวิธีการคิด ดังนี้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        1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ปี จะมี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  <w:t>52 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  <w:t>สัปดาห์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cs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        1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สัปดาห์จะทำ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  <w:t>5 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  <w:t>วัน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         1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ปี จะมีวันทำงาน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  <w:t>260 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  <w:t>วัน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วันหยุดราชการประจำปี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13 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  <w:t>วัน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วันหยุดพักผ่อนประจำปี (พักร้อน)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10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  <w:t>วัน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lastRenderedPageBreak/>
        <w:t xml:space="preserve">         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คิดเฉลี่ยวันหยุดลากิจ ลาป่วย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7  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  <w:t>วัน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รวมวันหยุดใน 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1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ปี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  <w:t>30  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วัน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* วันทำงานมาตรฐานของข้าราชการใน 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1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ปี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230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วัน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เวลาทำงานมาตรฐานของข้าราชการใน 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1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วัน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 6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ชั่วโมง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(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08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30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–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16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30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น.– เวลาพักกลางวัน 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1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ชม.–เวลาพักส่วนตัว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1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ชม.)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**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เวลาทำงานของข้าราชการใน 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1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ปี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(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230 x 6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)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 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  <w:t>1,380 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ชั่วโมง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หรือ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(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1,380 x 60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)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82,800 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นาที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ซึ่งในการกำหนดจำนวนตำแหน่งข้าราชการจะใช้เวลาทำงานมาตรฐานนี้เป็นเกณฑ์</w:t>
      </w:r>
    </w:p>
    <w:p w:rsidR="00801774" w:rsidRPr="00801774" w:rsidRDefault="00801774" w:rsidP="00801774">
      <w:pPr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สูตรในการคำนวณ</w:t>
      </w:r>
    </w:p>
    <w:p w:rsidR="00801774" w:rsidRPr="00801774" w:rsidRDefault="00801774" w:rsidP="00801774">
      <w:pPr>
        <w:shd w:val="clear" w:color="auto" w:fill="FFFFFF"/>
        <w:spacing w:after="0" w:line="240" w:lineRule="auto"/>
        <w:ind w:left="720" w:firstLine="720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225425</wp:posOffset>
                </wp:positionV>
                <wp:extent cx="2623820" cy="0"/>
                <wp:effectExtent l="13970" t="13970" r="10160" b="508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3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6CFCB" id="ลูกศรเชื่อมต่อแบบตรง 18" o:spid="_x0000_s1026" type="#_x0000_t32" style="position:absolute;margin-left:137.75pt;margin-top:17.75pt;width:206.6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5JAXAIAAHAEAAAOAAAAZHJzL2Uyb0RvYy54bWysVM2O0zAQviPxDlbu3TTZbulGm65Q0nJZ&#10;oNIuD+DaTmOR2JbtNq0QEpxA3PfCDSEkLpxJ3yaPwtj9URcuCBFF7jgz8/mbmc+9ul7XFVoxbbgU&#10;aRCd9QPEBJGUi0UavLqb9kYBMhYLiispWBpsmAmux48fXTUqYbEsZUWZRgAiTNKoNCitVUkYGlKy&#10;GpszqZgAZyF1jS1s9SKkGjeAXldh3O8Pw0ZqqrQkzBj4mu+cwdjjFwUj9mVRGGZRlQbAzfpV+3Xu&#10;1nB8hZOFxqrkZE8D/wOLGnMBhx6hcmwxWmr+B1TNiZZGFvaMyDqURcEJ8zVANVH/t2puS6yYrwWa&#10;Y9SxTeb/wZIXq5lGnMLsYFIC1zCjrv3Wtduufd+137v2a7d917WfuvZnt/3YtT+69kvX3u/tLcR8&#10;9u+9i2w/IICBnjbKJACdiZl2XSFrcatuJHltkJBZicWC+druNgrOi1xG+CDFbYwCZvPmuaQQg5dW&#10;+gavC107SGgdWvs5bo5zZGuLCHyMh/H5KIZxk4MvxMkhUWljnzFZI2ekgbEa80VpMykEqEXqyB+D&#10;VzfGOlo4OSS4U4Wc8qryoqkEatLg8iK+8AlGVpw6pwszejHPKo1W2MnOP75G8JyGabkU1IOVDNPJ&#10;3raYVzsbDq+Ew4PCgM7e2unqzWX/cjKajAa9QTyc9Ab9PO89nWaD3nAaPbnIz/Msy6O3jlo0SEpO&#10;KROO3UHj0eDvNLS/bTt1HlV+bEP4EN33C8gefj1pP1k3zJ0s5pJuZvowcZC1D95fQXdvTvdgn/5R&#10;jH8BAAD//wMAUEsDBBQABgAIAAAAIQC9/dtl3gAAAAkBAAAPAAAAZHJzL2Rvd25yZXYueG1sTI/B&#10;TsMwDIbvSHuHyJO4IJauqFspTadpEgeObJO4eo1pyxqnatK17OnJxAFOlu1Pvz/nm8m04kK9aywr&#10;WC4iEMSl1Q1XCo6H18cUhPPIGlvLpOCbHGyK2V2OmbYjv9Nl7ysRQthlqKD2vsukdGVNBt3CdsRh&#10;92l7gz60fSV1j2MIN62Mo2glDTYcLtTY0a6m8rwfjAJyQ7KMts+mOr5dx4eP+Po1dgel7ufT9gWE&#10;p8n/wXDTD+pQBKeTHVg70SqI10kSUAVPtxqAVZquQZx+B7LI5f8Pih8AAAD//wMAUEsBAi0AFAAG&#10;AAgAAAAhALaDOJL+AAAA4QEAABMAAAAAAAAAAAAAAAAAAAAAAFtDb250ZW50X1R5cGVzXS54bWxQ&#10;SwECLQAUAAYACAAAACEAOP0h/9YAAACUAQAACwAAAAAAAAAAAAAAAAAvAQAAX3JlbHMvLnJlbHNQ&#10;SwECLQAUAAYACAAAACEA8zOSQFwCAABwBAAADgAAAAAAAAAAAAAAAAAuAgAAZHJzL2Uyb0RvYy54&#10;bWxQSwECLQAUAAYACAAAACEAvf3bZd4AAAAJAQAADwAAAAAAAAAAAAAAAAC2BAAAZHJzL2Rvd25y&#10;ZXYueG1sUEsFBgAAAAAEAAQA8wAAAMEFAAAAAA==&#10;"/>
            </w:pict>
          </mc:Fallback>
        </mc:AlternateConten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จำนวนคน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=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ปริมาณงานทั้งหมด(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1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ปี) 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x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เวลามาตรฐานต่อ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 1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 ชิ้น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br/>
        <w:t xml:space="preserve">                                        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เวลาทำงานมาตรฐานต่อคนต่อปี</w:t>
      </w:r>
    </w:p>
    <w:p w:rsidR="00801774" w:rsidRPr="00801774" w:rsidRDefault="00801774" w:rsidP="00801774">
      <w:pPr>
        <w:shd w:val="clear" w:color="auto" w:fill="FFFFFF"/>
        <w:spacing w:before="240" w:after="0" w:line="240" w:lineRule="auto"/>
        <w:ind w:firstLine="720"/>
        <w:jc w:val="thaiDistribute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2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การคำนวณจากปริมาณงานและจำนวนคนที่ใช้อยู่ในปัจจุบัน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วิธีนี้ต้องทราบสถิติผลงานหรือปริมาณงานที่ผ่านมาในแต่ละปีรวมทั้งจำนวนคนที่ทำงานเหล่านั้นในแต่ละปีเพื่อใช้เป็นแนวสำหรับการกำหนดจำนวนตำแหน่ง หรือจำนวนคนในกรณีที่ปริมาณงานเปลี่ยนแปลงไป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ซึ่งจากข้อมูลดังกล่าว อาจนำมาคำนวณหาอัตราส่วนระหว่างปริมาณงานกับจำนวนคนที่ต้องการสำหรับงานต่าง ๆ ได้ เช่น งานด้านสารบรรณ หรืองานด้านการเงิน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แต่มีข้อควรระวังสำหรับการคำนวณแบบนี้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คือ</w:t>
      </w:r>
    </w:p>
    <w:p w:rsidR="00801774" w:rsidRPr="00801774" w:rsidRDefault="00801774" w:rsidP="00801774">
      <w:pPr>
        <w:shd w:val="clear" w:color="auto" w:fill="FFFFFF"/>
        <w:spacing w:after="0" w:line="240" w:lineRule="auto"/>
        <w:ind w:firstLine="720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2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1 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ต้องศึกษาให้แน่ชัดว่า เจ้าหน้าที่ที่มีอยู่เดิมทำงานเต็มที่หรือไม่</w:t>
      </w:r>
    </w:p>
    <w:p w:rsidR="00801774" w:rsidRPr="00801774" w:rsidRDefault="00801774" w:rsidP="00801774">
      <w:pPr>
        <w:shd w:val="clear" w:color="auto" w:fill="FFFFFF"/>
        <w:spacing w:after="0" w:line="240" w:lineRule="auto"/>
        <w:ind w:firstLine="720"/>
        <w:jc w:val="thaiDistribute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2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2 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งานบางอย่างมีปริมาณเพิ่มขึ้น แต่ไม่สัมพันธ์กับจำนวนเจ้าหน้าที่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จึงไม่สามารถคำนวณโดยวิธีธรรมดาแบบนี้ได้ ต้องใช้วิธีการคำนวณที่ซับซ้อนกว่านี้  การจะกำหนดกรอบอัตรากำลัง ควรจะพิจารณาถึงเป้าหมาย โดยในที่นี้เราจะมาวิเคราะห์ถึงการกำหนดตำแหน่งให้สอดคล้องกับยุทธศาสตร์การพัฒนาของ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br/>
        <w:t>อบต.ประทาย  ดังนี้</w:t>
      </w:r>
    </w:p>
    <w:p w:rsidR="00801774" w:rsidRPr="00801774" w:rsidRDefault="00801774" w:rsidP="00801774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t>1   ยุทธศาสตร์ด้านการพัฒนาด้านโครงสร้างพื้นฐาน</w:t>
      </w:r>
    </w:p>
    <w:p w:rsidR="00801774" w:rsidRPr="00801774" w:rsidRDefault="00801774" w:rsidP="00801774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t>2   ยุทธศาสตร์ด้านการพัฒนาด้านเศรษฐกิจ</w:t>
      </w:r>
      <w:r w:rsidR="00E82612">
        <w:rPr>
          <w:rFonts w:ascii="TH Sarabun New" w:eastAsia="Times New Roman" w:hAnsi="TH Sarabun New" w:cs="TH Sarabun New" w:hint="cs"/>
          <w:sz w:val="32"/>
          <w:szCs w:val="32"/>
          <w:cs/>
        </w:rPr>
        <w:t>และแก้ไขปัญหาความยากจน</w:t>
      </w:r>
    </w:p>
    <w:p w:rsidR="00801774" w:rsidRPr="00801774" w:rsidRDefault="00801774" w:rsidP="00801774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t>3   ยุทธศาสตร์ด้าน</w:t>
      </w:r>
      <w:r w:rsidRPr="00801774">
        <w:rPr>
          <w:rFonts w:ascii="TH Sarabun New" w:eastAsia="Cordia New" w:hAnsi="TH Sarabun New" w:cs="TH Sarabun New"/>
          <w:sz w:val="32"/>
          <w:szCs w:val="32"/>
          <w:cs/>
        </w:rPr>
        <w:t xml:space="preserve">การพัฒนาด้านคุณภาพชีวิต </w:t>
      </w: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tab/>
        <w:t>4   ยุทธศาสตร์ด้าน</w:t>
      </w:r>
      <w:r w:rsidRPr="00801774">
        <w:rPr>
          <w:rFonts w:ascii="TH Sarabun New" w:eastAsia="Cordia New" w:hAnsi="TH Sarabun New" w:cs="TH Sarabun New"/>
          <w:sz w:val="32"/>
          <w:szCs w:val="32"/>
          <w:cs/>
        </w:rPr>
        <w:t>การพัฒนาด้านทรัพยากรธรรมชาติและสิ่งแวดล้อม</w:t>
      </w:r>
    </w:p>
    <w:p w:rsidR="00801774" w:rsidRDefault="00801774" w:rsidP="00E82612">
      <w:pPr>
        <w:pStyle w:val="ListParagraph"/>
        <w:numPr>
          <w:ilvl w:val="0"/>
          <w:numId w:val="16"/>
        </w:numPr>
        <w:tabs>
          <w:tab w:val="left" w:pos="720"/>
          <w:tab w:val="left" w:pos="1080"/>
        </w:tabs>
        <w:ind w:firstLine="349"/>
        <w:rPr>
          <w:rFonts w:ascii="TH Sarabun New" w:hAnsi="TH Sarabun New" w:cs="TH Sarabun New"/>
          <w:b/>
          <w:bCs/>
          <w:u w:val="single"/>
        </w:rPr>
      </w:pPr>
      <w:r w:rsidRPr="00E82612">
        <w:rPr>
          <w:rFonts w:ascii="TH Sarabun New" w:hAnsi="TH Sarabun New" w:cs="TH Sarabun New"/>
          <w:sz w:val="32"/>
          <w:szCs w:val="32"/>
          <w:cs/>
        </w:rPr>
        <w:t>ยุทธศาสตร์ด้านการพัฒนาด้านการบริหารจัดการบ้านเมืองที่ดี</w:t>
      </w:r>
    </w:p>
    <w:p w:rsidR="004E5C0C" w:rsidRDefault="004E5C0C" w:rsidP="004E5C0C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u w:val="single"/>
        </w:rPr>
      </w:pPr>
    </w:p>
    <w:p w:rsidR="004E5C0C" w:rsidRDefault="004E5C0C" w:rsidP="004E5C0C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u w:val="single"/>
        </w:rPr>
      </w:pPr>
    </w:p>
    <w:p w:rsidR="004E5C0C" w:rsidRDefault="004E5C0C" w:rsidP="004E5C0C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u w:val="single"/>
        </w:rPr>
      </w:pPr>
    </w:p>
    <w:p w:rsidR="00801337" w:rsidRDefault="00801337" w:rsidP="004E5C0C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u w:val="single"/>
        </w:rPr>
      </w:pPr>
    </w:p>
    <w:p w:rsidR="004E5C0C" w:rsidRPr="004E5C0C" w:rsidRDefault="004E5C0C" w:rsidP="004E5C0C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u w:val="single"/>
        </w:rPr>
      </w:pPr>
    </w:p>
    <w:p w:rsidR="00E82612" w:rsidRDefault="00E82612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E82612" w:rsidRPr="00E505C4" w:rsidRDefault="00D4163B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sz w:val="32"/>
          <w:szCs w:val="32"/>
        </w:rPr>
      </w:pPr>
      <w:r w:rsidRPr="00E505C4">
        <w:rPr>
          <w:rFonts w:ascii="TH Sarabun New" w:hAnsi="TH Sarabun New" w:cs="TH Sarabun New" w:hint="cs"/>
          <w:sz w:val="32"/>
          <w:szCs w:val="32"/>
          <w:cs/>
        </w:rPr>
        <w:t>สถิติปริมาณงานในรอบปีที่ผ่านมาเพื่อวิเคราะห์อัตรากำลังที่ต้องการทั้งหมด</w:t>
      </w:r>
    </w:p>
    <w:p w:rsidR="000050CD" w:rsidRPr="00E505C4" w:rsidRDefault="00E505C4" w:rsidP="00AA59B0">
      <w:pPr>
        <w:pStyle w:val="ListParagraph"/>
        <w:numPr>
          <w:ilvl w:val="0"/>
          <w:numId w:val="51"/>
        </w:num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E505C4">
        <w:rPr>
          <w:rFonts w:ascii="TH Sarabun New" w:hAnsi="TH Sarabun New" w:cs="TH Sarabun New" w:hint="cs"/>
          <w:b/>
          <w:bCs/>
          <w:sz w:val="32"/>
          <w:szCs w:val="32"/>
          <w:cs/>
        </w:rPr>
        <w:t>บริหารท้องถิ่น</w:t>
      </w:r>
    </w:p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559"/>
        <w:gridCol w:w="1701"/>
        <w:gridCol w:w="1134"/>
      </w:tblGrid>
      <w:tr w:rsidR="00E505C4" w:rsidTr="00467961">
        <w:tc>
          <w:tcPr>
            <w:tcW w:w="4820" w:type="dxa"/>
            <w:vAlign w:val="center"/>
          </w:tcPr>
          <w:p w:rsidR="00E505C4" w:rsidRDefault="00E505C4" w:rsidP="00F4265C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งาน</w:t>
            </w:r>
          </w:p>
        </w:tc>
        <w:tc>
          <w:tcPr>
            <w:tcW w:w="1134" w:type="dxa"/>
            <w:vAlign w:val="center"/>
          </w:tcPr>
          <w:p w:rsidR="00E505C4" w:rsidRDefault="00E505C4" w:rsidP="00F4265C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ปริมาณ</w:t>
            </w:r>
          </w:p>
          <w:p w:rsidR="00E505C4" w:rsidRDefault="00E505C4" w:rsidP="00F4265C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ทั้งปี</w:t>
            </w:r>
          </w:p>
          <w:p w:rsidR="00E505C4" w:rsidRDefault="00E505C4" w:rsidP="00F4265C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(เรื่อง)</w:t>
            </w:r>
          </w:p>
        </w:tc>
        <w:tc>
          <w:tcPr>
            <w:tcW w:w="1559" w:type="dxa"/>
            <w:vAlign w:val="center"/>
          </w:tcPr>
          <w:p w:rsidR="00E505C4" w:rsidRDefault="00E505C4" w:rsidP="00F4265C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ระยะเวลา/เรื่อง</w:t>
            </w:r>
          </w:p>
          <w:p w:rsidR="00E505C4" w:rsidRDefault="00E505C4" w:rsidP="00F4265C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(นาที)</w:t>
            </w:r>
          </w:p>
        </w:tc>
        <w:tc>
          <w:tcPr>
            <w:tcW w:w="1701" w:type="dxa"/>
            <w:vAlign w:val="center"/>
          </w:tcPr>
          <w:p w:rsidR="00E505C4" w:rsidRDefault="00E505C4" w:rsidP="00F4265C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ระยะเวลา</w:t>
            </w:r>
          </w:p>
          <w:p w:rsidR="00E505C4" w:rsidRDefault="00E505C4" w:rsidP="00F4265C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ทั้งปี</w:t>
            </w:r>
          </w:p>
          <w:p w:rsidR="00E505C4" w:rsidRDefault="00E505C4" w:rsidP="00F4265C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(นาที)</w:t>
            </w:r>
          </w:p>
        </w:tc>
        <w:tc>
          <w:tcPr>
            <w:tcW w:w="1134" w:type="dxa"/>
            <w:vAlign w:val="center"/>
          </w:tcPr>
          <w:p w:rsidR="00E505C4" w:rsidRDefault="00E505C4" w:rsidP="00F4265C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อัตรากำลังที่ต้องการ</w:t>
            </w:r>
          </w:p>
        </w:tc>
      </w:tr>
      <w:tr w:rsidR="00E505C4" w:rsidTr="00467961">
        <w:trPr>
          <w:trHeight w:val="1796"/>
        </w:trPr>
        <w:tc>
          <w:tcPr>
            <w:tcW w:w="4820" w:type="dxa"/>
          </w:tcPr>
          <w:p w:rsidR="00E505C4" w:rsidRDefault="00E505C4" w:rsidP="00E505C4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E505C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944DF6">
              <w:rPr>
                <w:rFonts w:ascii="TH Sarabun New" w:hAnsi="TH Sarabun New" w:cs="TH Sarabun New" w:hint="cs"/>
                <w:sz w:val="32"/>
                <w:szCs w:val="32"/>
                <w:cs/>
              </w:rPr>
              <w:t>ด้านแผนงาน</w:t>
            </w:r>
          </w:p>
          <w:p w:rsidR="00E505C4" w:rsidRDefault="00E505C4" w:rsidP="00E505C4">
            <w:pPr>
              <w:tabs>
                <w:tab w:val="left" w:pos="720"/>
                <w:tab w:val="left" w:pos="108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944DF6">
              <w:rPr>
                <w:rFonts w:ascii="TH Sarabun New" w:hAnsi="TH Sarabun New" w:cs="TH Sarabun New" w:hint="cs"/>
                <w:sz w:val="32"/>
                <w:szCs w:val="32"/>
                <w:cs/>
              </w:rPr>
              <w:t>ด้านการบริหารงาน</w:t>
            </w:r>
          </w:p>
          <w:p w:rsidR="00E505C4" w:rsidRDefault="00E505C4" w:rsidP="00944DF6">
            <w:pPr>
              <w:tabs>
                <w:tab w:val="left" w:pos="720"/>
                <w:tab w:val="left" w:pos="108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944DF6">
              <w:rPr>
                <w:rFonts w:ascii="TH Sarabun New" w:hAnsi="TH Sarabun New" w:cs="TH Sarabun New" w:hint="cs"/>
                <w:sz w:val="32"/>
                <w:szCs w:val="32"/>
                <w:cs/>
              </w:rPr>
              <w:t>ด้านการบริหารงานทรัพยากรบุคคล</w:t>
            </w:r>
          </w:p>
          <w:p w:rsidR="00944DF6" w:rsidRPr="00E505C4" w:rsidRDefault="00944DF6" w:rsidP="00944DF6">
            <w:pPr>
              <w:tabs>
                <w:tab w:val="left" w:pos="720"/>
                <w:tab w:val="left" w:pos="108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 ด้านบริหารทรัพยากรและงบประมาณ</w:t>
            </w:r>
          </w:p>
        </w:tc>
        <w:tc>
          <w:tcPr>
            <w:tcW w:w="1134" w:type="dxa"/>
          </w:tcPr>
          <w:p w:rsidR="00E505C4" w:rsidRDefault="002016E8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="004C1B2B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  <w:p w:rsidR="002016E8" w:rsidRDefault="002016E8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450</w:t>
            </w:r>
          </w:p>
          <w:p w:rsidR="002016E8" w:rsidRDefault="002016E8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108</w:t>
            </w:r>
          </w:p>
          <w:p w:rsidR="002016E8" w:rsidRPr="000050CD" w:rsidRDefault="005C5EA4" w:rsidP="002016E8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2016E8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559" w:type="dxa"/>
          </w:tcPr>
          <w:p w:rsidR="00E505C4" w:rsidRDefault="002016E8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240</w:t>
            </w:r>
          </w:p>
          <w:p w:rsidR="002016E8" w:rsidRDefault="002016E8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200</w:t>
            </w:r>
          </w:p>
          <w:p w:rsidR="002016E8" w:rsidRDefault="002016E8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200</w:t>
            </w:r>
          </w:p>
          <w:p w:rsidR="002016E8" w:rsidRPr="000050CD" w:rsidRDefault="002016E8" w:rsidP="002016E8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240</w:t>
            </w:r>
          </w:p>
        </w:tc>
        <w:tc>
          <w:tcPr>
            <w:tcW w:w="1701" w:type="dxa"/>
          </w:tcPr>
          <w:p w:rsidR="00E505C4" w:rsidRDefault="002016E8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36,000</w:t>
            </w:r>
          </w:p>
          <w:p w:rsidR="002016E8" w:rsidRDefault="002016E8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90,000</w:t>
            </w:r>
          </w:p>
          <w:p w:rsidR="002016E8" w:rsidRDefault="002016E8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21,600</w:t>
            </w:r>
          </w:p>
          <w:p w:rsidR="002016E8" w:rsidRPr="000050CD" w:rsidRDefault="005C5EA4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108</w:t>
            </w:r>
            <w:r w:rsidR="002016E8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134" w:type="dxa"/>
          </w:tcPr>
          <w:p w:rsidR="00E505C4" w:rsidRDefault="002016E8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43</w:t>
            </w:r>
          </w:p>
          <w:p w:rsidR="002016E8" w:rsidRDefault="002016E8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09</w:t>
            </w:r>
          </w:p>
          <w:p w:rsidR="002016E8" w:rsidRDefault="002016E8" w:rsidP="002016E8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  <w:p w:rsidR="002016E8" w:rsidRPr="000050CD" w:rsidRDefault="005C5EA4" w:rsidP="002016E8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</w:tr>
      <w:tr w:rsidR="00E505C4" w:rsidTr="00467961">
        <w:trPr>
          <w:trHeight w:val="405"/>
        </w:trPr>
        <w:tc>
          <w:tcPr>
            <w:tcW w:w="9214" w:type="dxa"/>
            <w:gridSpan w:val="4"/>
          </w:tcPr>
          <w:p w:rsidR="00E505C4" w:rsidRDefault="00E505C4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E505C4" w:rsidRDefault="005C5EA4" w:rsidP="002016E8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08</w:t>
            </w:r>
          </w:p>
        </w:tc>
      </w:tr>
    </w:tbl>
    <w:p w:rsidR="00E505C4" w:rsidRDefault="00E505C4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</w:rPr>
      </w:pPr>
    </w:p>
    <w:p w:rsidR="002F5461" w:rsidRDefault="002F5461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</w:rPr>
      </w:pPr>
    </w:p>
    <w:tbl>
      <w:tblPr>
        <w:tblW w:w="10764" w:type="dxa"/>
        <w:tblInd w:w="-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1"/>
        <w:gridCol w:w="4991"/>
        <w:gridCol w:w="2212"/>
        <w:gridCol w:w="2082"/>
        <w:gridCol w:w="318"/>
      </w:tblGrid>
      <w:tr w:rsidR="00C56FA7" w:rsidRPr="00C56FA7" w:rsidTr="00467961">
        <w:trPr>
          <w:trHeight w:val="690"/>
        </w:trPr>
        <w:tc>
          <w:tcPr>
            <w:tcW w:w="107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56FA7" w:rsidRPr="00C56FA7" w:rsidRDefault="00C56FA7" w:rsidP="008D2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จำนวนตำแหน่ง นักบริหารงานท้องถิ่น ที่ อบต. </w:t>
            </w:r>
            <w:r w:rsidR="008D26C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ประทาย</w:t>
            </w:r>
            <w:r w:rsidRPr="00C56FA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ต้องการทั้งสิ้น  จำนวน</w:t>
            </w:r>
            <w:r w:rsidRPr="00C56FA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    </w:t>
            </w:r>
            <w:r w:rsidRPr="00C56FA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อัตรา  ดังนี้</w:t>
            </w:r>
          </w:p>
        </w:tc>
      </w:tr>
      <w:tr w:rsidR="00C56FA7" w:rsidRPr="00C56FA7" w:rsidTr="00467961">
        <w:trPr>
          <w:gridAfter w:val="1"/>
          <w:wAfter w:w="318" w:type="dxa"/>
          <w:trHeight w:val="42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จำนวนที่ต้องการ</w:t>
            </w:r>
          </w:p>
        </w:tc>
      </w:tr>
      <w:tr w:rsidR="00C56FA7" w:rsidRPr="00C56FA7" w:rsidTr="00467961">
        <w:trPr>
          <w:gridAfter w:val="1"/>
          <w:wAfter w:w="318" w:type="dxa"/>
          <w:trHeight w:val="42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C56FA7" w:rsidRPr="00C56FA7" w:rsidTr="00467961">
        <w:trPr>
          <w:gridAfter w:val="1"/>
          <w:wAfter w:w="318" w:type="dxa"/>
          <w:trHeight w:val="42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</w:tbl>
    <w:p w:rsidR="00801337" w:rsidRDefault="00801337" w:rsidP="00801337">
      <w:pPr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467961" w:rsidRDefault="00801337" w:rsidP="00C57612">
      <w:pPr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10D23" w:rsidRPr="00801337">
        <w:rPr>
          <w:rFonts w:ascii="TH Sarabun New" w:hAnsi="TH Sarabun New" w:cs="TH Sarabun New" w:hint="cs"/>
          <w:b/>
          <w:bCs/>
          <w:sz w:val="32"/>
          <w:szCs w:val="32"/>
          <w:cs/>
        </w:rPr>
        <w:t>สำนักงานปลัด</w:t>
      </w:r>
      <w:r w:rsidR="00C57612" w:rsidRPr="00C57612">
        <w:rPr>
          <w:noProof/>
        </w:rPr>
        <w:drawing>
          <wp:inline distT="0" distB="0" distL="0" distR="0" wp14:anchorId="603C08F3" wp14:editId="7A3047D6">
            <wp:extent cx="5760085" cy="3598449"/>
            <wp:effectExtent l="0" t="0" r="0" b="2540"/>
            <wp:docPr id="137" name="รูปภาพ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59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E4" w:rsidRDefault="00BE38E4" w:rsidP="000D0C90">
      <w:pPr>
        <w:pStyle w:val="ListParagraph"/>
        <w:tabs>
          <w:tab w:val="left" w:pos="720"/>
          <w:tab w:val="left" w:pos="1080"/>
        </w:tabs>
        <w:ind w:left="426"/>
        <w:rPr>
          <w:rFonts w:ascii="TH Sarabun New" w:hAnsi="TH Sarabun New" w:cs="TH Sarabun New"/>
          <w:b/>
          <w:bCs/>
          <w:u w:val="single"/>
        </w:rPr>
      </w:pPr>
    </w:p>
    <w:p w:rsidR="000D0C90" w:rsidRDefault="00C57612" w:rsidP="00AD3E1D">
      <w:pPr>
        <w:pStyle w:val="ListParagraph"/>
        <w:tabs>
          <w:tab w:val="left" w:pos="720"/>
          <w:tab w:val="left" w:pos="1080"/>
        </w:tabs>
        <w:ind w:left="0"/>
        <w:rPr>
          <w:rFonts w:ascii="TH Sarabun New" w:hAnsi="TH Sarabun New" w:cs="TH Sarabun New"/>
          <w:b/>
          <w:bCs/>
          <w:u w:val="single"/>
        </w:rPr>
      </w:pPr>
      <w:r w:rsidRPr="00C57612">
        <w:rPr>
          <w:noProof/>
        </w:rPr>
        <w:drawing>
          <wp:inline distT="0" distB="0" distL="0" distR="0" wp14:anchorId="2A0F6635" wp14:editId="2BD0BB33">
            <wp:extent cx="6185140" cy="697389"/>
            <wp:effectExtent l="0" t="0" r="6350" b="7620"/>
            <wp:docPr id="138" name="รูปภาพ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607" cy="69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90" w:rsidRDefault="00C57612" w:rsidP="00AD3E1D">
      <w:pPr>
        <w:pStyle w:val="ListParagraph"/>
        <w:tabs>
          <w:tab w:val="left" w:pos="720"/>
          <w:tab w:val="left" w:pos="1080"/>
        </w:tabs>
        <w:ind w:left="0"/>
        <w:rPr>
          <w:rFonts w:ascii="TH Sarabun New" w:hAnsi="TH Sarabun New" w:cs="TH Sarabun New"/>
          <w:b/>
          <w:bCs/>
          <w:u w:val="single"/>
        </w:rPr>
      </w:pPr>
      <w:r w:rsidRPr="00C57612">
        <w:rPr>
          <w:noProof/>
        </w:rPr>
        <w:drawing>
          <wp:inline distT="0" distB="0" distL="0" distR="0" wp14:anchorId="32D01BBE" wp14:editId="74C5150C">
            <wp:extent cx="6185140" cy="3131389"/>
            <wp:effectExtent l="0" t="0" r="6350" b="0"/>
            <wp:docPr id="141" name="รูปภาพ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000" cy="313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E4" w:rsidRDefault="00C57612" w:rsidP="00AD3E1D">
      <w:pPr>
        <w:pStyle w:val="ListParagraph"/>
        <w:tabs>
          <w:tab w:val="left" w:pos="720"/>
          <w:tab w:val="left" w:pos="1080"/>
        </w:tabs>
        <w:ind w:left="0"/>
        <w:rPr>
          <w:rFonts w:ascii="TH Sarabun New" w:hAnsi="TH Sarabun New" w:cs="TH Sarabun New"/>
          <w:b/>
          <w:bCs/>
          <w:u w:val="single"/>
        </w:rPr>
      </w:pPr>
      <w:r w:rsidRPr="00C57612">
        <w:rPr>
          <w:noProof/>
        </w:rPr>
        <w:drawing>
          <wp:inline distT="0" distB="0" distL="0" distR="0" wp14:anchorId="54D865BF" wp14:editId="0CC438EA">
            <wp:extent cx="6185140" cy="4723037"/>
            <wp:effectExtent l="0" t="0" r="6350" b="1905"/>
            <wp:docPr id="142" name="รูปภาพ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607" cy="472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E4" w:rsidRDefault="00BE38E4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BE38E4" w:rsidRDefault="00ED364A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  <w:r>
        <w:rPr>
          <w:rFonts w:ascii="TH Sarabun New" w:hAnsi="TH Sarabun New" w:cs="TH Sarabun New"/>
          <w:b/>
          <w:bCs/>
          <w:noProof/>
          <w:u w:val="single"/>
        </w:rPr>
        <w:lastRenderedPageBreak/>
        <w:drawing>
          <wp:inline distT="0" distB="0" distL="0" distR="0" wp14:anchorId="79A36071">
            <wp:extent cx="6188075" cy="694690"/>
            <wp:effectExtent l="0" t="0" r="3175" b="0"/>
            <wp:docPr id="150" name="รูปภาพ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38E4" w:rsidRDefault="00ED364A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  <w:r w:rsidRPr="00ED364A">
        <w:rPr>
          <w:noProof/>
        </w:rPr>
        <w:drawing>
          <wp:inline distT="0" distB="0" distL="0" distR="0" wp14:anchorId="2DE1CFCB" wp14:editId="4AED62C8">
            <wp:extent cx="6193766" cy="741872"/>
            <wp:effectExtent l="0" t="0" r="0" b="1270"/>
            <wp:docPr id="155" name="รูปภาพ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66" cy="74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E4" w:rsidRDefault="00ED364A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  <w:r w:rsidRPr="00ED364A">
        <w:rPr>
          <w:noProof/>
        </w:rPr>
        <w:drawing>
          <wp:inline distT="0" distB="0" distL="0" distR="0" wp14:anchorId="544FDDD8" wp14:editId="16FE99F6">
            <wp:extent cx="6193766" cy="6176513"/>
            <wp:effectExtent l="0" t="0" r="0" b="0"/>
            <wp:docPr id="156" name="รูปภาพ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708" cy="617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E4" w:rsidRDefault="00ED364A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  <w:r w:rsidRPr="00ED364A">
        <w:rPr>
          <w:noProof/>
        </w:rPr>
        <w:drawing>
          <wp:inline distT="0" distB="0" distL="0" distR="0" wp14:anchorId="1B1F739D" wp14:editId="20A30DCD">
            <wp:extent cx="6193766" cy="1241743"/>
            <wp:effectExtent l="0" t="0" r="0" b="0"/>
            <wp:docPr id="157" name="รูปภาพ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29" cy="124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E4" w:rsidRDefault="00BE38E4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D57150" w:rsidRDefault="00D57150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0D0C90" w:rsidRDefault="00AD3E1D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  <w:r w:rsidRPr="00AD3E1D">
        <w:rPr>
          <w:noProof/>
        </w:rPr>
        <w:drawing>
          <wp:inline distT="0" distB="0" distL="0" distR="0" wp14:anchorId="79A1D606" wp14:editId="509C910D">
            <wp:extent cx="6176513" cy="655608"/>
            <wp:effectExtent l="0" t="0" r="0" b="0"/>
            <wp:docPr id="148" name="รูปภาพ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712" cy="65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90" w:rsidRDefault="00AD3E1D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  <w:r w:rsidRPr="00AD3E1D">
        <w:rPr>
          <w:noProof/>
        </w:rPr>
        <w:drawing>
          <wp:inline distT="0" distB="0" distL="0" distR="0" wp14:anchorId="6416A0AA" wp14:editId="531E831B">
            <wp:extent cx="6176513" cy="6728603"/>
            <wp:effectExtent l="0" t="0" r="0" b="0"/>
            <wp:docPr id="149" name="รูปภาพ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111" cy="672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90" w:rsidRDefault="00AD3E1D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  <w:r w:rsidRPr="00AD3E1D">
        <w:rPr>
          <w:noProof/>
        </w:rPr>
        <w:drawing>
          <wp:inline distT="0" distB="0" distL="0" distR="0" wp14:anchorId="171D6979" wp14:editId="5E63FB2E">
            <wp:extent cx="6176513" cy="1009291"/>
            <wp:effectExtent l="0" t="0" r="0" b="635"/>
            <wp:docPr id="151" name="รูปภาพ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575" cy="101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90" w:rsidRDefault="000D0C90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0D0C90" w:rsidRDefault="000D0C90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0D0C90" w:rsidRDefault="00AD3E1D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  <w:r w:rsidRPr="00AD3E1D">
        <w:rPr>
          <w:noProof/>
        </w:rPr>
        <w:drawing>
          <wp:inline distT="0" distB="0" distL="0" distR="0" wp14:anchorId="0D45D96E" wp14:editId="4BB2FF91">
            <wp:extent cx="6211019" cy="655607"/>
            <wp:effectExtent l="0" t="0" r="0" b="0"/>
            <wp:docPr id="152" name="รูปภาพ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223" cy="65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90" w:rsidRDefault="00AD3E1D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  <w:r w:rsidRPr="00AD3E1D">
        <w:rPr>
          <w:noProof/>
        </w:rPr>
        <w:drawing>
          <wp:inline distT="0" distB="0" distL="0" distR="0" wp14:anchorId="7CB66634" wp14:editId="7C7BE0F5">
            <wp:extent cx="6211019" cy="3640347"/>
            <wp:effectExtent l="0" t="0" r="0" b="0"/>
            <wp:docPr id="153" name="รูปภาพ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476" cy="364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E1D" w:rsidRDefault="00AD3E1D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</w:p>
    <w:p w:rsidR="00AD3E1D" w:rsidRDefault="00AD3E1D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</w:p>
    <w:p w:rsidR="000D0C90" w:rsidRDefault="00AD3E1D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  <w:r w:rsidRPr="00AD3E1D">
        <w:rPr>
          <w:noProof/>
        </w:rPr>
        <w:drawing>
          <wp:inline distT="0" distB="0" distL="0" distR="0" wp14:anchorId="6E09F42B" wp14:editId="0EE913F4">
            <wp:extent cx="6211019" cy="2811638"/>
            <wp:effectExtent l="0" t="0" r="0" b="8255"/>
            <wp:docPr id="154" name="รูปภาพ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475" cy="281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90" w:rsidRDefault="000D0C90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0D0C90" w:rsidRDefault="000D0C90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AD3E1D" w:rsidRDefault="00AD3E1D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AD3E1D" w:rsidRDefault="00AD3E1D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AD3E1D" w:rsidRDefault="00AD3E1D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AD3E1D" w:rsidRDefault="00AD3E1D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C57612" w:rsidRDefault="00C57612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C57612" w:rsidRDefault="00C57612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AD3E1D" w:rsidRDefault="00C57612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  <w:r w:rsidRPr="00C57612">
        <w:rPr>
          <w:noProof/>
        </w:rPr>
        <w:drawing>
          <wp:inline distT="0" distB="0" distL="0" distR="0" wp14:anchorId="5B0640C1" wp14:editId="19EF0A87">
            <wp:extent cx="5760085" cy="7424332"/>
            <wp:effectExtent l="0" t="0" r="0" b="5715"/>
            <wp:docPr id="135" name="รูปภาพ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42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E1D" w:rsidRDefault="00AD3E1D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C57612" w:rsidRDefault="00C57612" w:rsidP="008D432D">
      <w:pPr>
        <w:pStyle w:val="ListParagraph"/>
        <w:tabs>
          <w:tab w:val="left" w:pos="720"/>
          <w:tab w:val="left" w:pos="1080"/>
        </w:tabs>
        <w:spacing w:before="240"/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57612" w:rsidRDefault="00C57612" w:rsidP="008D432D">
      <w:pPr>
        <w:pStyle w:val="ListParagraph"/>
        <w:tabs>
          <w:tab w:val="left" w:pos="720"/>
          <w:tab w:val="left" w:pos="1080"/>
        </w:tabs>
        <w:spacing w:before="240"/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57612" w:rsidRDefault="00C57612" w:rsidP="008D432D">
      <w:pPr>
        <w:pStyle w:val="ListParagraph"/>
        <w:tabs>
          <w:tab w:val="left" w:pos="720"/>
          <w:tab w:val="left" w:pos="1080"/>
        </w:tabs>
        <w:spacing w:before="240"/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57612" w:rsidRDefault="00ED364A" w:rsidP="008D432D">
      <w:pPr>
        <w:pStyle w:val="ListParagraph"/>
        <w:tabs>
          <w:tab w:val="left" w:pos="720"/>
          <w:tab w:val="left" w:pos="1080"/>
        </w:tabs>
        <w:spacing w:before="240"/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ED364A">
        <w:rPr>
          <w:rFonts w:hint="cs"/>
          <w:noProof/>
        </w:rPr>
        <w:lastRenderedPageBreak/>
        <w:drawing>
          <wp:inline distT="0" distB="0" distL="0" distR="0" wp14:anchorId="39D166D7" wp14:editId="3163275D">
            <wp:extent cx="5762446" cy="948906"/>
            <wp:effectExtent l="0" t="0" r="0" b="3810"/>
            <wp:docPr id="159" name="รูปภาพ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814" cy="95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12" w:rsidRDefault="00C57612" w:rsidP="008D432D">
      <w:pPr>
        <w:pStyle w:val="ListParagraph"/>
        <w:tabs>
          <w:tab w:val="left" w:pos="720"/>
          <w:tab w:val="left" w:pos="1080"/>
        </w:tabs>
        <w:spacing w:before="240"/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57612">
        <w:rPr>
          <w:rFonts w:hint="cs"/>
          <w:noProof/>
        </w:rPr>
        <w:drawing>
          <wp:inline distT="0" distB="0" distL="0" distR="0" wp14:anchorId="0AAEECC5" wp14:editId="73BDFFC1">
            <wp:extent cx="5759739" cy="5486400"/>
            <wp:effectExtent l="0" t="0" r="0" b="0"/>
            <wp:docPr id="78" name="รูปภาพ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48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12" w:rsidRDefault="00C57612" w:rsidP="008D432D">
      <w:pPr>
        <w:pStyle w:val="ListParagraph"/>
        <w:tabs>
          <w:tab w:val="left" w:pos="720"/>
          <w:tab w:val="left" w:pos="1080"/>
        </w:tabs>
        <w:spacing w:before="240"/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57612">
        <w:rPr>
          <w:noProof/>
        </w:rPr>
        <w:drawing>
          <wp:inline distT="0" distB="0" distL="0" distR="0" wp14:anchorId="5EA122F6" wp14:editId="66C720F0">
            <wp:extent cx="5762446" cy="2303253"/>
            <wp:effectExtent l="0" t="0" r="0" b="1905"/>
            <wp:docPr id="79" name="รูปภาพ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30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12" w:rsidRDefault="00C57612" w:rsidP="008D432D">
      <w:pPr>
        <w:pStyle w:val="ListParagraph"/>
        <w:tabs>
          <w:tab w:val="left" w:pos="720"/>
          <w:tab w:val="left" w:pos="1080"/>
        </w:tabs>
        <w:spacing w:before="240"/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E5C0C" w:rsidRDefault="00747EFE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47EFE">
        <w:rPr>
          <w:rFonts w:hint="cs"/>
          <w:noProof/>
        </w:rPr>
        <w:lastRenderedPageBreak/>
        <w:drawing>
          <wp:inline distT="0" distB="0" distL="0" distR="0" wp14:anchorId="7158EBB2" wp14:editId="7B570844">
            <wp:extent cx="5760085" cy="1680147"/>
            <wp:effectExtent l="0" t="0" r="0" b="0"/>
            <wp:docPr id="160" name="รูปภาพ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68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64A" w:rsidRDefault="00ED364A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ED364A" w:rsidRDefault="00747EFE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47EFE">
        <w:rPr>
          <w:rFonts w:hint="cs"/>
          <w:noProof/>
        </w:rPr>
        <w:drawing>
          <wp:inline distT="0" distB="0" distL="0" distR="0" wp14:anchorId="7CF8436F" wp14:editId="5B40061D">
            <wp:extent cx="5760085" cy="6750725"/>
            <wp:effectExtent l="0" t="0" r="0" b="0"/>
            <wp:docPr id="161" name="รูปภาพ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75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64A" w:rsidRDefault="00ED364A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ED364A" w:rsidRDefault="00A37904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A37904">
        <w:rPr>
          <w:noProof/>
        </w:rPr>
        <w:lastRenderedPageBreak/>
        <w:drawing>
          <wp:inline distT="0" distB="0" distL="0" distR="0" wp14:anchorId="7EEB3393" wp14:editId="20269CEB">
            <wp:extent cx="5750093" cy="1794294"/>
            <wp:effectExtent l="0" t="0" r="3175" b="0"/>
            <wp:docPr id="170" name="รูปภาพ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093" cy="179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904" w:rsidRDefault="00A37904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ED364A" w:rsidRDefault="00747EFE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47EFE">
        <w:rPr>
          <w:rFonts w:hint="cs"/>
          <w:noProof/>
        </w:rPr>
        <w:drawing>
          <wp:inline distT="0" distB="0" distL="0" distR="0" wp14:anchorId="6BE6C294" wp14:editId="0EC38F8B">
            <wp:extent cx="5760085" cy="5113445"/>
            <wp:effectExtent l="0" t="0" r="0" b="0"/>
            <wp:docPr id="163" name="รูปภาพ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11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64A" w:rsidRDefault="00747EFE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47EFE">
        <w:rPr>
          <w:rFonts w:hint="cs"/>
          <w:noProof/>
        </w:rPr>
        <w:drawing>
          <wp:inline distT="0" distB="0" distL="0" distR="0" wp14:anchorId="31BEA6F7" wp14:editId="7A181397">
            <wp:extent cx="5760085" cy="1745985"/>
            <wp:effectExtent l="0" t="0" r="0" b="6985"/>
            <wp:docPr id="164" name="รูปภาพ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7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64A" w:rsidRDefault="00747EFE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47EFE">
        <w:rPr>
          <w:rFonts w:hint="cs"/>
          <w:noProof/>
        </w:rPr>
        <w:lastRenderedPageBreak/>
        <w:drawing>
          <wp:inline distT="0" distB="0" distL="0" distR="0" wp14:anchorId="2033BFB3" wp14:editId="7C4E02AD">
            <wp:extent cx="5760085" cy="958771"/>
            <wp:effectExtent l="0" t="0" r="0" b="0"/>
            <wp:docPr id="165" name="รูปภาพ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5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774" w:rsidRDefault="00747EFE" w:rsidP="00547F3F">
      <w:pPr>
        <w:spacing w:before="24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747EFE">
        <w:rPr>
          <w:noProof/>
        </w:rPr>
        <w:drawing>
          <wp:anchor distT="0" distB="0" distL="114300" distR="114300" simplePos="0" relativeHeight="251721216" behindDoc="0" locked="0" layoutInCell="1" allowOverlap="1">
            <wp:simplePos x="0" y="0"/>
            <wp:positionH relativeFrom="column">
              <wp:posOffset>229738</wp:posOffset>
            </wp:positionH>
            <wp:positionV relativeFrom="paragraph">
              <wp:posOffset>-970</wp:posOffset>
            </wp:positionV>
            <wp:extent cx="5760085" cy="7327053"/>
            <wp:effectExtent l="0" t="0" r="0" b="7620"/>
            <wp:wrapNone/>
            <wp:docPr id="166" name="รูปภาพ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32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noProof/>
          <w:spacing w:val="-4"/>
          <w:sz w:val="32"/>
          <w:szCs w:val="32"/>
        </w:rPr>
        <w:lastRenderedPageBreak/>
        <w:drawing>
          <wp:inline distT="0" distB="0" distL="0" distR="0" wp14:anchorId="22F59FBF">
            <wp:extent cx="5761355" cy="956945"/>
            <wp:effectExtent l="0" t="0" r="0" b="0"/>
            <wp:docPr id="167" name="รูปภาพ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 w:rsidRPr="00747EFE">
        <w:rPr>
          <w:rFonts w:hint="cs"/>
          <w:noProof/>
        </w:rPr>
        <w:drawing>
          <wp:inline distT="0" distB="0" distL="0" distR="0" wp14:anchorId="7E79A776" wp14:editId="1C1A5FEB">
            <wp:extent cx="5760085" cy="3406477"/>
            <wp:effectExtent l="0" t="0" r="0" b="3810"/>
            <wp:docPr id="168" name="รูปภาพ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40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A37904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 w:rsidRPr="00A37904">
        <w:rPr>
          <w:rFonts w:hint="cs"/>
          <w:noProof/>
        </w:rPr>
        <w:drawing>
          <wp:inline distT="0" distB="0" distL="0" distR="0" wp14:anchorId="20924A2A" wp14:editId="2733F6EA">
            <wp:extent cx="5760085" cy="2042050"/>
            <wp:effectExtent l="0" t="0" r="0" b="0"/>
            <wp:docPr id="171" name="รูปภาพ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04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0E2F31" w:rsidRPr="000E2F31" w:rsidRDefault="000E2F31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 w:rsidRPr="000E2F31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>การวิเคราะห์กำหนดตำแหน่ง</w:t>
      </w:r>
    </w:p>
    <w:p w:rsidR="000E2F31" w:rsidRDefault="000E2F31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0E2F31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องค์การบริหารส่วนตำบลประทาย ได้วิเคราะห์การกำหนดตำแหน่งจากภารกิจที่จะดำเนินการในแต่ละส่วนราชการในอนาคต  ๓ ปี ซึ่งเป็นตัวสะท้อนให้เห็นว่าปริมาณงาน</w:t>
      </w:r>
      <w:r w:rsidRPr="000E2F31">
        <w:rPr>
          <w:rFonts w:ascii="TH Sarabun New" w:eastAsia="Times New Roman" w:hAnsi="TH Sarabun New" w:cs="TH Sarabun New"/>
          <w:sz w:val="32"/>
          <w:szCs w:val="32"/>
          <w:cs/>
        </w:rPr>
        <w:t xml:space="preserve">ในแต่ละส่วนราชการ มีเท่าใด เพื่อนำมาวิเคราะห์ว่าจะใช้ตำแหน่งใด จำนวนเท่าใด ในส่วนราชการใด </w:t>
      </w:r>
      <w:r w:rsidRPr="000E2F31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ในระยะเวลา ๓ ปี ข้างหน้า </w:t>
      </w:r>
      <w:r w:rsidRPr="000E2F31">
        <w:rPr>
          <w:rFonts w:ascii="TH Sarabun New" w:eastAsia="Times New Roman" w:hAnsi="TH Sarabun New" w:cs="TH Sarabun New"/>
          <w:sz w:val="32"/>
          <w:szCs w:val="32"/>
          <w:cs/>
        </w:rPr>
        <w:t>จึงจะเหมาะสมกับภารกิจและปริมาณงานและเพื่อให้คุ้มค่าต่อการใช้จ่ายงบประมาณขององค์การบริหารส่วนตำบลและเพื่อให้</w:t>
      </w:r>
      <w:r w:rsidRPr="000E2F31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การบริหารงานขององค์การบริหารส่วนตำบลเป็นไประทายย่างมีประสิทธิภาพ ประสิทธิผล โดยนำผลการวิเคราะห์ตำแหน่งมากรอกข้อมูล</w:t>
      </w:r>
      <w:r w:rsidRPr="000E2F31">
        <w:rPr>
          <w:rFonts w:ascii="TH Sarabun New" w:eastAsia="Times New Roman" w:hAnsi="TH Sarabun New" w:cs="TH Sarabun New"/>
          <w:sz w:val="32"/>
          <w:szCs w:val="32"/>
          <w:cs/>
        </w:rPr>
        <w:t>ลงในกรอบอัตรากำลัง ๓ ปี ดังนี้</w:t>
      </w:r>
    </w:p>
    <w:p w:rsidR="00CC079E" w:rsidRPr="00045453" w:rsidRDefault="00045453" w:rsidP="000E2F3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  <w:r w:rsidRPr="00045453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lastRenderedPageBreak/>
        <w:t>การวิเคราะห์กำหนดตำแหน่ง</w:t>
      </w:r>
    </w:p>
    <w:tbl>
      <w:tblPr>
        <w:tblW w:w="10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274"/>
        <w:gridCol w:w="551"/>
        <w:gridCol w:w="300"/>
        <w:gridCol w:w="524"/>
        <w:gridCol w:w="326"/>
        <w:gridCol w:w="499"/>
        <w:gridCol w:w="352"/>
        <w:gridCol w:w="476"/>
        <w:gridCol w:w="374"/>
        <w:gridCol w:w="451"/>
        <w:gridCol w:w="400"/>
        <w:gridCol w:w="424"/>
        <w:gridCol w:w="426"/>
        <w:gridCol w:w="480"/>
        <w:gridCol w:w="371"/>
        <w:gridCol w:w="896"/>
        <w:gridCol w:w="411"/>
      </w:tblGrid>
      <w:tr w:rsidR="00CC079E" w:rsidRPr="00223DAC" w:rsidTr="006D784E">
        <w:trPr>
          <w:cantSplit/>
          <w:trHeight w:val="465"/>
          <w:jc w:val="center"/>
        </w:trPr>
        <w:tc>
          <w:tcPr>
            <w:tcW w:w="3705" w:type="dxa"/>
            <w:gridSpan w:val="2"/>
            <w:vMerge w:val="restart"/>
            <w:vAlign w:val="center"/>
          </w:tcPr>
          <w:p w:rsidR="00CC079E" w:rsidRPr="00223DAC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CC079E" w:rsidRPr="00223DAC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กรอบอัตรา   กำลังเดิม</w:t>
            </w:r>
          </w:p>
        </w:tc>
        <w:tc>
          <w:tcPr>
            <w:tcW w:w="2551" w:type="dxa"/>
            <w:gridSpan w:val="6"/>
            <w:vAlign w:val="center"/>
          </w:tcPr>
          <w:p w:rsidR="00CC079E" w:rsidRPr="00223DAC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ปีข้างหน้า</w:t>
            </w:r>
          </w:p>
        </w:tc>
        <w:tc>
          <w:tcPr>
            <w:tcW w:w="2552" w:type="dxa"/>
            <w:gridSpan w:val="6"/>
            <w:vAlign w:val="center"/>
          </w:tcPr>
          <w:p w:rsidR="00CC079E" w:rsidRPr="00223DAC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เพิ่ม/ลด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 w:rsidR="00CC079E" w:rsidRPr="00223DAC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079E" w:rsidRPr="00223DAC" w:rsidTr="006D784E">
        <w:trPr>
          <w:cantSplit/>
          <w:trHeight w:val="285"/>
          <w:jc w:val="center"/>
        </w:trPr>
        <w:tc>
          <w:tcPr>
            <w:tcW w:w="3705" w:type="dxa"/>
            <w:gridSpan w:val="2"/>
            <w:vMerge/>
          </w:tcPr>
          <w:p w:rsidR="00CC079E" w:rsidRPr="00223DAC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Merge/>
          </w:tcPr>
          <w:p w:rsidR="00CC079E" w:rsidRPr="00223DAC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</w:tcPr>
          <w:p w:rsidR="00CC079E" w:rsidRPr="00223DAC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1" w:type="dxa"/>
            <w:gridSpan w:val="2"/>
          </w:tcPr>
          <w:p w:rsidR="00CC079E" w:rsidRPr="00223DAC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50" w:type="dxa"/>
            <w:gridSpan w:val="2"/>
          </w:tcPr>
          <w:p w:rsidR="00CC079E" w:rsidRPr="00223DAC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51" w:type="dxa"/>
            <w:gridSpan w:val="2"/>
          </w:tcPr>
          <w:p w:rsidR="00CC079E" w:rsidRPr="00223DAC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0" w:type="dxa"/>
            <w:gridSpan w:val="2"/>
          </w:tcPr>
          <w:p w:rsidR="00CC079E" w:rsidRPr="00223DAC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51" w:type="dxa"/>
            <w:gridSpan w:val="2"/>
          </w:tcPr>
          <w:p w:rsidR="00CC079E" w:rsidRPr="00223DAC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307" w:type="dxa"/>
            <w:gridSpan w:val="2"/>
            <w:vMerge/>
          </w:tcPr>
          <w:p w:rsidR="00CC079E" w:rsidRPr="00223DAC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cantSplit/>
          <w:trHeight w:val="285"/>
          <w:jc w:val="center"/>
        </w:trPr>
        <w:tc>
          <w:tcPr>
            <w:tcW w:w="3705" w:type="dxa"/>
            <w:gridSpan w:val="2"/>
          </w:tcPr>
          <w:p w:rsidR="00045453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นักบริหารงานท้องถิ่น ระดับกลาง</w:t>
            </w:r>
          </w:p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 xml:space="preserve"> (ปลัด อบต.)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cantSplit/>
          <w:trHeight w:val="285"/>
          <w:jc w:val="center"/>
        </w:trPr>
        <w:tc>
          <w:tcPr>
            <w:tcW w:w="3705" w:type="dxa"/>
            <w:gridSpan w:val="2"/>
          </w:tcPr>
          <w:p w:rsidR="00045453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 xml:space="preserve">นักบริหารงานท้องถิ่น ระดับต้น </w:t>
            </w:r>
          </w:p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(รองปลัด อบต)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outlineLvl w:val="1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CC079E" w:rsidRPr="00223DAC" w:rsidTr="006D784E">
        <w:trPr>
          <w:cantSplit/>
          <w:trHeight w:val="285"/>
          <w:jc w:val="center"/>
        </w:trPr>
        <w:tc>
          <w:tcPr>
            <w:tcW w:w="3705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B7457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สำนักงานปลัด</w:t>
            </w:r>
          </w:p>
          <w:p w:rsidR="00045453" w:rsidRPr="008B7457" w:rsidRDefault="00045453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0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 xml:space="preserve">นักบริหารงานทั่วไป ระดับต้น </w:t>
            </w: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br/>
              <w:t>(หัวหน้าสำนักปลัด)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นักพัฒนาชุมชน (ชำนาญการ)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นักจัดการงานทั่วไป ชำนาญการ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นักวิเคราะห์นโยบายและแผน ชำนาญการ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นักตรวจสอบภายใน ปฏิบัติการ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นักทรัพยากรบุคคล ปฏิบัติการ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เจ้าพนักงานธุรการ ชำนาญงาน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0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cantSplit/>
          <w:trHeight w:val="285"/>
          <w:jc w:val="center"/>
        </w:trPr>
        <w:tc>
          <w:tcPr>
            <w:tcW w:w="3705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ผู้ช่วยนักพัฒนาชุมชน</w:t>
            </w:r>
          </w:p>
        </w:tc>
        <w:tc>
          <w:tcPr>
            <w:tcW w:w="851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+1</w:t>
            </w:r>
          </w:p>
        </w:tc>
        <w:tc>
          <w:tcPr>
            <w:tcW w:w="851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  <w:gridSpan w:val="2"/>
            <w:vAlign w:val="center"/>
          </w:tcPr>
          <w:p w:rsidR="00CC079E" w:rsidRPr="008B7457" w:rsidRDefault="00CC079E" w:rsidP="00045453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ขอกำหนดใหม่</w:t>
            </w:r>
          </w:p>
        </w:tc>
      </w:tr>
      <w:tr w:rsidR="00CC079E" w:rsidRPr="00223DAC" w:rsidTr="006D784E">
        <w:trPr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ผู้ช่วยนักจัดการงานทั่วไป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ยุบเลิก</w:t>
            </w:r>
          </w:p>
        </w:tc>
      </w:tr>
      <w:tr w:rsidR="00CC079E" w:rsidRPr="00223DAC" w:rsidTr="006D784E">
        <w:trPr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ผู้ช่วยเจ้าพนักงานป้องกันฯ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ยุบเลิก</w:t>
            </w:r>
          </w:p>
        </w:tc>
      </w:tr>
      <w:tr w:rsidR="00CC079E" w:rsidRPr="00223DAC" w:rsidTr="006D784E">
        <w:trPr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0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cantSplit/>
          <w:trHeight w:val="285"/>
          <w:jc w:val="center"/>
        </w:trPr>
        <w:tc>
          <w:tcPr>
            <w:tcW w:w="3705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พนักงานจ้างทั่วไป คนงานทั่วไป</w:t>
            </w:r>
          </w:p>
        </w:tc>
        <w:tc>
          <w:tcPr>
            <w:tcW w:w="851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-1</w:t>
            </w:r>
          </w:p>
        </w:tc>
        <w:tc>
          <w:tcPr>
            <w:tcW w:w="851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  <w:gridSpan w:val="2"/>
            <w:vAlign w:val="center"/>
          </w:tcPr>
          <w:p w:rsidR="00CC079E" w:rsidRPr="008B7457" w:rsidRDefault="00CC079E" w:rsidP="00045453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ขอยุบเลิก 1 ตำแหน่ง</w:t>
            </w:r>
          </w:p>
        </w:tc>
      </w:tr>
      <w:tr w:rsidR="00CC079E" w:rsidRPr="00223DAC" w:rsidTr="006D784E">
        <w:trPr>
          <w:cantSplit/>
          <w:trHeight w:val="285"/>
          <w:jc w:val="center"/>
        </w:trPr>
        <w:tc>
          <w:tcPr>
            <w:tcW w:w="3705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กองคลัง</w:t>
            </w:r>
          </w:p>
          <w:p w:rsidR="00045453" w:rsidRPr="008B7457" w:rsidRDefault="00045453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30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ผู้อำนวยการกองคลัง ระดับต้น</w:t>
            </w:r>
          </w:p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(นักบริหารงานการคลัง)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เจ้าพนักงานการเงินและบัญชี ปฏิบัติงาน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cantSplit/>
          <w:trHeight w:val="450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เจ้าพนักงานพัสดุ (ปง./ชง.)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+</w:t>
            </w: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CC079E" w:rsidRPr="00223DAC" w:rsidTr="006D784E">
        <w:trPr>
          <w:cantSplit/>
          <w:trHeight w:val="364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จ้าพนักงานจัดเก็บรายได้ ชำนาญงาน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CC079E" w:rsidRPr="00223DAC" w:rsidTr="006D784E">
        <w:trPr>
          <w:cantSplit/>
          <w:trHeight w:val="491"/>
          <w:jc w:val="center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cantSplit/>
          <w:trHeight w:val="364"/>
          <w:jc w:val="center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ผู้ช่วยนักวิชาการเงินและบัญชี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ยุบเลิก</w:t>
            </w:r>
          </w:p>
        </w:tc>
      </w:tr>
      <w:tr w:rsidR="00CC079E" w:rsidRPr="00223DAC" w:rsidTr="006D784E">
        <w:trPr>
          <w:gridAfter w:val="1"/>
          <w:wAfter w:w="411" w:type="dxa"/>
          <w:cantSplit/>
          <w:trHeight w:val="367"/>
          <w:jc w:val="center"/>
        </w:trPr>
        <w:tc>
          <w:tcPr>
            <w:tcW w:w="3431" w:type="dxa"/>
            <w:vMerge w:val="restart"/>
            <w:vAlign w:val="center"/>
          </w:tcPr>
          <w:p w:rsidR="00CC079E" w:rsidRPr="00D47536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825" w:type="dxa"/>
            <w:gridSpan w:val="2"/>
            <w:vMerge w:val="restart"/>
            <w:vAlign w:val="center"/>
          </w:tcPr>
          <w:p w:rsidR="00CC079E" w:rsidRPr="00D47536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กรอบอัตรา   กำลังเดิม</w:t>
            </w:r>
          </w:p>
        </w:tc>
        <w:tc>
          <w:tcPr>
            <w:tcW w:w="2477" w:type="dxa"/>
            <w:gridSpan w:val="6"/>
            <w:vAlign w:val="center"/>
          </w:tcPr>
          <w:p w:rsidR="00CC079E" w:rsidRPr="00D47536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75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D475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D475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ปีข้างหน้า</w:t>
            </w:r>
          </w:p>
        </w:tc>
        <w:tc>
          <w:tcPr>
            <w:tcW w:w="2555" w:type="dxa"/>
            <w:gridSpan w:val="6"/>
            <w:vAlign w:val="center"/>
          </w:tcPr>
          <w:p w:rsidR="00CC079E" w:rsidRPr="00D47536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75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เพิ่ม/ลด</w:t>
            </w:r>
          </w:p>
        </w:tc>
        <w:tc>
          <w:tcPr>
            <w:tcW w:w="1267" w:type="dxa"/>
            <w:gridSpan w:val="2"/>
            <w:vMerge w:val="restart"/>
            <w:vAlign w:val="center"/>
          </w:tcPr>
          <w:p w:rsidR="00CC079E" w:rsidRPr="00D47536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079E" w:rsidRPr="00223DAC" w:rsidTr="006D784E">
        <w:trPr>
          <w:gridAfter w:val="1"/>
          <w:wAfter w:w="411" w:type="dxa"/>
          <w:cantSplit/>
          <w:trHeight w:val="224"/>
          <w:jc w:val="center"/>
        </w:trPr>
        <w:tc>
          <w:tcPr>
            <w:tcW w:w="3431" w:type="dxa"/>
            <w:vMerge/>
          </w:tcPr>
          <w:p w:rsidR="00CC079E" w:rsidRPr="00D47536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gridSpan w:val="2"/>
            <w:vMerge/>
          </w:tcPr>
          <w:p w:rsidR="00CC079E" w:rsidRPr="00D47536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4" w:type="dxa"/>
            <w:gridSpan w:val="2"/>
          </w:tcPr>
          <w:p w:rsidR="00CC079E" w:rsidRPr="00D47536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25" w:type="dxa"/>
            <w:gridSpan w:val="2"/>
          </w:tcPr>
          <w:p w:rsidR="00CC079E" w:rsidRPr="00D47536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28" w:type="dxa"/>
            <w:gridSpan w:val="2"/>
          </w:tcPr>
          <w:p w:rsidR="00CC079E" w:rsidRPr="00D47536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25" w:type="dxa"/>
            <w:gridSpan w:val="2"/>
          </w:tcPr>
          <w:p w:rsidR="00CC079E" w:rsidRPr="00D47536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24" w:type="dxa"/>
            <w:gridSpan w:val="2"/>
          </w:tcPr>
          <w:p w:rsidR="00CC079E" w:rsidRPr="00D47536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906" w:type="dxa"/>
            <w:gridSpan w:val="2"/>
          </w:tcPr>
          <w:p w:rsidR="00CC079E" w:rsidRPr="00D47536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267" w:type="dxa"/>
            <w:gridSpan w:val="2"/>
            <w:vMerge/>
          </w:tcPr>
          <w:p w:rsidR="00CC079E" w:rsidRPr="00D47536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C079E" w:rsidRPr="00223DAC" w:rsidTr="006D784E">
        <w:trPr>
          <w:gridAfter w:val="1"/>
          <w:wAfter w:w="411" w:type="dxa"/>
          <w:cantSplit/>
          <w:trHeight w:val="224"/>
          <w:jc w:val="center"/>
        </w:trPr>
        <w:tc>
          <w:tcPr>
            <w:tcW w:w="3431" w:type="dxa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กองช่าง</w:t>
            </w:r>
          </w:p>
          <w:p w:rsidR="00045453" w:rsidRPr="008B7457" w:rsidRDefault="00045453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28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06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6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gridAfter w:val="1"/>
          <w:wAfter w:w="411" w:type="dxa"/>
          <w:cantSplit/>
          <w:trHeight w:val="224"/>
          <w:jc w:val="center"/>
        </w:trPr>
        <w:tc>
          <w:tcPr>
            <w:tcW w:w="3431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ผู้อำนวยการกองช่าง ระดับต้น</w:t>
            </w:r>
          </w:p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(นักบริหารงานช่าง)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8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906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26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gridAfter w:val="1"/>
          <w:wAfter w:w="411" w:type="dxa"/>
          <w:cantSplit/>
          <w:trHeight w:val="224"/>
          <w:jc w:val="center"/>
        </w:trPr>
        <w:tc>
          <w:tcPr>
            <w:tcW w:w="3431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นายช่างโยธา (ปง./ชง.)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8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906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267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gridAfter w:val="1"/>
          <w:wAfter w:w="411" w:type="dxa"/>
          <w:cantSplit/>
          <w:trHeight w:val="295"/>
          <w:jc w:val="center"/>
        </w:trPr>
        <w:tc>
          <w:tcPr>
            <w:tcW w:w="3431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 xml:space="preserve">นายช่างไฟฟ้า ปฏิบัติงาน 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8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906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267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gridAfter w:val="1"/>
          <w:wAfter w:w="411" w:type="dxa"/>
          <w:cantSplit/>
          <w:trHeight w:val="280"/>
          <w:jc w:val="center"/>
        </w:trPr>
        <w:tc>
          <w:tcPr>
            <w:tcW w:w="3431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เจ้าพนักงานธุรการ ปฏิบัติงาน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8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906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267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gridAfter w:val="1"/>
          <w:wAfter w:w="411" w:type="dxa"/>
          <w:cantSplit/>
          <w:trHeight w:val="224"/>
          <w:jc w:val="center"/>
        </w:trPr>
        <w:tc>
          <w:tcPr>
            <w:tcW w:w="3431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28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06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gridAfter w:val="1"/>
          <w:wAfter w:w="411" w:type="dxa"/>
          <w:cantSplit/>
          <w:trHeight w:val="224"/>
          <w:jc w:val="center"/>
        </w:trPr>
        <w:tc>
          <w:tcPr>
            <w:tcW w:w="3431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ผู้ช่วยนายช่างโยธา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28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+1</w:t>
            </w:r>
          </w:p>
        </w:tc>
        <w:tc>
          <w:tcPr>
            <w:tcW w:w="906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26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ขอกำหนดใหม่</w:t>
            </w:r>
          </w:p>
        </w:tc>
      </w:tr>
      <w:tr w:rsidR="00CC079E" w:rsidRPr="00223DAC" w:rsidTr="006D784E">
        <w:trPr>
          <w:gridAfter w:val="1"/>
          <w:wAfter w:w="411" w:type="dxa"/>
          <w:cantSplit/>
          <w:trHeight w:val="224"/>
          <w:jc w:val="center"/>
        </w:trPr>
        <w:tc>
          <w:tcPr>
            <w:tcW w:w="3431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8B745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28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06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gridAfter w:val="1"/>
          <w:wAfter w:w="411" w:type="dxa"/>
          <w:cantSplit/>
          <w:trHeight w:val="224"/>
          <w:jc w:val="center"/>
        </w:trPr>
        <w:tc>
          <w:tcPr>
            <w:tcW w:w="3431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พนักงานจ้างทั่วไป คนงานทั่วไป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828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+</w:t>
            </w: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06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26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gridAfter w:val="1"/>
          <w:wAfter w:w="411" w:type="dxa"/>
          <w:cantSplit/>
          <w:trHeight w:val="224"/>
          <w:jc w:val="center"/>
        </w:trPr>
        <w:tc>
          <w:tcPr>
            <w:tcW w:w="3431" w:type="dxa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กองการศึกษา ศาสนาและวัฒนธรรม</w:t>
            </w:r>
          </w:p>
          <w:p w:rsidR="00045453" w:rsidRPr="008B7457" w:rsidRDefault="00045453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8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06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6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gridAfter w:val="1"/>
          <w:wAfter w:w="411" w:type="dxa"/>
          <w:cantSplit/>
          <w:trHeight w:val="224"/>
          <w:jc w:val="center"/>
        </w:trPr>
        <w:tc>
          <w:tcPr>
            <w:tcW w:w="3431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ผู้อำนวยการกองการศึกษา ฯ ระดับต้น</w:t>
            </w:r>
          </w:p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(นักบริหารงานการศึกษา)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28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906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26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มีข้อผูกพันกับ กสถ.</w:t>
            </w:r>
          </w:p>
        </w:tc>
      </w:tr>
      <w:tr w:rsidR="00CC079E" w:rsidRPr="00223DAC" w:rsidTr="006D784E">
        <w:trPr>
          <w:gridAfter w:val="1"/>
          <w:wAfter w:w="411" w:type="dxa"/>
          <w:cantSplit/>
          <w:trHeight w:val="224"/>
          <w:jc w:val="center"/>
        </w:trPr>
        <w:tc>
          <w:tcPr>
            <w:tcW w:w="3431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นักวิชาการศึกษา (ปก./ชก.)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28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906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26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gridAfter w:val="1"/>
          <w:wAfter w:w="411" w:type="dxa"/>
          <w:cantSplit/>
          <w:trHeight w:val="224"/>
          <w:jc w:val="center"/>
        </w:trPr>
        <w:tc>
          <w:tcPr>
            <w:tcW w:w="3431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ครูผู้ดูแลเด็ก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28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906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26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</w:t>
            </w:r>
          </w:p>
        </w:tc>
      </w:tr>
      <w:tr w:rsidR="00CC079E" w:rsidRPr="00223DAC" w:rsidTr="006D784E">
        <w:trPr>
          <w:gridAfter w:val="1"/>
          <w:wAfter w:w="411" w:type="dxa"/>
          <w:cantSplit/>
          <w:trHeight w:val="224"/>
          <w:jc w:val="center"/>
        </w:trPr>
        <w:tc>
          <w:tcPr>
            <w:tcW w:w="3431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8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06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6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CC079E" w:rsidRPr="00223DAC" w:rsidTr="006D784E">
        <w:trPr>
          <w:gridAfter w:val="1"/>
          <w:wAfter w:w="411" w:type="dxa"/>
          <w:cantSplit/>
          <w:trHeight w:val="224"/>
          <w:jc w:val="center"/>
        </w:trPr>
        <w:tc>
          <w:tcPr>
            <w:tcW w:w="3431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ผู้ดูแลเด็ก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8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906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26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</w:t>
            </w:r>
          </w:p>
        </w:tc>
      </w:tr>
      <w:tr w:rsidR="00CC079E" w:rsidRPr="00223DAC" w:rsidTr="006D784E">
        <w:trPr>
          <w:gridAfter w:val="1"/>
          <w:wAfter w:w="411" w:type="dxa"/>
          <w:cantSplit/>
          <w:trHeight w:val="331"/>
          <w:jc w:val="center"/>
        </w:trPr>
        <w:tc>
          <w:tcPr>
            <w:tcW w:w="3431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ผู้ดูแลเด็ก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8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906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26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งบ อบต.</w:t>
            </w:r>
          </w:p>
        </w:tc>
      </w:tr>
      <w:tr w:rsidR="00CC079E" w:rsidRPr="00223DAC" w:rsidTr="006D784E">
        <w:trPr>
          <w:gridAfter w:val="1"/>
          <w:wAfter w:w="411" w:type="dxa"/>
          <w:cantSplit/>
          <w:trHeight w:val="247"/>
          <w:jc w:val="center"/>
        </w:trPr>
        <w:tc>
          <w:tcPr>
            <w:tcW w:w="3431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พนักงานจ้างทั่วไป คนงานทั่วไป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8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906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26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ขอยุบเลิก</w:t>
            </w:r>
          </w:p>
        </w:tc>
      </w:tr>
      <w:tr w:rsidR="00CC079E" w:rsidRPr="00223DAC" w:rsidTr="006D784E">
        <w:trPr>
          <w:gridAfter w:val="1"/>
          <w:wAfter w:w="411" w:type="dxa"/>
          <w:cantSplit/>
          <w:trHeight w:val="283"/>
          <w:jc w:val="center"/>
        </w:trPr>
        <w:tc>
          <w:tcPr>
            <w:tcW w:w="3431" w:type="dxa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31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828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82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+</w:t>
            </w: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24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/+</w:t>
            </w: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06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67" w:type="dxa"/>
            <w:gridSpan w:val="2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6D784E">
        <w:trPr>
          <w:gridAfter w:val="1"/>
          <w:wAfter w:w="411" w:type="dxa"/>
          <w:cantSplit/>
          <w:trHeight w:val="76"/>
          <w:jc w:val="center"/>
        </w:trPr>
        <w:tc>
          <w:tcPr>
            <w:tcW w:w="105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C079E" w:rsidRPr="00223DAC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</w:p>
        </w:tc>
      </w:tr>
    </w:tbl>
    <w:p w:rsidR="008B7457" w:rsidRDefault="008B7457" w:rsidP="00D4753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B7457" w:rsidRDefault="008B7457" w:rsidP="00D4753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B7457" w:rsidRDefault="008B7457" w:rsidP="00D4753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B7457" w:rsidRDefault="008B7457" w:rsidP="00D4753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B7457" w:rsidRDefault="008B7457" w:rsidP="00D4753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B7457" w:rsidRDefault="008B7457" w:rsidP="00D4753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47536" w:rsidRPr="00D47536" w:rsidRDefault="00D47536" w:rsidP="00D4753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4753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ภาระค่าใช้จ่ายเกี่ยวกับเงินเดือนแยกแต่ละส่วน</w:t>
      </w:r>
    </w:p>
    <w:p w:rsidR="00D47536" w:rsidRDefault="00D47536" w:rsidP="00D4753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4753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องค์การบริหารส่วนตำบลประทาย มีอัตรากำลัง</w:t>
      </w:r>
      <w:r w:rsidRPr="00D4753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ปัจจุบัน</w:t>
      </w:r>
      <w:r w:rsidRPr="00D4753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จำนวน </w:t>
      </w:r>
      <w:r w:rsidRPr="00D47536">
        <w:rPr>
          <w:rFonts w:ascii="TH SarabunPSK" w:eastAsia="Times New Roman" w:hAnsi="TH SarabunPSK" w:cs="TH SarabunPSK"/>
          <w:b/>
          <w:bCs/>
          <w:sz w:val="36"/>
          <w:szCs w:val="36"/>
        </w:rPr>
        <w:t>2</w:t>
      </w:r>
      <w:r w:rsidR="00FA0F0E">
        <w:rPr>
          <w:rFonts w:ascii="TH SarabunPSK" w:eastAsia="Times New Roman" w:hAnsi="TH SarabunPSK" w:cs="TH SarabunPSK"/>
          <w:b/>
          <w:bCs/>
          <w:sz w:val="36"/>
          <w:szCs w:val="36"/>
        </w:rPr>
        <w:t>6</w:t>
      </w:r>
      <w:r w:rsidRPr="00D4753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ตำแหน่ง 3</w:t>
      </w:r>
      <w:r w:rsidRPr="00D47536">
        <w:rPr>
          <w:rFonts w:ascii="TH SarabunPSK" w:eastAsia="Times New Roman" w:hAnsi="TH SarabunPSK" w:cs="TH SarabunPSK"/>
          <w:b/>
          <w:bCs/>
          <w:sz w:val="36"/>
          <w:szCs w:val="36"/>
        </w:rPr>
        <w:t>0</w:t>
      </w:r>
      <w:r w:rsidRPr="00D4753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อัตรา</w:t>
      </w:r>
    </w:p>
    <w:p w:rsidR="00D47536" w:rsidRPr="00D47536" w:rsidRDefault="00D47536" w:rsidP="00D4753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tbl>
      <w:tblPr>
        <w:tblStyle w:val="TableGrid"/>
        <w:tblW w:w="10360" w:type="dxa"/>
        <w:tblInd w:w="-641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992"/>
        <w:gridCol w:w="992"/>
        <w:gridCol w:w="992"/>
        <w:gridCol w:w="993"/>
        <w:gridCol w:w="862"/>
      </w:tblGrid>
      <w:tr w:rsidR="00D47536" w:rsidRPr="00D47536" w:rsidTr="006D784E">
        <w:trPr>
          <w:trHeight w:val="420"/>
        </w:trPr>
        <w:tc>
          <w:tcPr>
            <w:tcW w:w="567" w:type="dxa"/>
            <w:vMerge w:val="restart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51" w:type="dxa"/>
            <w:vMerge w:val="restart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992" w:type="dxa"/>
            <w:vMerge w:val="restart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คนละ</w:t>
            </w:r>
          </w:p>
        </w:tc>
        <w:tc>
          <w:tcPr>
            <w:tcW w:w="992" w:type="dxa"/>
            <w:vMerge w:val="restart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847" w:type="dxa"/>
            <w:gridSpan w:val="3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D47536" w:rsidRPr="00D47536" w:rsidTr="006D784E">
        <w:trPr>
          <w:trHeight w:val="420"/>
        </w:trPr>
        <w:tc>
          <w:tcPr>
            <w:tcW w:w="567" w:type="dxa"/>
            <w:vMerge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93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862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2563</w:t>
            </w:r>
          </w:p>
        </w:tc>
      </w:tr>
      <w:tr w:rsidR="00D47536" w:rsidRPr="00D47536" w:rsidTr="006D784E">
        <w:tc>
          <w:tcPr>
            <w:tcW w:w="567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FA0F0E" w:rsidRPr="00D47536" w:rsidRDefault="00FA0F0E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ปลัด อบต.กลาง(นักบริหารงานท้องถิ่น)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รองปลัด อบต.ต้น(นักบริหารงานท้องถิ่น)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สำนักงานปลัด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นักบริหารงานทั่วไป ต้น(หัวหน้าสำนักงานปลัด)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นักวิเคราะห์นโยบายและแผนชำนาญการ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นักพัฒนาชุมชนชำนาญการ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นักจัดการงานทั่วไปชำนาญการ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นักทรัพยากรบุคคลปฏิบัติการ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นักตรวจสอบภายในปฏิบัติการ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เจ้าพนักงานธุรการชำนาญงาน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u w:val="single"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eastAsia="zh-CN"/>
              </w:rPr>
              <w:t>พนักงานจ้าง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ผช.นักพัฒนาชุมชน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ผช.นักจัดการงานทั่วไป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ผช.เจ้าพนักงานป้องกันฯ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พนักงานจ้างทั่วไป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eastAsia="zh-CN"/>
              </w:rPr>
              <w:t>กองคลัง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นักบริหารงานคลัง ต้น(ผู้อำนวยการกองคลัง)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เจ้าพนักงานการเงินและบัญชีปฏิบัติงาน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เจ้าพนักงานพัสดุ ปง./ชง.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เจ้าพนักงานจัดเก็บรายได้ชำนาญงาน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u w:val="single"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eastAsia="zh-CN"/>
              </w:rPr>
              <w:t>พนักงานจ้าง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ผช.นักวิชาการเงินและบัญชี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กองช่าง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นักบริหารงานช่าง ต้น (ผู้อำนวยการกองช่าง)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นายช่างโยธา ปง./ชง.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นายช่างไฟฟ้า ปฏิบัติ</w:t>
            </w:r>
            <w:r w:rsidR="008B74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งาน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เจ้าพนักงานธุรการปฏิบัติงาน</w:t>
            </w:r>
          </w:p>
        </w:tc>
        <w:tc>
          <w:tcPr>
            <w:tcW w:w="851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413,160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349,320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349,320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282,600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299,640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282,600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180,720180,720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240,480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211,680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211,200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130,080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108,000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349,320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138,120297,900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244,320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188,160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356,160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297,900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158,760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138,120</w:t>
            </w:r>
          </w:p>
        </w:tc>
        <w:tc>
          <w:tcPr>
            <w:tcW w:w="992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581,160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391,320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391,320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282,600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299,640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282,600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180,720180,720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240,480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211,680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211,200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130,080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540,000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391,320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297,900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297,900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244,320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188,160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398,160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297,900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158,760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138,120</w:t>
            </w:r>
          </w:p>
        </w:tc>
        <w:tc>
          <w:tcPr>
            <w:tcW w:w="992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15,960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11,280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12,000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11,280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9,360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9,360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7,800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8,520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8,520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5,280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5,400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9,720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9,960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7,560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9,720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6,360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5,400</w:t>
            </w:r>
          </w:p>
        </w:tc>
        <w:tc>
          <w:tcPr>
            <w:tcW w:w="993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16,440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13,440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13,440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11,760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12,120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11,760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9,120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9,120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8,040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13,440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6,120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9,720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10,200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7,920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13,080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9,720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6,600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6,120</w:t>
            </w:r>
          </w:p>
        </w:tc>
        <w:tc>
          <w:tcPr>
            <w:tcW w:w="862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16,44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13,320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11,880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12,600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11,880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8,280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8,280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8,280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6,000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9,720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10,560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8,160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13,440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9,720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6,480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6,000</w:t>
            </w:r>
          </w:p>
        </w:tc>
      </w:tr>
    </w:tbl>
    <w:p w:rsidR="00CC079E" w:rsidRDefault="00CC079E" w:rsidP="000E2F3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D47536" w:rsidRDefault="008B7457" w:rsidP="008B7457">
      <w:pPr>
        <w:tabs>
          <w:tab w:val="left" w:pos="3810"/>
          <w:tab w:val="left" w:pos="504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4"/>
          <w:szCs w:val="34"/>
          <w:cs/>
        </w:rPr>
      </w:pPr>
      <w:r>
        <w:rPr>
          <w:rFonts w:ascii="TH Sarabun New" w:eastAsia="Times New Roman" w:hAnsi="TH Sarabun New" w:cs="TH Sarabun New"/>
          <w:b/>
          <w:bCs/>
          <w:sz w:val="34"/>
          <w:szCs w:val="34"/>
          <w:cs/>
        </w:rPr>
        <w:tab/>
      </w:r>
    </w:p>
    <w:tbl>
      <w:tblPr>
        <w:tblStyle w:val="4"/>
        <w:tblpPr w:leftFromText="180" w:rightFromText="180" w:vertAnchor="page" w:horzAnchor="margin" w:tblpXSpec="center" w:tblpY="1699"/>
        <w:tblW w:w="10773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1134"/>
        <w:gridCol w:w="1134"/>
        <w:gridCol w:w="992"/>
        <w:gridCol w:w="992"/>
        <w:gridCol w:w="992"/>
      </w:tblGrid>
      <w:tr w:rsidR="00D47536" w:rsidRPr="00D47536" w:rsidTr="006D784E">
        <w:trPr>
          <w:trHeight w:val="4440"/>
        </w:trPr>
        <w:tc>
          <w:tcPr>
            <w:tcW w:w="567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FA0F0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FA0F0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FA0F0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FA0F0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FA0F0E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FA0F0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FA0F0E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  <w:r w:rsidR="00D47536"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FA0F0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FA0F0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111" w:type="dxa"/>
          </w:tcPr>
          <w:p w:rsidR="00D47536" w:rsidRPr="00D47536" w:rsidRDefault="00D47536" w:rsidP="006D784E">
            <w:pPr>
              <w:rPr>
                <w:rFonts w:ascii="TH SarabunPSK" w:hAnsi="TH SarabunPSK" w:cs="TH SarabunPSK"/>
                <w:sz w:val="32"/>
                <w:szCs w:val="32"/>
                <w:u w:val="single"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eastAsia="zh-CN"/>
              </w:rPr>
              <w:t>พนักงานจ้าง</w:t>
            </w:r>
          </w:p>
          <w:p w:rsidR="00D47536" w:rsidRPr="00D47536" w:rsidRDefault="00D47536" w:rsidP="006D784E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ผช.นายช่างโยธา</w:t>
            </w:r>
          </w:p>
          <w:p w:rsidR="00D47536" w:rsidRPr="00D47536" w:rsidRDefault="00D47536" w:rsidP="006D784E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พนักงานจ้างทั่วไป</w:t>
            </w:r>
          </w:p>
          <w:p w:rsidR="00D47536" w:rsidRPr="00D47536" w:rsidRDefault="00D47536" w:rsidP="006D784E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eastAsia="zh-CN"/>
              </w:rPr>
              <w:t>กองการศึกษา ศาสนาและวัฒนธรรม</w:t>
            </w:r>
          </w:p>
          <w:p w:rsidR="00D47536" w:rsidRPr="00D47536" w:rsidRDefault="00D47536" w:rsidP="006D784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นักบริหารการศึกษาต้น(ผู้อำนวยการกองฯ)</w:t>
            </w:r>
          </w:p>
          <w:p w:rsidR="00D47536" w:rsidRPr="00D47536" w:rsidRDefault="00D47536" w:rsidP="006D784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นักวิชาการศึกษาปฏิบัติการ</w:t>
            </w:r>
          </w:p>
          <w:p w:rsidR="00D47536" w:rsidRPr="00D47536" w:rsidRDefault="00D47536" w:rsidP="006D784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ครูผู้ดูแลเด็ก (คศ.1) (เงินอุดหนุน)</w:t>
            </w:r>
          </w:p>
          <w:p w:rsidR="00D47536" w:rsidRPr="00D47536" w:rsidRDefault="00D47536" w:rsidP="006D784E">
            <w:pPr>
              <w:rPr>
                <w:rFonts w:ascii="TH SarabunPSK" w:hAnsi="TH SarabunPSK" w:cs="TH SarabunPSK"/>
                <w:sz w:val="32"/>
                <w:szCs w:val="32"/>
                <w:u w:val="single"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eastAsia="zh-CN"/>
              </w:rPr>
              <w:t>พนักงานจ้าง</w:t>
            </w:r>
          </w:p>
          <w:p w:rsidR="00D47536" w:rsidRPr="00D47536" w:rsidRDefault="00D47536" w:rsidP="006D784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ผู้ดูแลเด็ก(เงินอุดหนุน)</w:t>
            </w:r>
          </w:p>
          <w:p w:rsidR="00D47536" w:rsidRPr="00D47536" w:rsidRDefault="00D47536" w:rsidP="006D784E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ผู้ดูแลเด็ก</w:t>
            </w:r>
          </w:p>
          <w:p w:rsidR="00D47536" w:rsidRPr="00D47536" w:rsidRDefault="00D47536" w:rsidP="006D784E">
            <w:pP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พนักงานจ้างทั่วไป</w:t>
            </w:r>
          </w:p>
        </w:tc>
        <w:tc>
          <w:tcPr>
            <w:tcW w:w="851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132,240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108,000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393,600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180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720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108,000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132,240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216,000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435,600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180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720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108,000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5,400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13,620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360-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13,620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13,620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280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47536" w:rsidRPr="00D47536" w:rsidTr="006D784E">
        <w:trPr>
          <w:trHeight w:val="675"/>
        </w:trPr>
        <w:tc>
          <w:tcPr>
            <w:tcW w:w="4678" w:type="dxa"/>
            <w:gridSpan w:val="2"/>
          </w:tcPr>
          <w:p w:rsidR="00D47536" w:rsidRPr="00D47536" w:rsidRDefault="00D47536" w:rsidP="006D78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รวมทั้งหมด</w:t>
            </w:r>
          </w:p>
        </w:tc>
        <w:tc>
          <w:tcPr>
            <w:tcW w:w="851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444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1134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521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42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35,14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86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09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</w:tr>
    </w:tbl>
    <w:p w:rsidR="00D47536" w:rsidRDefault="00D47536" w:rsidP="000E2F3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4"/>
          <w:szCs w:val="34"/>
        </w:rPr>
      </w:pPr>
    </w:p>
    <w:p w:rsidR="00D47536" w:rsidRPr="00D47536" w:rsidRDefault="006D5552" w:rsidP="00D4753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4"/>
          <w:szCs w:val="34"/>
          <w:cs/>
        </w:rPr>
        <w:tab/>
      </w:r>
      <w:r w:rsidR="00D47536" w:rsidRPr="00D47536">
        <w:rPr>
          <w:rFonts w:ascii="TH SarabunPSK" w:eastAsia="Times New Roman" w:hAnsi="TH SarabunPSK" w:cs="TH SarabunPSK"/>
          <w:sz w:val="32"/>
          <w:szCs w:val="32"/>
          <w:cs/>
        </w:rPr>
        <w:t>ตั้งงบประมาณรายจ่ายประจำปี ดังนี้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096"/>
        <w:gridCol w:w="3095"/>
        <w:gridCol w:w="3096"/>
      </w:tblGrid>
      <w:tr w:rsidR="00D47536" w:rsidRPr="00D47536" w:rsidTr="00D47536">
        <w:tc>
          <w:tcPr>
            <w:tcW w:w="3111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3111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3112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2563</w:t>
            </w:r>
          </w:p>
        </w:tc>
      </w:tr>
      <w:tr w:rsidR="00D47536" w:rsidRPr="00D47536" w:rsidTr="00D47536">
        <w:tc>
          <w:tcPr>
            <w:tcW w:w="3111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26,485,200</w:t>
            </w:r>
          </w:p>
        </w:tc>
        <w:tc>
          <w:tcPr>
            <w:tcW w:w="3111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27,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365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3112" w:type="dxa"/>
          </w:tcPr>
          <w:p w:rsidR="00D47536" w:rsidRPr="00D47536" w:rsidRDefault="00D47536" w:rsidP="00FD47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="00FD47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="00FD47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454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="00FD47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300</w:t>
            </w:r>
          </w:p>
        </w:tc>
      </w:tr>
    </w:tbl>
    <w:p w:rsidR="00D47536" w:rsidRPr="00D47536" w:rsidRDefault="00D47536" w:rsidP="00D4753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0E2F31" w:rsidRPr="000E2F31" w:rsidRDefault="000E2F31" w:rsidP="00D47536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4"/>
          <w:szCs w:val="34"/>
        </w:rPr>
      </w:pPr>
    </w:p>
    <w:p w:rsidR="000E2F31" w:rsidRPr="000E2F31" w:rsidRDefault="000E2F31" w:rsidP="000E2F3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4"/>
          <w:szCs w:val="34"/>
          <w:cs/>
        </w:rPr>
        <w:sectPr w:rsidR="000E2F31" w:rsidRPr="000E2F31" w:rsidSect="00353D66">
          <w:headerReference w:type="default" r:id="rId38"/>
          <w:footerReference w:type="default" r:id="rId39"/>
          <w:pgSz w:w="11907" w:h="16840" w:code="9"/>
          <w:pgMar w:top="709" w:right="1418" w:bottom="426" w:left="1418" w:header="720" w:footer="720" w:gutter="0"/>
          <w:pgNumType w:fmt="thaiNumbers"/>
          <w:cols w:space="720"/>
        </w:sectPr>
      </w:pPr>
    </w:p>
    <w:p w:rsidR="00AC758A" w:rsidRPr="00AC758A" w:rsidRDefault="00AC758A" w:rsidP="00AC758A">
      <w:pPr>
        <w:spacing w:after="0" w:line="240" w:lineRule="auto"/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</w:pPr>
      <w:r w:rsidRPr="00AC758A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lastRenderedPageBreak/>
        <w:t>ภาระค่าใช้จ่ายเกี่ยวกับเงินเดือนและประโยชน์ตอบแทนอื่น</w:t>
      </w:r>
    </w:p>
    <w:p w:rsidR="00AC758A" w:rsidRPr="00D660ED" w:rsidRDefault="00AC758A" w:rsidP="00AC758A">
      <w:pPr>
        <w:spacing w:after="0" w:line="240" w:lineRule="auto"/>
        <w:rPr>
          <w:rFonts w:ascii="TH Sarabun New" w:eastAsia="Cordia New" w:hAnsi="TH Sarabun New" w:cs="TH Sarabun New"/>
          <w:sz w:val="24"/>
          <w:szCs w:val="24"/>
          <w:cs/>
          <w:lang w:eastAsia="zh-CN"/>
        </w:rPr>
      </w:pPr>
      <w:r w:rsidRPr="00D660ED">
        <w:rPr>
          <w:rFonts w:ascii="TH Sarabun New" w:eastAsia="Cordia New" w:hAnsi="TH Sarabun New" w:cs="TH Sarabun New"/>
          <w:sz w:val="24"/>
          <w:szCs w:val="24"/>
          <w:cs/>
          <w:lang w:eastAsia="zh-CN"/>
        </w:rPr>
        <w:t>องค์การบริหารส่วนตำบลประทายนำผลวิเคราะห์การกำหนดอัตรากำลัง มาคำนวณภาระค่าใช้จ่ายด้านการบริหารงานบุคคล เพื่อควบคุมการใช้จ่ายด้านการบริหารงานบ</w:t>
      </w:r>
      <w:r w:rsidRPr="00D660ED">
        <w:rPr>
          <w:rFonts w:ascii="TH Sarabun New" w:eastAsia="Cordia New" w:hAnsi="TH Sarabun New" w:cs="TH Sarabun New" w:hint="cs"/>
          <w:sz w:val="24"/>
          <w:szCs w:val="24"/>
          <w:cs/>
          <w:lang w:eastAsia="zh-CN"/>
        </w:rPr>
        <w:t>ุ</w:t>
      </w:r>
      <w:r w:rsidRPr="00D660ED">
        <w:rPr>
          <w:rFonts w:ascii="TH Sarabun New" w:eastAsia="Cordia New" w:hAnsi="TH Sarabun New" w:cs="TH Sarabun New"/>
          <w:sz w:val="24"/>
          <w:szCs w:val="24"/>
          <w:cs/>
          <w:lang w:eastAsia="zh-CN"/>
        </w:rPr>
        <w:t xml:space="preserve">คคลไม่ให้เกินกว่าร้อยละ </w:t>
      </w:r>
      <w:r w:rsidRPr="00D660ED">
        <w:rPr>
          <w:rFonts w:ascii="TH Sarabun New" w:eastAsia="Cordia New" w:hAnsi="TH Sarabun New" w:cs="TH Sarabun New"/>
          <w:sz w:val="24"/>
          <w:szCs w:val="24"/>
          <w:lang w:eastAsia="zh-CN"/>
        </w:rPr>
        <w:t xml:space="preserve">40 </w:t>
      </w:r>
      <w:r w:rsidRPr="00D660ED">
        <w:rPr>
          <w:rFonts w:ascii="TH Sarabun New" w:eastAsia="Cordia New" w:hAnsi="TH Sarabun New" w:cs="TH Sarabun New"/>
          <w:sz w:val="24"/>
          <w:szCs w:val="24"/>
          <w:cs/>
          <w:lang w:eastAsia="zh-CN"/>
        </w:rPr>
        <w:t>ของงบประมาณรายจ่ายประจำปี ดังนี้</w:t>
      </w:r>
    </w:p>
    <w:tbl>
      <w:tblPr>
        <w:tblW w:w="16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553"/>
        <w:gridCol w:w="141"/>
        <w:gridCol w:w="709"/>
        <w:gridCol w:w="142"/>
        <w:gridCol w:w="567"/>
        <w:gridCol w:w="142"/>
        <w:gridCol w:w="567"/>
        <w:gridCol w:w="141"/>
        <w:gridCol w:w="851"/>
        <w:gridCol w:w="142"/>
        <w:gridCol w:w="425"/>
        <w:gridCol w:w="142"/>
        <w:gridCol w:w="425"/>
        <w:gridCol w:w="142"/>
        <w:gridCol w:w="425"/>
        <w:gridCol w:w="142"/>
        <w:gridCol w:w="425"/>
        <w:gridCol w:w="200"/>
        <w:gridCol w:w="367"/>
        <w:gridCol w:w="200"/>
        <w:gridCol w:w="367"/>
        <w:gridCol w:w="200"/>
        <w:gridCol w:w="650"/>
        <w:gridCol w:w="201"/>
        <w:gridCol w:w="650"/>
        <w:gridCol w:w="200"/>
        <w:gridCol w:w="650"/>
        <w:gridCol w:w="201"/>
        <w:gridCol w:w="650"/>
        <w:gridCol w:w="200"/>
        <w:gridCol w:w="650"/>
        <w:gridCol w:w="201"/>
        <w:gridCol w:w="780"/>
        <w:gridCol w:w="70"/>
        <w:gridCol w:w="970"/>
        <w:gridCol w:w="164"/>
      </w:tblGrid>
      <w:tr w:rsidR="00AC758A" w:rsidRPr="00AC758A" w:rsidTr="00D660ED">
        <w:trPr>
          <w:cantSplit/>
          <w:trHeight w:val="776"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758A" w:rsidRPr="00AC758A" w:rsidRDefault="00AC758A" w:rsidP="00D660ED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D660ED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ที่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ชื่อสายงาน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ระดับ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ตำแหน่ง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0"/>
                <w:szCs w:val="20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0"/>
                <w:szCs w:val="20"/>
                <w:cs/>
                <w:lang w:eastAsia="zh-CN"/>
              </w:rPr>
              <w:t>จำนวน</w:t>
            </w:r>
          </w:p>
          <w:p w:rsidR="00AC758A" w:rsidRPr="00AC758A" w:rsidRDefault="00AC758A" w:rsidP="00AC758A">
            <w:pPr>
              <w:keepNext/>
              <w:spacing w:after="0" w:line="240" w:lineRule="auto"/>
              <w:jc w:val="center"/>
              <w:outlineLvl w:val="7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0"/>
                <w:szCs w:val="20"/>
                <w:cs/>
                <w:lang w:eastAsia="zh-CN"/>
              </w:rPr>
              <w:t>ทั้งหมด</w:t>
            </w:r>
          </w:p>
        </w:tc>
        <w:tc>
          <w:tcPr>
            <w:tcW w:w="1701" w:type="dxa"/>
            <w:gridSpan w:val="4"/>
            <w:tcBorders>
              <w:left w:val="nil"/>
            </w:tcBorders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จำนวนที่มีอยู่</w:t>
            </w:r>
          </w:p>
        </w:tc>
        <w:tc>
          <w:tcPr>
            <w:tcW w:w="1701" w:type="dxa"/>
            <w:gridSpan w:val="6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 xml:space="preserve">อัตราตำแหน่งที่คาดว่าจะต้องใช้ในช่วงระยะเวลา 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 xml:space="preserve">3 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ปีข้างหน้า</w:t>
            </w:r>
          </w:p>
        </w:tc>
        <w:tc>
          <w:tcPr>
            <w:tcW w:w="1759" w:type="dxa"/>
            <w:gridSpan w:val="6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อัตรากำลังคน เพิ่ม/ลด</w:t>
            </w:r>
          </w:p>
        </w:tc>
        <w:tc>
          <w:tcPr>
            <w:tcW w:w="2552" w:type="dxa"/>
            <w:gridSpan w:val="6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ภาระค่าใช้จ่ายเพิ่มขึ้น</w:t>
            </w:r>
          </w:p>
        </w:tc>
        <w:tc>
          <w:tcPr>
            <w:tcW w:w="2551" w:type="dxa"/>
            <w:gridSpan w:val="6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ค่าใช้จ่ายรวม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หมายเหตุ</w:t>
            </w:r>
          </w:p>
        </w:tc>
      </w:tr>
      <w:tr w:rsidR="00AC758A" w:rsidRPr="00AC758A" w:rsidTr="00AC758A">
        <w:trPr>
          <w:cantSplit/>
          <w:jc w:val="center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left w:val="nil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จำนวนคน</w:t>
            </w:r>
          </w:p>
        </w:tc>
        <w:tc>
          <w:tcPr>
            <w:tcW w:w="993" w:type="dxa"/>
            <w:gridSpan w:val="2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จำนวนเงิน</w:t>
            </w:r>
          </w:p>
        </w:tc>
        <w:tc>
          <w:tcPr>
            <w:tcW w:w="567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2561</w:t>
            </w:r>
          </w:p>
        </w:tc>
        <w:tc>
          <w:tcPr>
            <w:tcW w:w="567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2562</w:t>
            </w:r>
          </w:p>
        </w:tc>
        <w:tc>
          <w:tcPr>
            <w:tcW w:w="567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2563</w:t>
            </w:r>
          </w:p>
        </w:tc>
        <w:tc>
          <w:tcPr>
            <w:tcW w:w="625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Cs w:val="22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Cs w:val="22"/>
                <w:lang w:eastAsia="zh-CN"/>
              </w:rPr>
              <w:t>2561</w:t>
            </w:r>
          </w:p>
        </w:tc>
        <w:tc>
          <w:tcPr>
            <w:tcW w:w="567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Cs w:val="22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Cs w:val="22"/>
                <w:lang w:eastAsia="zh-CN"/>
              </w:rPr>
              <w:t>2562</w:t>
            </w:r>
          </w:p>
        </w:tc>
        <w:tc>
          <w:tcPr>
            <w:tcW w:w="567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Cs w:val="22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Cs w:val="22"/>
                <w:lang w:eastAsia="zh-CN"/>
              </w:rPr>
              <w:t>2563</w:t>
            </w:r>
          </w:p>
        </w:tc>
        <w:tc>
          <w:tcPr>
            <w:tcW w:w="851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2561</w:t>
            </w:r>
          </w:p>
        </w:tc>
        <w:tc>
          <w:tcPr>
            <w:tcW w:w="850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2562</w:t>
            </w:r>
          </w:p>
        </w:tc>
        <w:tc>
          <w:tcPr>
            <w:tcW w:w="851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2563</w:t>
            </w:r>
          </w:p>
        </w:tc>
        <w:tc>
          <w:tcPr>
            <w:tcW w:w="850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2561</w:t>
            </w:r>
          </w:p>
        </w:tc>
        <w:tc>
          <w:tcPr>
            <w:tcW w:w="851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2562</w:t>
            </w:r>
          </w:p>
        </w:tc>
        <w:tc>
          <w:tcPr>
            <w:tcW w:w="850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</w:tc>
      </w:tr>
      <w:tr w:rsidR="00AC758A" w:rsidRPr="00AC758A" w:rsidTr="00AC758A">
        <w:trPr>
          <w:trHeight w:val="5432"/>
          <w:jc w:val="center"/>
        </w:trPr>
        <w:tc>
          <w:tcPr>
            <w:tcW w:w="462" w:type="dxa"/>
            <w:tcBorders>
              <w:top w:val="nil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5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6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7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8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12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14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15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16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ปลัด อบต. (นักบริหารงาน</w:t>
            </w: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ท้องถิ่น)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รองปลัด อบต.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(นักบริหารงาน</w:t>
            </w: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ท้องถิ่น)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u w:val="single"/>
                <w:cs/>
                <w:lang w:eastAsia="zh-CN"/>
              </w:rPr>
              <w:t>สำนัก</w:t>
            </w: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u w:val="single"/>
                <w:cs/>
                <w:lang w:eastAsia="zh-CN"/>
              </w:rPr>
              <w:t>งาน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u w:val="single"/>
                <w:cs/>
                <w:lang w:eastAsia="zh-CN"/>
              </w:rPr>
              <w:t>ปลัด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หน.สป.(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นักบริหารงานทั่วไป</w:t>
            </w: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)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Cordia New" w:eastAsia="Cordia New" w:hAnsi="Cordia New" w:cs="Angsana New" w:hint="cs"/>
                <w:sz w:val="24"/>
                <w:szCs w:val="24"/>
                <w:cs/>
                <w:lang w:eastAsia="zh-CN"/>
              </w:rPr>
              <w:t>นัก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วิเคราะห์นโยบายและแผน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นักพัฒนาชุมชน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นักจัดการงานทั่วไป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นัก</w:t>
            </w: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ทรัพยากรบุคคล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นักตรวจสอบภายใน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เจ้าพนักงานธุรการ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u w:val="single"/>
                <w:cs/>
                <w:lang w:eastAsia="zh-CN"/>
              </w:rPr>
              <w:t>พนักงานจ้าง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ผู้ช่วยนักพัฒนาชุมชน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ผู้ช่วยนักพัฒนาชุมชน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ผู้ช่วยเจ้าหน้าที่บริหารงานทั่วไป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ผู้ช่วยเจ้าพนักงานป้องกันฯ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คนงานทั่วไป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"/>
                <w:szCs w:val="2"/>
                <w:cs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u w:val="single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u w:val="single"/>
                <w:cs/>
                <w:lang w:eastAsia="zh-CN"/>
              </w:rPr>
              <w:t>กอง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u w:val="single"/>
                <w:cs/>
                <w:lang w:eastAsia="zh-CN"/>
              </w:rPr>
              <w:t>คลัง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ผอ.กองคลัง(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นักบริหารงานคลัง</w:t>
            </w: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)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เจ้า</w:t>
            </w: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พนักงาน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จัดเก็บรายได้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เจ้า</w:t>
            </w: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พนักงาน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พัสดุ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เจ้าพนักงานการเงินและบัญชี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กลาง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ต้น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ต้น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ชก.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ชก.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ชก.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ปก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.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ปก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.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ชง.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ต้น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ชง.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ปง/ชง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ปง.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5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581,160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391,320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391,320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282,600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299,640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282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,600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180,720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180,720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6"/>
                <w:szCs w:val="26"/>
                <w:cs/>
                <w:lang w:eastAsia="zh-CN"/>
              </w:rPr>
              <w:t>240</w:t>
            </w:r>
            <w:r w:rsidRPr="00AC758A">
              <w:rPr>
                <w:rFonts w:ascii="Angsana New" w:eastAsia="Cordia New" w:hAnsi="Angsana New" w:cs="Angsana New"/>
                <w:sz w:val="26"/>
                <w:szCs w:val="26"/>
                <w:lang w:eastAsia="zh-CN"/>
              </w:rPr>
              <w:t>,</w:t>
            </w:r>
            <w:r w:rsidRPr="00AC758A">
              <w:rPr>
                <w:rFonts w:ascii="Angsana New" w:eastAsia="Cordia New" w:hAnsi="Angsana New" w:cs="Angsana New"/>
                <w:sz w:val="26"/>
                <w:szCs w:val="26"/>
                <w:cs/>
                <w:lang w:eastAsia="zh-CN"/>
              </w:rPr>
              <w:t>480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Cs w:val="22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211,680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211,200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130,080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216,000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391,320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244,320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138,120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4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4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+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+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15,960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11,280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12,000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11,280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9,360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9,360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7,800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8,520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8,520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5,280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9,960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297,900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5,400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16,440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13,440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13,440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11,760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12,120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11,760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9,120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9,120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8,040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180,000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 xml:space="preserve"> 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216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,</w:t>
            </w: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13,440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10,200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9,720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6,120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16,440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11,880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12,600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11,880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8,280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8,280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8,280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7,200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10,560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9,720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6,000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597,120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404,640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404,640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293,880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311,640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293,880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190,080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190,080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248,280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220,200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219,720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135,360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216,000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404,640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254,280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297,900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143,520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613,560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418,080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418,080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305,640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323,760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305,640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199,200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199,200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180,000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432,000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418,080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264,480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307,620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149,640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630,000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431,400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431,400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317,520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336,360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317,520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207,480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207,480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264,600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187,200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432,000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431,400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275,040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317,340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155,640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ยุบเลิก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Cs w:val="22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Cs w:val="22"/>
                <w:cs/>
                <w:lang w:eastAsia="zh-CN"/>
              </w:rPr>
              <w:t>ขอกำหนดใหม่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ยุบเลิก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ยุบเลิก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ขอยุบเลิก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Cs w:val="22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Cs w:val="22"/>
                <w:lang w:eastAsia="zh-CN"/>
              </w:rPr>
              <w:t>1</w:t>
            </w:r>
            <w:r w:rsidRPr="00AC758A">
              <w:rPr>
                <w:rFonts w:ascii="Angsana New" w:eastAsia="Cordia New" w:hAnsi="Angsana New" w:cs="Angsana New" w:hint="cs"/>
                <w:szCs w:val="22"/>
                <w:cs/>
                <w:lang w:eastAsia="zh-CN"/>
              </w:rPr>
              <w:t xml:space="preserve"> ตำแหน่ง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36"/>
                <w:szCs w:val="36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6"/>
                <w:szCs w:val="6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8"/>
                <w:szCs w:val="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ว่างเดิม</w:t>
            </w:r>
          </w:p>
        </w:tc>
      </w:tr>
      <w:tr w:rsidR="00AC758A" w:rsidRPr="00AC758A" w:rsidTr="00AC758A">
        <w:trPr>
          <w:cantSplit/>
          <w:trHeight w:val="345"/>
          <w:jc w:val="center"/>
        </w:trPr>
        <w:tc>
          <w:tcPr>
            <w:tcW w:w="3156" w:type="dxa"/>
            <w:gridSpan w:val="3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ยอดยกไป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4,373,280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b/>
                <w:bCs/>
                <w:sz w:val="24"/>
                <w:szCs w:val="24"/>
                <w:cs/>
                <w:lang w:eastAsia="zh-CN"/>
              </w:rPr>
              <w:t>1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+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-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4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/+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452,580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540,000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151,080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4,825,860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4,791,300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4,942,380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C758A" w:rsidRPr="00AC758A" w:rsidTr="00D660ED">
        <w:trPr>
          <w:gridAfter w:val="1"/>
          <w:wAfter w:w="164" w:type="dxa"/>
          <w:cantSplit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758A" w:rsidRPr="00AC758A" w:rsidRDefault="00AC758A" w:rsidP="00D660ED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D660ED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ที่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ชื่อสายงาน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ระดับ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ตำแหน่ง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จำนวน</w:t>
            </w:r>
          </w:p>
          <w:p w:rsidR="00AC758A" w:rsidRPr="00AC758A" w:rsidRDefault="00AC758A" w:rsidP="00AC758A">
            <w:pPr>
              <w:keepNext/>
              <w:spacing w:after="0" w:line="240" w:lineRule="auto"/>
              <w:jc w:val="center"/>
              <w:outlineLvl w:val="7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ทั้งหมด</w:t>
            </w:r>
          </w:p>
        </w:tc>
        <w:tc>
          <w:tcPr>
            <w:tcW w:w="1701" w:type="dxa"/>
            <w:gridSpan w:val="4"/>
            <w:tcBorders>
              <w:left w:val="nil"/>
            </w:tcBorders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จำนวนที่มีอยู่</w:t>
            </w:r>
          </w:p>
        </w:tc>
        <w:tc>
          <w:tcPr>
            <w:tcW w:w="1701" w:type="dxa"/>
            <w:gridSpan w:val="6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 xml:space="preserve">อัตราตำแหน่งที่คาดว่าจะต้องใช้ในช่วงระยะเวลา 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 xml:space="preserve">3 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ปีข้างหน้า</w:t>
            </w:r>
          </w:p>
        </w:tc>
        <w:tc>
          <w:tcPr>
            <w:tcW w:w="1701" w:type="dxa"/>
            <w:gridSpan w:val="6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อัตรากำลังคน เพิ่ม/ลด</w:t>
            </w:r>
          </w:p>
        </w:tc>
        <w:tc>
          <w:tcPr>
            <w:tcW w:w="2551" w:type="dxa"/>
            <w:gridSpan w:val="6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ภาระค่าใช้จ่ายเพิ่มขึ้น</w:t>
            </w:r>
          </w:p>
        </w:tc>
        <w:tc>
          <w:tcPr>
            <w:tcW w:w="2682" w:type="dxa"/>
            <w:gridSpan w:val="6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ค่าใช้จ่ายรวม</w:t>
            </w:r>
          </w:p>
        </w:tc>
        <w:tc>
          <w:tcPr>
            <w:tcW w:w="1040" w:type="dxa"/>
            <w:gridSpan w:val="2"/>
            <w:vMerge w:val="restart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หมายเหตุ</w:t>
            </w:r>
          </w:p>
        </w:tc>
      </w:tr>
      <w:tr w:rsidR="00AC758A" w:rsidRPr="00AC758A" w:rsidTr="00D660ED">
        <w:trPr>
          <w:gridAfter w:val="1"/>
          <w:wAfter w:w="164" w:type="dxa"/>
          <w:cantSplit/>
          <w:trHeight w:val="516"/>
          <w:jc w:val="center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จำนวนคน</w:t>
            </w:r>
          </w:p>
        </w:tc>
        <w:tc>
          <w:tcPr>
            <w:tcW w:w="992" w:type="dxa"/>
            <w:gridSpan w:val="2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จำนวนเงิน</w:t>
            </w:r>
          </w:p>
        </w:tc>
        <w:tc>
          <w:tcPr>
            <w:tcW w:w="567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2561</w:t>
            </w:r>
          </w:p>
        </w:tc>
        <w:tc>
          <w:tcPr>
            <w:tcW w:w="567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2562</w:t>
            </w:r>
          </w:p>
        </w:tc>
        <w:tc>
          <w:tcPr>
            <w:tcW w:w="567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2563</w:t>
            </w:r>
          </w:p>
        </w:tc>
        <w:tc>
          <w:tcPr>
            <w:tcW w:w="567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2561</w:t>
            </w:r>
          </w:p>
        </w:tc>
        <w:tc>
          <w:tcPr>
            <w:tcW w:w="567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2562</w:t>
            </w:r>
          </w:p>
        </w:tc>
        <w:tc>
          <w:tcPr>
            <w:tcW w:w="567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2563</w:t>
            </w:r>
          </w:p>
        </w:tc>
        <w:tc>
          <w:tcPr>
            <w:tcW w:w="850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2561</w:t>
            </w:r>
          </w:p>
        </w:tc>
        <w:tc>
          <w:tcPr>
            <w:tcW w:w="851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2562</w:t>
            </w:r>
          </w:p>
        </w:tc>
        <w:tc>
          <w:tcPr>
            <w:tcW w:w="850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2563</w:t>
            </w:r>
          </w:p>
        </w:tc>
        <w:tc>
          <w:tcPr>
            <w:tcW w:w="851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2561</w:t>
            </w:r>
          </w:p>
        </w:tc>
        <w:tc>
          <w:tcPr>
            <w:tcW w:w="850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2562</w:t>
            </w:r>
          </w:p>
        </w:tc>
        <w:tc>
          <w:tcPr>
            <w:tcW w:w="981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2563</w:t>
            </w:r>
          </w:p>
        </w:tc>
        <w:tc>
          <w:tcPr>
            <w:tcW w:w="1040" w:type="dxa"/>
            <w:gridSpan w:val="2"/>
            <w:vMerge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</w:tc>
      </w:tr>
      <w:tr w:rsidR="00AC758A" w:rsidRPr="00AC758A" w:rsidTr="00AC758A">
        <w:trPr>
          <w:gridAfter w:val="1"/>
          <w:wAfter w:w="164" w:type="dxa"/>
          <w:trHeight w:val="5432"/>
          <w:jc w:val="center"/>
        </w:trPr>
        <w:tc>
          <w:tcPr>
            <w:tcW w:w="462" w:type="dxa"/>
            <w:tcBorders>
              <w:top w:val="nil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18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19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Cs w:val="22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22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23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24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25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26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27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28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29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30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nil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u w:val="single"/>
                <w:cs/>
                <w:lang w:eastAsia="zh-CN"/>
              </w:rPr>
              <w:t>พนักงานจ้าง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ผู้ช่วยนักวิชาการเงินและบัญชี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ผู้ช่วยเจ้าพนักงานการเงินและบัญชี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u w:val="single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u w:val="single"/>
                <w:cs/>
                <w:lang w:eastAsia="zh-CN"/>
              </w:rPr>
              <w:t>กองช่าง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ผอ. กองช่าง(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นักบริหารงานช่าง</w:t>
            </w: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)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นาย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ช่างโยธา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นายช่างไฟฟ้า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เจ้าพนักธุรการ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u w:val="single"/>
                <w:cs/>
                <w:lang w:eastAsia="zh-CN"/>
              </w:rPr>
              <w:t>พนักงานจ้าง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ผู้ช่วยช่างโยธา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ผู้ช่วยช่างโยธา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คนงานทั่วไป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u w:val="single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u w:val="single"/>
                <w:cs/>
                <w:lang w:eastAsia="zh-CN"/>
              </w:rPr>
              <w:t>กอง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u w:val="single"/>
                <w:cs/>
                <w:lang w:eastAsia="zh-CN"/>
              </w:rPr>
              <w:t>การศึกษา ศาสนาและวัฒนธรรม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นักบริหารงานการศึกษา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นักวิชาการศึกษา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ครูผู้ดูแลเด็ก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u w:val="single"/>
                <w:cs/>
                <w:lang w:eastAsia="zh-CN"/>
              </w:rPr>
              <w:t>พนักงานจ้าง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ผู้ดูแลเด็ก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ผู้ดูแลเด็ก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คนงานทั่วไป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ต้น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ปง/ชง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ปง.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ปง.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ต้น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ปก.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คศ.1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 xml:space="preserve">     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188,160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112,800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398,160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297,900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158,760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138,120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132,240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108,000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8"/>
                <w:cs/>
                <w:lang w:eastAsia="zh-CN"/>
              </w:rPr>
              <w:t>435</w:t>
            </w:r>
            <w:r w:rsidRPr="00AC758A">
              <w:rPr>
                <w:rFonts w:ascii="Angsana New" w:eastAsia="Cordia New" w:hAnsi="Angsana New" w:cs="Angsana New"/>
                <w:sz w:val="28"/>
                <w:lang w:eastAsia="zh-CN"/>
              </w:rPr>
              <w:t>,</w:t>
            </w:r>
            <w:r w:rsidRPr="00AC758A">
              <w:rPr>
                <w:rFonts w:ascii="Angsana New" w:eastAsia="Cordia New" w:hAnsi="Angsana New" w:cs="Angsana New" w:hint="cs"/>
                <w:sz w:val="28"/>
                <w:cs/>
                <w:lang w:eastAsia="zh-CN"/>
              </w:rPr>
              <w:t>600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180,720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18"/>
                <w:szCs w:val="1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8"/>
                <w:cs/>
                <w:lang w:eastAsia="zh-CN"/>
              </w:rPr>
              <w:t>108</w:t>
            </w:r>
            <w:r w:rsidRPr="00AC758A">
              <w:rPr>
                <w:rFonts w:ascii="Angsana New" w:eastAsia="Cordia New" w:hAnsi="Angsana New" w:cs="Angsana New"/>
                <w:sz w:val="28"/>
                <w:lang w:eastAsia="zh-CN"/>
              </w:rPr>
              <w:t>,</w:t>
            </w:r>
            <w:r w:rsidRPr="00AC758A">
              <w:rPr>
                <w:rFonts w:ascii="Angsana New" w:eastAsia="Cordia New" w:hAnsi="Angsana New" w:cs="Angsana New" w:hint="cs"/>
                <w:sz w:val="28"/>
                <w:cs/>
                <w:lang w:eastAsia="zh-CN"/>
              </w:rPr>
              <w:t>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2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2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+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+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7,560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9,720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6,360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5,400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5,400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13,620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9,360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13,080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9,720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6,600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6,120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138,000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108,000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13,620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9,120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 xml:space="preserve">- 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13,440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9,720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6,480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6,000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5,520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13,620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8,280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195,720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411,480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307,620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165,120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143,520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137,640</w:t>
            </w:r>
          </w:p>
          <w:p w:rsidR="00AC758A" w:rsidRPr="00AC758A" w:rsidRDefault="00AC758A" w:rsidP="00AC758A">
            <w:pPr>
              <w:tabs>
                <w:tab w:val="center" w:pos="317"/>
              </w:tabs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ab/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108,000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449,220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190,080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108,000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424,560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317,340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171,720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149,640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138,000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216,000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462,840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199,200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108,000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438,000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327,060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178,200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155,640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143,520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216,000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476,460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207,480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108,000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Cs w:val="22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Cs w:val="22"/>
                <w:cs/>
                <w:lang w:eastAsia="zh-CN"/>
              </w:rPr>
              <w:t>ยุบเลิก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Cs w:val="22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Cs w:val="22"/>
                <w:cs/>
                <w:lang w:eastAsia="zh-CN"/>
              </w:rPr>
              <w:t>ยุบเลิก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ว่างเดิม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Cs w:val="22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ยุบเลิก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4"/>
                <w:szCs w:val="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0"/>
                <w:szCs w:val="20"/>
                <w:cs/>
                <w:lang w:eastAsia="zh-CN"/>
              </w:rPr>
              <w:t>ขอกำหนดใหม่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"/>
                <w:szCs w:val="2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6"/>
                <w:szCs w:val="6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0"/>
                <w:szCs w:val="20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0"/>
                <w:szCs w:val="20"/>
                <w:cs/>
                <w:lang w:eastAsia="zh-CN"/>
              </w:rPr>
              <w:t>กำหนดใหม่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"/>
                <w:szCs w:val="2"/>
                <w:lang w:eastAsia="zh-CN"/>
              </w:rPr>
            </w:pPr>
          </w:p>
          <w:p w:rsidR="00AC758A" w:rsidRPr="00AC758A" w:rsidRDefault="00AC758A" w:rsidP="00AC758A">
            <w:pPr>
              <w:spacing w:before="240" w:after="0" w:line="240" w:lineRule="auto"/>
              <w:rPr>
                <w:rFonts w:ascii="Angsana New" w:eastAsia="Cordia New" w:hAnsi="Angsana New" w:cs="Angsana New"/>
                <w:sz w:val="2"/>
                <w:szCs w:val="2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ว่างเดิม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เงินอุดหนุน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เงินอุดหนุน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18"/>
                <w:szCs w:val="1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8"/>
                <w:szCs w:val="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0"/>
                <w:szCs w:val="20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Cs w:val="22"/>
                <w:cs/>
                <w:lang w:eastAsia="zh-CN"/>
              </w:rPr>
              <w:t>ขอยุบเลิก</w:t>
            </w:r>
          </w:p>
        </w:tc>
      </w:tr>
      <w:tr w:rsidR="00AC758A" w:rsidRPr="00AC758A" w:rsidTr="00AC758A">
        <w:trPr>
          <w:gridAfter w:val="1"/>
          <w:wAfter w:w="164" w:type="dxa"/>
          <w:cantSplit/>
          <w:trHeight w:val="345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b/>
                <w:bCs/>
                <w:sz w:val="24"/>
                <w:szCs w:val="24"/>
                <w:cs/>
                <w:lang w:eastAsia="zh-CN"/>
              </w:rPr>
              <w:t>รวม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6,631,740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b/>
                <w:bCs/>
                <w:sz w:val="24"/>
                <w:szCs w:val="24"/>
                <w:cs/>
                <w:lang w:eastAsia="zh-CN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-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1,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+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-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7,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+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523,320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844,260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213,900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7,042,260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6,978,600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7,192,740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C758A" w:rsidRPr="00AC758A" w:rsidTr="00AC758A">
        <w:trPr>
          <w:gridAfter w:val="1"/>
          <w:wAfter w:w="164" w:type="dxa"/>
          <w:cantSplit/>
          <w:trHeight w:val="360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b/>
                <w:bCs/>
                <w:sz w:val="24"/>
                <w:szCs w:val="24"/>
                <w:cs/>
                <w:lang w:eastAsia="zh-CN"/>
              </w:rPr>
              <w:t>ประมาณการ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ประโยชน์ตอบแทนอื่น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20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b/>
                <w:bCs/>
                <w:sz w:val="24"/>
                <w:szCs w:val="24"/>
                <w:cs/>
                <w:lang w:eastAsia="zh-CN"/>
              </w:rPr>
              <w:t>1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,408,452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1,395,720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1,438,548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C758A" w:rsidRPr="00AC758A" w:rsidTr="00AC758A">
        <w:trPr>
          <w:gridAfter w:val="1"/>
          <w:wAfter w:w="164" w:type="dxa"/>
          <w:cantSplit/>
          <w:trHeight w:val="122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b/>
                <w:bCs/>
                <w:sz w:val="24"/>
                <w:szCs w:val="24"/>
                <w:cs/>
                <w:lang w:eastAsia="zh-CN"/>
              </w:rPr>
              <w:t>รวมเป็นค่าใช้จ่ายบุคคลทั้งสิ้น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8,450,712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8,374,320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8,631,288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C758A" w:rsidRPr="00AC758A" w:rsidTr="00AC758A">
        <w:trPr>
          <w:gridAfter w:val="1"/>
          <w:wAfter w:w="164" w:type="dxa"/>
          <w:cantSplit/>
          <w:trHeight w:val="195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b/>
                <w:bCs/>
                <w:sz w:val="24"/>
                <w:szCs w:val="24"/>
                <w:cs/>
                <w:lang w:eastAsia="zh-CN"/>
              </w:rPr>
              <w:t>คิด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 xml:space="preserve">ร้อยละ 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 xml:space="preserve">40 </w:t>
            </w:r>
            <w:r w:rsidRPr="00AC758A">
              <w:rPr>
                <w:rFonts w:ascii="Angsana New" w:eastAsia="Cordia New" w:hAnsi="Angsana New" w:cs="Angsana New" w:hint="cs"/>
                <w:b/>
                <w:bCs/>
                <w:sz w:val="24"/>
                <w:szCs w:val="24"/>
                <w:cs/>
                <w:lang w:eastAsia="zh-CN"/>
              </w:rPr>
              <w:t>งบประมาณรายจ่ายประจำปี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31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.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30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.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30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.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BB34BD" w:rsidRPr="000E2F31" w:rsidRDefault="00BB34BD" w:rsidP="000E2F3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4"/>
          <w:szCs w:val="34"/>
          <w:cs/>
        </w:rPr>
        <w:sectPr w:rsidR="00BB34BD" w:rsidRPr="000E2F31" w:rsidSect="00D660ED">
          <w:pgSz w:w="16840" w:h="11907" w:orient="landscape" w:code="9"/>
          <w:pgMar w:top="720" w:right="720" w:bottom="568" w:left="720" w:header="709" w:footer="0" w:gutter="0"/>
          <w:pgNumType w:fmt="thaiNumbers" w:start="67"/>
          <w:cols w:space="720"/>
          <w:docGrid w:linePitch="326"/>
        </w:sectPr>
      </w:pPr>
    </w:p>
    <w:p w:rsidR="00D660ED" w:rsidRDefault="00D660ED" w:rsidP="0038215A">
      <w:pPr>
        <w:spacing w:after="0" w:line="240" w:lineRule="auto"/>
        <w:rPr>
          <w:rFonts w:ascii="Cordia New" w:eastAsia="Cordia New" w:hAnsi="Cordia New" w:cs="Angsana New"/>
          <w:b/>
          <w:bCs/>
          <w:sz w:val="36"/>
          <w:szCs w:val="36"/>
          <w:lang w:eastAsia="zh-CN"/>
        </w:rPr>
      </w:pPr>
    </w:p>
    <w:p w:rsidR="0038215A" w:rsidRPr="0038215A" w:rsidRDefault="00D660ED" w:rsidP="0038215A">
      <w:pPr>
        <w:spacing w:after="0" w:line="240" w:lineRule="auto"/>
        <w:rPr>
          <w:rFonts w:ascii="Cordia New" w:eastAsia="Cordia New" w:hAnsi="Cordia New" w:cs="Angsana New"/>
          <w:b/>
          <w:bCs/>
          <w:sz w:val="36"/>
          <w:szCs w:val="36"/>
          <w:lang w:eastAsia="zh-CN"/>
        </w:rPr>
      </w:pPr>
      <w:r>
        <w:rPr>
          <w:rFonts w:ascii="Cordia New" w:eastAsia="Cordia New" w:hAnsi="Cordia New" w:cs="Angsana New"/>
          <w:b/>
          <w:bCs/>
          <w:sz w:val="36"/>
          <w:szCs w:val="36"/>
          <w:cs/>
          <w:lang w:eastAsia="zh-CN"/>
        </w:rPr>
        <w:t>1</w:t>
      </w:r>
      <w:r w:rsidR="0038215A" w:rsidRPr="0038215A">
        <w:rPr>
          <w:rFonts w:ascii="Cordia New" w:eastAsia="Cordia New" w:hAnsi="Cordia New" w:cs="Angsana New" w:hint="cs"/>
          <w:b/>
          <w:bCs/>
          <w:sz w:val="36"/>
          <w:szCs w:val="36"/>
          <w:cs/>
          <w:lang w:eastAsia="zh-CN"/>
        </w:rPr>
        <w:t xml:space="preserve"> แผนภูมิโครงสร้างการแบ่งส่วนราชการตามแผนอัตรากำลัง 3</w:t>
      </w:r>
      <w:r w:rsidR="0038215A" w:rsidRPr="0038215A">
        <w:rPr>
          <w:rFonts w:ascii="Cordia New" w:eastAsia="Cordia New" w:hAnsi="Cordia New" w:cs="Cordia New"/>
          <w:b/>
          <w:bCs/>
          <w:sz w:val="36"/>
          <w:szCs w:val="36"/>
          <w:cs/>
          <w:lang w:eastAsia="zh-CN"/>
        </w:rPr>
        <w:t xml:space="preserve"> </w:t>
      </w:r>
      <w:r w:rsidR="0038215A" w:rsidRPr="0038215A">
        <w:rPr>
          <w:rFonts w:ascii="Cordia New" w:eastAsia="Cordia New" w:hAnsi="Cordia New" w:cs="Angsana New" w:hint="cs"/>
          <w:b/>
          <w:bCs/>
          <w:sz w:val="36"/>
          <w:szCs w:val="36"/>
          <w:cs/>
          <w:lang w:eastAsia="zh-CN"/>
        </w:rPr>
        <w:t>ปี</w:t>
      </w:r>
    </w:p>
    <w:p w:rsidR="0038215A" w:rsidRPr="0038215A" w:rsidRDefault="0038215A" w:rsidP="0038215A">
      <w:pPr>
        <w:spacing w:after="0" w:line="240" w:lineRule="auto"/>
        <w:ind w:right="-143"/>
        <w:jc w:val="thaiDistribute"/>
        <w:rPr>
          <w:rFonts w:ascii="TH SarabunPSK" w:eastAsia="Cordia New" w:hAnsi="TH SarabunPSK" w:cs="TH SarabunPSK"/>
          <w:b/>
          <w:bCs/>
          <w:sz w:val="24"/>
          <w:szCs w:val="24"/>
          <w:lang w:eastAsia="zh-CN"/>
        </w:rPr>
      </w:pPr>
    </w:p>
    <w:p w:rsidR="0038215A" w:rsidRPr="0038215A" w:rsidRDefault="0038215A" w:rsidP="0038215A">
      <w:pPr>
        <w:spacing w:after="0" w:line="240" w:lineRule="auto"/>
        <w:ind w:right="-143"/>
        <w:jc w:val="thaiDistribute"/>
        <w:rPr>
          <w:rFonts w:ascii="TH SarabunPSK" w:eastAsia="Cordia New" w:hAnsi="TH SarabunPSK" w:cs="TH SarabunPSK"/>
          <w:b/>
          <w:bCs/>
          <w:sz w:val="24"/>
          <w:szCs w:val="24"/>
          <w:lang w:eastAsia="zh-CN"/>
        </w:rPr>
      </w:pPr>
      <w:r w:rsidRPr="0038215A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46990</wp:posOffset>
                </wp:positionV>
                <wp:extent cx="4114800" cy="457200"/>
                <wp:effectExtent l="38100" t="38100" r="57150" b="17145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20C" w:rsidRPr="0038215A" w:rsidRDefault="00C8720C" w:rsidP="009D694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38215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ปลัดองค์การบริหารส่วนตำบล (บถ.กลาง)(1)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45" style="position:absolute;left:0;text-align:left;margin-left:203.8pt;margin-top:3.7pt;width:32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2wUfQMAANgGAAAOAAAAZHJzL2Uyb0RvYy54bWysVc2O2zYQvhfoOxC8e2Wt5bVXWG2wduyk&#10;QNIuuglypklKIkKRCklb3gQBemwfoUAvLdBLeytQVPs2epQOKa3X26BAUFQGhBlzOD/fzDe6eLKv&#10;JNpxY4VWGY5PxhhxRTUTqsjw61fr0Rwj64hiRGrFM3zLLX5y+eUXF02d8lNdasm4QeBE2bSpM1w6&#10;V6dRZGnJK2JPdM0VHObaVMSBaoqIGdKA90pGp+PxWdRow2qjKbcW/n3aH+LL4D/POXXf5LnlDskM&#10;Q24uvE14b/w7urwgaWFIXQo6pEH+QxYVEQqCHlw9JY6grRGfuKoENdrq3J1QXUU6zwXloQaoJh7/&#10;o5qbktQ81ALg2PoAk/3/3NKvd9cGCQa9SzBSpIIede1vXftnd/d9d/dd1/7etb8OavtL1/7ctT91&#10;7V9d+6MX7n7o2j8QXAUcm9qm4O6mvjYeCVu/0PStRUovS6IKfmWMbkpOGGQfe/vo0QWvWLiKNs1L&#10;zSALsnU6QLrPTeUdAlhoHzp3e+gc3ztE4c8kjpP5GBpM4SyZzmA0QgiS3t+ujXXPuK6QFzJsYDKC&#10;d7J7YZ3PhqT3JiF7LQVbCymDYorNUhq0IzBF6/AM3u2xmVSoyfDszAdHtKoBVGdEiFIJB2MuRZVh&#10;SBMef5+kHo6VYkF2RMhehlSk8sc8DHCfHwBKueIT5g8o9MmQoRTJC0Jvr4GDNRQldnyhndNVH0GK&#10;onTfigIZAYTsTdeSuAlGTAAP3H0hD85tPWEIgDVbT+rnkPF8lviSPD4vCRQiPA69L9CdH1GSbviO&#10;y1cegXgy9eblQeohhyGQvM8q2C4+z/aQCXTAx7H/2ozHloCiryTguHcA4iD1tPxwtZ6OZ8lkPprN&#10;ppNRMlmNR4v5ejm6WsZnZ7PVYrlYxR99YXGSloIxrlahG/Z+S8TJ57Fw2Fc9vw974tBan5XeAqg3&#10;JWugJ344J9Pz03ho0OmsnxdEZAEbljqDkdHujXBlWA+eCt7HI1jmY/8bWnvwHob8KHD0SW29xR6g&#10;AvQAzoBa4KmnZk9xt9/s+4Vx7gN43m40uwXmQlqBnvA5AKHU5j1GDazWDNt3W2I4RvIrBew/j5ME&#10;5sMFJZAVSjo+2RyfEEXBlZ9U1ItL1+/vbQ0zXUKkOACg9BVsjFwEMj9kBaV4BdZnKGpY9X4/H+vB&#10;6uGDdPk3AAAA//8DAFBLAwQUAAYACAAAACEAMvgo4d8AAAAJAQAADwAAAGRycy9kb3ducmV2Lnht&#10;bEyPzU7DMBCE70i8g7VI3KhdSFsa4lSIf0VqBYUHcOMliYjXUew26duzPcFxZ0az32Sr0bXigH1o&#10;PGmYThQIpNLbhioNX5/PV7cgQjRkTesJNRwxwCo/P8tMav1AH3jYxkpwCYXUaKhj7FIpQ1mjM2Hi&#10;OyT2vn3vTOSzr6TtzcDlrpXXSs2lMw3xh9p0+FBj+bPdOw2b4fXl6fhYNDfLPhRvlAzFevqu9eXF&#10;eH8HIuIY/8Jwwmd0yJlp5/dkg2g1JGox56iGRQLi5KvZjIUdC8sEZJ7J/wvyXwAAAP//AwBQSwEC&#10;LQAUAAYACAAAACEAtoM4kv4AAADhAQAAEwAAAAAAAAAAAAAAAAAAAAAAW0NvbnRlbnRfVHlwZXNd&#10;LnhtbFBLAQItABQABgAIAAAAIQA4/SH/1gAAAJQBAAALAAAAAAAAAAAAAAAAAC8BAABfcmVscy8u&#10;cmVsc1BLAQItABQABgAIAAAAIQD1Z2wUfQMAANgGAAAOAAAAAAAAAAAAAAAAAC4CAABkcnMvZTJv&#10;RG9jLnhtbFBLAQItABQABgAIAAAAIQAy+Cjh3wAAAAkBAAAPAAAAAAAAAAAAAAAAANcFAABkcnMv&#10;ZG93bnJldi54bWxQSwUGAAAAAAQABADzAAAA4wYAAAAA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C8720C" w:rsidRPr="0038215A" w:rsidRDefault="00C8720C" w:rsidP="009D694F">
                      <w:pPr>
                        <w:shd w:val="clear" w:color="auto" w:fill="FFFFFF" w:themeFill="background1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38215A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ปลัดองค์การบริหารส่วนตำบล (บถ.กลาง)(1)</w:t>
                      </w:r>
                    </w:p>
                  </w:txbxContent>
                </v:textbox>
              </v:rect>
            </w:pict>
          </mc:Fallback>
        </mc:AlternateContent>
      </w: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lang w:eastAsia="zh-CN"/>
        </w:rPr>
      </w:pP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lang w:eastAsia="zh-CN"/>
        </w:rPr>
      </w:pP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lang w:eastAsia="zh-CN"/>
        </w:rPr>
      </w:pPr>
      <w:r w:rsidRPr="0038215A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4509134</wp:posOffset>
                </wp:positionH>
                <wp:positionV relativeFrom="paragraph">
                  <wp:posOffset>37465</wp:posOffset>
                </wp:positionV>
                <wp:extent cx="0" cy="1046480"/>
                <wp:effectExtent l="57150" t="0" r="76200" b="39370"/>
                <wp:wrapNone/>
                <wp:docPr id="108" name="ตัวเชื่อมต่อตรง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64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6BDA4" id="ตัวเชื่อมต่อตรง 108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5.05pt,2.95pt" to="355.0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IlXgIAAHgEAAAOAAAAZHJzL2Uyb0RvYy54bWysVM2O0zAQviPxDpbv3SQl2+1Gm65Q03JZ&#10;oNIuD+DaTmPh2JHtbVohJG4g7jwA4sCJAyeyb5NHYez+sAsXhOjBHXtmPn/zzTgXl5taojU3VmiV&#10;4+QkxogrqplQqxy/upkPxhhZRxQjUiue4y23+HLy+NFF22R8qCstGTcIQJTN2ibHlXNNFkWWVrwm&#10;9kQ3XIGz1KYmDrZmFTFDWkCvZTSM41HUasMaoym3Fk6LnRNPAn5ZcupelqXlDskcAzcXVhPWpV+j&#10;yQXJVoY0laB7GuQfWNREKLj0CFUQR9CtEX9A1YIabXXpTqiuI12WgvJQA1STxL9Vc12RhodaQBzb&#10;HGWy/w+WvlgvDBIMehdDqxSpoUl996nvvvfd1/7uXd997Lsf/d2HvvvWd5+9a29DzJe+e498IsjY&#10;NjYDtKlaGC8E3ajr5krT1xYpPa2IWvFQzs22gRsSnxE9SPEb2wCZZftcM4ght04HTTelqT0kqIU2&#10;oXXbY+v4xiG6O6RwmsTpKB2HtkYkOyQ2xrpnXNfIGzmWQnlVSUbWV9Z5IiQ7hPhjpedCyjAZUqE2&#10;x8Px6dlpyLBaCua9Ps6a1XIqDVoTP1zhF8oCz/0wo28VC2gVJ2y2tx0REmzkgh7OCFBIcuyvqznD&#10;SHJ4T97a8ZPK3wjVAuO9tZuvN+fx+Ww8G6eDdDiaDdK4KAZP59N0MJonZ6fFk2I6LZK3nnySZpVg&#10;jCvP/zDrSfp3s7R/dbspPU77UanoIXqQFMge/gPp0G7f4d2sLDXbLoyvzncexjsE75+ifz/39yHq&#10;1wdj8hMAAP//AwBQSwMEFAAGAAgAAAAhAHJKERDbAAAACQEAAA8AAABkcnMvZG93bnJldi54bWxM&#10;j8FOwzAQRO9I/IO1SNyoHRCkpHEqhAQ3JEhRz068JFHjdYidNP17FnEox9E8zb7Nt4vrxYxj6Dxp&#10;SFYKBFLtbUeNhs/dy80aRIiGrOk9oYYTBtgWlxe5yaw/0gfOZWwEj1DIjIY2xiGTMtQtOhNWfkDi&#10;7suPzkSOYyPtaI487np5q9SDdKYjvtCaAZ9brA/l5DR8n+72exdey/fKDrF7W8tp52atr6+Wpw2I&#10;iEs8w/Crz+pQsFPlJ7JB9BrSRCWMarh/BMH9X64YTFUKssjl/w+KHwAAAP//AwBQSwECLQAUAAYA&#10;CAAAACEAtoM4kv4AAADhAQAAEwAAAAAAAAAAAAAAAAAAAAAAW0NvbnRlbnRfVHlwZXNdLnhtbFBL&#10;AQItABQABgAIAAAAIQA4/SH/1gAAAJQBAAALAAAAAAAAAAAAAAAAAC8BAABfcmVscy8ucmVsc1BL&#10;AQItABQABgAIAAAAIQCdETIlXgIAAHgEAAAOAAAAAAAAAAAAAAAAAC4CAABkcnMvZTJvRG9jLnht&#10;bFBLAQItABQABgAIAAAAIQByShEQ2wAAAAkBAAAPAAAAAAAAAAAAAAAAALgEAABkcnMvZG93bnJl&#10;di54bWxQSwUGAAAAAAQABADzAAAAwAUAAAAA&#10;" strokeweight="2.25pt">
                <v:stroke endarrow="block"/>
              </v:line>
            </w:pict>
          </mc:Fallback>
        </mc:AlternateContent>
      </w: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lang w:eastAsia="zh-CN"/>
        </w:rPr>
      </w:pPr>
      <w:r w:rsidRPr="0038215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69850</wp:posOffset>
                </wp:positionV>
                <wp:extent cx="4036695" cy="457200"/>
                <wp:effectExtent l="57150" t="38100" r="40005" b="171450"/>
                <wp:wrapNone/>
                <wp:docPr id="111" name="สี่เหลี่ยมผืนผ้า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66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20C" w:rsidRPr="007B0CC7" w:rsidRDefault="00C8720C" w:rsidP="009D694F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38215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รองปลัดองค์การบริหารส่วนตำบล (บถ.ต้น)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1" o:spid="_x0000_s1046" style="position:absolute;left:0;text-align:left;margin-left:404.25pt;margin-top:5.5pt;width:317.8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3eegMAANoGAAAOAAAAZHJzL2Uyb0RvYy54bWysVd2O4zQUvkfiHSzfd5I06c9Uk1lNuy0g&#10;7S4jZhHXru0kFo4dbLfpLELaS3gEJG5A4gbukBCZt8mjcOx0Ol1WQitEKkXn1Mfn5zvnO7l6dqgl&#10;2nNjhVY5Ti5ijLiimglV5vjL15vRHCPriGJEasVzfM8tfnb98UdXbbPgY11pybhB4ETZRdvkuHKu&#10;WUSRpRWvib3QDVdwWGhTEweqKSNmSAveaxmN43gatdqwxmjKrYV/nw+H+Dr4LwpO3edFYblDMseQ&#10;mwtvE95b/46ur8iiNKSpBD2mQf5DFjURCoKeXD0njqCdEe+5qgU12urCXVBdR7ooBOWhBqgmif9R&#10;zV1FGh5qAXBsc4LJ/n9u6av9rUGCQe+SBCNFamhS3/3Wd3/2D9/3D2/77ve++/Wodr/03c9991Pf&#10;/dV3P3rh4Ye++wP5u4Bk29gFOLxrbo3HwjYvNP3aIqVXFVElvzFGtxUnDPIP9tE7F7xi4Srati81&#10;gzTIzukA6qEwtXcIcKFD6N39qXf84BCFP7M4nU4vJxhROMsmMxgOn1JEFo+3G2PdJ1zXyAs5NjAb&#10;wTvZv7BuMH00CdlrKdhGSBkUU25X0qA9gTnahOfo3Z6bSYXaHM+mPjiidQOwOiNClFo4GHQp6hzP&#10;Y/8Mo+fhWCsWxtARIQcZspbKx+VhhIf8AFDKFU+ZP6DQKEOOpUheEnp/CyxsoCix50vtnK6HCFKU&#10;lftClMgIoORgupHEpRgxAUxwj4U8ObdNyhAAa3ae1p9CxvNZ5kvy+LwkUIjwOAy+QHd+SMliy/dc&#10;vvYIJOnEm1cnaYAchkDyIatgu/ww21Mm0IF/b8a7loCiryTgeHAA4lEaiPntzWYSz7J0PprNJuko&#10;S9fxaDnfrEY3q2Q6na2Xq+U6+c4XlmSLSjDG1Tp0wz7uiST7MB4eN9bA8NOmOLXWZ6V3AOpdxVro&#10;iR/OdHI5BjqGBo1nw7wgIkvYsdQZjIx2XwlXhQXhqeB92PMZncf+d2ztyXvgw1ng6L3aBosDQAXo&#10;AZwBtcBTT82B4u6wPYSVMQ4BPG+3mt0DcyGtQE/4IIBQafMGoxaWa47tNztiOEbyMwXsv0yyzG/j&#10;oASyQknnJ9vzE6IouPKTigZx5YYNvmtgpiuIlAQAlL6BjVGIQOanrKAUr8ACDUUdl73f0Od6sHr6&#10;JF3/DQAA//8DAFBLAwQUAAYACAAAACEAF9p6294AAAAKAQAADwAAAGRycy9kb3ducmV2LnhtbEyP&#10;y07DMBBF90j8gzVI7KidNqAQ4lSItyKBoPABbjIkEfE4st0m/XumK1iO7tGdc4v1bAexRx96RxqS&#10;hQKBVLump1bD1+fjRQYiREONGRyhhgMGWJenJ4XJGzfRB+43sRVcQiE3GroYx1zKUHdoTVi4EYmz&#10;b+etiXz6VjbeTFxuB7lU6kpa0xN/6MyIdx3WP5ud1fA2PT89HO6rfnXtQ/VC6VS9Ju9an5/Ntzcg&#10;Is7xD4ajPqtDyU5bt6MmiEFDprJLRjlIeNMRSNN0CWLL0UqBLAv5f0L5CwAA//8DAFBLAQItABQA&#10;BgAIAAAAIQC2gziS/gAAAOEBAAATAAAAAAAAAAAAAAAAAAAAAABbQ29udGVudF9UeXBlc10ueG1s&#10;UEsBAi0AFAAGAAgAAAAhADj9If/WAAAAlAEAAAsAAAAAAAAAAAAAAAAALwEAAF9yZWxzLy5yZWxz&#10;UEsBAi0AFAAGAAgAAAAhAE9/7d56AwAA2gYAAA4AAAAAAAAAAAAAAAAALgIAAGRycy9lMm9Eb2Mu&#10;eG1sUEsBAi0AFAAGAAgAAAAhABfaetveAAAACgEAAA8AAAAAAAAAAAAAAAAA1AUAAGRycy9kb3du&#10;cmV2LnhtbFBLBQYAAAAABAAEAPMAAADfBgAAAAA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C8720C" w:rsidRPr="007B0CC7" w:rsidRDefault="00C8720C" w:rsidP="009D694F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38215A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รองปลัดองค์การบริหารส่วนตำบล (บถ.ต้น)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(1)</w:t>
                      </w:r>
                    </w:p>
                  </w:txbxContent>
                </v:textbox>
              </v:rect>
            </w:pict>
          </mc:Fallback>
        </mc:AlternateContent>
      </w: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lang w:eastAsia="zh-CN"/>
        </w:rPr>
      </w:pPr>
      <w:r w:rsidRPr="0038215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167005</wp:posOffset>
                </wp:positionV>
                <wp:extent cx="655955" cy="0"/>
                <wp:effectExtent l="32385" t="71755" r="16510" b="7112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59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E306C" id="ตัวเชื่อมต่อตรง 2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05pt,13.15pt" to="406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HbYgIAAH0EAAAOAAAAZHJzL2Uyb0RvYy54bWysVMGO0zAQvSPxD5bvbZrSdLvRpivUtHBY&#10;YKVdPsCNncbCsS3bbVohJG4g7nwA4sCJAyeyf5NPweN2u7twQYge3LFn5vnNm3HOzre1QBtmLFcy&#10;w3F/gBGThaJcrjL8+nrRm2BkHZGUCCVZhnfM4vPp40dnjU7ZUFVKUGaQB5E2bXSGK+d0GkW2qFhN&#10;bF9pJr2zVKYmzm/NKqKGNB69FtFwMBhHjTJUG1Uwa/1pvnfiacAvS1a4V2VpmUMiw56bC6sJ6xLW&#10;aHpG0pUhuuLFgQb5BxY14dJfeoTKiSNobfgfUDUvjLKqdP1C1ZEqS16wUIOvJh78Vs1VRTQLtXhx&#10;rD7KZP8fbPFyc2kQpxkeYiRJ7VvUtZ+79kfXfutu3nftp6792d187NrvXfsFXAfbx3zt2g9oCBI2&#10;2qYeaSYvDYhQbOWVvlDFG4ukmlVErlgo5XqnPX4MGdGDFNhY7YksmxeK+hiydirouS1NjUrB9XNI&#10;BHCvGdqGBu6ODWRbhwp/OE6S0yTBqLh1RSQFBMjTxrpnTNUIjAwLLkFakpLNhXXA6C4EjqVacCHC&#10;eAiJGq/PJDlJQoZVglPwQpw1q+VMGLQhMGHhF+rznvthRq0lDWgVI3R+sB3hwtvIBWGc4V4qwTBc&#10;VzOKkWD+UYG15yck3OiL9YwP1n7I3p4OTueT+WTUGw3H895okOe9p4vZqDdexCdJ/iSfzfL4HZCP&#10;R2nFKWUS+N8OfDz6u4E6PL39qB5H/qhU9BA9SOrJ3v4H0qHv0Or90CwV3V0aqA5GwM94CD68R3hE&#10;9/ch6u6rMf0FAAD//wMAUEsDBBQABgAIAAAAIQARqdc13wAAAAkBAAAPAAAAZHJzL2Rvd25yZXYu&#10;eG1sTI/LTsMwEEX3SPyDNUjsqOMWhSjEqSLEQ0JiQaBVl9N48hCxHWy3DX+PEQtYzszRnXOL9axH&#10;diTnB2skiEUCjExj1WA6Ce9vD1cZMB/QKBytIQlf5GFdnp8VmCt7Mq90rEPHYojxOUroQ5hyzn3T&#10;k0a/sBOZeGut0xji6DquHJ5iuB75MklSrnEw8UOPE9311HzUBy3h+T7d4ktVt/jpNu1TtnusRLaV&#10;8vJirm6BBZrDHww/+lEdyui0twejPBsl3IhERFTCMl0Bi0AmVtfA9r8LXhb8f4PyGwAA//8DAFBL&#10;AQItABQABgAIAAAAIQC2gziS/gAAAOEBAAATAAAAAAAAAAAAAAAAAAAAAABbQ29udGVudF9UeXBl&#10;c10ueG1sUEsBAi0AFAAGAAgAAAAhADj9If/WAAAAlAEAAAsAAAAAAAAAAAAAAAAALwEAAF9yZWxz&#10;Ly5yZWxzUEsBAi0AFAAGAAgAAAAhAARKsdtiAgAAfQQAAA4AAAAAAAAAAAAAAAAALgIAAGRycy9l&#10;Mm9Eb2MueG1sUEsBAi0AFAAGAAgAAAAhABGp1zXfAAAACQEAAA8AAAAAAAAAAAAAAAAAvAQAAGRy&#10;cy9kb3ducmV2LnhtbFBLBQYAAAAABAAEAPMAAADIBQAAAAA=&#10;" strokeweight="2.25pt">
                <v:stroke endarrow="block"/>
              </v:line>
            </w:pict>
          </mc:Fallback>
        </mc:AlternateContent>
      </w: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 New" w:eastAsia="Cordia New" w:hAnsi="TH Sarabun New" w:cs="TH Sarabun New"/>
          <w:sz w:val="28"/>
          <w:lang w:eastAsia="zh-CN"/>
        </w:rPr>
      </w:pP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 New" w:eastAsia="Cordia New" w:hAnsi="TH Sarabun New" w:cs="TH Sarabun New"/>
          <w:sz w:val="28"/>
          <w:lang w:eastAsia="zh-CN"/>
        </w:rPr>
      </w:pP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599360" behindDoc="0" locked="0" layoutInCell="1" allowOverlap="1">
                <wp:simplePos x="0" y="0"/>
                <wp:positionH relativeFrom="column">
                  <wp:posOffset>8052434</wp:posOffset>
                </wp:positionH>
                <wp:positionV relativeFrom="paragraph">
                  <wp:posOffset>201930</wp:posOffset>
                </wp:positionV>
                <wp:extent cx="0" cy="342900"/>
                <wp:effectExtent l="95250" t="0" r="57150" b="38100"/>
                <wp:wrapNone/>
                <wp:docPr id="107" name="ตัวเชื่อมต่อตรง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DA885" id="ตัวเชื่อมต่อตรง 107" o:spid="_x0000_s1026" style="position:absolute;z-index:251599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4.05pt,15.9pt" to="634.0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s1XwIAAHcEAAAOAAAAZHJzL2Uyb0RvYy54bWysVM1uEzEQviPxDpbv6e6m2zZddVOhbMKl&#10;QKSWB3DW3qyF17ZsN5sIIXGj4s4DIA6cOHBi+zb7KIydH1q4IEQOztgz8/mbb8Z7cbluBFoxY7mS&#10;OU6OYoyYLBXlcpnj1zezwQgj64ikRCjJcrxhFl+Onz65aHXGhqpWgjKDAETarNU5rp3TWRTZsmYN&#10;sUdKMwnOSpmGONiaZUQNaQG9EdEwjk+jVhmqjSqZtXBabJ14HPCripXuVVVZ5pDIMXBzYTVhXfg1&#10;Gl+QbGmIrnm5o0H+gUVDuIRLD1AFcQTdGv4HVMNLo6yq3FGpmkhVFS9ZqAGqSeLfqrmuiWahFhDH&#10;6oNM9v/Bli9Xc4M4hd7FZxhJ0kCT+u5T333vu6/9/fu++9h3P/r7u7771nefvWtnQ8yXvvuAfCLI&#10;2GqbAdpEzo0XolzLa32lyjcWSTWpiVyyUM7NRsMNic+IHqX4jdVAZtG+UBRiyK1TQdN1ZRoPCWqh&#10;dWjd5tA6tnao3B6WcHqcDs/j0NWIZPs8bax7zlSDvJFjwaUXlWRkdWWd50GyfYg/lmrGhQiDISRq&#10;czwcnZydhAyrBKfe6+OsWS4mwqAV8bMVfqEq8DwMM+pW0oBWM0KnO9sRLsBGLsjhDAeBBMP+uoZR&#10;jASD5+StLT8h/Y1QLDDeWdvxensen09H01E6SIen00EaF8Xg2WySDk5nydlJcVxMJkXyzpNP0qzm&#10;lDLp+e9HPUn/bpR2j247pIdhPygVPUYPkgLZ/X8gHbrtG7wdlYWim7nx1fnGw3SH4N1L9M/n4T5E&#10;/fpejH8CAAD//wMAUEsDBBQABgAIAAAAIQA1zOSO3AAAAAsBAAAPAAAAZHJzL2Rvd25yZXYueG1s&#10;TI/BTsMwEETvSPyDtUjcqJNWVFaIUyEkuCFBinp24m0SNV6H2EnTv2crDnCc2afZmXy3uF7MOIbO&#10;k4Z0lYBAqr3tqNHwtX99UCBCNGRN7wk1XDDArri9yU1m/Zk+cS5jIziEQmY0tDEOmZShbtGZsPID&#10;Et+OfnQmshwbaUdz5nDXy3WSbKUzHfGH1gz40mJ9Kien4fuyORxceCs/KjvE7l3Jae9mre/vlucn&#10;EBGX+AfDtT5Xh4I7VX4iG0TPer1VKbMaNilvuBK/TqVBPSqQRS7/byh+AAAA//8DAFBLAQItABQA&#10;BgAIAAAAIQC2gziS/gAAAOEBAAATAAAAAAAAAAAAAAAAAAAAAABbQ29udGVudF9UeXBlc10ueG1s&#10;UEsBAi0AFAAGAAgAAAAhADj9If/WAAAAlAEAAAsAAAAAAAAAAAAAAAAALwEAAF9yZWxzLy5yZWxz&#10;UEsBAi0AFAAGAAgAAAAhAKfMizVfAgAAdwQAAA4AAAAAAAAAAAAAAAAALgIAAGRycy9lMm9Eb2Mu&#10;eG1sUEsBAi0AFAAGAAgAAAAhADXM5I7cAAAACwEAAA8AAAAAAAAAAAAAAAAAuQQAAGRycy9kb3du&#10;cmV2LnhtbFBLBQYAAAAABAAEAPMAAADCBQAAAAA=&#10;" strokeweight="2.25pt">
                <v:stroke endarrow="block"/>
              </v:line>
            </w:pict>
          </mc:Fallback>
        </mc:AlternateContent>
      </w: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598336" behindDoc="0" locked="0" layoutInCell="1" allowOverlap="1">
                <wp:simplePos x="0" y="0"/>
                <wp:positionH relativeFrom="column">
                  <wp:posOffset>5652134</wp:posOffset>
                </wp:positionH>
                <wp:positionV relativeFrom="paragraph">
                  <wp:posOffset>201930</wp:posOffset>
                </wp:positionV>
                <wp:extent cx="0" cy="342900"/>
                <wp:effectExtent l="95250" t="0" r="57150" b="38100"/>
                <wp:wrapNone/>
                <wp:docPr id="106" name="ตัวเชื่อมต่อตรง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968F4" id="ตัวเชื่อมต่อตรง 106" o:spid="_x0000_s1026" style="position:absolute;z-index:251598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5.05pt,15.9pt" to="445.0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gjXwIAAHcEAAAOAAAAZHJzL2Uyb0RvYy54bWysVM1uEzEQviPxDpbv6e6m2zRddVOhbMKl&#10;QKWWB3Bsb9bCa69sN5sIIXGj4s4DIA6cOHBi+zb7KIydH1q4IEQOztgz8/mbb8Z7frGuJVpxY4VW&#10;OU6OYoy4opoJtczx65v5YIyRdUQxIrXiOd5wiy8mT5+ct03Gh7rSknGDAETZrG1yXDnXZFFkacVr&#10;Yo90wxU4S21q4mBrlhEzpAX0WkbDOB5FrTasMZpya+G02DrxJOCXJafuVVla7pDMMXBzYTVhXfg1&#10;mpyTbGlIUwm6o0H+gUVNhIJLD1AFcQTdGvEHVC2o0VaX7ojqOtJlKSgPNUA1SfxbNdcVaXioBcSx&#10;zUEm+/9g6cvVlUGCQe/iEUaK1NCkvvvUd9/77mt//77vPvbdj/7+ru++9d1n79rZEPOl7z4gnwgy&#10;to3NAG2qrowXgq7VdXOp6RuLlJ5WRC15KOdm08ANic+IHqX4jW2AzKJ9oRnEkFung6br0tQeEtRC&#10;69C6zaF1fO0Q3R5SOD1Oh2dx6GpEsn1eY6x7znWNvJFjKZQXlWRkdWmd50GyfYg/VnoupAyDIRVq&#10;czwcn5yehAyrpWDe6+OsWS6m0qAV8bMVfqEq8DwMM/pWsYBWccJmO9sRIcFGLsjhjACBJMf+upoz&#10;jCSH5+StLT+p/I1QLDDeWdvxensWn83Gs3E6SIej2SCNi2LwbD5NB6N5cnpSHBfTaZG88+STNKsE&#10;Y1x5/vtRT9K/G6Xdo9sO6WHYD0pFj9GDpEB2/x9Ih277Bm9HZaHZ5sr46nzjYbpD8O4l+ufzcB+i&#10;fn0vJj8BAAD//wMAUEsDBBQABgAIAAAAIQDQsEU72gAAAAkBAAAPAAAAZHJzL2Rvd25yZXYueG1s&#10;TI9BT4RADIXvJv6HSU28uQNuNIiUjTHRm4myZs8DU4HIdJAZWPbfW+NBb23fy+v3it3qBrXQFHrP&#10;COkmAUXceNtzi/C+f7rKQIVo2JrBMyGcKMCuPD8rTG79kd9oqWKrJIRDbhC6GMdc69B05EzY+JFY&#10;tA8/ORNlnVptJ3OUcDfo6yS51c70LB86M9JjR81nNTuEr9P2cHDhuXqt7Rj7l0zPe7cgXl6sD/eg&#10;Iq3xzww/+IIOpTDVfmYb1ICQ3SWpWBG2qVQQw++hluEmA10W+n+D8hsAAP//AwBQSwECLQAUAAYA&#10;CAAAACEAtoM4kv4AAADhAQAAEwAAAAAAAAAAAAAAAAAAAAAAW0NvbnRlbnRfVHlwZXNdLnhtbFBL&#10;AQItABQABgAIAAAAIQA4/SH/1gAAAJQBAAALAAAAAAAAAAAAAAAAAC8BAABfcmVscy8ucmVsc1BL&#10;AQItABQABgAIAAAAIQBo+WgjXwIAAHcEAAAOAAAAAAAAAAAAAAAAAC4CAABkcnMvZTJvRG9jLnht&#10;bFBLAQItABQABgAIAAAAIQDQsEU72gAAAAkBAAAPAAAAAAAAAAAAAAAAALkEAABkcnMvZG93bnJl&#10;di54bWxQSwUGAAAAAAQABADzAAAAwAUAAAAA&#10;" strokeweight="2.25pt">
                <v:stroke endarrow="block"/>
              </v:line>
            </w:pict>
          </mc:Fallback>
        </mc:AlternateContent>
      </w: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597312" behindDoc="0" locked="0" layoutInCell="1" allowOverlap="1">
                <wp:simplePos x="0" y="0"/>
                <wp:positionH relativeFrom="column">
                  <wp:posOffset>3366134</wp:posOffset>
                </wp:positionH>
                <wp:positionV relativeFrom="paragraph">
                  <wp:posOffset>201930</wp:posOffset>
                </wp:positionV>
                <wp:extent cx="0" cy="342900"/>
                <wp:effectExtent l="95250" t="0" r="57150" b="38100"/>
                <wp:wrapNone/>
                <wp:docPr id="105" name="ตัวเชื่อมต่อตรง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75DE7" id="ตัวเชื่อมต่อตรง 105" o:spid="_x0000_s1026" style="position:absolute;z-index:251597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05pt,15.9pt" to="265.0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00YXwIAAHcEAAAOAAAAZHJzL2Uyb0RvYy54bWysVM1uEzEQviPxDpbv6e6mmzZddVOhbMKl&#10;QKWWB3DW3qyF17ZsN5sIIXGj4s4DIA6cOHBi+zb7KIydH1q4IEQOztgz8/mbb8Z7frFuBFoxY7mS&#10;OU6OYoyYLBXlcpnj1zfzwRgj64ikRCjJcrxhFl9Mnj45b3XGhqpWgjKDAETarNU5rp3TWRTZsmYN&#10;sUdKMwnOSpmGONiaZUQNaQG9EdEwjk+iVhmqjSqZtXBabJ14EvCripXuVVVZ5pDIMXBzYTVhXfg1&#10;mpyTbGmIrnm5o0H+gUVDuIRLD1AFcQTdGv4HVMNLo6yq3FGpmkhVFS9ZqAGqSeLfqrmuiWahFhDH&#10;6oNM9v/Bli9XVwZxCr2LRxhJ0kCT+u5T333vu6/9/fu++9h3P/r7u7771nefvWtnQ8yXvvuAfCLI&#10;2GqbAdpUXhkvRLmW1/pSlW8skmpaE7lkoZybjYYbEp8RPUrxG6uBzKJ9oSjEkFungqbryjQeEtRC&#10;69C6zaF1bO1QuT0s4fQ4HZ7FoasRyfZ52lj3nKkGeSPHgksvKsnI6tI6z4Nk+xB/LNWcCxEGQ0jU&#10;5ng4Hp2OQoZVglPv9XHWLBdTYdCK+NkKv1AVeB6GGXUraUCrGaGzne0IF2AjF+RwhoNAgmF/XcMo&#10;RoLBc/LWlp+Q/kYoFhjvrO14vT2Lz2bj2TgdpMOT2SCNi2LwbD5NByfz5HRUHBfTaZG88+STNKs5&#10;pUx6/vtRT9K/G6Xdo9sO6WHYD0pFj9GDpEB2/x9Ih277Bm9HZaHo5sr46nzjYbpD8O4l+ufzcB+i&#10;fn0vJj8BAAD//wMAUEsDBBQABgAIAAAAIQA1Jvj72gAAAAkBAAAPAAAAZHJzL2Rvd25yZXYueG1s&#10;TI/BSsRADIbvgu8wRPDmTmtZKbXpIoLeBN2VPU87sS12MrUz7Xbf3ogHPSb5+PP95W51g1poCr1n&#10;hHSTgCJuvO25RXg/PN3koEI0bM3gmRDOFGBXXV6UprD+xG+07GOrJIRDYRC6GMdC69B05EzY+JFY&#10;bh9+cibKOLXaTuYk4W7Qt0lyp53pWT50ZqTHjprP/ewQvs7Z8ejC8/61tmPsX3I9H9yCeH21PtyD&#10;irTGPxh+9EUdKnGq/cw2qAFhmyWpoAhZKhUE+F3UCPk2B12V+n+D6hsAAP//AwBQSwECLQAUAAYA&#10;CAAAACEAtoM4kv4AAADhAQAAEwAAAAAAAAAAAAAAAAAAAAAAW0NvbnRlbnRfVHlwZXNdLnhtbFBL&#10;AQItABQABgAIAAAAIQA4/SH/1gAAAJQBAAALAAAAAAAAAAAAAAAAAC8BAABfcmVscy8ucmVsc1BL&#10;AQItABQABgAIAAAAIQA5p00YXwIAAHcEAAAOAAAAAAAAAAAAAAAAAC4CAABkcnMvZTJvRG9jLnht&#10;bFBLAQItABQABgAIAAAAIQA1Jvj72gAAAAkBAAAPAAAAAAAAAAAAAAAAALkEAABkcnMvZG93bnJl&#10;di54bWxQSwUGAAAAAAQABADzAAAAwAUAAAAA&#10;" strokeweight="2.25pt">
                <v:stroke endarrow="block"/>
              </v:line>
            </w:pict>
          </mc:Fallback>
        </mc:AlternateContent>
      </w: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596288" behindDoc="0" locked="0" layoutInCell="1" allowOverlap="1">
                <wp:simplePos x="0" y="0"/>
                <wp:positionH relativeFrom="column">
                  <wp:posOffset>965834</wp:posOffset>
                </wp:positionH>
                <wp:positionV relativeFrom="paragraph">
                  <wp:posOffset>201930</wp:posOffset>
                </wp:positionV>
                <wp:extent cx="0" cy="342900"/>
                <wp:effectExtent l="95250" t="0" r="57150" b="38100"/>
                <wp:wrapNone/>
                <wp:docPr id="104" name="ตัวเชื่อมต่อตรง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54235" id="ตัวเชื่อมต่อตรง 104" o:spid="_x0000_s1026" style="position:absolute;z-index:251596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.05pt,15.9pt" to="76.0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4OXwIAAHcEAAAOAAAAZHJzL2Uyb0RvYy54bWysVM1uEzEQviPxDpbv6e6m2zZddVOhbMKl&#10;QKSWB3Bsb9bCa69sN5sIIXGj4s4DIA6cOHBi+zb7KIydH1q4IEQOztgz8/mbb8Z7cbmuJVpxY4VW&#10;OU6OYoy4opoJtczx65vZYISRdUQxIrXiOd5wiy/HT59ctE3Gh7rSknGDAETZrG1yXDnXZFFkacVr&#10;Yo90wxU4S21q4mBrlhEzpAX0WkbDOD6NWm1YYzTl1sJpsXXiccAvS07dq7K03CGZY+DmwmrCuvBr&#10;NL4g2dKQphJ0R4P8A4uaCAWXHqAK4gi6NeIPqFpQo60u3RHVdaTLUlAeaoBqkvi3aq4r0vBQC4hj&#10;m4NM9v/B0peruUGCQe/iFCNFamhS333qu+9997W/f993H/vuR39/13ff+u6zd+1siPnSdx+QTwQZ&#10;28ZmgDZRc+OFoGt13Vxp+sYipScVUUseyrnZNHBD4jOiRyl+Yxsgs2hfaAYx5NbpoOm6NLWHBLXQ&#10;OrRuc2gdXztEt4cUTo/T4XkcuhqRbJ/XGOuec10jb+RYCuVFJRlZXVnneZBsH+KPlZ4JKcNgSIXa&#10;HA9HJ2cnIcNqKZj3+jhrlouJNGhF/GyFX6gKPA/DjL5VLKBVnLDpznZESLCRC3I4I0AgybG/ruYM&#10;I8nhOXlry08qfyMUC4x31na83p7H59PRdJQO0uHpdJDGRTF4Npukg9NZcnZSHBeTSZG88+STNKsE&#10;Y1x5/vtRT9K/G6Xdo9sO6WHYD0pFj9GDpEB2/x9Ih277Bm9HZaHZZm58db7xMN0hePcS/fN5uA9R&#10;v74X458AAAD//wMAUEsDBBQABgAIAAAAIQCRon2h2wAAAAkBAAAPAAAAZHJzL2Rvd25yZXYueG1s&#10;TI/BboMwEETvlfIP1lbqrTEkSoQoJqoqtbdKLalyNngDKHhNsCHk77vppTnO7NPsTLabbScmHHzr&#10;SEG8jEAgVc60VCv42b8/JyB80GR05wgVXNHDLl88ZDo17kLfOBWhFhxCPtUKmhD6VEpfNWi1X7oe&#10;iW9HN1gdWA61NIO+cLjt5CqKttLqlvhDo3t8a7A6FaNVcL6uDwfrP4qv0vSh/UzkuLeTUk+P8+sL&#10;iIBz+IfhVp+rQ86dSjeS8aJjvVnFjCpYxzzhBvwZpYJkk4DMM3m/IP8FAAD//wMAUEsBAi0AFAAG&#10;AAgAAAAhALaDOJL+AAAA4QEAABMAAAAAAAAAAAAAAAAAAAAAAFtDb250ZW50X1R5cGVzXS54bWxQ&#10;SwECLQAUAAYACAAAACEAOP0h/9YAAACUAQAACwAAAAAAAAAAAAAAAAAvAQAAX3JlbHMvLnJlbHNQ&#10;SwECLQAUAAYACAAAACEA9pKuDl8CAAB3BAAADgAAAAAAAAAAAAAAAAAuAgAAZHJzL2Uyb0RvYy54&#10;bWxQSwECLQAUAAYACAAAACEAkaJ9odsAAAAJAQAADwAAAAAAAAAAAAAAAAC5BAAAZHJzL2Rvd25y&#10;ZXYueG1sUEsFBgAAAAAEAAQA8wAAAMEFAAAAAA==&#10;" strokeweight="2.25pt">
                <v:stroke endarrow="block"/>
              </v:line>
            </w:pict>
          </mc:Fallback>
        </mc:AlternateContent>
      </w: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595264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201929</wp:posOffset>
                </wp:positionV>
                <wp:extent cx="7086600" cy="0"/>
                <wp:effectExtent l="0" t="19050" r="19050" b="19050"/>
                <wp:wrapNone/>
                <wp:docPr id="103" name="ตัวเชื่อมต่อตรง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4809C" id="ตัวเชื่อมต่อตรง 103" o:spid="_x0000_s1026" style="position:absolute;z-index:251595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05pt,15.9pt" to="634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RcSgIAAFYEAAAOAAAAZHJzL2Uyb0RvYy54bWysVM2O0zAQviPxDlbu3STdttuNNl2hpuWy&#10;QKVdHsC1ncbCsS3bbVohJG4g7jwA4sCJAyeyb5NHYez+aBcuCNGDO/bMfP5m5nOurre1QBtmLFcy&#10;j9KzJEJMEkW5XOXR67t5bxwh67CkWCjJ8mjHbHQ9efrkqtEZ66tKCcoMAhBps0bnUeWczuLYkorV&#10;2J4pzSQ4S2Vq7GBrVjE1uAH0WsT9JBnFjTJUG0WYtXBa7J3RJOCXJSPuVVla5pDII+DmwmrCuvRr&#10;PLnC2cpgXXFyoIH/gUWNuYRLT1AFdhitDf8DqubEKKtKd0ZUHauy5ISFGqCaNPmtmtsKaxZqgeZY&#10;fWqT/X+w5OVmYRCnMLvkPEIS1zCkrv3ctT+69lt3/75rP3Xtz+7+Y9d+79ov3nWwIeZr135APhHa&#10;2GibAdpULoxvBNnKW32jyBuLpJpWWK5YKOdup+GG1GfEj1L8xmogs2xeKAoxeO1U6Om2NLWHhG6h&#10;bRjd7jQ6tnWIwOFFMh6NEpgwOfpinB0TtbHuOVM18kYeCS59V3GGNzfWeSI4O4b4Y6nmXIigDCFR&#10;k0f98fBiGDKsEpx6r4+zZrWcCoM22Isr/EJZ4HkYZtRa0oBWMUxnB9thLvY23C6kx4NagM/B2qvn&#10;7WVyORvPxoPeoD+a9QZJUfSezaeD3mieXgyL82I6LdJ3nlo6yCpOKZOe3VHJ6eDvlHJ4U3sNnrR8&#10;6kP8GD00DMge/wPpMEw/v70SloruFuY4ZBBvCD48NP86Hu7Bfvg5mPwCAAD//wMAUEsDBBQABgAI&#10;AAAAIQAON9Qg3AAAAAoBAAAPAAAAZHJzL2Rvd25yZXYueG1sTI9BS8NAEIXvgv9hGcGLtJtELCHN&#10;ptSCNylYRTxOstskmJ0Nu9sm/fdO8aDH9+bjzXvlZraDOBsfekcK0mUCwlDjdE+tgo/3l0UOIkQk&#10;jYMjo+BiAmyq25sSC+0mejPnQ2wFh1AoUEEX41hIGZrOWAxLNxri29F5i5Glb6X2OHG4HWSWJCtp&#10;sSf+0OFodp1pvg8nq6DB/W6Px085YfzaPj/Urxff5krd383bNYho5vgHw7U+V4eKO9XuRDqIgfVT&#10;ljKq4DHlCVcgW+Xs1L+OrEr5f0L1AwAA//8DAFBLAQItABQABgAIAAAAIQC2gziS/gAAAOEBAAAT&#10;AAAAAAAAAAAAAAAAAAAAAABbQ29udGVudF9UeXBlc10ueG1sUEsBAi0AFAAGAAgAAAAhADj9If/W&#10;AAAAlAEAAAsAAAAAAAAAAAAAAAAALwEAAF9yZWxzLy5yZWxzUEsBAi0AFAAGAAgAAAAhAC5G1FxK&#10;AgAAVgQAAA4AAAAAAAAAAAAAAAAALgIAAGRycy9lMm9Eb2MueG1sUEsBAi0AFAAGAAgAAAAhAA43&#10;1CDcAAAACgEAAA8AAAAAAAAAAAAAAAAApAQAAGRycy9kb3ducmV2LnhtbFBLBQYAAAAABAAEAPMA&#10;AACtBQAAAAA=&#10;" strokeweight="2.25pt"/>
            </w:pict>
          </mc:Fallback>
        </mc:AlternateContent>
      </w: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 New" w:eastAsia="Cordia New" w:hAnsi="TH Sarabun New" w:cs="TH Sarabun New"/>
          <w:sz w:val="28"/>
          <w:lang w:eastAsia="zh-CN"/>
        </w:rPr>
      </w:pP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 New" w:eastAsia="Cordia New" w:hAnsi="TH Sarabun New" w:cs="TH Sarabun New"/>
          <w:sz w:val="28"/>
          <w:lang w:eastAsia="zh-CN"/>
        </w:rPr>
      </w:pP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10160</wp:posOffset>
                </wp:positionV>
                <wp:extent cx="2057400" cy="800100"/>
                <wp:effectExtent l="19050" t="19050" r="95250" b="95250"/>
                <wp:wrapNone/>
                <wp:docPr id="102" name="สี่เหลี่ยมผืนผ้า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E35FDB" w:rsidRDefault="00C8720C" w:rsidP="0038215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8720C" w:rsidRPr="007B0CC7" w:rsidRDefault="00C8720C" w:rsidP="003821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0C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สำนักงานปลัด</w:t>
                            </w:r>
                          </w:p>
                          <w:p w:rsidR="00C8720C" w:rsidRPr="007B0CC7" w:rsidRDefault="00C8720C" w:rsidP="003821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อำนวยการต้น</w:t>
                            </w:r>
                            <w:r w:rsidRPr="007B0C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2" o:spid="_x0000_s1047" style="position:absolute;left:0;text-align:left;margin-left:-10.35pt;margin-top:.8pt;width:162pt;height:6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o22swIAAC4FAAAOAAAAZHJzL2Uyb0RvYy54bWysVMFu1DAQvSPxD5bvNNnttrtEzVZVSxFS&#10;gUoFcfY6zsbCsY3t3Ww5cYRPQOICEhe4ISHSv8mnMJ5st1vKCZFI0Uw8fp73ZsYHh6takaVwXhqd&#10;08FOSonQ3BRSz3P68sXpgwklPjBdMGW0yOml8PRwev/eQWMzMTSVUYVwBEC0zxqb0yoEmyWJ55Wo&#10;md8xVmhYLI2rWQDXzZPCsQbQa5UM03Q/aYwrrDNceA9/T/pFOkX8shQ8PC9LLwJROYXcAn4dfmfx&#10;m0wPWDZ3zFaSr9Ng/5BFzaSGQzdQJywwsnDyDlQtuTPelGGHmzoxZSm5QA7AZpD+weaiYlYgFxDH&#10;241M/v/B8mfLc0dkAbVLh5RoVkORuvZb1/7srt53V++69nvXfl277Zeu/dy1n7r2V9d+jMbVh679&#10;QeJeULKxPgPAC3vuohbenhn+2hNtjium5+LIOdNUghWQ/yDGJ7c2RMfDVjJrnpoC0mCLYFDUVenq&#10;CAhykRXW7nJTO7EKhMPPYbo3HqVQYg5rkxTExOImLLvebZ0Pj4WpSTRy6qA3EJ0tz3yI2bDsOgSz&#10;N0oWp1IpdNx8dqwcWTLoo1N8kACQ3A5TmjQ53Z3EwwmvLchazBSecivOb8Ol+PwNrpYBhkPJGhlB&#10;WAxiWZTwkS7QDkyq3ob0lY7LAtseOEXHLADioioaUsjIepCOx/u7FDwYguG4P5owNYfp5cFR4kx4&#10;JUOFrRdFvsN+ksa3V07ZivWa7EWkaw49O1R0cz56W6lh7WO5+7YJq9kK23CInRF7YWaKS+gGSAhL&#10;DpcMGJVxbylpYGBz6t8smBOUqCcaOurhYDSKE47OaG88BMdtr8y2V5jmAJXTQElvHof+VlhYJ+dV&#10;VAopanMEXVhKbJCbrNa9C0OJvNYXSJz6bR+jbq656W8AAAD//wMAUEsDBBQABgAIAAAAIQCl/A+G&#10;3wAAAAkBAAAPAAAAZHJzL2Rvd25yZXYueG1sTI9BTsMwEEX3SNzBGiR2rd1ESlCIU5WiIiQW0DYH&#10;cGOTRLXHUew24fYMK7r8el9/3pTr2Vl2NWPoPUpYLQUwg43XPbYS6uNu8QQsRIVaWY9Gwo8JsK7u&#10;70pVaD/h3lwPsWU0gqFQEroYh4Lz0HTGqbD0g0Fi3350KlIcW65HNdG4szwRIuNO9UgXOjWYbWea&#10;8+HiJLx/bF6mr9djvduv3jIbP895va2lfHyYN8/Aopnjfxn+9EkdKnI6+QvqwKyERSJyqhLIgBFP&#10;RZoCO1FO8gx4VfLbD6pfAAAA//8DAFBLAQItABQABgAIAAAAIQC2gziS/gAAAOEBAAATAAAAAAAA&#10;AAAAAAAAAAAAAABbQ29udGVudF9UeXBlc10ueG1sUEsBAi0AFAAGAAgAAAAhADj9If/WAAAAlAEA&#10;AAsAAAAAAAAAAAAAAAAALwEAAF9yZWxzLy5yZWxzUEsBAi0AFAAGAAgAAAAhABjijbazAgAALgUA&#10;AA4AAAAAAAAAAAAAAAAALgIAAGRycy9lMm9Eb2MueG1sUEsBAi0AFAAGAAgAAAAhAKX8D4bfAAAA&#10;CQEAAA8AAAAAAAAAAAAAAAAADQUAAGRycy9kb3ducmV2LnhtbFBLBQYAAAAABAAEAPMAAAAZBgAA&#10;AAA=&#10;" strokeweight="3pt">
                <v:stroke linestyle="thinThin"/>
                <v:shadow on="t" opacity=".5" offset="6pt,6pt"/>
                <v:textbox>
                  <w:txbxContent>
                    <w:p w:rsidR="00C8720C" w:rsidRPr="00E35FDB" w:rsidRDefault="00C8720C" w:rsidP="0038215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8720C" w:rsidRPr="007B0CC7" w:rsidRDefault="00C8720C" w:rsidP="003821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B0CC7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สำนักงานปลัด</w:t>
                      </w:r>
                    </w:p>
                    <w:p w:rsidR="00C8720C" w:rsidRPr="007B0CC7" w:rsidRDefault="00C8720C" w:rsidP="003821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อำนวยการต้น</w:t>
                      </w:r>
                      <w:r w:rsidRPr="007B0CC7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6795135</wp:posOffset>
                </wp:positionH>
                <wp:positionV relativeFrom="paragraph">
                  <wp:posOffset>64135</wp:posOffset>
                </wp:positionV>
                <wp:extent cx="2514600" cy="800100"/>
                <wp:effectExtent l="19050" t="19050" r="95250" b="95250"/>
                <wp:wrapNone/>
                <wp:docPr id="101" name="สี่เหลี่ยมผืนผ้า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E35FDB" w:rsidRDefault="00C8720C" w:rsidP="0038215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8720C" w:rsidRPr="007B0CC7" w:rsidRDefault="00C8720C" w:rsidP="003821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</w:t>
                            </w:r>
                            <w:r w:rsidRPr="007B0C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การศึกษา ศาสนาและวัฒนธรรม</w:t>
                            </w:r>
                          </w:p>
                          <w:p w:rsidR="00C8720C" w:rsidRPr="007B0CC7" w:rsidRDefault="00C8720C" w:rsidP="003821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อำนวยการต้น(1)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1" o:spid="_x0000_s1048" style="position:absolute;left:0;text-align:left;margin-left:535.05pt;margin-top:5.05pt;width:198pt;height:6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FetAIAAC4FAAAOAAAAZHJzL2Uyb0RvYy54bWysVMFu1DAQvSPxD5bvNNnttrusmq2qliKk&#10;ApUWxNlxnI2FYxvbu9ly4gifgMQFJC5wQ0Kkf5NPYTzptlvKCZFIkSceP8978+yDw3WtyEo4L43O&#10;6GAnpURobgqpFxl9+eL0wYQSH5gumDJaZPRCeHo4u3/voLFTMTSVUYVwBEC0nzY2o1UIdpoknlei&#10;Zn7HWKFhsjSuZgFCt0gKxxpAr1UyTNP9pDGusM5w4T38Pekn6Qzxy1Lw8LwsvQhEZRRqC/h1+M3j&#10;N5kdsOnCMVtJflUG+4cqaiY1bHoNdcICI0sn70DVkjvjTRl2uKkTU5aSC+QAbAbpH2zmFbMCuYA4&#10;3l7L5P8fLH+2OndEFtC7dECJZjU0qWu/de3P7vJ9d/mua7937dersP3StZ+79lPX/uraj3Fw+aFr&#10;f5C4FpRsrJ8C4Nyeu6iFt2eGv/ZEm+OK6YU4cs40lWAF1I/5ya0FMfCwlOTNU1NAGWwZDIq6Ll0d&#10;AUEussbeXVz3TqwD4fBzuDcY7afQYg5zkxTExOYmbLpZbZ0Pj4WpSRxk1IE3EJ2tznyA6iF1k4LV&#10;GyWLU6kUBm6RHytHVgx8dIpPJAxL/Haa0qTJ6O4kbk54bUHWIle4y608vw2X4vM3uFoGOBxK1sgI&#10;0nq7Rgkf6QKtG5hU/RhqUTrWKtD2wAklWwLEvCoaUsjIepCOx/u7FCI4BMNxvzVhagGnlwdHiTPh&#10;lQwVWi+KfIf9JI1vr5yyFes12YtIGw49O5THbPbHaKs07H1sd2+bsM7XaMPhMKJEL+SmuAA3QEHY&#10;crhkYFAZ95aSBg5sRv2bJXOCEvVEg6MeDkajeMIxGO2NhxC47Zl8e4ZpDlAZDZT0w+PQ3wpL6+Si&#10;ikohRW2OwIWlRIPcVAVsYgCHEnldXSDx1G/HmHVzzc1+AwAA//8DAFBLAwQUAAYACAAAACEA4cJT&#10;e94AAAAMAQAADwAAAGRycy9kb3ducmV2LnhtbEyPwU7DMBBE70j8g7VI3KgdQCkKcapSVITEAdrm&#10;A9x4SaLG6yh2m/D3bE5w2jfa0exsvppcJy44hNaThmShQCBV3rZUaygP27snECEasqbzhBp+MMCq&#10;uL7KTWb9SDu87GMtOIRCZjQ0MfaZlKFq0Jmw8D0S77794ExkOdTSDmbkcNfJe6VS6UxLfKExPW4a&#10;rE77s9Pw/rF+Gb9eD+V2l7ylXfw8LctNqfXtzbR+BhFxin9mmOtzdSi409GfyQbRsVZLlbB3Jp6z&#10;4zFNmY5MDwyyyOX/J4pfAAAA//8DAFBLAQItABQABgAIAAAAIQC2gziS/gAAAOEBAAATAAAAAAAA&#10;AAAAAAAAAAAAAABbQ29udGVudF9UeXBlc10ueG1sUEsBAi0AFAAGAAgAAAAhADj9If/WAAAAlAEA&#10;AAsAAAAAAAAAAAAAAAAALwEAAF9yZWxzLy5yZWxzUEsBAi0AFAAGAAgAAAAhAJG5MV60AgAALgUA&#10;AA4AAAAAAAAAAAAAAAAALgIAAGRycy9lMm9Eb2MueG1sUEsBAi0AFAAGAAgAAAAhAOHCU3veAAAA&#10;DAEAAA8AAAAAAAAAAAAAAAAADgUAAGRycy9kb3ducmV2LnhtbFBLBQYAAAAABAAEAPMAAAAZBgAA&#10;AAA=&#10;" strokeweight="3pt">
                <v:stroke linestyle="thinThin"/>
                <v:shadow on="t" opacity=".5" offset="6pt,6pt"/>
                <v:textbox>
                  <w:txbxContent>
                    <w:p w:rsidR="00C8720C" w:rsidRPr="00E35FDB" w:rsidRDefault="00C8720C" w:rsidP="0038215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8720C" w:rsidRPr="007B0CC7" w:rsidRDefault="00C8720C" w:rsidP="003821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</w:t>
                      </w:r>
                      <w:r w:rsidRPr="007B0CC7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การศึกษา ศาสนาและวัฒนธรรม</w:t>
                      </w:r>
                    </w:p>
                    <w:p w:rsidR="00C8720C" w:rsidRPr="007B0CC7" w:rsidRDefault="00C8720C" w:rsidP="003821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อำนวยการต้น(1)</w:t>
                      </w:r>
                    </w:p>
                  </w:txbxContent>
                </v:textbox>
              </v:rect>
            </w:pict>
          </mc:Fallback>
        </mc:AlternateContent>
      </w: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64135</wp:posOffset>
                </wp:positionV>
                <wp:extent cx="1828800" cy="800100"/>
                <wp:effectExtent l="19050" t="19050" r="95250" b="95250"/>
                <wp:wrapNone/>
                <wp:docPr id="100" name="สี่เหลี่ยมผืนผ้า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E35FDB" w:rsidRDefault="00C8720C" w:rsidP="0038215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8720C" w:rsidRPr="007B0CC7" w:rsidRDefault="00C8720C" w:rsidP="003821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  <w:p w:rsidR="00C8720C" w:rsidRPr="007B0CC7" w:rsidRDefault="00C8720C" w:rsidP="003821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อำนวยการต้น(1)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0" o:spid="_x0000_s1049" style="position:absolute;left:0;text-align:left;margin-left:364.05pt;margin-top:5.05pt;width:2in;height:63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yGsAIAAC4FAAAOAAAAZHJzL2Uyb0RvYy54bWysVM1u1DAQviPxDpbvNNntzy5Rs1XVUoRU&#10;oNKCOHsdZ2Ph2Mb2bracOMIjIHEBiQvckBDp2+RRGE+22y3lhEikaCYef57vmxkfHq1qRZbCeWl0&#10;Tgc7KSVCc1NIPc/pyxdnD8aU+MB0wZTRIqeXwtOjyf17h43NxNBURhXCEQDRPmtsTqsQbJYknlei&#10;Zn7HWKFhsTSuZgFcN08KxxpAr1UyTNODpDGusM5w4T38Pe0X6QTxy1Lw8LwsvQhE5RRyC/h1+J3F&#10;bzI5ZNncMVtJvk6D/UMWNZMaDt1AnbLAyMLJO1C15M54U4YdburElKXkAjkAm0H6B5tpxaxALiCO&#10;txuZ/P+D5c+WF47IAmqXgj6a1VCkrv3WtT+7q/fd1buu/d61X9du+6VrP3ftp6791bUfo3H1oWt/&#10;kLgXlGyszwBwai9c1MLbc8Nfe6LNScX0XBw7Z5pKsALyH8T45NaG6HjYSmbNU1NAGmwRDIq6Kl0d&#10;AUEussLaXW5qJ1aBcPg5GA/H40iBwxoY65QSll3vts6Hx8LUJBo5ddAbiM6W5z7EbFh2HYLZGyWL&#10;M6kUOm4+O1GOLBn00Rk+SABIbocpTZqc7o5RS15bkLWYKTzlVpzfhkvx+RtcLQMMh5I1MoKwGMSy&#10;KOEjXaAdmFS9DekrHZcFtj1wio5ZAMS0KhpSyMh6kI5GB7sUPBiC4ag/mjA1h+nlwVHiTHglQ4Wt&#10;F0W+w36cxrdXTtmK9ZrsR6RrDj07VHRzPnpbqWHtY7n7tgmr2QrbcLgbUWIvzExxCd0ACWHJ4ZIB&#10;ozLuLSUNDGxO/ZsFc4IS9URDRz0c7O3FCUdnb380BMdtr8y2V5jmAJXTQElvnoT+VlhYJ+dVVAop&#10;anMMXVhKbJCbrNa9C0OJvNYXSJz6bR+jbq65yW8AAAD//wMAUEsDBBQABgAIAAAAIQAcsNlQ3wAA&#10;AAsBAAAPAAAAZHJzL2Rvd25yZXYueG1sTI/BTsMwEETvSPyDtUjcqJ0ipVWIU5WiIiQO0DYf4MZL&#10;EjVeR7HbhL9ne6KnndWMZt/mq8l14oJDaD1pSGYKBFLlbUu1hvKwfVqCCNGQNZ0n1PCLAVbF/V1u&#10;MutH2uFlH2vBJRQyo6GJsc+kDFWDzoSZ75HY+/GDM5HXoZZ2MCOXu07OlUqlMy3xhcb0uGmwOu3P&#10;TsPH5/p1/H47lNtd8p528eu0KDel1o8P0/oFRMQp/ofhis/oUDDT0Z/JBtFpWMyXCUfZUDyvAZWk&#10;rI6snlnIIpe3PxR/AAAA//8DAFBLAQItABQABgAIAAAAIQC2gziS/gAAAOEBAAATAAAAAAAAAAAA&#10;AAAAAAAAAABbQ29udGVudF9UeXBlc10ueG1sUEsBAi0AFAAGAAgAAAAhADj9If/WAAAAlAEAAAsA&#10;AAAAAAAAAAAAAAAALwEAAF9yZWxzLy5yZWxzUEsBAi0AFAAGAAgAAAAhAGUhvIawAgAALgUAAA4A&#10;AAAAAAAAAAAAAAAALgIAAGRycy9lMm9Eb2MueG1sUEsBAi0AFAAGAAgAAAAhAByw2VDfAAAACwEA&#10;AA8AAAAAAAAAAAAAAAAACgUAAGRycy9kb3ducmV2LnhtbFBLBQYAAAAABAAEAPMAAAAWBgAAAAA=&#10;" strokeweight="3pt">
                <v:stroke linestyle="thinThin"/>
                <v:shadow on="t" opacity=".5" offset="6pt,6pt"/>
                <v:textbox>
                  <w:txbxContent>
                    <w:p w:rsidR="00C8720C" w:rsidRPr="00E35FDB" w:rsidRDefault="00C8720C" w:rsidP="0038215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8720C" w:rsidRPr="007B0CC7" w:rsidRDefault="00C8720C" w:rsidP="003821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  <w:p w:rsidR="00C8720C" w:rsidRPr="007B0CC7" w:rsidRDefault="00C8720C" w:rsidP="003821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อำนวยการต้น(1)</w:t>
                      </w:r>
                    </w:p>
                  </w:txbxContent>
                </v:textbox>
              </v:rect>
            </w:pict>
          </mc:Fallback>
        </mc:AlternateContent>
      </w: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64135</wp:posOffset>
                </wp:positionV>
                <wp:extent cx="2171700" cy="800100"/>
                <wp:effectExtent l="19050" t="19050" r="95250" b="95250"/>
                <wp:wrapNone/>
                <wp:docPr id="99" name="สี่เหลี่ยมผืนผ้า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E35FDB" w:rsidRDefault="00C8720C" w:rsidP="0038215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8720C" w:rsidRPr="007B0CC7" w:rsidRDefault="00C8720C" w:rsidP="003821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  <w:p w:rsidR="00C8720C" w:rsidRPr="007B0CC7" w:rsidRDefault="00C8720C" w:rsidP="003821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อำนวยการต้น(1)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" o:spid="_x0000_s1050" style="position:absolute;left:0;text-align:left;margin-left:175.05pt;margin-top:5.05pt;width:171pt;height:6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FutAIAACwFAAAOAAAAZHJzL2Uyb0RvYy54bWysVMFu1DAQvSPxD5bvNNnttruNmq2qliKk&#10;ApUK4ux1nI2FYxvbu9ly4gifgMQFJC5wQ0Kkf5NPYTzZbrfACZFI0Uw8fp73ZsaHR6takaVwXhqd&#10;08FOSonQ3BRSz3P64vnZgwklPjBdMGW0yOmV8PRoev/eYWMzMTSVUYVwBEC0zxqb0yoEmyWJ55Wo&#10;md8xVmhYLI2rWQDXzZPCsQbQa5UM03Q/aYwrrDNceA9/T/tFOkX8shQ8PCtLLwJROYXcAn4dfmfx&#10;m0wPWTZ3zFaSr9Ng/5BFzaSGQzdQpywwsnDyD6hacme8KcMON3ViylJygRyAzSD9jc1lxaxALiCO&#10;txuZ/P+D5U+XF47IIqcHB5RoVkONuvZr1/7ort9112+79lvXflm77eeu/dS1H7v2Z9d+iMb1+679&#10;TmAr6NhYnwHcpb1wUQlvzw1/5Yk2JxXTc3HsnGkqwQrIfhDjkzsbouNhK5k1T0wBWbBFMCjpqnR1&#10;BASxyAord7WpnFgFwuHncDAejFMoMIe1SQpSYmkTlt3sts6HR8LUJBo5ddAZiM6W5z7EbFh2E4LZ&#10;GyWLM6kUOm4+O1GOLBl00Rk+SABIbocpTZqc7k7i4YTXFkQtZgpPuRPnt+FSfP4GV8sAo6FkjYwg&#10;LAaxLEr4UBdoByZVb0P6SsdlgU0PnKJjFgBxWRUNKWRkPUjH4/1dCh6MwBAEi6iEqTnMLg+OEmfC&#10;SxkqbLwo8h/sJ2l8e+WUrVivyR4C9Squ2aGim/PR20oNax/L3bdNWM1W2ITDUSQZe2FmiivoBkgI&#10;Sw5XDBiVcW8oaWBcc+pfL5gTlKjHGjrqYDAaxflGZ7Q3HoLjtldm2ytMc4DKaQDyaJ6E/k5YWCfn&#10;VVQKKWpzDF1YSmyQ26zWvQsjibzW10ec+W0fo24vuekvAAAA//8DAFBLAwQUAAYACAAAACEAp9c/&#10;Jt8AAAAKAQAADwAAAGRycy9kb3ducmV2LnhtbEyPTU7DMBCF90jcwRokdtRJKwKEOFUpKkJiAW1z&#10;ADcekqj2OIrdJtye6QpW8/Oe3nxTLCdnxRmH0HlSkM4SEEi1Nx01Cqr95u4RRIiajLaeUMEPBliW&#10;11eFzo0faYvnXWwEh1DItYI2xj6XMtQtOh1mvkdi7dsPTkceh0aaQY8c7qycJ0kmne6IL7S6x3WL&#10;9XF3cgreP1Yv49frvtps07fMxs/jQ7WulLq9mVbPICJO8c8MF3xGh5KZDv5EJgirYHGfpGxl4VLZ&#10;kD3NuTnwYpGlIMtC/n+h/AUAAP//AwBQSwECLQAUAAYACAAAACEAtoM4kv4AAADhAQAAEwAAAAAA&#10;AAAAAAAAAAAAAAAAW0NvbnRlbnRfVHlwZXNdLnhtbFBLAQItABQABgAIAAAAIQA4/SH/1gAAAJQB&#10;AAALAAAAAAAAAAAAAAAAAC8BAABfcmVscy8ucmVsc1BLAQItABQABgAIAAAAIQBeUrFutAIAACwF&#10;AAAOAAAAAAAAAAAAAAAAAC4CAABkcnMvZTJvRG9jLnhtbFBLAQItABQABgAIAAAAIQCn1z8m3wAA&#10;AAoBAAAPAAAAAAAAAAAAAAAAAA4FAABkcnMvZG93bnJldi54bWxQSwUGAAAAAAQABADzAAAAGgYA&#10;AAAA&#10;" strokeweight="3pt">
                <v:stroke linestyle="thinThin"/>
                <v:shadow on="t" opacity=".5" offset="6pt,6pt"/>
                <v:textbox>
                  <w:txbxContent>
                    <w:p w:rsidR="00C8720C" w:rsidRPr="00E35FDB" w:rsidRDefault="00C8720C" w:rsidP="0038215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8720C" w:rsidRPr="007B0CC7" w:rsidRDefault="00C8720C" w:rsidP="003821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  <w:p w:rsidR="00C8720C" w:rsidRPr="007B0CC7" w:rsidRDefault="00C8720C" w:rsidP="003821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อำนวยการต้น(1)</w:t>
                      </w:r>
                    </w:p>
                  </w:txbxContent>
                </v:textbox>
              </v:rect>
            </w:pict>
          </mc:Fallback>
        </mc:AlternateContent>
      </w: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 New" w:eastAsia="Cordia New" w:hAnsi="TH Sarabun New" w:cs="TH Sarabun New"/>
          <w:sz w:val="28"/>
          <w:lang w:eastAsia="zh-CN"/>
        </w:rPr>
      </w:pP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 New" w:eastAsia="Cordia New" w:hAnsi="TH Sarabun New" w:cs="TH Sarabun New"/>
          <w:sz w:val="28"/>
          <w:lang w:eastAsia="zh-CN"/>
        </w:rPr>
      </w:pP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 New" w:eastAsia="Cordia New" w:hAnsi="TH Sarabun New" w:cs="TH Sarabun New"/>
          <w:sz w:val="28"/>
          <w:lang w:eastAsia="zh-CN"/>
        </w:rPr>
      </w:pP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604480" behindDoc="0" locked="0" layoutInCell="1" allowOverlap="1">
                <wp:simplePos x="0" y="0"/>
                <wp:positionH relativeFrom="column">
                  <wp:posOffset>897254</wp:posOffset>
                </wp:positionH>
                <wp:positionV relativeFrom="paragraph">
                  <wp:posOffset>89535</wp:posOffset>
                </wp:positionV>
                <wp:extent cx="0" cy="342900"/>
                <wp:effectExtent l="95250" t="0" r="57150" b="38100"/>
                <wp:wrapNone/>
                <wp:docPr id="98" name="ตัวเชื่อมต่อตรง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4427F" id="ตัวเชื่อมต่อตรง 98" o:spid="_x0000_s1026" style="position:absolute;z-index:251604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.65pt,7.05pt" to="70.6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6wXgIAAHUEAAAOAAAAZHJzL2Uyb0RvYy54bWysVM1uEzEQviPxDpbv6e6m2zZZdVOhbMKl&#10;QKWWB3Bsb9bCa69sN5sIIXGj4s4DIA6cOHBi+zb7KIydH1q4IEQOztgz8/mbb8Z7frGuJVpxY4VW&#10;OU6OYoy4opoJtczx65v5YISRdUQxIrXiOd5wiy8mT5+ct03Gh7rSknGDAETZrG1yXDnXZFFkacVr&#10;Yo90wxU4S21q4mBrlhEzpAX0WkbDOD6NWm1YYzTl1sJpsXXiScAvS07dq7K03CGZY+DmwmrCuvBr&#10;NDkn2dKQphJ0R4P8A4uaCAWXHqAK4gi6NeIPqFpQo60u3RHVdaTLUlAeaoBqkvi3aq4r0vBQC4hj&#10;m4NM9v/B0perK4MEy/EYOqVIDT3qu099973vvvb37/vuY9/96O/v+u5b3332rp0NMV/67gOCPBCx&#10;bWwGWFN1ZbwMdK2um0tN31ik9LQiaslDMTebBi5IfEb0KMVvbANUFu0LzSCG3DodFF2XpvaQoBVa&#10;h8ZtDo3ja4fo9pDC6XE6HMehpxHJ9nmNse451zXyRo6lUF5SkpHVpXWeB8n2If5Y6bmQMoyFVKjN&#10;8XB0cnYSMqyWgnmvj7NmuZhKg1bET1b4harA8zDM6FvFAlrFCZvtbEeEBBu5IIczAgSSHPvras4w&#10;khwek7e2/KTyN0KxwHhnbYfr7Tgez0azUTpIh6ezQRoXxeDZfJoOTufJ2UlxXEynRfLOk0/SrBKM&#10;ceX57wc9Sf9ukHZPbjuih1E/KBU9Rg+SAtn9fyAduu0bvB2VhWabK+Or842H2Q7Bu3foH8/DfYj6&#10;9bWY/AQAAP//AwBQSwMEFAAGAAgAAAAhAIyRIHnaAAAACQEAAA8AAABkcnMvZG93bnJldi54bWxM&#10;j0FvgzAMhe+T9h8iT+ptDbRThRihmiatt0obnXo2xAVU4jASKP33S3vZbn720/P3su1sOjHR4FrL&#10;CuJlBIK4srrlWsH34eM5AeE8ssbOMim4koNt/viQYarthb9oKnwtQgi7FBU03veplK5qyKBb2p44&#10;3E52MOiDHGqpB7yEcNPJVRRtpMGWw4cGe3pvqDoXo1Hwc10fj8btis9S977dJ3I8mEmpxdP89grC&#10;0+z/zHDDD+iQB6bSjqyd6IJ+idfBeh9A3Az3Ralgk8Qg80z+b5D/AgAA//8DAFBLAQItABQABgAI&#10;AAAAIQC2gziS/gAAAOEBAAATAAAAAAAAAAAAAAAAAAAAAABbQ29udGVudF9UeXBlc10ueG1sUEsB&#10;Ai0AFAAGAAgAAAAhADj9If/WAAAAlAEAAAsAAAAAAAAAAAAAAAAALwEAAF9yZWxzLy5yZWxzUEsB&#10;Ai0AFAAGAAgAAAAhAKdHfrBeAgAAdQQAAA4AAAAAAAAAAAAAAAAALgIAAGRycy9lMm9Eb2MueG1s&#10;UEsBAi0AFAAGAAgAAAAhAIyRIHnaAAAACQEAAA8AAAAAAAAAAAAAAAAAuAQAAGRycy9kb3ducmV2&#10;LnhtbFBLBQYAAAAABAAEAPMAAAC/BQAAAAA=&#10;" strokeweight="2.25pt">
                <v:stroke endarrow="block"/>
              </v:line>
            </w:pict>
          </mc:Fallback>
        </mc:AlternateContent>
      </w: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607552" behindDoc="0" locked="0" layoutInCell="1" allowOverlap="1">
                <wp:simplePos x="0" y="0"/>
                <wp:positionH relativeFrom="column">
                  <wp:posOffset>8052434</wp:posOffset>
                </wp:positionH>
                <wp:positionV relativeFrom="paragraph">
                  <wp:posOffset>143510</wp:posOffset>
                </wp:positionV>
                <wp:extent cx="0" cy="342900"/>
                <wp:effectExtent l="95250" t="0" r="57150" b="38100"/>
                <wp:wrapNone/>
                <wp:docPr id="97" name="ตัวเชื่อมต่อตรง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7BA9F" id="ตัวเชื่อมต่อตรง 97" o:spid="_x0000_s1026" style="position:absolute;z-index:251607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4.05pt,11.3pt" to="634.0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V5XwIAAHUEAAAOAAAAZHJzL2Uyb0RvYy54bWysVM1uEzEQviPxDpbv6e6m2zZZdVOhbMKl&#10;QKWWB3Bsb9bCa69sN5sIIXGj4s4DIA6cOHBi+zb7KIydH1q4IEQOztgz8/mbb8Z7frGuJVpxY4VW&#10;OU6OYoy4opoJtczx65v5YISRdUQxIrXiOd5wiy8mT5+ct03Gh7rSknGDAETZrG1yXDnXZFFkacVr&#10;Yo90wxU4S21q4mBrlhEzpAX0WkbDOD6NWm1YYzTl1sJpsXXiScAvS07dq7K03CGZY+DmwmrCuvBr&#10;NDkn2dKQphJ0R4P8A4uaCAWXHqAK4gi6NeIPqFpQo60u3RHVdaTLUlAeaoBqkvi3aq4r0vBQC4hj&#10;m4NM9v/B0perK4MEy/H4DCNFauhR333qu+9997W/f993H/vuR39/13ff+u6zd+1siPnSdx8Q5IGI&#10;bWMzwJqqK+NloGt13Vxq+sYipacVUUseirnZNHBB4jOiRyl+YxugsmhfaAYx5NbpoOi6NLWHBK3Q&#10;OjRuc2gcXztEt4cUTo/T4TgOPY1Its9rjHXPua6RN3IshfKSkoysLq3zPEi2D/HHSs+FlGEspEJt&#10;joejk7OTkGG1FMx7fZw1y8VUGrQifrLCL1QFnodhRt8qFtAqTthsZzsiJNjIBTmcESCQ5NhfV3OG&#10;keTwmLy15SeVvxGKBcY7aztcb8fxeDaajdJBOjydDdK4KAbP5tN0cDpPzk6K42I6LZJ3nnySZpVg&#10;jCvPfz/oSfp3g7R7ctsRPYz6QanoMXqQFMju/wPp0G3f4O2oLDTbXBlfnW88zHYI3r1D/3ge7kPU&#10;r6/F5CcAAAD//wMAUEsDBBQABgAIAAAAIQA3wCCS2wAAAAsBAAAPAAAAZHJzL2Rvd25yZXYueG1s&#10;TI/BToQwEIbvJr5DMybe3LKYVIIMG2OiNxNlN3sudAQinSItLPv2duNBj//Ml3++KXarHcRCk+8d&#10;I2w3CQjixpmeW4TD/uUuA+GDZqMHx4RwJg+78vqq0LlxJ/6gpQqtiCXsc43QhTDmUvqmI6v9xo3E&#10;cffpJqtDjFMrzaRPsdwOMk0SJa3uOV7o9EjPHTVf1WwRvs/3x6P1r9V7bcbQv2Vy3tsF8fZmfXoE&#10;EWgNfzBc9KM6lNGpdjMbL4aYU5VtI4uQpgrEhfid1AgPSoEsC/n/h/IHAAD//wMAUEsBAi0AFAAG&#10;AAgAAAAhALaDOJL+AAAA4QEAABMAAAAAAAAAAAAAAAAAAAAAAFtDb250ZW50X1R5cGVzXS54bWxQ&#10;SwECLQAUAAYACAAAACEAOP0h/9YAAACUAQAACwAAAAAAAAAAAAAAAAAvAQAAX3JlbHMvLnJlbHNQ&#10;SwECLQAUAAYACAAAACEAp2cVeV8CAAB1BAAADgAAAAAAAAAAAAAAAAAuAgAAZHJzL2Uyb0RvYy54&#10;bWxQSwECLQAUAAYACAAAACEAN8AgktsAAAALAQAADwAAAAAAAAAAAAAAAAC5BAAAZHJzL2Rvd25y&#10;ZXYueG1sUEsFBgAAAAAEAAQA8wAAAMEFAAAAAA==&#10;" strokeweight="2.25pt">
                <v:stroke endarrow="block"/>
              </v:line>
            </w:pict>
          </mc:Fallback>
        </mc:AlternateContent>
      </w: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606528" behindDoc="0" locked="0" layoutInCell="1" allowOverlap="1">
                <wp:simplePos x="0" y="0"/>
                <wp:positionH relativeFrom="column">
                  <wp:posOffset>5652134</wp:posOffset>
                </wp:positionH>
                <wp:positionV relativeFrom="paragraph">
                  <wp:posOffset>143510</wp:posOffset>
                </wp:positionV>
                <wp:extent cx="0" cy="342900"/>
                <wp:effectExtent l="95250" t="0" r="57150" b="38100"/>
                <wp:wrapNone/>
                <wp:docPr id="96" name="ตัวเชื่อมต่อตร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F9F1E" id="ตัวเชื่อมต่อตรง 96" o:spid="_x0000_s1026" style="position:absolute;z-index:251606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5.05pt,11.3pt" to="445.0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HbXgIAAHUEAAAOAAAAZHJzL2Uyb0RvYy54bWysVM2O0zAQviPxDpbv3STdbGmjTVeoabks&#10;sNIuD+DaTmPh2JHtbVohJG4g7jwA4sCJAyeyb5NHYez+sAsXhOjBHXtmPn/zzTjnF5taojU3VmiV&#10;4+QkxogrqplQqxy/ulkMxhhZRxQjUiue4y23+GL6+NF522R8qCstGTcIQJTN2ibHlXNNFkWWVrwm&#10;9kQ3XIGz1KYmDrZmFTFDWkCvZTSM41HUasMaoym3Fk6LnRNPA35ZcupelqXlDskcAzcXVhPWpV+j&#10;6TnJVoY0laB7GuQfWNREKLj0CFUQR9CtEX9A1YIabXXpTqiuI12WgvJQA1STxL9Vc12RhodaQBzb&#10;HGWy/w+WvlhfGSRYjicjjBSpoUd996nvvvfd1/7uXd997Lsf/d2HvvvWd5+9a29DzJe+e48gD0Rs&#10;G5sB1kxdGS8D3ajr5lLT1xYpPauIWvFQzM22gQsSnxE9SPEb2wCVZftcM4ght04HRTelqT0kaIU2&#10;oXHbY+P4xiG6O6RwepoOJ3HoaUSyQ15jrHvGdY28kWMplJeUZGR9aZ3nQbJDiD9WeiGkDGMhFWpz&#10;PByfPTkLGVZLwbzXx1mzWs6kQWviJyv8QlXguR9m9K1iAa3ihM33tiNCgo1ckMMZAQJJjv11NWcY&#10;SQ6PyVs7flL5G6FYYLy3dsP1ZhJP5uP5OB2kw9F8kMZFMXi6mKWD0SJ5clacFrNZkbz15JM0qwRj&#10;XHn+h0FP0r8bpP2T243ocdSPSkUP0YOkQPbwH0iHbvsG70Zlqdn2yvjqfONhtkPw/h36x3N/H6J+&#10;fS2mPwEAAP//AwBQSwMEFAAGAAgAAAAhAPLgDSLcAAAACQEAAA8AAABkcnMvZG93bnJldi54bWxM&#10;j8FOg0AQhu8mfYfNmHizSzFBRIamMdGbiaWm54UdgcjOIrtQ+vau6cEeZ+bLP9+fbxfTi5lG11lG&#10;2KwjEMS11R03CJ+H1/sUhPOKteotE8KZHGyL1U2uMm1PvKe59I0IIewyhdB6P2RSurolo9zaDsTh&#10;9mVHo3wYx0bqUZ1CuOllHEWJNKrj8KFVA720VH+Xk0H4OT8cj8a9lR+VHnz3nsrpYGbEu9tl9wzC&#10;0+L/YfjTD+pQBKfKTqyd6BHSp2gTUIQ4TkAE4LKoEB6TBGSRy+sGxS8AAAD//wMAUEsBAi0AFAAG&#10;AAgAAAAhALaDOJL+AAAA4QEAABMAAAAAAAAAAAAAAAAAAAAAAFtDb250ZW50X1R5cGVzXS54bWxQ&#10;SwECLQAUAAYACAAAACEAOP0h/9YAAACUAQAACwAAAAAAAAAAAAAAAAAvAQAAX3JlbHMvLnJlbHNQ&#10;SwECLQAUAAYACAAAACEAmAUx214CAAB1BAAADgAAAAAAAAAAAAAAAAAuAgAAZHJzL2Uyb0RvYy54&#10;bWxQSwECLQAUAAYACAAAACEA8uANItwAAAAJAQAADwAAAAAAAAAAAAAAAAC4BAAAZHJzL2Rvd25y&#10;ZXYueG1sUEsFBgAAAAAEAAQA8wAAAMEFAAAAAA==&#10;" strokeweight="2.25pt">
                <v:stroke endarrow="block"/>
              </v:line>
            </w:pict>
          </mc:Fallback>
        </mc:AlternateContent>
      </w: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605504" behindDoc="0" locked="0" layoutInCell="1" allowOverlap="1">
                <wp:simplePos x="0" y="0"/>
                <wp:positionH relativeFrom="column">
                  <wp:posOffset>3366134</wp:posOffset>
                </wp:positionH>
                <wp:positionV relativeFrom="paragraph">
                  <wp:posOffset>143510</wp:posOffset>
                </wp:positionV>
                <wp:extent cx="0" cy="342900"/>
                <wp:effectExtent l="95250" t="0" r="57150" b="38100"/>
                <wp:wrapNone/>
                <wp:docPr id="95" name="ตัวเชื่อมต่อตรง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C9B84" id="ตัวเชื่อมต่อตรง 95" o:spid="_x0000_s1026" style="position:absolute;z-index:251605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05pt,11.3pt" to="265.0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zmXgIAAHUEAAAOAAAAZHJzL2Uyb0RvYy54bWysVM2O0zAQviPxDpbv3STddGmjTVeoabks&#10;sNIuD+DGTmPh2JbtbVohJG4g7jwA4sCJAyeyb5NHYez+sAsXhOjBHXtmPn/zzTjnF5tGoDUzliuZ&#10;4+QkxojJUlEuVzl+dbMYjDGyjkhKhJIsx1tm8cX08aPzVmdsqGolKDMIQKTNWp3j2jmdRZEta9YQ&#10;e6I0k+CslGmIg61ZRdSQFtAbEQ3j+CxqlaHaqJJZC6fFzomnAb+qWOleVpVlDokcAzcXVhPWpV+j&#10;6TnJVobompd7GuQfWDSES7j0CFUQR9Ct4X9ANbw0yqrKnZSqiVRV8ZKFGqCaJP6tmuuaaBZqAXGs&#10;Pspk/x9s+WJ9ZRCnOZ6MMJKkgR713ae++953X/u7d333se9+9Hcf+u5b3332rr0NMV/67j2CPBCx&#10;1TYDrJm8Ml6GciOv9aUqX1sk1awmcsVCMTdbDRckPiN6kOI3VgOVZftcUYght04FRTeVaTwkaIU2&#10;oXHbY+PYxqFyd1jC6Wk6nMShpxHJDnnaWPeMqQZ5I8eCSy8pycj60jrPg2SHEH8s1YILEcZCSNTm&#10;eDgePRmFDKsEp97r46xZLWfCoDXxkxV+oSrw3A8z6lbSgFYzQud72xEuwEYuyOEMB4EEw/66hlGM&#10;BIPH5K0dPyH9jVAsMN5bu+F6M4kn8/F8nA7S4dl8kMZFMXi6mKWDs0XyZFScFrNZkbz15JM0qzml&#10;THr+h0FP0r8bpP2T243ocdSPSkUP0YOkQPbwH0iHbvsG70Zlqej2yvjqfONhtkPw/h36x3N/H6J+&#10;fS2mPwEAAP//AwBQSwMEFAAGAAgAAAAhABd2sOLcAAAACQEAAA8AAABkcnMvZG93bnJldi54bWxM&#10;j8FOg0AQhu8mvsNmTHqzS2nEBhmaxsTeTJSanhd2CqTsLGUXSt/eNR70ODNf/vn+bDubTkw0uNYy&#10;wmoZgSCurG65Rvg6vD1uQDivWKvOMiHcyME2v7/LVKrtlT9pKnwtQgi7VCE03veplK5qyCi3tD1x&#10;uJ3sYJQP41BLPahrCDedjKMokUa1HD40qqfXhqpzMRqEy219PBq3Lz5K3fv2fSPHg5kQFw/z7gWE&#10;p9n/wfCjH9QhD06lHVk70SE8raNVQBHiOAERgN9FifCcJCDzTP5vkH8DAAD//wMAUEsBAi0AFAAG&#10;AAgAAAAhALaDOJL+AAAA4QEAABMAAAAAAAAAAAAAAAAAAAAAAFtDb250ZW50X1R5cGVzXS54bWxQ&#10;SwECLQAUAAYACAAAACEAOP0h/9YAAACUAQAACwAAAAAAAAAAAAAAAAAvAQAAX3JlbHMvLnJlbHNQ&#10;SwECLQAUAAYACAAAACEAmKUs5l4CAAB1BAAADgAAAAAAAAAAAAAAAAAuAgAAZHJzL2Uyb0RvYy54&#10;bWxQSwECLQAUAAYACAAAACEAF3aw4twAAAAJAQAADwAAAAAAAAAAAAAAAAC4BAAAZHJzL2Rvd25y&#10;ZXYueG1sUEsFBgAAAAAEAAQA8wAAAMEFAAAAAA==&#10;" strokeweight="2.25pt">
                <v:stroke endarrow="block"/>
              </v:line>
            </w:pict>
          </mc:Fallback>
        </mc:AlternateContent>
      </w:r>
    </w:p>
    <w:p w:rsidR="0038215A" w:rsidRPr="0038215A" w:rsidRDefault="004871AF" w:rsidP="0038215A">
      <w:pPr>
        <w:spacing w:after="0" w:line="240" w:lineRule="auto"/>
        <w:jc w:val="thaiDistribute"/>
        <w:rPr>
          <w:rFonts w:ascii="TH Sarabun New" w:eastAsia="Cordia New" w:hAnsi="TH Sarabun New" w:cs="TH Sarabun New"/>
          <w:sz w:val="24"/>
          <w:szCs w:val="24"/>
          <w:lang w:eastAsia="zh-CN"/>
        </w:rPr>
      </w:pP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194310</wp:posOffset>
                </wp:positionV>
                <wp:extent cx="2038350" cy="1257300"/>
                <wp:effectExtent l="19050" t="19050" r="95250" b="95250"/>
                <wp:wrapNone/>
                <wp:docPr id="94" name="สี่เหลี่ยมผืนผ้า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Default="00C8720C" w:rsidP="00AA59B0">
                            <w:pPr>
                              <w:numPr>
                                <w:ilvl w:val="0"/>
                                <w:numId w:val="58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งานก่อสร้างและผังเมือง</w:t>
                            </w:r>
                          </w:p>
                          <w:p w:rsidR="00C8720C" w:rsidRDefault="00C8720C" w:rsidP="00AA59B0">
                            <w:pPr>
                              <w:numPr>
                                <w:ilvl w:val="0"/>
                                <w:numId w:val="58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งานออกแบบและควบคุมอาคาร</w:t>
                            </w:r>
                          </w:p>
                          <w:p w:rsidR="00C8720C" w:rsidRDefault="00C8720C" w:rsidP="00AA59B0">
                            <w:pPr>
                              <w:numPr>
                                <w:ilvl w:val="0"/>
                                <w:numId w:val="58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งานสาธารณูปโภค</w:t>
                            </w:r>
                          </w:p>
                          <w:p w:rsidR="00C8720C" w:rsidRPr="003F46AD" w:rsidRDefault="00C8720C" w:rsidP="00AA59B0">
                            <w:pPr>
                              <w:numPr>
                                <w:ilvl w:val="0"/>
                                <w:numId w:val="58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4" o:spid="_x0000_s1051" style="position:absolute;left:0;text-align:left;margin-left:367.5pt;margin-top:15.3pt;width:160.5pt;height:99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fUtgIAAC0FAAAOAAAAZHJzL2Uyb0RvYy54bWysVMtu1DAU3SPxD5b3NMk8OtOomapqKUIq&#10;UKkg1h7HSSwc29ieyZRVl/AJSGxAYgM7JET6N/kUrp2Z6ZSyQiRS5Bvbx/ece64Pj1a1QEtmLFcy&#10;w8lejBGTVOVclhl+9fLs0RQj64jMiVCSZfiKWXw0e/jgsNEpG6hKiZwZBCDSpo3OcOWcTqPI0orV&#10;xO4pzSRMFsrUxEFoyig3pAH0WkSDON6PGmVybRRl1sLf034SzwJ+UTDqXhSFZQ6JDENuLnxN+M79&#10;N5odkrQ0RFecrtMg/5BFTbiEQ7dQp8QRtDD8HlTNqVFWFW6PqjpSRcEpCxyATRL/weayIpoFLiCO&#10;1VuZ7P+Dpc+XFwbxPMMHI4wkqaFGXfuta392N++7m+uu/d61X9dh+6VrP3ftp6791bUf/eDmQ9f+&#10;QLAVdGy0TQHuUl8Yr4TV54q+sUiqk4rIkh0bo5qKkRyyT/z66M4GH1jYiubNM5VDFmThVJB0VZja&#10;A4JYaBUqd7WtHFs5ROHnIB5Oh2MoMIW5ZDCeDONQ24ikm+3aWPeEqRr5QYYNWCPAk+W5dT4dkm6W&#10;hPSV4PkZFyIEppyfCIOWBGx0Fp7AAFjuLhMSNRkeThM4HNFag6r5XIRT7qyzu3BxeP4GV3MHvSF4&#10;neHpdhFJvYaPZR6c6wgX/RjSF9LnyoLrgVPQbAEQl1XeoJx71kk8mewPMUTQA4NJj4qIKKF5qTMY&#10;GeVec1cF53mV77Gfxv7tlRO6Ir0mY4+04dCzC4qqzfkh2kktFN/Xu/eNW81XwYWDsUfxZpir/Ars&#10;AAmFmsMdA4NKmXcYNdCvGbZvF8QwjMRTCZY6SEYj3+AhGI0nAwjM7sx8d4ZIClAZdhj1wxPXXwoL&#10;bXhZeaUCRamOwYYFDwa5zWptXujJwGt9f/im343DqttbbvYbAAD//wMAUEsDBBQABgAIAAAAIQBl&#10;8JVu4QAAAAsBAAAPAAAAZHJzL2Rvd25yZXYueG1sTI/BbsIwEETvlfoP1iL1VmyCMCiNgygVVaUe&#10;WiAfYOIliYjXUWxI+vc1p/Y4O6PZN9l6tC27Ye8bRwpmUwEMqXSmoUpBcdw9r4D5oMno1hEq+EEP&#10;6/zxIdOpcQPt8XYIFYsl5FOtoA6hSzn3ZY1W+6nrkKJ3dr3VIcq+4qbXQyy3LU+EkNzqhuKHWne4&#10;rbG8HK5Wwcfn5nX4fjsWu/3sXbbh67IstoVST5Nx8wIs4Bj+wnDHj+iQR6aTu5LxrFWwnC/ilqBg&#10;LiSwe0AsZLycFCTJSgLPM/5/Q/4LAAD//wMAUEsBAi0AFAAGAAgAAAAhALaDOJL+AAAA4QEAABMA&#10;AAAAAAAAAAAAAAAAAAAAAFtDb250ZW50X1R5cGVzXS54bWxQSwECLQAUAAYACAAAACEAOP0h/9YA&#10;AACUAQAACwAAAAAAAAAAAAAAAAAvAQAAX3JlbHMvLnJlbHNQSwECLQAUAAYACAAAACEACl9H1LYC&#10;AAAtBQAADgAAAAAAAAAAAAAAAAAuAgAAZHJzL2Uyb0RvYy54bWxQSwECLQAUAAYACAAAACEAZfCV&#10;buEAAAALAQAADwAAAAAAAAAAAAAAAAAQBQAAZHJzL2Rvd25yZXYueG1sUEsFBgAAAAAEAAQA8wAA&#10;AB4GAAAAAA==&#10;" strokeweight="3pt">
                <v:stroke linestyle="thinThin"/>
                <v:shadow on="t" opacity=".5" offset="6pt,6pt"/>
                <v:textbox>
                  <w:txbxContent>
                    <w:p w:rsidR="00C8720C" w:rsidRDefault="00C8720C" w:rsidP="00AA59B0">
                      <w:pPr>
                        <w:numPr>
                          <w:ilvl w:val="0"/>
                          <w:numId w:val="58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rPr>
                          <w:rFonts w:ascii="Angsana New" w:hAnsi="Angsana New"/>
                          <w:b/>
                          <w:b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งานก่อสร้างและผังเมือง</w:t>
                      </w:r>
                    </w:p>
                    <w:p w:rsidR="00C8720C" w:rsidRDefault="00C8720C" w:rsidP="00AA59B0">
                      <w:pPr>
                        <w:numPr>
                          <w:ilvl w:val="0"/>
                          <w:numId w:val="58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rPr>
                          <w:rFonts w:ascii="Angsana New" w:hAnsi="Angsana New"/>
                          <w:b/>
                          <w:b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งานออกแบบและควบคุมอาคาร</w:t>
                      </w:r>
                    </w:p>
                    <w:p w:rsidR="00C8720C" w:rsidRDefault="00C8720C" w:rsidP="00AA59B0">
                      <w:pPr>
                        <w:numPr>
                          <w:ilvl w:val="0"/>
                          <w:numId w:val="58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rPr>
                          <w:rFonts w:ascii="Angsana New" w:hAnsi="Angsana New"/>
                          <w:b/>
                          <w:b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งานสาธารณูปโภค</w:t>
                      </w:r>
                    </w:p>
                    <w:p w:rsidR="00C8720C" w:rsidRPr="003F46AD" w:rsidRDefault="00C8720C" w:rsidP="00AA59B0">
                      <w:pPr>
                        <w:numPr>
                          <w:ilvl w:val="0"/>
                          <w:numId w:val="58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rPr>
                          <w:rFonts w:ascii="Angsana New" w:hAnsi="Angsana New"/>
                          <w:b/>
                          <w:bCs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งานธุรการ</w:t>
                      </w:r>
                    </w:p>
                  </w:txbxContent>
                </v:textbox>
              </v:rect>
            </w:pict>
          </mc:Fallback>
        </mc:AlternateContent>
      </w:r>
      <w:r w:rsidR="0038215A"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194310</wp:posOffset>
                </wp:positionV>
                <wp:extent cx="2171700" cy="1479550"/>
                <wp:effectExtent l="19050" t="19050" r="95250" b="101600"/>
                <wp:wrapNone/>
                <wp:docPr id="93" name="สี่เหลี่ยมผืนผ้า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Default="00C8720C" w:rsidP="00AA59B0">
                            <w:pPr>
                              <w:numPr>
                                <w:ilvl w:val="0"/>
                                <w:numId w:val="5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42" w:hanging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งานการเงินและบัญชี</w:t>
                            </w:r>
                          </w:p>
                          <w:p w:rsidR="00C8720C" w:rsidRDefault="00C8720C" w:rsidP="00AA59B0">
                            <w:pPr>
                              <w:numPr>
                                <w:ilvl w:val="0"/>
                                <w:numId w:val="5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42" w:hanging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งานระเบียบการคลัง</w:t>
                            </w:r>
                          </w:p>
                          <w:p w:rsidR="00C8720C" w:rsidRDefault="00C8720C" w:rsidP="00AA59B0">
                            <w:pPr>
                              <w:numPr>
                                <w:ilvl w:val="0"/>
                                <w:numId w:val="5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42" w:hanging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:rsidR="00C8720C" w:rsidRDefault="00C8720C" w:rsidP="00AA59B0">
                            <w:pPr>
                              <w:numPr>
                                <w:ilvl w:val="0"/>
                                <w:numId w:val="5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42" w:hanging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งานพัสดุและทรัพย์สิน</w:t>
                            </w:r>
                          </w:p>
                          <w:p w:rsidR="00C8720C" w:rsidRPr="003F46AD" w:rsidRDefault="00C8720C" w:rsidP="00AA59B0">
                            <w:pPr>
                              <w:numPr>
                                <w:ilvl w:val="0"/>
                                <w:numId w:val="5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42" w:hanging="142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งานแผนที่ภาษีและทะเบียนทรัพย์สิน</w:t>
                            </w:r>
                          </w:p>
                          <w:p w:rsidR="00C8720C" w:rsidRPr="007B0CC7" w:rsidRDefault="00C8720C" w:rsidP="003821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3" o:spid="_x0000_s1052" style="position:absolute;left:0;text-align:left;margin-left:178.5pt;margin-top:15.3pt;width:171pt;height:116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D8twIAAC0FAAAOAAAAZHJzL2Uyb0RvYy54bWysVEFv0zAUviPxHyzfWZKuXbto6TRtDCEN&#10;mDQQZzd2GgvHDrbbdJw4wk9A4gISF7ghIbJ/k5/C80tbOsYJkUiRX2x/ft/3vuej41WlyFJYJ43O&#10;aLIXUyJ0brjU84y+eH7+YEKJ80xzpowWGb0Wjh5P7987aupUDExpFBeWAIh2aVNntPS+TqPI5aWo&#10;mNsztdAwWRhbMQ+hnUfcsgbQKxUN4vggaozltTW5cA7+nvWTdIr4RSFy/6wonPBEZRRy8/i1+J2F&#10;bzQ9YuncsrqU+ToN9g9ZVExqOHQLdcY8Iwsr70BVMrfGmcLv5aaKTFHIXCAHYJPEf7C5KlktkAuI&#10;4+qtTO7/weZPl5eWSJ7Rw31KNKugRl37tWt/dDfvupu3Xfuta7+sw/Zz137q2o9d+7NrP4TBzfuu&#10;/U5gK+jY1C4FuKv60gYlXH1h8leOaHNaMj0XJ9aaphSMQ/ZJWB/d2hACB1vJrHliOGTBFt6gpKvC&#10;VgEQxCIrrNz1tnJi5UkOPwfJOBnHUOAc5pLh+HA0wtpGLN1sr63zj4SpSBhk1II1EJ4tL5wP6bB0&#10;swTTN0ryc6kUBnY+O1WWLBnY6BwfZAAsd5cpTZqM7k8SzKSqQVU+U3jKrXVuFy7G529wlfTQG0pW&#10;GZ1sF7E0aPhQc3SuZ1L1Y0hf6ZCrQNcDJ9RsARBXJW8Il4F1Eo/HB1BoLqEHBqAYPJQwNYfmzb2l&#10;xBr/UvoSnRdUvsN+Eoe3V07VJes1GSFQr+KaHSpqNudjtJMaFj/Uu/eNX81W6MLBwcZKM8OvwQ6Q&#10;ENYc7hgYlMa+oaSBfs2oe71gVlCiHmuw1GEyHIYGx2A4Gg8gsLszs90ZpnOAyqgH8jg89f2lsKit&#10;nJdBKaSozQnYsJBokGDRPqu1eaEnkdf6/ghNvxvjqt+33PQXAAAA//8DAFBLAwQUAAYACAAAACEA&#10;PGcKV+EAAAAKAQAADwAAAGRycy9kb3ducmV2LnhtbEyPwU7DMBBE70j8g7VI3KjTVrg0xKlKURFS&#10;D9A2H+AmSxLVXkex24S/ZznBbXdnNPsmW43Oiiv2ofWkYTpJQCCVvmqp1lActw9PIEI0VBnrCTV8&#10;Y4BVfnuTmbTyA+3xeoi14BAKqdHQxNilUoayQWfCxHdIrH353pnIa1/LqjcDhzsrZ0mipDMt8YfG&#10;dLhpsDwfLk7D+279Mny+HovtfvqmbPw4L4pNofX93bh+BhFxjH9m+MVndMiZ6eQvVAVhNcwfF9wl&#10;8pAoEGxQyyUfThpmaq5A5pn8XyH/AQAA//8DAFBLAQItABQABgAIAAAAIQC2gziS/gAAAOEBAAAT&#10;AAAAAAAAAAAAAAAAAAAAAABbQ29udGVudF9UeXBlc10ueG1sUEsBAi0AFAAGAAgAAAAhADj9If/W&#10;AAAAlAEAAAsAAAAAAAAAAAAAAAAALwEAAF9yZWxzLy5yZWxzUEsBAi0AFAAGAAgAAAAhADs28Py3&#10;AgAALQUAAA4AAAAAAAAAAAAAAAAALgIAAGRycy9lMm9Eb2MueG1sUEsBAi0AFAAGAAgAAAAhADxn&#10;ClfhAAAACgEAAA8AAAAAAAAAAAAAAAAAEQUAAGRycy9kb3ducmV2LnhtbFBLBQYAAAAABAAEAPMA&#10;AAAfBgAAAAA=&#10;" strokeweight="3pt">
                <v:stroke linestyle="thinThin"/>
                <v:shadow on="t" opacity=".5" offset="6pt,6pt"/>
                <v:textbox>
                  <w:txbxContent>
                    <w:p w:rsidR="00C8720C" w:rsidRDefault="00C8720C" w:rsidP="00AA59B0">
                      <w:pPr>
                        <w:numPr>
                          <w:ilvl w:val="0"/>
                          <w:numId w:val="57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42" w:hanging="142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งานการเงินและบัญชี</w:t>
                      </w:r>
                    </w:p>
                    <w:p w:rsidR="00C8720C" w:rsidRDefault="00C8720C" w:rsidP="00AA59B0">
                      <w:pPr>
                        <w:numPr>
                          <w:ilvl w:val="0"/>
                          <w:numId w:val="57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42" w:hanging="142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งานระเบียบการคลัง</w:t>
                      </w:r>
                    </w:p>
                    <w:p w:rsidR="00C8720C" w:rsidRDefault="00C8720C" w:rsidP="00AA59B0">
                      <w:pPr>
                        <w:numPr>
                          <w:ilvl w:val="0"/>
                          <w:numId w:val="57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42" w:hanging="142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งานพัฒนาและจัดเก็บรายได้</w:t>
                      </w:r>
                    </w:p>
                    <w:p w:rsidR="00C8720C" w:rsidRDefault="00C8720C" w:rsidP="00AA59B0">
                      <w:pPr>
                        <w:numPr>
                          <w:ilvl w:val="0"/>
                          <w:numId w:val="57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42" w:hanging="142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งานพัสดุและทรัพย์สิน</w:t>
                      </w:r>
                    </w:p>
                    <w:p w:rsidR="00C8720C" w:rsidRPr="003F46AD" w:rsidRDefault="00C8720C" w:rsidP="00AA59B0">
                      <w:pPr>
                        <w:numPr>
                          <w:ilvl w:val="0"/>
                          <w:numId w:val="57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42" w:hanging="142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งานแผนที่ภาษีและทะเบียนทรัพย์สิน</w:t>
                      </w:r>
                    </w:p>
                    <w:p w:rsidR="00C8720C" w:rsidRPr="007B0CC7" w:rsidRDefault="00C8720C" w:rsidP="003821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 New" w:eastAsia="Cordia New" w:hAnsi="TH Sarabun New" w:cs="TH Sarabun New"/>
          <w:sz w:val="24"/>
          <w:szCs w:val="24"/>
          <w:lang w:eastAsia="zh-CN"/>
        </w:rPr>
      </w:pP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20320</wp:posOffset>
                </wp:positionV>
                <wp:extent cx="2057400" cy="2169160"/>
                <wp:effectExtent l="19050" t="19050" r="95250" b="97790"/>
                <wp:wrapNone/>
                <wp:docPr id="92" name="สี่เหลี่ยมผืนผ้า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E35FDB" w:rsidRDefault="00C8720C" w:rsidP="0038215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8720C" w:rsidRDefault="00C8720C" w:rsidP="00AA59B0">
                            <w:pPr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งานบริหารทั่วไป</w:t>
                            </w:r>
                          </w:p>
                          <w:p w:rsidR="00C8720C" w:rsidRDefault="00C8720C" w:rsidP="00AA59B0">
                            <w:pPr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งานนโยบายและแผน</w:t>
                            </w:r>
                          </w:p>
                          <w:p w:rsidR="00C8720C" w:rsidRDefault="00C8720C" w:rsidP="00AA59B0">
                            <w:pPr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งานกฎหมายและคดี</w:t>
                            </w:r>
                          </w:p>
                          <w:p w:rsidR="00C8720C" w:rsidRDefault="00C8720C" w:rsidP="00AA59B0">
                            <w:pPr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งานบรรเทาสาธารณภัย</w:t>
                            </w:r>
                          </w:p>
                          <w:p w:rsidR="00C8720C" w:rsidRDefault="00C8720C" w:rsidP="00AA59B0">
                            <w:pPr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งานส่งเสริมการเกษตร</w:t>
                            </w:r>
                          </w:p>
                          <w:p w:rsidR="00C8720C" w:rsidRDefault="00C8720C" w:rsidP="00AA59B0">
                            <w:pPr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งานสวัสดิการสังคมฯ</w:t>
                            </w:r>
                          </w:p>
                          <w:p w:rsidR="00C8720C" w:rsidRDefault="00C8720C" w:rsidP="00AA59B0">
                            <w:pPr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งานสาธารณสุข</w:t>
                            </w:r>
                          </w:p>
                          <w:p w:rsidR="00C8720C" w:rsidRPr="007B0CC7" w:rsidRDefault="00C8720C" w:rsidP="0038215A">
                            <w:pPr>
                              <w:ind w:left="60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2" o:spid="_x0000_s1053" style="position:absolute;left:0;text-align:left;margin-left:-19.35pt;margin-top:1.6pt;width:162pt;height:170.8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vUtQIAAC0FAAAOAAAAZHJzL2Uyb0RvYy54bWysVE1v1DAQvSPxHyzfaT663d1GzVZVSxFS&#10;gUoFcXYSZ2Ph2MH2bracOMJPQOICEhe4ISHSf5Ofwniyu90CJ0QiRZ7Yfp735o2Pjle1JEturNAq&#10;pdFeSAlXuS6Emqf0xfPzB1NKrGOqYFIrntJrbunx7P69o7ZJeKwrLQtuCIAom7RNSivnmiQIbF7x&#10;mtk93XAFk6U2NXMQmnlQGNYCei2DOAzHQatN0Ridc2vh79kwSWeIX5Y8d8/K0nJHZEohN4dfg9/M&#10;f4PZEUvmhjWVyNdpsH/IomZCwaFbqDPmGFkY8QdULXKjrS7dXq7rQJelyDlyADZR+Bubq4o1HLmA&#10;OLbZymT/H2z+dHlpiChSehhTolgNNeq7r333o79519+87btvffdlHXaf++5T333su59998EPbt73&#10;3XcCW0HHtrEJwF01l8YrYZsLnb+yROnTiqk5PzFGtxVnBWQf+fXBnQ0+sLCVZO0TXUAWbOE0Sroq&#10;Te0BQSyywspdbyvHV47k8DMODyajEAqcw1wcjQ+jMdY2YMlme2Ose8R1TfwgpQasgfBseWGdT4cl&#10;myWYvpaiOBdSYmDm2ak0ZMnARuf4IANgubtMKtKmdH8aYSZ1A6oWmcRT7qyzu3AhPn+Dq4WD3pCi&#10;Tul0u4glXsOHqkDnOibkMIb0pfK5cnQ9cELNFgBxVRUtKYRnHYWTyXifQgQ9EE8GVMLkHJo3d4YS&#10;o91L4Sp0nlf5D/bT0L+DcrKp2KDJgUfacBjYoaJ6cz5GO6lh8X29B9+4VbZCF8YTj+LNkOniGuwA&#10;CWHN4Y6BQaXNG0pa6NeU2tcLZjgl8rECSx1Go5FvcAxGB5MYArM7k+3OMJUDVEodJcPw1A2XwqIx&#10;Yl55pZCi0idgw1KgQW6zWpsXehJ5re8P3/S7Ma66veVmvwAAAP//AwBQSwMEFAAGAAgAAAAhAPgs&#10;Wg/gAAAACQEAAA8AAABkcnMvZG93bnJldi54bWxMj81uwjAQhO+V+g7WIvUGDgmFKI2DKBVVJQ4t&#10;kAcw8ZJE+CeKDUnfvttTexzNaOabfD0aze7Y+9ZZAfNZBAxt5VRrawHlaTdNgfkgrZLaWRTwjR7W&#10;xeNDLjPlBnvA+zHUjEqsz6SAJoQu49xXDRrpZ65DS97F9UYGkn3NVS8HKjeax1G05Ea2lhYa2eG2&#10;wep6vBkBH/vN6/D1dip3h/n7UofP66rclkI8TcbNC7CAY/gLwy8+oUNBTGd3s8ozLWCapCuKCkhi&#10;YOTH6XMC7Ex6sUiBFzn//6D4AQAA//8DAFBLAQItABQABgAIAAAAIQC2gziS/gAAAOEBAAATAAAA&#10;AAAAAAAAAAAAAAAAAABbQ29udGVudF9UeXBlc10ueG1sUEsBAi0AFAAGAAgAAAAhADj9If/WAAAA&#10;lAEAAAsAAAAAAAAAAAAAAAAALwEAAF9yZWxzLy5yZWxzUEsBAi0AFAAGAAgAAAAhAGfUq9S1AgAA&#10;LQUAAA4AAAAAAAAAAAAAAAAALgIAAGRycy9lMm9Eb2MueG1sUEsBAi0AFAAGAAgAAAAhAPgsWg/g&#10;AAAACQEAAA8AAAAAAAAAAAAAAAAADwUAAGRycy9kb3ducmV2LnhtbFBLBQYAAAAABAAEAPMAAAAc&#10;BgAAAAA=&#10;" strokeweight="3pt">
                <v:stroke linestyle="thinThin"/>
                <v:shadow on="t" opacity=".5" offset="6pt,6pt"/>
                <v:textbox>
                  <w:txbxContent>
                    <w:p w:rsidR="00C8720C" w:rsidRPr="00E35FDB" w:rsidRDefault="00C8720C" w:rsidP="0038215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8720C" w:rsidRDefault="00C8720C" w:rsidP="00AA59B0">
                      <w:pPr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งานบริหารทั่วไป</w:t>
                      </w:r>
                    </w:p>
                    <w:p w:rsidR="00C8720C" w:rsidRDefault="00C8720C" w:rsidP="00AA59B0">
                      <w:pPr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งานนโยบายและแผน</w:t>
                      </w:r>
                    </w:p>
                    <w:p w:rsidR="00C8720C" w:rsidRDefault="00C8720C" w:rsidP="00AA59B0">
                      <w:pPr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งานกฎหมายและคดี</w:t>
                      </w:r>
                    </w:p>
                    <w:p w:rsidR="00C8720C" w:rsidRDefault="00C8720C" w:rsidP="00AA59B0">
                      <w:pPr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งานบรรเทาสาธารณภัย</w:t>
                      </w:r>
                    </w:p>
                    <w:p w:rsidR="00C8720C" w:rsidRDefault="00C8720C" w:rsidP="00AA59B0">
                      <w:pPr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งานส่งเสริมการเกษตร</w:t>
                      </w:r>
                    </w:p>
                    <w:p w:rsidR="00C8720C" w:rsidRDefault="00C8720C" w:rsidP="00AA59B0">
                      <w:pPr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งานสวัสดิการสังคมฯ</w:t>
                      </w:r>
                    </w:p>
                    <w:p w:rsidR="00C8720C" w:rsidRDefault="00C8720C" w:rsidP="00AA59B0">
                      <w:pPr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งานสาธารณสุข</w:t>
                      </w:r>
                    </w:p>
                    <w:p w:rsidR="00C8720C" w:rsidRPr="007B0CC7" w:rsidRDefault="00C8720C" w:rsidP="0038215A">
                      <w:pPr>
                        <w:ind w:left="60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6909435</wp:posOffset>
                </wp:positionH>
                <wp:positionV relativeFrom="paragraph">
                  <wp:posOffset>40640</wp:posOffset>
                </wp:positionV>
                <wp:extent cx="2514600" cy="1431925"/>
                <wp:effectExtent l="19050" t="19050" r="95250" b="92075"/>
                <wp:wrapNone/>
                <wp:docPr id="91" name="สี่เหลี่ยมผืนผ้า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EF1A8E" w:rsidRDefault="00C8720C" w:rsidP="00AA59B0">
                            <w:pPr>
                              <w:numPr>
                                <w:ilvl w:val="0"/>
                                <w:numId w:val="59"/>
                              </w:numPr>
                              <w:spacing w:after="0" w:line="240" w:lineRule="auto"/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EF1A8E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>งานบริหารงานการศึกษา</w:t>
                            </w:r>
                          </w:p>
                          <w:p w:rsidR="00C8720C" w:rsidRPr="00EF1A8E" w:rsidRDefault="00C8720C" w:rsidP="00AA59B0">
                            <w:pPr>
                              <w:numPr>
                                <w:ilvl w:val="0"/>
                                <w:numId w:val="59"/>
                              </w:numPr>
                              <w:spacing w:after="0" w:line="240" w:lineRule="auto"/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EF1A8E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cs/>
                              </w:rPr>
                              <w:t>งานส่งเสริมกิจการโรงเรียน</w:t>
                            </w:r>
                          </w:p>
                          <w:p w:rsidR="00C8720C" w:rsidRPr="00EF1A8E" w:rsidRDefault="00C8720C" w:rsidP="00AA59B0">
                            <w:pPr>
                              <w:numPr>
                                <w:ilvl w:val="0"/>
                                <w:numId w:val="59"/>
                              </w:numPr>
                              <w:spacing w:after="0" w:line="240" w:lineRule="auto"/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EF1A8E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cs/>
                              </w:rPr>
                              <w:t>งานศูนย์พัฒนาเด็กเล็ก</w:t>
                            </w:r>
                          </w:p>
                          <w:p w:rsidR="00C8720C" w:rsidRPr="00EF1A8E" w:rsidRDefault="00C8720C" w:rsidP="00AA59B0">
                            <w:pPr>
                              <w:numPr>
                                <w:ilvl w:val="0"/>
                                <w:numId w:val="59"/>
                              </w:numPr>
                              <w:spacing w:after="0" w:line="240" w:lineRule="auto"/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</w:pPr>
                            <w:r w:rsidRPr="00EF1A8E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cs/>
                              </w:rPr>
                              <w:t>งานส่งเสริมการศึกษา ศาสนาและวัฒนธรรม</w:t>
                            </w:r>
                            <w:r w:rsidRPr="00EF1A8E"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และนันทนาการ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1" o:spid="_x0000_s1054" style="position:absolute;left:0;text-align:left;margin-left:544.05pt;margin-top:3.2pt;width:198pt;height:112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w/swIAAC0FAAAOAAAAZHJzL2Uyb0RvYy54bWysVEFv0zAUviPxHyzfWZKuXbtq6TRtDCEN&#10;mDQQZydxGgvHNrbbdJw4wk9A4gISF7ghIbJ/k5/C80vbdcAJkUqRX/385fu+956Pjle1JEtundAq&#10;pcleTAlXuS6Emqf0xfPzBxNKnGeqYFIrntJr7ujx7P69o8ZM+UBXWhbcEgBRbtqYlFbem2kUubzi&#10;NXN72nAFm6W2NfMQ2nlUWNYAei2jQRwfRI22hbE6587Bv2f9Jp0hflny3D8rS8c9kSkFbh7fFt9Z&#10;eEezIzadW2Yqka9psH9gUTOh4KNbqDPmGVlY8QdULXKrnS79Xq7rSJelyDlqADVJ/Juaq4oZjlrA&#10;HGe2Nrn/B5s/XV5aIoqUHiaUKFZDjbr2a9f+6G7edTdvu/Zb135Zh+3nrv3UtR+79mfXfgiLm/dd&#10;+53AUfCxMW4KcFfm0gYnnLnQ+StHlD6tmJrzE2t1U3FWAHvMj+4cCIGDoyRrnugCWLCF12jpqrR1&#10;AASzyAord72tHF95ksOfg1EyPIihwDnsJcP95HAwCpwiNt0cN9b5R1zXJCxSaqE1EJ4tL5zvUzcp&#10;SF9LUZwLKTGw8+xUWrJk0Ebn+KzR3W6aVKRJ6f4kQSa1AVeLTOJX7uS5XbgYn7/B1cLDbEhRp3Sy&#10;TWLT4OFDVWDneiZkvwalUgWuHLseNKFnC4C4qoqGFCKoTuLx+GCfQgQzMBj3qITJOQxv7i0lVvuX&#10;wlfYecHlP9RP4vDrnZOmYr0no4C00dCrQ/P15vsY7VDD4od6933jV9kKu3AwCSihGTJdXEM7ACGs&#10;OdwxsKi0fUNJA/OaUvd6wSynRD5W0FKHyXAYBhyD4Wg8gMDu7mS7O0zlAJVST0m/PPX9pbAwVsyr&#10;4BRKVPoE2rAU2CC3rEBNCGAmUdf6/ghDvxtj1u0tN/sFAAD//wMAUEsDBBQABgAIAAAAIQAwGlFJ&#10;4QAAAAsBAAAPAAAAZHJzL2Rvd25yZXYueG1sTI9BTsMwEEX3SNzBGiR21EmJQkjjVKWoCKkLaJsD&#10;uLGbRLXHUew24fZMV7D8M09/3hTLyRp21YPvHAqIZxEwjbVTHTYCqsPmKQPmg0QljUMt4Ed7WJb3&#10;d4XMlRtxp6/70DAqQZ9LAW0Ifc65r1ttpZ+5XiPtTm6wMlAcGq4GOVK5NXweRSm3skO60Mper1td&#10;n/cXK+Bzu3obv98P1WYXf6QmfJ1fqnUlxOPDtFoAC3oKfzDc9EkdSnI6ugsqzwzlKMtiYgWkCbAb&#10;kGQJDY4C5s/xK/Cy4P9/KH8BAAD//wMAUEsBAi0AFAAGAAgAAAAhALaDOJL+AAAA4QEAABMAAAAA&#10;AAAAAAAAAAAAAAAAAFtDb250ZW50X1R5cGVzXS54bWxQSwECLQAUAAYACAAAACEAOP0h/9YAAACU&#10;AQAACwAAAAAAAAAAAAAAAAAvAQAAX3JlbHMvLnJlbHNQSwECLQAUAAYACAAAACEA6Ge8P7MCAAAt&#10;BQAADgAAAAAAAAAAAAAAAAAuAgAAZHJzL2Uyb0RvYy54bWxQSwECLQAUAAYACAAAACEAMBpRSeEA&#10;AAALAQAADwAAAAAAAAAAAAAAAAANBQAAZHJzL2Rvd25yZXYueG1sUEsFBgAAAAAEAAQA8wAAABsG&#10;AAAAAA==&#10;" strokeweight="3pt">
                <v:stroke linestyle="thinThin"/>
                <v:shadow on="t" opacity=".5" offset="6pt,6pt"/>
                <v:textbox>
                  <w:txbxContent>
                    <w:p w:rsidR="00C8720C" w:rsidRPr="00EF1A8E" w:rsidRDefault="00C8720C" w:rsidP="00AA59B0">
                      <w:pPr>
                        <w:numPr>
                          <w:ilvl w:val="0"/>
                          <w:numId w:val="59"/>
                        </w:numPr>
                        <w:spacing w:after="0" w:line="240" w:lineRule="auto"/>
                        <w:rPr>
                          <w:rFonts w:ascii="Angsana New" w:hAnsi="Angsana New"/>
                          <w:b/>
                          <w:bCs/>
                        </w:rPr>
                      </w:pPr>
                      <w:r w:rsidRPr="00EF1A8E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>งานบริหารงานการศึกษา</w:t>
                      </w:r>
                    </w:p>
                    <w:p w:rsidR="00C8720C" w:rsidRPr="00EF1A8E" w:rsidRDefault="00C8720C" w:rsidP="00AA59B0">
                      <w:pPr>
                        <w:numPr>
                          <w:ilvl w:val="0"/>
                          <w:numId w:val="59"/>
                        </w:numPr>
                        <w:spacing w:after="0" w:line="240" w:lineRule="auto"/>
                        <w:rPr>
                          <w:rFonts w:ascii="Angsana New" w:hAnsi="Angsana New"/>
                          <w:b/>
                          <w:bCs/>
                        </w:rPr>
                      </w:pPr>
                      <w:r w:rsidRPr="00EF1A8E">
                        <w:rPr>
                          <w:rFonts w:ascii="Angsana New" w:hAnsi="Angsana New" w:hint="cs"/>
                          <w:b/>
                          <w:bCs/>
                          <w:sz w:val="32"/>
                          <w:cs/>
                        </w:rPr>
                        <w:t>งานส่งเสริมกิจการโรงเรียน</w:t>
                      </w:r>
                    </w:p>
                    <w:p w:rsidR="00C8720C" w:rsidRPr="00EF1A8E" w:rsidRDefault="00C8720C" w:rsidP="00AA59B0">
                      <w:pPr>
                        <w:numPr>
                          <w:ilvl w:val="0"/>
                          <w:numId w:val="59"/>
                        </w:numPr>
                        <w:spacing w:after="0" w:line="240" w:lineRule="auto"/>
                        <w:rPr>
                          <w:rFonts w:ascii="Angsana New" w:hAnsi="Angsana New"/>
                          <w:b/>
                          <w:bCs/>
                        </w:rPr>
                      </w:pPr>
                      <w:r w:rsidRPr="00EF1A8E">
                        <w:rPr>
                          <w:rFonts w:ascii="Angsana New" w:hAnsi="Angsana New" w:hint="cs"/>
                          <w:b/>
                          <w:bCs/>
                          <w:sz w:val="32"/>
                          <w:cs/>
                        </w:rPr>
                        <w:t>งานศูนย์พัฒนาเด็กเล็ก</w:t>
                      </w:r>
                    </w:p>
                    <w:p w:rsidR="00C8720C" w:rsidRPr="00EF1A8E" w:rsidRDefault="00C8720C" w:rsidP="00AA59B0">
                      <w:pPr>
                        <w:numPr>
                          <w:ilvl w:val="0"/>
                          <w:numId w:val="59"/>
                        </w:numPr>
                        <w:spacing w:after="0" w:line="240" w:lineRule="auto"/>
                        <w:rPr>
                          <w:rFonts w:ascii="Angsana New" w:hAnsi="Angsana New"/>
                          <w:b/>
                          <w:bCs/>
                          <w:cs/>
                        </w:rPr>
                      </w:pPr>
                      <w:r w:rsidRPr="00EF1A8E">
                        <w:rPr>
                          <w:rFonts w:ascii="Angsana New" w:hAnsi="Angsana New"/>
                          <w:b/>
                          <w:bCs/>
                          <w:sz w:val="32"/>
                          <w:cs/>
                        </w:rPr>
                        <w:t>งานส่งเสริมการศึกษา ศาสนาและวัฒนธรรม</w:t>
                      </w:r>
                      <w:r w:rsidRPr="00EF1A8E"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และนันทนาการ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 New" w:eastAsia="Cordia New" w:hAnsi="TH Sarabun New" w:cs="TH Sarabun New"/>
          <w:sz w:val="24"/>
          <w:szCs w:val="24"/>
          <w:cs/>
          <w:lang w:eastAsia="zh-CN"/>
        </w:rPr>
        <w:sectPr w:rsidR="0038215A" w:rsidRPr="0038215A" w:rsidSect="00EC17A0">
          <w:pgSz w:w="16840" w:h="11907" w:orient="landscape" w:code="9"/>
          <w:pgMar w:top="630" w:right="1440" w:bottom="992" w:left="1440" w:header="720" w:footer="720" w:gutter="0"/>
          <w:pgNumType w:fmt="thaiNumbers" w:start="69" w:chapStyle="1"/>
          <w:cols w:space="720"/>
        </w:sect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  <w:cs/>
          <w:lang w:eastAsia="zh-CN"/>
        </w:rPr>
      </w:pPr>
      <w:r w:rsidRPr="004871AF">
        <w:rPr>
          <w:rFonts w:ascii="TH Sarabun New" w:eastAsia="Cordia New" w:hAnsi="TH Sarabun New" w:cs="TH Sarabun New"/>
          <w:b/>
          <w:bCs/>
          <w:sz w:val="40"/>
          <w:szCs w:val="40"/>
          <w:cs/>
          <w:lang w:eastAsia="zh-CN"/>
        </w:rPr>
        <w:lastRenderedPageBreak/>
        <w:t>โครงสร้างของสำนักงานปลัด อบต.ประทาย</w: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26034</wp:posOffset>
                </wp:positionV>
                <wp:extent cx="2171700" cy="866775"/>
                <wp:effectExtent l="57150" t="38100" r="57150" b="161925"/>
                <wp:wrapNone/>
                <wp:docPr id="132" name="สี่เหลี่ยมผืนผ้า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20C" w:rsidRPr="004871AF" w:rsidRDefault="00C8720C" w:rsidP="009D694F"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71A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หัวหน้าสำนักงานปลัด</w:t>
                            </w:r>
                          </w:p>
                          <w:p w:rsidR="00C8720C" w:rsidRPr="00894E15" w:rsidRDefault="00C8720C" w:rsidP="009D694F"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871A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นักบริหารงานทั่วไป (1)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(ต้น)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2" o:spid="_x0000_s1055" style="position:absolute;left:0;text-align:left;margin-left:310.35pt;margin-top:2.05pt;width:171pt;height:6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KVigAMAANoGAAAOAAAAZHJzL2Uyb0RvYy54bWysVc2O40QQviPxDi3fM7bjZJKxJrOaZBNA&#10;2oURs4hzx922W7S7TXcnzixC4giPgMQFpL3s3lZCeN7Gj0JV25PJsEJaIRzJqkpXV3311Y8vnx0q&#10;SfbcWKHVIojPooBwlWkmVLEIvnm1Gc0DYh1VjEqt+CK44zZ4dvXpJ5dNnfKxLrVk3BBwomza1Iug&#10;dK5Ow9BmJa+oPdM1V3CYa1NRB6opQmZoA94rGY6j6DxstGG10Rm3Fv593h8GV95/nvPMfZXnljsi&#10;FwFgc/5t/HuL7/DqkqaFoXUpsgEG/Q8oKioUBD26ek4dJTsjPnBVicxoq3N3lukq1HkuMu5zgGzi&#10;6B/Z3Ja05j4XIMfWR5rs/+c2+3J/Y4hgULtkHBBFKyhS177t2j+7+5+7+5+69l3XvhnU9o+u/b1r&#10;f+vav7r2VxTuf+na9wTvApNNbVNweFvfGOTC1i909p0lSq9Kqgp+bYxuSk4Z4I/RPnxyARULV8m2&#10;eakZwKA7pz2ph9xU6BDoIgdfu7tj7fjBkQz+HMezeBZBiTM4m5+fz2ZTH4KmD7drY91nXFcEhUVg&#10;oDe8d7p/YR2ioemDiUevpWAbIaVXTLFdSUP2FPpo45/Buz01k4o0i2B2Dp0JQKoaaHVG+CiVcNDo&#10;UlSALsIH79MU6Vgr5mVHhexlgCIVHnPfwj0+IDTjiicMDzIolKFDKpIXNLu7gSmsISmx50vtnK76&#10;CFIUpftaFMQIGMnedCOpSwLCBEyCe0jk0bmtE0aAWLPDsf4cEM9nE0wJ+XlJIRGBPPS+QHfYpDTd&#10;8j2Xr5CBOJmieXmUesqhCSTvUXnb5cfZHpFABTCO/ddiPLUEFjETz+PBAYmD1A/mD9ebaTSbJPMR&#10;tEoymiTraLScb1aj61UM7bNerpbr+EdMLJ6kpWCMq7Wvhn3YE/Hk4+Zw2Fj9hB83xbG0iErvgNTb&#10;kjVQE2zOZHoxjocCjaGtsV8IlQXs2MyZgBjtvhWu9AsCRwF9PKFlHuFvKO3Ru2/yk8DhB7n1Fgeg&#10;CtgDOj1rfk5xNPsRd4ftwa+M8QUGwLndanYHkwuw/HjCBwGEUpvXAWlguS4C+/2OGh4Q+YWC6b+I&#10;JxNIyHllMp2NQTGnJ9vTE6oycIWdSnpx5foNvquhp0uIFHsClL6GjZELP8yPqCAVVGCB+qSGZY8b&#10;+lT3Vo+fpKu/AQAA//8DAFBLAwQUAAYACAAAACEAm+EnPd8AAAAJAQAADwAAAGRycy9kb3ducmV2&#10;LnhtbEyPy07DMBBF90j8gzVI7KidEIU2xKkQzyoSqBQ+wI1NEhGPI9tt0r9nWMHy6h7dOVOuZzuw&#10;o/GhdyghWQhgBhune2wlfH48XS2BhahQq8GhkXAyAdbV+VmpCu0mfDfHXWwZjWAolIQuxrHgPDSd&#10;sSos3GiQui/nrYoUfcu1VxON24GnQuTcqh7pQqdGc9+Z5nt3sBLeppfnx9ND3V+vfKg3mE31a7KV&#10;8vJivrsFFs0c/2D41Sd1qMhp7w6oAxsk5Km4IVRClgCjfpWnlPcEZiIHXpX8/wfVDwAAAP//AwBQ&#10;SwECLQAUAAYACAAAACEAtoM4kv4AAADhAQAAEwAAAAAAAAAAAAAAAAAAAAAAW0NvbnRlbnRfVHlw&#10;ZXNdLnhtbFBLAQItABQABgAIAAAAIQA4/SH/1gAAAJQBAAALAAAAAAAAAAAAAAAAAC8BAABfcmVs&#10;cy8ucmVsc1BLAQItABQABgAIAAAAIQAx3KVigAMAANoGAAAOAAAAAAAAAAAAAAAAAC4CAABkcnMv&#10;ZTJvRG9jLnhtbFBLAQItABQABgAIAAAAIQCb4Sc93wAAAAkBAAAPAAAAAAAAAAAAAAAAANoFAABk&#10;cnMvZG93bnJldi54bWxQSwUGAAAAAAQABADzAAAA5gYAAAAA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C8720C" w:rsidRPr="004871AF" w:rsidRDefault="00C8720C" w:rsidP="009D694F"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4871A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หัวหน้าสำนักงานปลัด</w:t>
                      </w:r>
                    </w:p>
                    <w:p w:rsidR="00C8720C" w:rsidRPr="00894E15" w:rsidRDefault="00C8720C" w:rsidP="009D694F"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871A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นักบริหารงานทั่วไป (1)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(ต้น)</w:t>
                      </w:r>
                    </w:p>
                  </w:txbxContent>
                </v:textbox>
              </v:rect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12672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146050</wp:posOffset>
                </wp:positionV>
                <wp:extent cx="0" cy="419100"/>
                <wp:effectExtent l="19050" t="0" r="19050" b="19050"/>
                <wp:wrapNone/>
                <wp:docPr id="131" name="ตัวเชื่อมต่อตรง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0ED77" id="ตัวเชื่อมต่อตรง 131" o:spid="_x0000_s1026" style="position:absolute;z-index:251612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1.35pt,11.5pt" to="391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O9SAIAAFUEAAAOAAAAZHJzL2Uyb0RvYy54bWysVM2O0zAQviPxDlbubZLdsLTRpivUtFwW&#10;qLTLA7i201g4tmW7TSuExA3EnQdAHDhx4ET2bfIojN0fWLggRA7O2DPz5Ztvxrm82jYCbZixXMki&#10;SodJhJgkinK5KqKXt/PBKELWYUmxUJIV0Y7Z6Gry8MFlq3N2pmolKDMIQKTNW11EtXM6j2NLatZg&#10;O1SaSXBWyjTYwdasYmpwC+iNiM+S5CJulaHaKMKshdNy74wmAb+qGHEvqsoyh0QRATcXVhPWpV/j&#10;ySXOVwbrmpMDDfwPLBrMJXz0BFVih9Ha8D+gGk6MsqpyQ6KaWFUVJyzUANWkyW/V3NRYs1ALiGP1&#10;SSb7/2DJ883CIE6hd+dphCRuoEl997HvvvXdl/7ubd996Lvv/d37vvvad5+862BDzOe+e4d8IsjY&#10;apsD2lQujBeCbOWNvlbklUVSTWssVyyUc7vT8IWQEd9L8RurgcyyfaYoxOC1U0HTbWUaDwlqoW1o&#10;3e7UOrZ1iOwPCZxm6ThNQldjnB/ztLHuKVMN8kYRCS69qDjHm2vrgDmEHkP8sVRzLkQYDCFRW0Tn&#10;I4/pXVYJTr03bMxqORUGbbCfrfB4HQDtXphRa0kDWs0wnR1sh7nY2xAvpMeDUoDPwdoPz+txMp6N&#10;ZqNskJ1dzAZZUpaDJ/NpNriYp48flefldFqmbzy1NMtrTimTnt1xkNPs7wblcKX2I3ga5ZMO8X30&#10;UCKQPb4D6dBL3779ICwV3S2MV8O3FWY3BB/umb8cv+5D1M+/weQHAAAA//8DAFBLAwQUAAYACAAA&#10;ACEAjtGCY9oAAAAJAQAADwAAAGRycy9kb3ducmV2LnhtbEyPy07DMBBF90j8gzVI7KjdFNE0ZFIh&#10;JHawoPAB03iIA35EttsGvh4jFrCcmaM757bb2Vlx5JjG4BGWCwWCfR/06AeE15eHqxpEyuQ12eAZ&#10;4ZMTbLvzs5YaHU7+mY+7PIgS4lNDCCbnqZEy9YYdpUWY2JfbW4iOchnjIHWkUwl3VlZK3UhHoy8f&#10;DE18b7j/2B0cwuP1cvOkpJlWtbYk37/6ZGNCvLyY725BZJ7zHww/+kUduuK0Dwevk7AI67paFxSh&#10;WpVOBfhd7BHqjQLZtfJ/g+4bAAD//wMAUEsBAi0AFAAGAAgAAAAhALaDOJL+AAAA4QEAABMAAAAA&#10;AAAAAAAAAAAAAAAAAFtDb250ZW50X1R5cGVzXS54bWxQSwECLQAUAAYACAAAACEAOP0h/9YAAACU&#10;AQAACwAAAAAAAAAAAAAAAAAvAQAAX3JlbHMvLnJlbHNQSwECLQAUAAYACAAAACEAzECDvUgCAABV&#10;BAAADgAAAAAAAAAAAAAAAAAuAgAAZHJzL2Uyb0RvYy54bWxQSwECLQAUAAYACAAAACEAjtGCY9oA&#10;AAAJAQAADwAAAAAAAAAAAAAAAACiBAAAZHJzL2Rvd25yZXYueG1sUEsFBgAAAAAEAAQA8wAAAKkF&#10;AAAAAA==&#10;" strokeweight="3pt"/>
            </w:pict>
          </mc:Fallback>
        </mc:AlternateContent>
      </w:r>
    </w:p>
    <w:p w:rsid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0E35F62F" wp14:editId="473224DE">
                <wp:simplePos x="0" y="0"/>
                <wp:positionH relativeFrom="column">
                  <wp:posOffset>394335</wp:posOffset>
                </wp:positionH>
                <wp:positionV relativeFrom="paragraph">
                  <wp:posOffset>-1</wp:posOffset>
                </wp:positionV>
                <wp:extent cx="8229600" cy="0"/>
                <wp:effectExtent l="0" t="19050" r="19050" b="19050"/>
                <wp:wrapNone/>
                <wp:docPr id="130" name="ตัวเชื่อมต่อตรง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54B77" id="ตัวเชื่อมต่อตรง 130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05pt,0" to="679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A5SgIAAFYEAAAOAAAAZHJzL2Uyb0RvYy54bWysVM2O0zAQviPxDlbu3STdbrcbbbpCTctl&#10;gUq7PIBrO42FY1u227RCSNxA3HkAxIETB05k3yaPwtj9URcuCNGDO/bMfP7mm3Gubza1QGtmLFcy&#10;j9KzJEJMEkW5XObR6/tZbxQh67CkWCjJ8mjLbHQzfvrkutEZ66tKCcoMAhBps0bnUeWczuLYkorV&#10;2J4pzSQ4S2Vq7GBrljE1uAH0WsT9JBnGjTJUG0WYtXBa7JzROOCXJSPuVVla5pDII+DmwmrCuvBr&#10;PL7G2dJgXXGyp4H/gUWNuYRLj1AFdhitDP8DqubEKKtKd0ZUHauy5ISFGqCaNPmtmrsKaxZqAXGs&#10;Pspk/x8sebmeG8Qp9O4c9JG4hiZ17eeu/dG137qH9137qWt/dg8fu/Z7137xrr0NMV+79gPyiSBj&#10;o20GaBM5N14IspF3+laRNxZJNamwXLJQzv1Www2pz4gfpfiN1UBm0bxQFGLwyqmg6aY0tYcEtdAm&#10;tG57bB3bOETgcNTvXw0TqIAcfDHODonaWPecqRp5I48El15VnOH1rXWeCM4OIf5YqhkXIkyGkKjJ&#10;o/7o4vIiZFglOPVeH2fNcjERBq2xH67wC2WB5zTMqJWkAa1imE73tsNc7Gy4XUiPB7UAn721m563&#10;V8nVdDQdDXqD/nDaGyRF0Xs2mwx6w1l6eVGcF5NJkb7z1NJBVnFKmfTsDpOcDv5uUvZvajeDx1k+&#10;6hA/Rg+CAdnDfyAdmun7t5uEhaLbuTk0GYY3BO8fmn8dp3uwTz8H418AAAD//wMAUEsDBBQABgAI&#10;AAAAIQAmGhB32AAAAAUBAAAPAAAAZHJzL2Rvd25yZXYueG1sTI9BS8NAEIXvgv9hGcGL2E0rlhCz&#10;KbXgTQq2Ih4n2WkSzM6G7LZJ/72Tkx4/3uPNN/lmcp260BBazwaWiwQUceVty7WBz+PbYwoqRGSL&#10;nWcycKUAm+L2JsfM+pE/6HKItZIRDhkaaGLsM61D1ZDDsPA9sWQnPziMgkOt7YCjjLtOr5JkrR22&#10;LBca7GnXUPVzODsDFe53ezx96RHj9/b1oXy/DnVqzP3dtH0BFWmKf2WY9UUdCnEq/ZltUJ2B9Wop&#10;TQPy0Jw+PafC5cy6yPV/++IXAAD//wMAUEsBAi0AFAAGAAgAAAAhALaDOJL+AAAA4QEAABMAAAAA&#10;AAAAAAAAAAAAAAAAAFtDb250ZW50X1R5cGVzXS54bWxQSwECLQAUAAYACAAAACEAOP0h/9YAAACU&#10;AQAACwAAAAAAAAAAAAAAAAAvAQAAX3JlbHMvLnJlbHNQSwECLQAUAAYACAAAACEAX1gwOUoCAABW&#10;BAAADgAAAAAAAAAAAAAAAAAuAgAAZHJzL2Uyb0RvYy54bWxQSwECLQAUAAYACAAAACEAJhoQd9gA&#10;AAAFAQAADwAAAAAAAAAAAAAAAACkBAAAZHJzL2Rvd25yZXYueG1sUEsFBgAAAAAEAAQA8wAAAKkF&#10;AAAAAA==&#10;" strokeweight="2.25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 wp14:anchorId="69BD3089" wp14:editId="19FBFA72">
                <wp:simplePos x="0" y="0"/>
                <wp:positionH relativeFrom="column">
                  <wp:posOffset>8623934</wp:posOffset>
                </wp:positionH>
                <wp:positionV relativeFrom="paragraph">
                  <wp:posOffset>0</wp:posOffset>
                </wp:positionV>
                <wp:extent cx="0" cy="342900"/>
                <wp:effectExtent l="19050" t="0" r="19050" b="19050"/>
                <wp:wrapNone/>
                <wp:docPr id="129" name="ตัวเชื่อมต่อตรง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CB9AE" id="ตัวเชื่อมต่อตรง 129" o:spid="_x0000_s1026" style="position:absolute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9.05pt,0" to="679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HiRgIAAFUEAAAOAAAAZHJzL2Uyb0RvYy54bWysVM2O0zAQviPxDlbubZJuKG207Qo1LZcF&#10;Ku3yAK7tNBaObdnephVC4saKOw+AOHDiwIns2+RRGLs/2l0uCNGDO/bMfP5m5nPOL7a1QBtmLFdy&#10;EqX9JEJMEkW5XE+it9eL3ihC1mFJsVCSTaIds9HF9OmT80bnbKAqJSgzCECkzRs9iSrndB7HllSs&#10;xravNJPgLJWpsYOtWcfU4AbQaxEPkmQYN8pQbRRh1sJpsXdG04Bfloy4N2VpmUNiEgE3F1YT1pVf&#10;4+k5ztcG64qTAw38DyxqzCVceoIqsMPoxvA/oGpOjLKqdH2i6liVJScs1ADVpMmjaq4qrFmoBZpj&#10;9alN9v/BktebpUGcwuwG4whJXMOQuvZL1/7s2u/d3ceu/dy1v7q726790bVfvetgQ8y3rv2EfCK0&#10;sdE2B7SZXBrfCLKVV/pSkXcWSTWrsFyzUM71TsMNqc+IH6T4jdVAZtW8UhRi8I1Toafb0tQeErqF&#10;tmF0u9Po2NYhsj8kcHqWDcZJmGqM82OeNta9ZKpG3phEgkvfVJzjzaV1ngfOjyH+WKoFFyIIQ0jU&#10;AOgoBUzvskpw6r1hY9armTBog722wi9U9SjMqBtJA1rFMJ0fbIe52Ntwu5AeD0oBPgdrL57342Q8&#10;H81HWS8bDOe9LCmK3ovFLOsNF+nzZ8VZMZsV6QdPLc3yilPKpGd3FHKa/Z1QDk9qL8GTlE99iB+i&#10;h4YB2eN/IB1m6ce3F8JK0d3SHGcM2g3Bh3fmH8f9Pdj3vwbT3wAAAP//AwBQSwMEFAAGAAgAAAAh&#10;AMpGsinYAAAACQEAAA8AAABkcnMvZG93bnJldi54bWxMj01OwzAQhfdI3MEaJHbUDm1RCHEqhMQO&#10;FhQO4MZDHLDHke22gdMzFQtYfnpP76fdzMGLA6Y8RtJQLRQIpD7akQYNb6+PVzWIXAxZ4yOhhi/M&#10;sOnOz1rT2HikFzxsyyA4hHJjNLhSpkbK3DsMJi/ihMTae0zBFMY0SJvMkcODl9dK3chgRuIGZyZ8&#10;cNh/bvdBw9Oqun1W0k3L2nojP7777FPW+vJivr8DUXAuf2Y4zefp0PGmXdyTzcIzL9d1xV4NfOmk&#10;//JOw3qlQHat/P+g+wEAAP//AwBQSwECLQAUAAYACAAAACEAtoM4kv4AAADhAQAAEwAAAAAAAAAA&#10;AAAAAAAAAAAAW0NvbnRlbnRfVHlwZXNdLnhtbFBLAQItABQABgAIAAAAIQA4/SH/1gAAAJQBAAAL&#10;AAAAAAAAAAAAAAAAAC8BAABfcmVscy8ucmVsc1BLAQItABQABgAIAAAAIQApjkHiRgIAAFUEAAAO&#10;AAAAAAAAAAAAAAAAAC4CAABkcnMvZTJvRG9jLnhtbFBLAQItABQABgAIAAAAIQDKRrIp2AAAAAkB&#10;AAAPAAAAAAAAAAAAAAAAAKAEAABkcnMvZG93bnJldi54bWxQSwUGAAAAAAQABADzAAAApQUAAAAA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71040" behindDoc="0" locked="0" layoutInCell="1" allowOverlap="1" wp14:anchorId="72C3B8DC" wp14:editId="5997BAC5">
                <wp:simplePos x="0" y="0"/>
                <wp:positionH relativeFrom="column">
                  <wp:posOffset>7023734</wp:posOffset>
                </wp:positionH>
                <wp:positionV relativeFrom="paragraph">
                  <wp:posOffset>0</wp:posOffset>
                </wp:positionV>
                <wp:extent cx="0" cy="342900"/>
                <wp:effectExtent l="19050" t="0" r="19050" b="19050"/>
                <wp:wrapNone/>
                <wp:docPr id="128" name="ตัวเชื่อมต่อตรง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50EEE" id="ตัวเชื่อมต่อตรง 128" o:spid="_x0000_s1026" style="position:absolute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3.05pt,0" to="553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OmRQIAAFUEAAAOAAAAZHJzL2Uyb0RvYy54bWysVMGO0zAQvSPxD1bu3STdsLTRtivUtFwW&#10;qLTLB7i201g4tmV7m1YIiRsr7nwA4sCJAyeyf5NPYey01e5yQYge3LFn5vnNzHPOL7a1QBtmLFdy&#10;EqUnSYSYJIpyuZ5Eb68Xg1GErMOSYqEkm0Q7ZqOL6dMn543O2VBVSlBmEIBImzd6ElXO6TyOLalY&#10;je2J0kyCs1Smxg62Zh1TgxtAr0U8TJKzuFGGaqMIsxZOi94ZTQN+WTLi3pSlZQ6JSQTcXFhNWFd+&#10;jafnOF8brCtO9jTwP7CoMZdw6RGqwA6jG8P/gKo5Mcqq0p0QVceqLDlhoQaoJk0eVXNVYc1CLdAc&#10;q49tsv8PlrzeLA3iFGY3hFFJXMOQuvZL1/7s2u/d3ceu/dy1v7q726790bVfvWtvQ8y3rv2EfCK0&#10;sdE2B7SZXBrfCLKVV/pSkXcWSTWrsFyzUM71TsMNqc+IH6T4jdVAZtW8UhRi8I1Toafb0tQeErqF&#10;tmF0u+Po2NYh0h8SOD3NhuMkTDXG+SFPG+teMlUjb0wiwaVvKs7x5tI6zwPnhxB/LNWCCxGEISRq&#10;AHSUAqZ3WSU49d6wMevVTBi0wV5b4ReqehRm1I2kAa1imM73tsNc9DbcLqTHg1KAz97qxfN+nIzn&#10;o/koG2TDs/kgS4pi8GIxywZni/T5s+K0mM2K9IOnlmZ5xSll0rM7CDnN/k4o+yfVS/Ao5WMf4ofo&#10;oWFA9vAfSIdZ+vH1Qlgpuluaw4xBuyF4/87847i/B/v+12D6GwAA//8DAFBLAwQUAAYACAAAACEA&#10;DT0HpNgAAAAJAQAADwAAAGRycy9kb3ducmV2LnhtbEyPTU7DMBCF90jcwRokdtQOlKqkcSqExA4W&#10;FA4wjYc4xR5HttsGTo8rFnT56T29n2Y9eScOFNMQWEM1UyCIu2AG7jV8vD/fLEGkjGzQBSYN35Rg&#10;3V5eNFibcOQ3OmxyL0oIpxo12JzHWsrUWfKYZmEkLtpniB5zwdhLE/FYwr2Tt0otpMeBS4PFkZ4s&#10;dV+bvdfwMq8eXpW0493SOJS7ny65mLS+vpoeVyAyTfnfDKf5ZTq0ZdM27Nkk4QpXalEVr4Zy6aT/&#10;8VbD/VyBbBt5/qD9BQAA//8DAFBLAQItABQABgAIAAAAIQC2gziS/gAAAOEBAAATAAAAAAAAAAAA&#10;AAAAAAAAAABbQ29udGVudF9UeXBlc10ueG1sUEsBAi0AFAAGAAgAAAAhADj9If/WAAAAlAEAAAsA&#10;AAAAAAAAAAAAAAAALwEAAF9yZWxzLy5yZWxzUEsBAi0AFAAGAAgAAAAhAOnIU6ZFAgAAVQQAAA4A&#10;AAAAAAAAAAAAAAAALgIAAGRycy9lMm9Eb2MueG1sUEsBAi0AFAAGAAgAAAAhAA09B6TYAAAACQEA&#10;AA8AAAAAAAAAAAAAAAAAnwQAAGRycy9kb3ducmV2LnhtbFBLBQYAAAAABAAEAPMAAACkBQAAAAA=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 wp14:anchorId="2CE4F24E" wp14:editId="663072E6">
                <wp:simplePos x="0" y="0"/>
                <wp:positionH relativeFrom="column">
                  <wp:posOffset>5423534</wp:posOffset>
                </wp:positionH>
                <wp:positionV relativeFrom="paragraph">
                  <wp:posOffset>0</wp:posOffset>
                </wp:positionV>
                <wp:extent cx="0" cy="342900"/>
                <wp:effectExtent l="19050" t="0" r="19050" b="19050"/>
                <wp:wrapNone/>
                <wp:docPr id="127" name="ตัวเชื่อมต่อตรง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33EA5" id="ตัวเชื่อมต่อตรง 127" o:spid="_x0000_s1026" style="position:absolute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7.05pt,0" to="427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zsRgIAAFUEAAAOAAAAZHJzL2Uyb0RvYy54bWysVMGO0zAQvSPxD1bu3STdsNtG265Q03JZ&#10;oNIuH+DaTmPh2JbtbVohJG4g7nwA4sCJAyeyf5NPYey01e5yQYge3LFn5vnNzHMuLre1QBtmLFdy&#10;EqUnSYSYJIpyuZ5Eb24Wg1GErMOSYqEkm0Q7ZqPL6dMnF43O2VBVSlBmEIBImzd6ElXO6TyOLalY&#10;je2J0kyCs1Smxg62Zh1TgxtAr0U8TJKzuFGGaqMIsxZOi94ZTQN+WTLiXpelZQ6JSQTcXFhNWFd+&#10;jacXOF8brCtO9jTwP7CoMZdw6RGqwA6jW8P/gKo5Mcqq0p0QVceqLDlhoQaoJk0eVXNdYc1CLdAc&#10;q49tsv8PlrzaLA3iFGY3PI+QxDUMqWu/dO3Prv3e3X3o2s9d+6u7+9S1P7r2q3ftbYj51rUfkU+E&#10;Njba5oA2k0vjG0G28lpfKfLWIqlmFZZrFsq52Wm4IfUZ8YMUv7EayKyal4pCDL51KvR0W5raQ0K3&#10;0DaMbnccHds6RPpDAqen2XCchKnGOD/kaWPdC6Zq5I1JJLj0TcU53lxZ53ng/BDij6VacCGCMIRE&#10;DYCOUsD0LqsEp94bNma9mgmDNthrK/xCVY/CjLqVNKBVDNP53naYi96G24X0eFAK8NlbvXjejZPx&#10;fDQfZYNseDYfZElRDJ4vZtngbJGePytOi9msSN97ammWV5xSJj27g5DT7O+Esn9SvQSPUj72IX6I&#10;HhoGZA//gXSYpR9fL4SVorulOcwYtBuC9+/MP477e7Dvfw2mvwEAAP//AwBQSwMEFAAGAAgAAAAh&#10;AGu0xTnYAAAABwEAAA8AAABkcnMvZG93bnJldi54bWxMj8FOwzAQRO9I/IO1SNyoHUhRCHEqhMQN&#10;DhQ+YBubOGCvI9ttA1/PIg5wHM1o5k23WYIXB5vyFElDtVIgLA3RTDRqeH15uGhA5IJk0EeyGj5t&#10;hk1/etJha+KRnu1hW0bBJZRb1OBKmVsp8+BswLyKsyX23mIKWFimUZqERy4PXl4qdS0DTsQLDmd7&#10;7+zwsd0HDY91dfOkpJuvGuNRvn8N2aes9fnZcncLotil/IXhB5/RoWemXdyTycJraNZ1xVEN/Ijt&#10;X7nTsK4VyL6T//n7bwAAAP//AwBQSwECLQAUAAYACAAAACEAtoM4kv4AAADhAQAAEwAAAAAAAAAA&#10;AAAAAAAAAAAAW0NvbnRlbnRfVHlwZXNdLnhtbFBLAQItABQABgAIAAAAIQA4/SH/1gAAAJQBAAAL&#10;AAAAAAAAAAAAAAAAAC8BAABfcmVscy8ucmVsc1BLAQItABQABgAIAAAAIQArIlzsRgIAAFUEAAAO&#10;AAAAAAAAAAAAAAAAAC4CAABkcnMvZTJvRG9jLnhtbFBLAQItABQABgAIAAAAIQBrtMU52AAAAAcB&#10;AAAPAAAAAAAAAAAAAAAAAKAEAABkcnMvZG93bnJldi54bWxQSwUGAAAAAAQABADzAAAApQUAAAAA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 wp14:anchorId="6BB4D637" wp14:editId="138AF511">
                <wp:simplePos x="0" y="0"/>
                <wp:positionH relativeFrom="column">
                  <wp:posOffset>3823334</wp:posOffset>
                </wp:positionH>
                <wp:positionV relativeFrom="paragraph">
                  <wp:posOffset>0</wp:posOffset>
                </wp:positionV>
                <wp:extent cx="0" cy="342900"/>
                <wp:effectExtent l="19050" t="0" r="19050" b="19050"/>
                <wp:wrapNone/>
                <wp:docPr id="126" name="ตัวเชื่อมต่อตรง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B68F0" id="ตัวเชื่อมต่อตรง 126" o:spid="_x0000_s1026" style="position:absolute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1.05pt,0" to="301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6oRgIAAFUEAAAOAAAAZHJzL2Uyb0RvYy54bWysVM2O0zAQviPxDlbubZJuKN1o2xVqWi4L&#10;VNrlAVzbaSwc27LdphVC4saKOw+AOHDiwIns2+RRGLs/2l0uCNGDO/bMfP5m5nMuLre1QBtmLFdy&#10;HKX9JEJMEkW5XI2jtzfz3ihC1mFJsVCSjaMds9Hl5OmTi0bnbKAqJSgzCECkzRs9jirndB7HllSs&#10;xravNJPgLJWpsYOtWcXU4AbQaxEPkmQYN8pQbRRh1sJpsXdGk4Bfloy4N2VpmUNiHAE3F1YT1qVf&#10;48kFzlcG64qTAw38DyxqzCVceoIqsMNobfgfUDUnRllVuj5RdazKkhMWaoBq0uRRNdcV1izUAs2x&#10;+tQm+/9gyevNwiBOYXaDYYQkrmFIXfula3927ffu7mPXfu7aX93dbdf+6Nqv3nWwIeZb135CPhHa&#10;2GibA9pULoxvBNnKa32lyDuLpJpWWK5YKOdmp+GG1GfED1L8xmogs2xeKQoxeO1U6Om2NLWHhG6h&#10;bRjd7jQ6tnWI7A8JnJ5lg/MkTDXG+TFPG+teMlUjb4wjwaVvKs7x5so6zwPnxxB/LNWcCxGEISRq&#10;AHSUAqZ3WSU49d6wMavlVBi0wV5b4ReqehRm1FrSgFYxTGcH22Eu9jbcLqTHg1KAz8Hai+f9eXI+&#10;G81GWS8bDGe9LCmK3ov5NOsN5+nzZ8VZMZ0W6QdPLc3yilPKpGd3FHKa/Z1QDk9qL8GTlE99iB+i&#10;h4YB2eN/IB1m6ce3F8JS0d3CHGcM2g3Bh3fmH8f9Pdj3vwaT3wAAAP//AwBQSwMEFAAGAAgAAAAh&#10;AN0QxRHYAAAABwEAAA8AAABkcnMvZG93bnJldi54bWxMj81OwzAQhO9IvIO1SNyonVKqkmZTISRu&#10;cKDwANt4iVP8E9luG3h6jDjQ42hGM980m8lZceSYhuARqpkCwb4LevA9wvvb080KRMrkNdngGeGL&#10;E2zay4uGah1O/pWP29yLUuJTTQgm57GWMnWGHaVZGNkX7yNER7nI2Esd6VTKnZVzpZbS0eDLgqGR&#10;Hw13n9uDQ3heVPcvSprxdqUtyf13l2xMiNdX08MaROYp/4fhF7+gQ1uYduHgdRIWYanmVYkilEfF&#10;/pM7hLuFAtk28py//QEAAP//AwBQSwECLQAUAAYACAAAACEAtoM4kv4AAADhAQAAEwAAAAAAAAAA&#10;AAAAAAAAAAAAW0NvbnRlbnRfVHlwZXNdLnhtbFBLAQItABQABgAIAAAAIQA4/SH/1gAAAJQBAAAL&#10;AAAAAAAAAAAAAAAAAC8BAABfcmVscy8ucmVsc1BLAQItABQABgAIAAAAIQDrZE6oRgIAAFUEAAAO&#10;AAAAAAAAAAAAAAAAAC4CAABkcnMvZTJvRG9jLnhtbFBLAQItABQABgAIAAAAIQDdEMUR2AAAAAcB&#10;AAAPAAAAAAAAAAAAAAAAAKAEAABkcnMvZG93bnJldi54bWxQSwUGAAAAAAQABADzAAAApQUAAAAA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54E85508" wp14:editId="7012F529">
                <wp:simplePos x="0" y="0"/>
                <wp:positionH relativeFrom="column">
                  <wp:posOffset>2223134</wp:posOffset>
                </wp:positionH>
                <wp:positionV relativeFrom="paragraph">
                  <wp:posOffset>0</wp:posOffset>
                </wp:positionV>
                <wp:extent cx="0" cy="342900"/>
                <wp:effectExtent l="19050" t="0" r="19050" b="19050"/>
                <wp:wrapNone/>
                <wp:docPr id="125" name="ตัวเชื่อมต่อตรง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F9305" id="ตัวเชื่อมต่อตรง 125" o:spid="_x0000_s1026" style="position:absolute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5.05pt,0" to="175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3hkRgIAAFUEAAAOAAAAZHJzL2Uyb0RvYy54bWysVMGO0zAQvSPxD1bu3STd7NJG265Q03JZ&#10;oNIuH+DaTmPh2JbtbVohJG4g7nwA4sCJAyeyf5NPYey01e5yQYge3LFn5vnNzHMuLre1QBtmLFdy&#10;EqUnSYSYJIpyuZ5Eb24Wg1GErMOSYqEkm0Q7ZqPL6dMnF43O2VBVSlBmEIBImzd6ElXO6TyOLalY&#10;je2J0kyCs1Smxg62Zh1TgxtAr0U8TJLzuFGGaqMIsxZOi94ZTQN+WTLiXpelZQ6JSQTcXFhNWFd+&#10;jacXOF8brCtO9jTwP7CoMZdw6RGqwA6jW8P/gKo5Mcqq0p0QVceqLDlhoQaoJk0eVXNdYc1CLdAc&#10;q49tsv8PlrzaLA3iFGY3PIuQxDUMqWu/dO3Prv3e3X3o2s9d+6u7+9S1P7r2q3ftbYj51rUfkU+E&#10;Njba5oA2k0vjG0G28lpfKfLWIqlmFZZrFsq52Wm4IfUZ8YMUv7EayKyal4pCDL51KvR0W5raQ0K3&#10;0DaMbnccHds6RPpDAqen2XCchKnGOD/kaWPdC6Zq5I1JJLj0TcU53lxZ53ng/BDij6VacCGCMIRE&#10;DYCOUsD0LqsEp94bNma9mgmDNthrK/xCVY/CjLqVNKBVDNP53naYi96G24X0eFAK8NlbvXjejZPx&#10;fDQfZYNseD4fZElRDJ4vZtngfJE+OytOi9msSN97ammWV5xSJj27g5DT7O+Esn9SvQSPUj72IX6I&#10;HhoGZA//gXSYpR9fL4SVorulOcwYtBuC9+/MP477e7Dvfw2mvwEAAP//AwBQSwMEFAAGAAgAAAAh&#10;AJmJ1qfYAAAABwEAAA8AAABkcnMvZG93bnJldi54bWxMj81OwzAQhO9IvIO1SNyoHdqikmZTISRu&#10;cKDlAbaxiVP8E9luG3h6FnGA42hGM980m8k7cTIpDzEgVDMFwoQu6iH0CG+7p5sViFwoaHIxGIRP&#10;k2HTXl40VOt4Dq/mtC294JKQa0KwpYy1lLmzxlOexdEE9t5j8lRYpl7qRGcu907eKnUnPQ2BFyyN&#10;5tGa7mN79AjPi+r+RUk7zlfakTx8ddmljHh9NT2sQRQzlb8w/OAzOrTMtI/HoLNwCPOlqjiKwI/Y&#10;/pV7hOVCgWwb+Z+//QYAAP//AwBQSwECLQAUAAYACAAAACEAtoM4kv4AAADhAQAAEwAAAAAAAAAA&#10;AAAAAAAAAAAAW0NvbnRlbnRfVHlwZXNdLnhtbFBLAQItABQABgAIAAAAIQA4/SH/1gAAAJQBAAAL&#10;AAAAAAAAAAAAAAAAAC8BAABfcmVscy8ucmVsc1BLAQItABQABgAIAAAAIQCrr3hkRgIAAFUEAAAO&#10;AAAAAAAAAAAAAAAAAC4CAABkcnMvZTJvRG9jLnhtbFBLAQItABQABgAIAAAAIQCZidan2AAAAAcB&#10;AAAPAAAAAAAAAAAAAAAAAKAEAABkcnMvZG93bnJldi54bWxQSwUGAAAAAAQABADzAAAApQUAAAAA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 wp14:anchorId="22541D42" wp14:editId="0FF32E18">
                <wp:simplePos x="0" y="0"/>
                <wp:positionH relativeFrom="column">
                  <wp:posOffset>394334</wp:posOffset>
                </wp:positionH>
                <wp:positionV relativeFrom="paragraph">
                  <wp:posOffset>0</wp:posOffset>
                </wp:positionV>
                <wp:extent cx="0" cy="342900"/>
                <wp:effectExtent l="19050" t="0" r="19050" b="19050"/>
                <wp:wrapNone/>
                <wp:docPr id="124" name="ตัวเชื่อมต่อตรง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7A46A" id="ตัวเชื่อมต่อตรง 124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.05pt,0" to="31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ogRgIAAFUEAAAOAAAAZHJzL2Uyb0RvYy54bWysVMGO0zAQvSPxD1bu3STdsLTRtivUtFwW&#10;qLTLB7i201g4tmV7m1YIiRsr7nwA4sCJAyeyf5NPYey01e5yQYge3LFn5vnNzHPOL7a1QBtmLFdy&#10;EqUnSYSYJIpyuZ5Eb68Xg1GErMOSYqEkm0Q7ZqOL6dMn543O2VBVSlBmEIBImzd6ElXO6TyOLalY&#10;je2J0kyCs1Smxg62Zh1TgxtAr0U8TJKzuFGGaqMIsxZOi94ZTQN+WTLi3pSlZQ6JSQTcXFhNWFd+&#10;jafnOF8brCtO9jTwP7CoMZdw6RGqwA6jG8P/gKo5Mcqq0p0QVceqLDlhoQaoJk0eVXNVYc1CLdAc&#10;q49tsv8PlrzeLA3iFGY3zCIkcQ1D6tovXfuza793dx+79nPX/urubrv2R9d+9a69DTHfuvYT8onQ&#10;xkbbHNBmcml8I8hWXulLRd5ZJNWswnLNQjnXOw03pD4jfpDiN1YDmVXzSlGIwTdOhZ5uS1N7SOgW&#10;2obR7Y6jY1uHSH9I4PQ0G46TMNUY54c8bax7yVSNvDGJBJe+qTjHm0vrPA+cH0L8sVQLLkQQhpCo&#10;AdBRCpjeZZXg1HvDxqxXM2HQBntthV+o6lGYUTeSBrSKYTrf2w5z0dtwu5AeD0oBPnurF8/7cTKe&#10;j+ajbJANz+aDLCmKwYvFLBucLdLnz4rTYjYr0g+eWprlFaeUSc/uIOQ0+zuh7J9UL8GjlI99iB+i&#10;h4YB2cN/IB1m6cfXC2Gl6G5pDjMG7Ybg/Tvzj+P+Huz7X4PpbwAAAP//AwBQSwMEFAAGAAgAAAAh&#10;AN0HwSrXAAAABQEAAA8AAABkcnMvZG93bnJldi54bWxMj8FOwzAQRO9I/IO1SNyonVKqkmZTISRu&#10;cKDwAdvYxCn2OrLdNvD1GC70OJrRzJtmM3knjiamITBCNVMgDHdBD9wjvL893axApEysyQU2CF8m&#10;waa9vGio1uHEr+a4zb0oJZxqQrA5j7WUqbPGU5qF0XDxPkL0lIuMvdSRTqXcOzlXaik9DVwWLI3m&#10;0Zruc3vwCM+L6v5FSTverrQjuf/ukosJ8fpqeliDyGbK/2H4xS/o0BamXTiwTsIhLOdVSSKUQ8X9&#10;UzuEu4UC2TbynL79AQAA//8DAFBLAQItABQABgAIAAAAIQC2gziS/gAAAOEBAAATAAAAAAAAAAAA&#10;AAAAAAAAAABbQ29udGVudF9UeXBlc10ueG1sUEsBAi0AFAAGAAgAAAAhADj9If/WAAAAlAEAAAsA&#10;AAAAAAAAAAAAAAAALwEAAF9yZWxzLy5yZWxzUEsBAi0AFAAGAAgAAAAhAGvpaiBGAgAAVQQAAA4A&#10;AAAAAAAAAAAAAAAALgIAAGRycy9lMm9Eb2MueG1sUEsBAi0AFAAGAAgAAAAhAN0HwSrXAAAABQEA&#10;AA8AAAAAAAAAAAAAAAAAoAQAAGRycy9kb3ducmV2LnhtbFBLBQYAAAAABAAEAPMAAACkBQAAAAA=&#10;" strokeweight="3pt"/>
            </w:pict>
          </mc:Fallback>
        </mc:AlternateContent>
      </w:r>
    </w:p>
    <w:p w:rsidR="004871AF" w:rsidRPr="004871AF" w:rsidRDefault="006D5BDE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9E576BF" wp14:editId="33095E32">
                <wp:simplePos x="0" y="0"/>
                <wp:positionH relativeFrom="column">
                  <wp:posOffset>6341746</wp:posOffset>
                </wp:positionH>
                <wp:positionV relativeFrom="paragraph">
                  <wp:posOffset>117475</wp:posOffset>
                </wp:positionV>
                <wp:extent cx="1771650" cy="342900"/>
                <wp:effectExtent l="19050" t="95250" r="114300" b="38100"/>
                <wp:wrapNone/>
                <wp:docPr id="122" name="สี่เหลี่ยมผืนผ้า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AC7077" w:rsidRDefault="00C8720C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งานพัฒนาชุมชนและเกษตร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576BF" id="สี่เหลี่ยมผืนผ้า 122" o:spid="_x0000_s1056" style="position:absolute;left:0;text-align:left;margin-left:499.35pt;margin-top:9.25pt;width:139.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MMugIAADUFAAAOAAAAZHJzL2Uyb0RvYy54bWysVE1vEzEQvSPxHyzf6e6mSZOuuqmqliIk&#10;Piq1iLOz681a9drGdrIpJ47wE5C4gMQFbkiI7b/Zn8J4Nk1TygnhSJZnbb/Me/PGB4erWpIlt05o&#10;ldFkJ6aEq1wXQs0z+uri9NGEEueZKpjUimf0ijt6OH344KAxKR/oSsuCWwIgyqWNyWjlvUmjyOUV&#10;r5nb0YYr2Cy1rZmH0M6jwrIG0GsZDeJ4L2q0LYzVOXcOvp70m3SK+GXJc/+yLB33RGYUcvM4W5xn&#10;YY6mByydW2Yqka/TYP+QRc2Egj/dQJ0wz8jCintQtcitdrr0O7muI12WIufIAdgk8R9szitmOHIB&#10;cZzZyOT+H2z+YnlmiSigdoMBJYrVUKSu/da1P7vr9931u6793rVf12H7pWs/d+2nrv3VtR/D4vpD&#10;1/4g4S4o2RiXAuC5ObNBC2ee6fzSEaWPK6bm/Mha3VScFZB/Es5Hdy6EwMFVMmue6wLSYAuvUdRV&#10;aesACHKRFdbualM7vvIkh4/JeJzsjaDEOeztDgf7MRY3YunNbWOdf8J1TcIioxa8gehs+cz5kA1L&#10;b45g9lqK4lRIiYGdz46lJUsGPjrFgQSA5PYxqUiT0dE4wURqA7J6MNblRbW2x53Tbhs0xvE30Fp4&#10;aBEp6oxONodYGoR8rAo0sGdC9msgIVXImKP5gRkKtwCI86poSCEC9yQej/d2KUTQCskEtIJBCZNz&#10;aOLcW0qs9q+Fr9CBQet7Ikzi8OsFlKZivTQjBOrFXNNDYfVNAhht5YYWCFXv3eNXsxW6cRerFywx&#10;08UVmAISwsrDWwOLStu3lDTQtxl1bxbMckrkUwXG2k+Gw9DoGAxH4wEEdntntr3DVA5QUCUgj8tj&#10;3z8OC2PFvApSIUWlj8CMpUCf3Ga1tjD0JvJavyOh+bdjPHX72k1/AwAA//8DAFBLAwQUAAYACAAA&#10;ACEAcZk7veEAAAAKAQAADwAAAGRycy9kb3ducmV2LnhtbEyPwU7DMAyG70i8Q2QkLoilqxhpS9MJ&#10;TdqlTEKMgcQta0xT0ThVk23l7Zed4Gj/n35/LpeT7dkRR985kjCfJcCQGqc7aiXs3tf3GTAfFGnV&#10;O0IJv+hhWV1flarQ7kRveNyGlsUS8oWSYEIYCs59Y9AqP3MDUsy+3WhViOPYcj2qUyy3PU+T5JFb&#10;1VG8YNSAK4PNz/ZgJTzMN+ZueKH1V16L13r83K3qj0TK25vp+QlYwCn8wXDRj+pQRae9O5D2rJeQ&#10;55mIaAyyBbALkAoRN3sJIl0Ar0r+/4XqDAAA//8DAFBLAQItABQABgAIAAAAIQC2gziS/gAAAOEB&#10;AAATAAAAAAAAAAAAAAAAAAAAAABbQ29udGVudF9UeXBlc10ueG1sUEsBAi0AFAAGAAgAAAAhADj9&#10;If/WAAAAlAEAAAsAAAAAAAAAAAAAAAAALwEAAF9yZWxzLy5yZWxzUEsBAi0AFAAGAAgAAAAhACkf&#10;wwy6AgAANQUAAA4AAAAAAAAAAAAAAAAALgIAAGRycy9lMm9Eb2MueG1sUEsBAi0AFAAGAAgAAAAh&#10;AHGZO73hAAAACgEAAA8AAAAAAAAAAAAAAAAAFAUAAGRycy9kb3ducmV2LnhtbFBLBQYAAAAABAAE&#10;APMAAAAiBgAAAAA=&#10;" strokeweight="4.5pt">
                <v:stroke linestyle="thickThin"/>
                <v:shadow on="t" opacity=".5" offset="6pt,-6pt"/>
                <v:textbox>
                  <w:txbxContent>
                    <w:p w:rsidR="00C8720C" w:rsidRPr="00AC7077" w:rsidRDefault="00C8720C" w:rsidP="004871AF">
                      <w:pPr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งานพัฒนาชุมชนและเกษตร</w:t>
                      </w:r>
                    </w:p>
                  </w:txbxContent>
                </v:textbox>
              </v:rect>
            </w:pict>
          </mc:Fallback>
        </mc:AlternateContent>
      </w:r>
      <w:r w:rsidR="00EF1A8E"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37227F" wp14:editId="5A333BAD">
                <wp:simplePos x="0" y="0"/>
                <wp:positionH relativeFrom="column">
                  <wp:posOffset>1474470</wp:posOffset>
                </wp:positionH>
                <wp:positionV relativeFrom="paragraph">
                  <wp:posOffset>107950</wp:posOffset>
                </wp:positionV>
                <wp:extent cx="1428750" cy="342900"/>
                <wp:effectExtent l="19050" t="95250" r="114300" b="38100"/>
                <wp:wrapNone/>
                <wp:docPr id="119" name="สี่เหลี่ยมผืนผ้า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A75E82" w:rsidRDefault="00C8720C" w:rsidP="00487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75E8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งานนโยบายและแผน</w:t>
                            </w:r>
                          </w:p>
                          <w:p w:rsidR="00C8720C" w:rsidRPr="00A75E82" w:rsidRDefault="00C8720C" w:rsidP="004871AF">
                            <w:pPr>
                              <w:rPr>
                                <w:cs/>
                              </w:rPr>
                            </w:pPr>
                          </w:p>
                          <w:p w:rsidR="00C8720C" w:rsidRPr="00AC7077" w:rsidRDefault="00C8720C" w:rsidP="004871A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7227F" id="สี่เหลี่ยมผืนผ้า 119" o:spid="_x0000_s1057" style="position:absolute;left:0;text-align:left;margin-left:116.1pt;margin-top:8.5pt;width:112.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kDugIAADUFAAAOAAAAZHJzL2Uyb0RvYy54bWysVE1vEzEQvSPxHyzf6e6mSZOuuqmqliIk&#10;Piq1iLOz69216rWN7WRTThzhJyBxAYkL3JAQ23+zP4XxJE1TygnhSJZnbb/Me/PGB4fLRpIFt05o&#10;ldFkJ6aEq1wXQlUZfXVx+mhCifNMFUxqxTN6xR09nD58cNCalA90rWXBLQEQ5dLWZLT23qRR5PKa&#10;N8ztaMMVbJbaNsxDaKuosKwF9EZGgzjei1ptC2N1zp2DryerTTpF/LLkuX9Zlo57IjMKuXmcLc6z&#10;MEfTA5ZWlpla5Os02D9k0TCh4E83UCfMMzK34h5UI3KrnS79Tq6bSJelyDlyADZJ/Aeb85oZjlxA&#10;HGc2Mrn/B5u/WJxZIgqoXbJPiWINFKnvvvXdz/76fX/9ru++993Xddh96bvPffep73713cewuP7Q&#10;dz9IuAtKtsalAHhuzmzQwplnOr90ROnjmqmKH1mr25qzAvJPwvnozoUQOLhKZu1zXUAabO41iros&#10;bRMAQS6yxNpdbWrHl57k8DEZDibjEZQ4h73d4WA/xuJGLL25bazzT7huSFhk1II3EJ0tnjkfsmHp&#10;zRHMXktRnAopMbDV7FhasmDgo1McSABIbh+TirQZHY0TTKQxIKsHY11e1Gt73DnttkFjHH8DbYSH&#10;FpGiyehkc4ilQcjHqkADeybkag0kpAoZczQ/MEPh5gBxXhctKUTgnsTj8d4uhQhaIZmAVjAoYbKC&#10;Js69pcRq/1r4Gh0YtL4nwiQOv5WA0tRsJc0IgVZirumhsPomAYy2ckMLhKqv3OOXsyW6cRcNEiwx&#10;08UVmAISwsrDWwOLWtu3lLTQtxl1b+bMckrkUwXG2k+Gw9DoGAxH4wEEdntntr3DVA5QUCUgj8tj&#10;v3oc5saKqg5SIUWlj8CMpUCf3Ga1tjD0JvJavyOh+bdjPHX72k1/AwAA//8DAFBLAwQUAAYACAAA&#10;ACEAkbeoNeAAAAAJAQAADwAAAGRycy9kb3ducmV2LnhtbEyPzU7DMBCE70i8g7VIXBC1EwqBEKdC&#10;lXoJSIj+IHFzYxNHxOvIdtvw9iwnOO7Mp9mZajG5gR1NiL1HCdlMADPYet1jJ2G7WV3fA4tJoVaD&#10;RyPh20RY1OdnlSq1P+GbOa5TxygEY6kk2JTGkvPYWuNUnPnRIHmfPjiV6Awd10GdKNwNPBfijjvV&#10;I32wajRLa9qv9cFJmGcv9mp8xtXHQ1O8NuF9u2x2QsrLi+npEVgyU/qD4bc+VYeaOu39AXVkg4T8&#10;Js8JJaOgTQTMbwsS9hKKTACvK/5/Qf0DAAD//wMAUEsBAi0AFAAGAAgAAAAhALaDOJL+AAAA4QEA&#10;ABMAAAAAAAAAAAAAAAAAAAAAAFtDb250ZW50X1R5cGVzXS54bWxQSwECLQAUAAYACAAAACEAOP0h&#10;/9YAAACUAQAACwAAAAAAAAAAAAAAAAAvAQAAX3JlbHMvLnJlbHNQSwECLQAUAAYACAAAACEAMrdp&#10;A7oCAAA1BQAADgAAAAAAAAAAAAAAAAAuAgAAZHJzL2Uyb0RvYy54bWxQSwECLQAUAAYACAAAACEA&#10;kbeoNeAAAAAJAQAADwAAAAAAAAAAAAAAAAAUBQAAZHJzL2Rvd25yZXYueG1sUEsFBgAAAAAEAAQA&#10;8wAAACEGAAAAAA==&#10;" strokeweight="4.5pt">
                <v:stroke linestyle="thickThin"/>
                <v:shadow on="t" opacity=".5" offset="6pt,-6pt"/>
                <v:textbox>
                  <w:txbxContent>
                    <w:p w:rsidR="00C8720C" w:rsidRPr="00A75E82" w:rsidRDefault="00C8720C" w:rsidP="00487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75E82">
                        <w:rPr>
                          <w:rFonts w:hint="cs"/>
                          <w:b/>
                          <w:bCs/>
                          <w:cs/>
                        </w:rPr>
                        <w:t>งานนโยบายและแผน</w:t>
                      </w:r>
                    </w:p>
                    <w:p w:rsidR="00C8720C" w:rsidRPr="00A75E82" w:rsidRDefault="00C8720C" w:rsidP="004871AF">
                      <w:pPr>
                        <w:rPr>
                          <w:cs/>
                        </w:rPr>
                      </w:pPr>
                    </w:p>
                    <w:p w:rsidR="00C8720C" w:rsidRPr="00AC7077" w:rsidRDefault="00C8720C" w:rsidP="004871AF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71AF"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A853802" wp14:editId="63C28E99">
                <wp:simplePos x="0" y="0"/>
                <wp:positionH relativeFrom="column">
                  <wp:posOffset>8115300</wp:posOffset>
                </wp:positionH>
                <wp:positionV relativeFrom="paragraph">
                  <wp:posOffset>120015</wp:posOffset>
                </wp:positionV>
                <wp:extent cx="1371600" cy="342900"/>
                <wp:effectExtent l="19050" t="95250" r="114300" b="38100"/>
                <wp:wrapNone/>
                <wp:docPr id="123" name="สี่เหลี่ยมผืนผ้า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A75E82" w:rsidRDefault="00C8720C" w:rsidP="004871A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15029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งานสาธารณสุข</w:t>
                            </w:r>
                            <w:r w:rsidRPr="00150298">
                              <w:rPr>
                                <w:rFonts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5029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และสภาฯ</w:t>
                            </w:r>
                          </w:p>
                          <w:p w:rsidR="00C8720C" w:rsidRPr="00392A05" w:rsidRDefault="00C8720C" w:rsidP="004871A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53802" id="สี่เหลี่ยมผืนผ้า 123" o:spid="_x0000_s1058" style="position:absolute;left:0;text-align:left;margin-left:639pt;margin-top:9.45pt;width:108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/gugIAADUFAAAOAAAAZHJzL2Uyb0RvYy54bWysVM1u1DAQviPxDpbvNMn+dLdRs1XVUoRU&#10;oFKLOHtjJ7Hq2Mb2braceoRHQOICEhe4ISHSt8mjMHa22y3lhHAky2OPv8x88433D1a1QEtmLFcy&#10;w8lOjBGTuaJclhl+fXHyZIqRdURSIpRkGb5iFh/MHj/ab3TKBqpSgjKDAETatNEZrpzTaRTZvGI1&#10;sTtKMwmHhTI1cWCaMqKGNIBei2gQx7tRowzVRuXMWtg97g/xLOAXBcvdq6KwzCGRYYjNhdmEee7n&#10;aLZP0tIQXfF8HQb5hyhqwiX8dAN1TBxBC8MfQNU8N8qqwu3kqo5UUfCchRwgmyT+I5vzimgWcgFy&#10;rN7QZP8fbP5yeWYQp1C7wRAjSWooUtd+69qf3c377ua6a7937de12X7p2s9d+6lrf3XtR7+4+dC1&#10;P5C/C0w22qYAeK7PjOfC6lOVX1ok1VFFZMkOjVFNxQiF+BPvH9274A0LV9G8eaEohEEWTgVSV4Wp&#10;PSDQhVahdleb2rGVQzlsJsNJshtDiXM4G44Ge7D2vyDp7W1trHvGVI38IsMGtBHQyfLUut711iVE&#10;rwSnJ1yIYJhyfiQMWhLQ0UkYa3S77SYkajI8niRjH0itgVYHwrq8qNbyuOdtt0HjMP4GWnMHLSJ4&#10;neHpxomknsinkkLgJHWEi34N+Qrpt1gQP2TmDbUAiPOKNohyn3sSTya7UG7KoRWSKXAFAyMiSmji&#10;3BmMjHJvuKuCAj3XD0iYxv7rCRS6Ij014wDUk7lOL9RgE0CwtmILEvBV79XjVvNVUONw4Knwkpgr&#10;egWigIBC5eGtgUWlzDuMGujbDNu3C2IYRuK5BGHtJaORb/RgjMaTARhm+2S+fUJkDlBQJUg+LI9c&#10;/zgstOFl5akKKUp1CGIseNDJXVRrCUNvhrzW74hv/m07eN29drPfAAAA//8DAFBLAwQUAAYACAAA&#10;ACEA0bwzKuIAAAALAQAADwAAAGRycy9kb3ducmV2LnhtbEyPzU7DMBCE70i8g7VIXBB1GkXkhzgV&#10;qtRLQEItBYmbG5s4Il5HttuGt2d7gtvO7mj2m3o125GdtA+DQwHLRQJMY+fUgL2A/dvmvgAWokQl&#10;R4dawI8OsGqur2pZKXfGrT7tYs8oBEMlBZgYp4rz0BltZVi4SSPdvpy3MpL0PVdenincjjxNkgdu&#10;5YD0wchJr43uvndHKyBbvpi76Rk3n2Wbv7b+Y79u3xMhbm/mp0dgUc/xzwwXfEKHhpgO7ogqsJF0&#10;mhdUJtJUlMAujqzMaHMQkKcl8Kbm/zs0vwAAAP//AwBQSwECLQAUAAYACAAAACEAtoM4kv4AAADh&#10;AQAAEwAAAAAAAAAAAAAAAAAAAAAAW0NvbnRlbnRfVHlwZXNdLnhtbFBLAQItABQABgAIAAAAIQA4&#10;/SH/1gAAAJQBAAALAAAAAAAAAAAAAAAAAC8BAABfcmVscy8ucmVsc1BLAQItABQABgAIAAAAIQCH&#10;lt/gugIAADUFAAAOAAAAAAAAAAAAAAAAAC4CAABkcnMvZTJvRG9jLnhtbFBLAQItABQABgAIAAAA&#10;IQDRvDMq4gAAAAsBAAAPAAAAAAAAAAAAAAAAABQFAABkcnMvZG93bnJldi54bWxQSwUGAAAAAAQA&#10;BADzAAAAIwYAAAAA&#10;" strokeweight="4.5pt">
                <v:stroke linestyle="thickThin"/>
                <v:shadow on="t" opacity=".5" offset="6pt,-6pt"/>
                <v:textbox>
                  <w:txbxContent>
                    <w:p w:rsidR="00C8720C" w:rsidRPr="00A75E82" w:rsidRDefault="00C8720C" w:rsidP="004871AF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150298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งานสาธารณสุข</w:t>
                      </w:r>
                      <w:r w:rsidRPr="00150298">
                        <w:rPr>
                          <w:rFonts w:cs="Angsana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50298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และสภาฯ</w:t>
                      </w:r>
                    </w:p>
                    <w:p w:rsidR="00C8720C" w:rsidRPr="00392A05" w:rsidRDefault="00C8720C" w:rsidP="004871AF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71AF"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FD59C2" wp14:editId="68694A4E">
                <wp:simplePos x="0" y="0"/>
                <wp:positionH relativeFrom="column">
                  <wp:posOffset>4737735</wp:posOffset>
                </wp:positionH>
                <wp:positionV relativeFrom="paragraph">
                  <wp:posOffset>120015</wp:posOffset>
                </wp:positionV>
                <wp:extent cx="1371600" cy="342900"/>
                <wp:effectExtent l="19050" t="95250" r="114300" b="38100"/>
                <wp:wrapNone/>
                <wp:docPr id="121" name="สี่เหลี่ยมผืนผ้า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A75E82" w:rsidRDefault="00C8720C" w:rsidP="00487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75E8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งานบรรเทาสาธารณภัย</w:t>
                            </w:r>
                          </w:p>
                          <w:p w:rsidR="00C8720C" w:rsidRPr="00A75E82" w:rsidRDefault="00C8720C" w:rsidP="004871A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D59C2" id="สี่เหลี่ยมผืนผ้า 121" o:spid="_x0000_s1059" style="position:absolute;left:0;text-align:left;margin-left:373.05pt;margin-top:9.45pt;width:108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+cugIAADUFAAAOAAAAZHJzL2Uyb0RvYy54bWysVE1v1DAQvSPxHyzfaZL96G5XzVZVSxFS&#10;gUot4uxNnI1Vxza2d7PlxBF+AhIXkLjADQmR/pv8FMaT3WVLOSGyUuSJx2/fvHnjw6NVJcmSWye0&#10;SmmyF1PCVaZzoeYpfXl19mhMifNM5UxqxVN6wx09mj58cFibCe/pUsucWwIgyk1qk9LSezOJIpeV&#10;vGJuTxuuYLPQtmIeQjuPcstqQK9k1Ivj/ajWNjdWZ9w5+HrabdIp4hcFz/yLonDcE5lS4ObxbfE9&#10;C+9oesgmc8tMKbI1DfYPLComFPzpFuqUeUYWVtyDqkRmtdOF38t0FemiEBnHGqCaJP6jmsuSGY61&#10;gDjObGVy/w82e768sETk0LteQoliFTSpbb62zY/29l17+7ZtvrXNl3XYfG6bT23zsW1+ts2HsLh9&#10;3zbfSTgLStbGTQDw0lzYoIUz5zq7dkTpk5KpOT+2VtclZznwx/zozoEQODhKZvUznQMNtvAaRV0V&#10;tgqAIBdZYe9utr3jK08y+Jj0R8l+DC3OYK8/6B3AGihFbLI5bazzT7iuSFik1II3EJ0tz53vUjcp&#10;yF5LkZ8JKTGw89mJtGTJwEdn+KzR3W6aVKRO6XCUDAORyoCsHox1fVWu7XEn2+2Cxvj8DbQSHkZE&#10;iiql420SmwQhH6scDeyZkN0a6pUqMOZofqgMhVsAxGWZ1yQXofYkHo32+xQiGIVkDFrBQwmTcxji&#10;zFtKrPavhC/RgUHreyKM4/DrBJSmZJ00QwTqxFyXhz3QGwIY7XBDC4Sud+7xq9kK3djvbww10/kN&#10;mAIIYefhroFFqe0bSmqY25S61wtmOSXyqQJjHSSDQRh0DAbDUQ8Cu7sz291hKgMo6BIUj8sT310O&#10;C2PFvAxSYYlKH4MZC4E+CUbtWEE1IYDZxLrW90gY/t0Ys37fdtNfAAAA//8DAFBLAwQUAAYACAAA&#10;ACEALv8/g+AAAAAJAQAADwAAAGRycy9kb3ducmV2LnhtbEyPwUrDQBCG74LvsIzgRewmoaRNzKZI&#10;oZcoSGst9LbNrtlgdjbsbtv49o4nPc58P/98U60mO7CL9qF3KCCdJcA0tk712AnYv28el8BClKjk&#10;4FAL+NYBVvXtTSVL5a641Zdd7BiVYCilABPjWHIeWqOtDDM3aiT26byVkUbfceXllcrtwLMkybmV&#10;PdIFI0e9Nrr92p2tgHn6ah7GF9wci2bx1vjDft18JELc303PT8CinuJfGH71SR1qcjq5M6rABgGL&#10;eZ5SlMCyAEaBIs9ocSKSFcDriv//oP4BAAD//wMAUEsBAi0AFAAGAAgAAAAhALaDOJL+AAAA4QEA&#10;ABMAAAAAAAAAAAAAAAAAAAAAAFtDb250ZW50X1R5cGVzXS54bWxQSwECLQAUAAYACAAAACEAOP0h&#10;/9YAAACUAQAACwAAAAAAAAAAAAAAAAAvAQAAX3JlbHMvLnJlbHNQSwECLQAUAAYACAAAACEAx2Yv&#10;nLoCAAA1BQAADgAAAAAAAAAAAAAAAAAuAgAAZHJzL2Uyb0RvYy54bWxQSwECLQAUAAYACAAAACEA&#10;Lv8/g+AAAAAJAQAADwAAAAAAAAAAAAAAAAAUBQAAZHJzL2Rvd25yZXYueG1sUEsFBgAAAAAEAAQA&#10;8wAAACEGAAAAAA==&#10;" strokeweight="4.5pt">
                <v:stroke linestyle="thickThin"/>
                <v:shadow on="t" opacity=".5" offset="6pt,-6pt"/>
                <v:textbox>
                  <w:txbxContent>
                    <w:p w:rsidR="00C8720C" w:rsidRPr="00A75E82" w:rsidRDefault="00C8720C" w:rsidP="00487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75E82">
                        <w:rPr>
                          <w:rFonts w:hint="cs"/>
                          <w:b/>
                          <w:bCs/>
                          <w:cs/>
                        </w:rPr>
                        <w:t>งานบรรเทาสาธารณภัย</w:t>
                      </w:r>
                    </w:p>
                    <w:p w:rsidR="00C8720C" w:rsidRPr="00A75E82" w:rsidRDefault="00C8720C" w:rsidP="004871AF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71AF"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548295" wp14:editId="0722455B">
                <wp:simplePos x="0" y="0"/>
                <wp:positionH relativeFrom="column">
                  <wp:posOffset>3137535</wp:posOffset>
                </wp:positionH>
                <wp:positionV relativeFrom="paragraph">
                  <wp:posOffset>120015</wp:posOffset>
                </wp:positionV>
                <wp:extent cx="1371600" cy="342900"/>
                <wp:effectExtent l="19050" t="95250" r="114300" b="38100"/>
                <wp:wrapNone/>
                <wp:docPr id="120" name="สี่เหลี่ยมผืนผ้า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A75E82" w:rsidRDefault="00C8720C" w:rsidP="00487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75E8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งานกฎหมายและคดี</w:t>
                            </w:r>
                          </w:p>
                          <w:p w:rsidR="00C8720C" w:rsidRPr="00B54994" w:rsidRDefault="00C8720C" w:rsidP="004871A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48295" id="สี่เหลี่ยมผืนผ้า 120" o:spid="_x0000_s1060" style="position:absolute;left:0;text-align:left;margin-left:247.05pt;margin-top:9.45pt;width:108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Q/uQIAADUFAAAOAAAAZHJzL2Uyb0RvYy54bWysVMtu1DAU3SPxD5b3NMk8OtOomapqKUIq&#10;UKlFrD2Ok1h1bGN7JlNWXcInILEBiQ3skBDp3+RTuHam0yllhXCkyDe+Prnn3GPvH6xqgZbMWK5k&#10;hpOdGCMmqcq5LDP8+uLkyRQj64jMiVCSZfiKWXwwe/xov9EpG6hKiZwZBCDSpo3OcOWcTqPI0orV&#10;xO4ozSQsFsrUxEFoyig3pAH0WkSDON6NGmVybRRl1sLX434RzwJ+UTDqXhWFZQ6JDENtLrxNeM/9&#10;O5rtk7Q0RFecrssg/1BFTbiEn26gjokjaGH4A6iaU6OsKtwOVXWkioJTFjgAmyT+g815RTQLXEAc&#10;qzcy2f8HS18uzwziOfRuAPpIUkOTuvZb1/7sbt53N9dd+71rv67D9kvXfu7aT137q2s/+snNh679&#10;gfxeULLRNgXAc31mvBZWnyp6aZFURxWRJTs0RjUVIznUn/j86N4GH1jYiubNC5VDGWThVBB1VZja&#10;A4JcaBV6d7XpHVs5ROFjMpwkuzFQoLA2HA32YO5/QdLb3dpY94ypGvlJhg14I6CT5al1feptSqhe&#10;CZ6fcCFCYMr5kTBoScBHJ2Gs0e12mpCoyfB4kox9IbUGWR0Y6/KiWtvjXrbdBo3D+BtozR0cEcHr&#10;DE83SST1Qj6VORROUke46OfAV0j/iQXzAzMfqAVAnFd5g3LuuSfxZLI7xBDBUUimoBUMjIgo4RBT&#10;ZzAyyr3hrgoO9Fo/EGEa+6cXUOiK9NKMA1Av5ppe6MGmgBBt1RYs4Lveu8et5qvgxuHIS+EtMVf5&#10;FZgCCgqdh7sGJpUy7zBq4Nxm2L5dEMMwEs8lGGsvGY2AigvBaDzxrjbbK/PtFSIpQEGXgHyYHrn+&#10;clhow8vKSxUoSnUIZix48MldVWsLw9kMvNb3iD/823HIurvtZr8BAAD//wMAUEsDBBQABgAIAAAA&#10;IQBqMOD34AAAAAkBAAAPAAAAZHJzL2Rvd25yZXYueG1sTI9BS8NAEIXvgv9hGcGL2E1KsU3Mpkih&#10;lyiItQrettkxG8zOht1tG/+940lvM/Meb75XrSc3iBOG2HtSkM8yEEitNz11Cvav29sViJg0GT14&#10;QgXfGGFdX15UujT+TC942qVOcAjFUiuwKY2llLG16HSc+RGJtU8fnE68hk6aoM8c7gY5z7I76XRP&#10;/MHqETcW26/d0SlY5E/2Znyk7UfRLJ+b8L7fNG+ZUtdX08M9iIRT+jPDLz6jQ81MB38kE8XAGcUi&#10;ZysLqwIEG5Z5xocDD/MCZF3J/w3qHwAAAP//AwBQSwECLQAUAAYACAAAACEAtoM4kv4AAADhAQAA&#10;EwAAAAAAAAAAAAAAAAAAAAAAW0NvbnRlbnRfVHlwZXNdLnhtbFBLAQItABQABgAIAAAAIQA4/SH/&#10;1gAAAJQBAAALAAAAAAAAAAAAAAAAAC8BAABfcmVscy8ucmVsc1BLAQItABQABgAIAAAAIQAUWnQ/&#10;uQIAADUFAAAOAAAAAAAAAAAAAAAAAC4CAABkcnMvZTJvRG9jLnhtbFBLAQItABQABgAIAAAAIQBq&#10;MOD34AAAAAkBAAAPAAAAAAAAAAAAAAAAABMFAABkcnMvZG93bnJldi54bWxQSwUGAAAAAAQABADz&#10;AAAAIAYAAAAA&#10;" strokeweight="4.5pt">
                <v:stroke linestyle="thickThin"/>
                <v:shadow on="t" opacity=".5" offset="6pt,-6pt"/>
                <v:textbox>
                  <w:txbxContent>
                    <w:p w:rsidR="00C8720C" w:rsidRPr="00A75E82" w:rsidRDefault="00C8720C" w:rsidP="00487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75E82">
                        <w:rPr>
                          <w:rFonts w:hint="cs"/>
                          <w:b/>
                          <w:bCs/>
                          <w:cs/>
                        </w:rPr>
                        <w:t>งานกฎหมายและคดี</w:t>
                      </w:r>
                    </w:p>
                    <w:p w:rsidR="00C8720C" w:rsidRPr="00B54994" w:rsidRDefault="00C8720C" w:rsidP="004871AF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71AF"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120015</wp:posOffset>
                </wp:positionV>
                <wp:extent cx="1714500" cy="342900"/>
                <wp:effectExtent l="19050" t="95250" r="114300" b="38100"/>
                <wp:wrapNone/>
                <wp:docPr id="118" name="สี่เหลี่ยมผืนผ้า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683C32" w:rsidRDefault="00C8720C" w:rsidP="004871AF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83C32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งาน</w:t>
                            </w:r>
                            <w:r w:rsidRPr="00241BB6">
                              <w:rPr>
                                <w:b/>
                                <w:bCs/>
                                <w:noProof/>
                                <w:u w:val="single"/>
                              </w:rPr>
                              <w:drawing>
                                <wp:inline distT="0" distB="0" distL="0" distR="0">
                                  <wp:extent cx="9525" cy="190500"/>
                                  <wp:effectExtent l="0" t="0" r="0" b="0"/>
                                  <wp:docPr id="117" name="รูปภาพ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83C32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บริหารทั่วไป</w:t>
                            </w:r>
                          </w:p>
                          <w:p w:rsidR="00C8720C" w:rsidRPr="00AC7077" w:rsidRDefault="00C8720C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8" o:spid="_x0000_s1061" style="position:absolute;left:0;text-align:left;margin-left:-31.95pt;margin-top:9.45pt;width:13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sYuAIAADUFAAAOAAAAZHJzL2Uyb0RvYy54bWysVM1u1DAQviPxDpbvNMl2t7uNmq2qliIk&#10;fiq1iLPXcRKrjm1s72bLiSM8AhIXkLjADQmRvk0ehbGTbreUE8KRLI89/jLzzTc+OFzXAq2YsVzJ&#10;DCc7MUZMUpVzWWb41cXpoxlG1hGZE6Eky/AVs/hw/vDBQaNTNlKVEjkzCECkTRud4co5nUaRpRWr&#10;id1Rmkk4LJSpiQPTlFFuSAPotYhGcbwXNcrk2ijKrIXdk/4QzwN+UTDqXhaFZQ6JDENsLswmzAs/&#10;R/MDkpaG6IrTIQzyD1HUhEv46QbqhDiClobfg6o5Ncqqwu1QVUeqKDhlIQfIJon/yOa8IpqFXIAc&#10;qzc02f8HS1+szgziOdQugVJJUkORuvZb1/7srt931++69nvXfh3M9kvXfu7aT137q2s/+sX1h679&#10;gfxdYLLRNgXAc31mPBdWP1P00iKpjisiS3ZkjGoqRnKIP/H+0Z0L3rBwFS2a5yqHMMjSqUDqujC1&#10;BwS60DrU7mpTO7Z2iMJmMk3GkxhKTOFsdzzah7X/BUlvbmtj3ROmauQXGTagjYBOVs+s611vXEL0&#10;SvD8lAsRDFMujoVBKwI6Og1jQLfbbkKiJsOTaTLxgdQaaHUgrMuLapDHHW+7DRqH8TfQmjtoEcHr&#10;DM82TiT1RD6WOQROUke46NeQr5B+iwXxQ2beUEuAOK/yBuXc557E0+neLgYLWiGZAVcwMCKihCam&#10;zmBklHvNXRUU6Lm+R8Is9l9PoNAV6amBCmx4H9ILNdgEEKyt2IIEfNV79bj1Yh3UuDvxVHhJLFR+&#10;BaKAgELl4a2BRaXMW4wa6NsM2zdLYhhG4qkEYe0n47Fv9GCMJ9MRGGb7ZLF9QiQFKKgSJB+Wx65/&#10;HJba8LLyVIUUpToCMRY86OQ2qkHC0Jshr+Ed8c2/bQev29du/hsAAP//AwBQSwMEFAAGAAgAAAAh&#10;AGd5XVPhAAAACQEAAA8AAABkcnMvZG93bnJldi54bWxMj8FKw0AQhu+C77CM4EXa3URJmzSbIoVe&#10;oiDWKvS2za7ZYHY2ZLdtfHvHk56G4f/455tyPbmenc0YOo8SkrkAZrDxusNWwv5tO1sCC1GhVr1H&#10;I+HbBFhX11elKrS/4Ks572LLqARDoSTYGIeC89BY41SY+8EgZZ9+dCrSOrZcj+pC5a7nqRAZd6pD&#10;umDVYDbWNF+7k5PwkDzbu+EJt4e8XrzU48d+U78LKW9vpscVsGim+AfDrz6pQ0VOR39CHVgvYZbd&#10;54RSsKRJQCqyBNhRwiLNgVcl//9B9QMAAP//AwBQSwECLQAUAAYACAAAACEAtoM4kv4AAADhAQAA&#10;EwAAAAAAAAAAAAAAAAAAAAAAW0NvbnRlbnRfVHlwZXNdLnhtbFBLAQItABQABgAIAAAAIQA4/SH/&#10;1gAAAJQBAAALAAAAAAAAAAAAAAAAAC8BAABfcmVscy8ucmVsc1BLAQItABQABgAIAAAAIQB0VLsY&#10;uAIAADUFAAAOAAAAAAAAAAAAAAAAAC4CAABkcnMvZTJvRG9jLnhtbFBLAQItABQABgAIAAAAIQBn&#10;eV1T4QAAAAkBAAAPAAAAAAAAAAAAAAAAABIFAABkcnMvZG93bnJldi54bWxQSwUGAAAAAAQABADz&#10;AAAAIAYAAAAA&#10;" strokeweight="4.5pt">
                <v:stroke linestyle="thickThin"/>
                <v:shadow on="t" opacity=".5" offset="6pt,-6pt"/>
                <v:textbox>
                  <w:txbxContent>
                    <w:p w:rsidR="00C8720C" w:rsidRPr="00683C32" w:rsidRDefault="00C8720C" w:rsidP="004871AF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683C32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งาน</w:t>
                      </w:r>
                      <w:r w:rsidRPr="00241BB6">
                        <w:rPr>
                          <w:b/>
                          <w:bCs/>
                          <w:noProof/>
                          <w:u w:val="single"/>
                        </w:rPr>
                        <w:drawing>
                          <wp:inline distT="0" distB="0" distL="0" distR="0">
                            <wp:extent cx="9525" cy="190500"/>
                            <wp:effectExtent l="0" t="0" r="0" b="0"/>
                            <wp:docPr id="117" name="รูปภาพ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83C32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บริหารทั่วไป</w:t>
                      </w:r>
                    </w:p>
                    <w:p w:rsidR="00C8720C" w:rsidRPr="00AC7077" w:rsidRDefault="00C8720C" w:rsidP="004871AF">
                      <w:pPr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701760" behindDoc="0" locked="0" layoutInCell="1" allowOverlap="1">
                <wp:simplePos x="0" y="0"/>
                <wp:positionH relativeFrom="column">
                  <wp:posOffset>8623934</wp:posOffset>
                </wp:positionH>
                <wp:positionV relativeFrom="paragraph">
                  <wp:posOffset>17145</wp:posOffset>
                </wp:positionV>
                <wp:extent cx="0" cy="342900"/>
                <wp:effectExtent l="19050" t="0" r="19050" b="19050"/>
                <wp:wrapNone/>
                <wp:docPr id="116" name="ตัวเชื่อมต่อตรง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23392" id="ตัวเชื่อมต่อตรง 116" o:spid="_x0000_s1026" style="position:absolute;z-index:251701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9.05pt,1.35pt" to="679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7eRgIAAFUEAAAOAAAAZHJzL2Uyb0RvYy54bWysVM2O0zAQviPxDlbubZJuKN1o2xVqWi4L&#10;VNrlAVzbaSwc27LdphVC4saKOw+AOHDiwIns2+RRGLs/2l0uCNGDO/bMfP5m5nMuLre1QBtmLFdy&#10;HKX9JEJMEkW5XI2jtzfz3ihC1mFJsVCSjaMds9Hl5OmTi0bnbKAqJSgzCECkzRs9jirndB7HllSs&#10;xravNJPgLJWpsYOtWcXU4AbQaxEPkmQYN8pQbRRh1sJpsXdGk4Bfloy4N2VpmUNiHAE3F1YT1qVf&#10;48kFzlcG64qTAw38DyxqzCVceoIqsMNobfgfUDUnRllVuj5RdazKkhMWaoBq0uRRNdcV1izUAs2x&#10;+tQm+/9gyevNwiBOYXbpMEIS1zCkrv3StT+79nt397FrP3ftr+7utmt/dO1X7zrYEPOtaz8hnwht&#10;bLTNAW0qF8Y3gmzltb5S5J1FUk0rLFcslHOz03BD6jPiByl+YzWQWTavFIUYvHYq9HRbmtpDQrfQ&#10;Noxudxod2zpE9ocETs+ywXkSphrj/JinjXUvmaqRN8aR4NI3Fed4c2Wd54HzY4g/lmrOhQjCEBI1&#10;ADpKAdO7rBKcem/YmNVyKgzaYK+t8AtVPQozai1pQKsYprOD7TAXextuF9LjQSnA52DtxfP+PDmf&#10;jWajrJcNhrNelhRF78V8mvWG8/T5s+KsmE6L9IOnlmZ5xSll0rM7CjnN/k4ohye1l+BJyqc+xA/R&#10;Q8OA7PE/kA6z9OPbC2Gp6G5hjjMG7Ybgwzvzj+P+Huz7X4PJbwAAAP//AwBQSwMEFAAGAAgAAAAh&#10;AJyk/MfbAAAACgEAAA8AAABkcnMvZG93bnJldi54bWxMj8FOwzAMhu9IvENkJG4s7ca2UppOCIkb&#10;HBg8gNeYppA4VZJthacnEwd2/O1Pvz83m8lZcaAQB88KylkBgrjzeuBewfvb000FIiZkjdYzKfim&#10;CJv28qLBWvsjv9Jhm3qRSzjWqMCkNNZSxs6QwzjzI3HeffjgMOUYeqkDHnO5s3JeFCvpcOB8weBI&#10;j4a6r+3eKXi+Le9eCmnGRaUtys+fLtoQlbq+mh7uQSSa0j8MJ/2sDm122vk96yhszotlVWZWwXwN&#10;4gT8DXYKlqs1yLaR5y+0vwAAAP//AwBQSwECLQAUAAYACAAAACEAtoM4kv4AAADhAQAAEwAAAAAA&#10;AAAAAAAAAAAAAAAAW0NvbnRlbnRfVHlwZXNdLnhtbFBLAQItABQABgAIAAAAIQA4/SH/1gAAAJQB&#10;AAALAAAAAAAAAAAAAAAAAC8BAABfcmVscy8ucmVsc1BLAQItABQABgAIAAAAIQCwE17eRgIAAFUE&#10;AAAOAAAAAAAAAAAAAAAAAC4CAABkcnMvZTJvRG9jLnhtbFBLAQItABQABgAIAAAAIQCcpPzH2wAA&#10;AAoBAAAPAAAAAAAAAAAAAAAAAKAEAABkcnMvZG93bnJldi54bWxQSwUGAAAAAAQABADzAAAAqAUA&#10;AAAA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700736" behindDoc="0" locked="0" layoutInCell="1" allowOverlap="1">
                <wp:simplePos x="0" y="0"/>
                <wp:positionH relativeFrom="column">
                  <wp:posOffset>7023734</wp:posOffset>
                </wp:positionH>
                <wp:positionV relativeFrom="paragraph">
                  <wp:posOffset>17145</wp:posOffset>
                </wp:positionV>
                <wp:extent cx="0" cy="342900"/>
                <wp:effectExtent l="19050" t="0" r="19050" b="19050"/>
                <wp:wrapNone/>
                <wp:docPr id="115" name="ตัวเชื่อมต่อตรง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1AF9C" id="ตัวเชื่อมต่อตรง 115" o:spid="_x0000_s1026" style="position:absolute;z-index:251700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3.05pt,1.35pt" to="553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GgSRgIAAFUEAAAOAAAAZHJzL2Uyb0RvYy54bWysVMGO0zAQvSPxD1bubZJutnSjbVeoabks&#10;sNIuH+DaTmPh2JbtbVohJG4g7nwA4sCJAyeyf5NPYey01e5yQYge3LFn5vnNzHPOL7a1QBtmLFdy&#10;GqXDJEJMEkW5XE+jNzfLwSRC1mFJsVCSTaMds9HF7OmT80bnbKQqJSgzCECkzRs9jSrndB7HllSs&#10;xnaoNJPgLJWpsYOtWcfU4AbQaxGPkmQcN8pQbRRh1sJp0TujWcAvS0bc67K0zCExjYCbC6sJ68qv&#10;8ewc52uDdcXJngb+BxY15hIuPUIV2GF0a/gfUDUnRllVuiFRdazKkhMWaoBq0uRRNdcV1izUAs2x&#10;+tgm+/9gyavNlUGcwuzS0whJXMOQuvZL1/7s2u/d3Yeu/dy1v7q7T137o2u/etfehphvXfsR+URo&#10;Y6NtDmhzeWV8I8hWXutLRd5aJNW8wnLNQjk3Ow03pD4jfpDiN1YDmVXzUlGIwbdOhZ5uS1N7SOgW&#10;2obR7Y6jY1uHSH9I4PQkG50lYaoxzg952lj3gqkaeWMaCS59U3GON5fWeR44P4T4Y6mWXIggDCFR&#10;A6CTFDC9yyrBqfeGjVmv5sKgDfbaCr9Q1aMwo24lDWgVw3Sxtx3morfhdiE9HpQCfPZWL553Z8nZ&#10;YrKYZINsNF4MsqQoBs+X82wwXqbPTouTYj4v0veeWprlFaeUSc/uIOQ0+zuh7J9UL8GjlI99iB+i&#10;h4YB2cN/IB1m6cfXC2Gl6O7KHGYM2g3B+3fmH8f9Pdj3vwaz3wAAAP//AwBQSwMEFAAGAAgAAAAh&#10;AAZ2W2nbAAAACgEAAA8AAABkcnMvZG93bnJldi54bWxMj8FOwzAMhu9IvENkJG4s6YBudE0nhMQN&#10;DgwewGtM05E4VZNthacnEwd2/O1Pvz/X68k7caAx9oE1FDMFgrgNpudOw8f7880SREzIBl1g0vBN&#10;EdbN5UWNlQlHfqPDJnUil3CsUINNaaikjK0lj3EWBuK8+wyjx5Tj2Ekz4jGXeyfnSpXSY8/5gsWB&#10;niy1X5u91/ByVzy8KmmH26VxKHc/bXRj1Pr6anpcgUg0pX8YTvpZHZrstA17NlG4nAtVFpnVMF+A&#10;OAF/g62G+3IBsqnl+QvNLwAAAP//AwBQSwECLQAUAAYACAAAACEAtoM4kv4AAADhAQAAEwAAAAAA&#10;AAAAAAAAAAAAAAAAW0NvbnRlbnRfVHlwZXNdLnhtbFBLAQItABQABgAIAAAAIQA4/SH/1gAAAJQB&#10;AAALAAAAAAAAAAAAAAAAAC8BAABfcmVscy8ucmVsc1BLAQItABQABgAIAAAAIQDw2GgSRgIAAFUE&#10;AAAOAAAAAAAAAAAAAAAAAC4CAABkcnMvZTJvRG9jLnhtbFBLAQItABQABgAIAAAAIQAGdltp2wAA&#10;AAoBAAAPAAAAAAAAAAAAAAAAAKAEAABkcnMvZG93bnJldi54bWxQSwUGAAAAAAQABADzAAAAqAUA&#10;AAAA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99712" behindDoc="0" locked="0" layoutInCell="1" allowOverlap="1">
                <wp:simplePos x="0" y="0"/>
                <wp:positionH relativeFrom="column">
                  <wp:posOffset>5423534</wp:posOffset>
                </wp:positionH>
                <wp:positionV relativeFrom="paragraph">
                  <wp:posOffset>17145</wp:posOffset>
                </wp:positionV>
                <wp:extent cx="0" cy="342900"/>
                <wp:effectExtent l="19050" t="0" r="19050" b="19050"/>
                <wp:wrapNone/>
                <wp:docPr id="114" name="ตัวเชื่อมต่อตรง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49BA0" id="ตัวเชื่อมต่อตรง 114" o:spid="_x0000_s1026" style="position:absolute;z-index:251699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7.05pt,1.35pt" to="427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pWRgIAAFUEAAAOAAAAZHJzL2Uyb0RvYy54bWysVMGO0zAQvSPxD1bubZJuKN1o2xVqWi4L&#10;rLTLB7i201g4tmV7m1YIiRsr7nwA4sCJAyeyf5NPYey01e5yQYge3LFn5vnNzHPOzre1QBtmLFdy&#10;GqXDJEJMEkW5XE+jt9fLwSRC1mFJsVCSTaMds9H57OmTs0bnbKQqJSgzCECkzRs9jSrndB7HllSs&#10;xnaoNJPgLJWpsYOtWcfU4AbQaxGPkmQcN8pQbRRh1sJp0TujWcAvS0bcm7K0zCExjYCbC6sJ68qv&#10;8ewM52uDdcXJngb+BxY15hIuPUIV2GF0Y/gfUDUnRllVuiFRdazKkhMWaoBq0uRRNVcV1izUAs2x&#10;+tgm+/9gyevNpUGcwuzSLEIS1zCkrv3StT+79nt397FrP3ftr+7utmt/dO1X79rbEPOtaz8hnwht&#10;bLTNAW0uL41vBNnKK32hyDuLpJpXWK5ZKOd6p+GG1GfED1L8xmogs2peKQox+Map0NNtaWoPCd1C&#10;2zC63XF0bOsQ6Q8JnJ5ko9MkTDXG+SFPG+teMlUjb0wjwaVvKs7x5sI6zwPnhxB/LNWSCxGEISRq&#10;AHSSAqZ3WSU49d6wMevVXBi0wV5b4ReqehRm1I2kAa1imC72tsNc9DbcLqTHg1KAz97qxfP+NDld&#10;TBaTbJCNxotBlhTF4MVyng3Gy/T5s+KkmM+L9IOnlmZ5xSll0rM7CDnN/k4o+yfVS/Ao5WMf4ofo&#10;oWFA9vAfSIdZ+vH1Qlgpurs0hxmDdkPw/p35x3F/D/b9r8HsNwAAAP//AwBQSwMEFAAGAAgAAAAh&#10;ALB9WQfaAAAACAEAAA8AAABkcnMvZG93bnJldi54bWxMj81OwzAQhO+VeAdrkbi1Tkp/QohTISRu&#10;cKDwANt4iQP2OrLdNvD0GHGA42hGM980u8lZcaIQB88KykUBgrjzeuBewevLw7wCEROyRuuZFHxS&#10;hF17MWuw1v7Mz3Tap17kEo41KjApjbWUsTPkMC78SJy9Nx8cpixDL3XAcy53Vi6LYiMdDpwXDI50&#10;b6j72B+dgsdVefNUSDNeV9qifP/qog1RqavL6e4WRKIp/YXhBz+jQ5uZDv7IOgqroFqvyhxVsNyC&#10;yP6vPihYb7Yg20b+P9B+AwAA//8DAFBLAQItABQABgAIAAAAIQC2gziS/gAAAOEBAAATAAAAAAAA&#10;AAAAAAAAAAAAAABbQ29udGVudF9UeXBlc10ueG1sUEsBAi0AFAAGAAgAAAAhADj9If/WAAAAlAEA&#10;AAsAAAAAAAAAAAAAAAAALwEAAF9yZWxzLy5yZWxzUEsBAi0AFAAGAAgAAAAhADCeelZGAgAAVQQA&#10;AA4AAAAAAAAAAAAAAAAALgIAAGRycy9lMm9Eb2MueG1sUEsBAi0AFAAGAAgAAAAhALB9WQfaAAAA&#10;CAEAAA8AAAAAAAAAAAAAAAAAoAQAAGRycy9kb3ducmV2LnhtbFBLBQYAAAAABAAEAPMAAACnBQAA&#10;AAA=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98688" behindDoc="0" locked="0" layoutInCell="1" allowOverlap="1">
                <wp:simplePos x="0" y="0"/>
                <wp:positionH relativeFrom="column">
                  <wp:posOffset>3823334</wp:posOffset>
                </wp:positionH>
                <wp:positionV relativeFrom="paragraph">
                  <wp:posOffset>17145</wp:posOffset>
                </wp:positionV>
                <wp:extent cx="0" cy="342900"/>
                <wp:effectExtent l="19050" t="0" r="19050" b="19050"/>
                <wp:wrapNone/>
                <wp:docPr id="113" name="ตัวเชื่อมต่อตรง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494AC" id="ตัวเชื่อมต่อตรง 113" o:spid="_x0000_s1026" style="position:absolute;z-index:251698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1.05pt,1.35pt" to="301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RRRgIAAFUEAAAOAAAAZHJzL2Uyb0RvYy54bWysVM2O0zAQviPxDlbu3STdsLTRpivUtFwW&#10;qLTLA7i201g4tmV7m1YIiRsr7jwA4sCJAyeyb5NHYez+aHe5IEQP7tgz8/mbmc85v9g0Aq2ZsVzJ&#10;IkpPkggxSRTlclVEb6/ng1GErMOSYqEkK6Its9HF5OmT81bnbKhqJSgzCECkzVtdRLVzOo9jS2rW&#10;YHuiNJPgrJRpsIOtWcXU4BbQGxEPk+QsbpWh2ijCrIXTcueMJgG/qhhxb6rKModEEQE3F1YT1qVf&#10;48k5zlcG65qTPQ38DywazCVceoQqscPoxvA/oBpOjLKqcidENbGqKk5YqAGqSZNH1VzVWLNQCzTH&#10;6mOb7P+DJa/XC4M4hdmlpxGSuIEh9d2XvvvZd9/7u49997nvfvV3t333o+++etfehphvffcJ+URo&#10;Y6ttDmhTuTC+EWQjr/SlIu8skmpaY7lioZzrrYYbUp8RP0jxG6uBzLJ9pSjE4BunQk83lWk8JHQL&#10;bcLotsfRsY1DZHdI4PQ0G46TMNUY54c8bax7yVSDvFFEgkvfVJzj9aV1ngfODyH+WKo5FyIIQ0jU&#10;AugoBUzvskpw6r1hY1bLqTBojb22wi9U9SjMqBtJA1rNMJ3tbYe52Nlwu5AeD0oBPntrJ57342Q8&#10;G81G2SAbns0GWVKWgxfzaTY4m6fPn5Wn5XRaph88tTTLa04pk57dQchp9ndC2T+pnQSPUj72IX6I&#10;HhoGZA//gXSYpR/fTghLRbcLc5gxaDcE79+Zfxz392Df/xpMfgMAAP//AwBQSwMEFAAGAAgAAAAh&#10;APgBf6jaAAAACAEAAA8AAABkcnMvZG93bnJldi54bWxMj81OwzAQhO9IvIO1SNyonQBpCdlUCIkb&#10;PVB4gG28xAH/RLHbBp4eVxzgOJrRzDfNenZWHHiKQ/AIxUKBYN8FPfge4e316WoFIibymmzwjPDF&#10;Edbt+VlDtQ5H/8KHbepFLvGxJgST0lhLGTvDjuIijOyz9x4mRynLqZd6omMud1aWSlXS0eDzgqGR&#10;Hw13n9u9Q3i+Ke42SprxeqUtyY/vLtopIl5ezA/3IBLP6S8MJ/yMDm1m2oW911FYhEqVRY4ilEsQ&#10;2f/VO4TbagmybeT/A+0PAAAA//8DAFBLAQItABQABgAIAAAAIQC2gziS/gAAAOEBAAATAAAAAAAA&#10;AAAAAAAAAAAAAABbQ29udGVudF9UeXBlc10ueG1sUEsBAi0AFAAGAAgAAAAhADj9If/WAAAAlAEA&#10;AAsAAAAAAAAAAAAAAAAALwEAAF9yZWxzLy5yZWxzUEsBAi0AFAAGAAgAAAAhADFIdFFGAgAAVQQA&#10;AA4AAAAAAAAAAAAAAAAALgIAAGRycy9lMm9Eb2MueG1sUEsBAi0AFAAGAAgAAAAhAPgBf6jaAAAA&#10;CAEAAA8AAAAAAAAAAAAAAAAAoAQAAGRycy9kb3ducmV2LnhtbFBLBQYAAAAABAAEAPMAAACnBQAA&#10;AAA=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97664" behindDoc="0" locked="0" layoutInCell="1" allowOverlap="1">
                <wp:simplePos x="0" y="0"/>
                <wp:positionH relativeFrom="column">
                  <wp:posOffset>2223134</wp:posOffset>
                </wp:positionH>
                <wp:positionV relativeFrom="paragraph">
                  <wp:posOffset>17145</wp:posOffset>
                </wp:positionV>
                <wp:extent cx="0" cy="342900"/>
                <wp:effectExtent l="19050" t="0" r="19050" b="19050"/>
                <wp:wrapNone/>
                <wp:docPr id="112" name="ตัวเชื่อมต่อตรง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399D3" id="ตัวเชื่อมต่อตรง 112" o:spid="_x0000_s1026" style="position:absolute;z-index:251697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5.05pt,1.35pt" to="175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YVRgIAAFUEAAAOAAAAZHJzL2Uyb0RvYy54bWysVMGO0zAQvSPxD1bu3STdsLTRtivUtFwW&#10;qLTLB7i201g4tmV7m1YIiRsr7nwA4sCJAyeyf5NPYey01e5yQYge3LFn5vnNzHPOL7a1QBtmLFdy&#10;EqUnSYSYJIpyuZ5Eb68Xg1GErMOSYqEkm0Q7ZqOL6dMn543O2VBVSlBmEIBImzd6ElXO6TyOLalY&#10;je2J0kyCs1Smxg62Zh1TgxtAr0U8TJKzuFGGaqMIsxZOi94ZTQN+WTLi3pSlZQ6JSQTcXFhNWFd+&#10;jafnOF8brCtO9jTwP7CoMZdw6RGqwA6jG8P/gKo5Mcqq0p0QVceqLDlhoQaoJk0eVXNVYc1CLdAc&#10;q49tsv8PlrzeLA3iFGaXDiMkcQ1D6tovXfuza793dx+79nPX/urubrv2R9d+9a69DTHfuvYT8onQ&#10;xkbbHNBmcml8I8hWXulLRd5ZJNWswnLNQjnXOw03pD4jfpDiN1YDmVXzSlGIwTdOhZ5uS1N7SOgW&#10;2obR7Y6jY1uHSH9I4PQ0G46TMNUY54c8bax7yVSNvDGJBJe+qTjHm0vrPA+cH0L8sVQLLkQQhpCo&#10;AdBRCpjeZZXg1HvDxqxXM2HQBntthV+o6lGYUTeSBrSKYTrf2w5z0dtwu5AeD0oBPnurF8/7cTKe&#10;j+ajbJANz+aDLCmKwYvFLBucLdLnz4rTYjYr0g+eWprlFaeUSc/uIOQ0+zuh7J9UL8GjlI99iB+i&#10;h4YB2cN/IB1m6cfXC2Gl6G5pDjMG7Ybg/Tvzj+P+Huz7X4PpbwAAAP//AwBQSwMEFAAGAAgAAAAh&#10;APovDR3aAAAACAEAAA8AAABkcnMvZG93bnJldi54bWxMj81OwzAQhO9IvIO1SNyonZb+ELKpEBI3&#10;OFB4gG1s4oC9jmy3DTw9RhzgOJrRzDfNdvJOHE1MQ2CEaqZAGO6CHrhHeH15uNqASJlYkwtsED5N&#10;gm17ftZQrcOJn81xl3tRSjjVhGBzHmspU2eNpzQLo+HivYXoKRcZe6kjnUq5d3Ku1Ep6GrgsWBrN&#10;vTXdx+7gER6vq5snJe242GhH8v2rSy4mxMuL6e4WRDZT/gvDD35Bh7Yw7cOBdRIOYbFUVYkizNcg&#10;iv+r9wjL1Rpk28j/B9pvAAAA//8DAFBLAQItABQABgAIAAAAIQC2gziS/gAAAOEBAAATAAAAAAAA&#10;AAAAAAAAAAAAAABbQ29udGVudF9UeXBlc10ueG1sUEsBAi0AFAAGAAgAAAAhADj9If/WAAAAlAEA&#10;AAsAAAAAAAAAAAAAAAAALwEAAF9yZWxzLy5yZWxzUEsBAi0AFAAGAAgAAAAhAPEOZhVGAgAAVQQA&#10;AA4AAAAAAAAAAAAAAAAALgIAAGRycy9lMm9Eb2MueG1sUEsBAi0AFAAGAAgAAAAhAPovDR3aAAAA&#10;CAEAAA8AAAAAAAAAAAAAAAAAoAQAAGRycy9kb3ducmV2LnhtbFBLBQYAAAAABAAEAPMAAACnBQAA&#10;AAA=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96640" behindDoc="0" locked="0" layoutInCell="1" allowOverlap="1">
                <wp:simplePos x="0" y="0"/>
                <wp:positionH relativeFrom="column">
                  <wp:posOffset>394334</wp:posOffset>
                </wp:positionH>
                <wp:positionV relativeFrom="paragraph">
                  <wp:posOffset>17145</wp:posOffset>
                </wp:positionV>
                <wp:extent cx="0" cy="342900"/>
                <wp:effectExtent l="19050" t="0" r="19050" b="19050"/>
                <wp:wrapNone/>
                <wp:docPr id="110" name="ตัวเชื่อมต่อตรง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405DC" id="ตัวเชื่อมต่อตรง 110" o:spid="_x0000_s1026" style="position:absolute;z-index:251696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.05pt,1.35pt" to="31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KdRQIAAFUEAAAOAAAAZHJzL2Uyb0RvYy54bWysVMGO0zAQvSPxD1bubZJuKN1o2xVqWi4L&#10;rLTLB7i201g4tmV7m1YIiRsr7nwA4sCJAyeyf5NPYey01e5yQYge3LFn5vnNm3HOzre1QBtmLFdy&#10;GqXDJEJMEkW5XE+jt9fLwSRC1mFJsVCSTaMds9H57OmTs0bnbKQqJSgzCECkzRs9jSrndB7HllSs&#10;xnaoNJPgLJWpsYOtWcfU4AbQaxGPkmQcN8pQbRRh1sJp0TujWcAvS0bcm7K0zCExjYCbC6sJ68qv&#10;8ewM52uDdcXJngb+BxY15hIuPUIV2GF0Y/gfUDUnRllVuiFRdazKkhMWaoBq0uRRNVcV1izUAuJY&#10;fZTJ/j9Y8npzaRCn0LsU9JG4hiZ17Zeu/dm137u7j137uWt/dXe3Xfuja796196GmG9d+wn5RJCx&#10;0TYHtLm8NF4IspVX+kKRdxZJNa+wXLNQzvVOww2pz4gfpPiN1UBm1bxSFGLwjVNB021pag8JaqFt&#10;aN3u2Dq2dYj0hwROT7LRaRLoxDg/5Glj3UumauSNaSS49KLiHG8urPM8cH4I8cdSLbkQYTCERA2A&#10;TlLA9C6rBKfeGzZmvZoLgzbYz1b4haoehRl1I2lAqximi73tMBe9DbcL6fGgFOCzt/rheX+anC4m&#10;i0k2yEbjxSBLimLwYjnPBuNl+vxZcVLM50X6wVNLs7zilDLp2R0GOc3+blD2T6ofweMoH3WIH6IH&#10;wYDs4T+QDr307esHYaXo7tIcegyzG4L378w/jvt7sO9/DWa/AQAA//8DAFBLAwQUAAYACAAAACEA&#10;E+uI/dgAAAAGAQAADwAAAGRycy9kb3ducmV2LnhtbEyOwU7DMBBE70j8g7VI3KiTAGkJ2VQIiRs9&#10;UPgAN17igL2ObLcNfD0uFziOZvTmtevZWXGgEEfPCOWiAEHcez3ygPD2+nS1AhGTYq2sZ0L4ogjr&#10;7vysVY32R36hwzYNIkM4NgrBpDQ1UsbekFNx4Sfi3L374FTKMQxSB3XMcGdlVRS1dGrk/GDURI+G&#10;+s/t3iE835R3m0Ka6XqlrZIf3320ISJeXswP9yASzelvDCf9rA5ddtr5PesoLEJdlXmJUC1B5Po3&#10;7hBu6yXIrpX/9bsfAAAA//8DAFBLAQItABQABgAIAAAAIQC2gziS/gAAAOEBAAATAAAAAAAAAAAA&#10;AAAAAAAAAABbQ29udGVudF9UeXBlc10ueG1sUEsBAi0AFAAGAAgAAAAhADj9If/WAAAAlAEAAAsA&#10;AAAAAAAAAAAAAAAALwEAAF9yZWxzLy5yZWxzUEsBAi0AFAAGAAgAAAAhAHGDQp1FAgAAVQQAAA4A&#10;AAAAAAAAAAAAAAAALgIAAGRycy9lMm9Eb2MueG1sUEsBAi0AFAAGAAgAAAAhABPriP3YAAAABgEA&#10;AA8AAAAAAAAAAAAAAAAAnwQAAGRycy9kb3ducmV2LnhtbFBLBQYAAAAABAAEAPMAAACkBQAAAAA=&#10;" strokeweight="3pt"/>
            </w:pict>
          </mc:Fallback>
        </mc:AlternateContent>
      </w: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135890</wp:posOffset>
                </wp:positionV>
                <wp:extent cx="1423035" cy="1695450"/>
                <wp:effectExtent l="19050" t="95250" r="120015" b="38100"/>
                <wp:wrapNone/>
                <wp:docPr id="109" name="สี่เหลี่ยมผืนผ้า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EF1A8E" w:rsidRDefault="00C8720C" w:rsidP="004871AF">
                            <w:pPr>
                              <w:spacing w:before="240" w:line="240" w:lineRule="auto"/>
                              <w:ind w:left="-90" w:right="-119"/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</w:pP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- นักทรัพยากรบุคคล (1)</w:t>
                            </w:r>
                          </w:p>
                          <w:p w:rsidR="00C8720C" w:rsidRPr="00EF1A8E" w:rsidRDefault="00C8720C" w:rsidP="004871AF">
                            <w:pPr>
                              <w:spacing w:before="240" w:line="240" w:lineRule="auto"/>
                              <w:ind w:left="-90" w:right="-119"/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</w:pP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- นักตรวจสอบภายใน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660ED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(1)</w:t>
                            </w:r>
                          </w:p>
                          <w:p w:rsidR="00C8720C" w:rsidRPr="00EF1A8E" w:rsidRDefault="00C8720C" w:rsidP="004871AF">
                            <w:pPr>
                              <w:spacing w:before="240" w:line="240" w:lineRule="auto"/>
                              <w:ind w:left="-90" w:right="-119"/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</w:pP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- จพง.ธุรการ (1)</w:t>
                            </w:r>
                          </w:p>
                          <w:p w:rsidR="00C8720C" w:rsidRPr="00EF1A8E" w:rsidRDefault="00C8720C" w:rsidP="004871AF">
                            <w:pPr>
                              <w:spacing w:before="240" w:line="240" w:lineRule="auto"/>
                              <w:ind w:left="90" w:right="-119" w:hanging="180"/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</w:pP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- พนักงานจ้าง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sz w:val="28"/>
                                <w:cs/>
                              </w:rPr>
                              <w:t>ทั่วไป</w:t>
                            </w: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  <w:t>1</w:t>
                            </w: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C8720C" w:rsidRPr="00850621" w:rsidRDefault="00C8720C" w:rsidP="004871AF">
                            <w:pPr>
                              <w:ind w:left="90" w:right="-120" w:hanging="180"/>
                              <w:rPr>
                                <w:rFonts w:ascii="Angsana New" w:eastAsia="Angsana New" w:hAnsi="Angsana New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C8720C" w:rsidRPr="008C71ED" w:rsidRDefault="00C8720C" w:rsidP="004871AF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9" o:spid="_x0000_s1062" style="position:absolute;left:0;text-align:left;margin-left:-13.65pt;margin-top:10.7pt;width:112.05pt;height:133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mtuwIAADYFAAAOAAAAZHJzL2Uyb0RvYy54bWysVMtu1DAU3SPxD5b3NMm8J2qmqlqKkHhU&#10;ahFrj+NMrDq2sT2TKSuW8AlIbEBiAzskRPo3+RSunZnplLJCJJLlG9sn95x7rg+P1pVAK2YsVzLD&#10;yUGMEZNU5VwuMvzq8uzRBCPriMyJUJJl+JpZfDR7+OCw1inrqVKJnBkEINKmtc5w6ZxOo8jSklXE&#10;HijNJCwWylTEQWgWUW5IDeiViHpxPIpqZXJtFGXWwtfTbhHPAn5RMOpeFoVlDokMQ24ujCaMcz9G&#10;s0OSLgzRJaebNMg/ZFERLuGnO6hT4ghaGn4PquLUKKsKd0BVFami4JQFDsAmif9gc1ESzQIXEMfq&#10;nUz2/8HSF6tzg3gOtYunGElSQZHa5lvb/Gxv3rc379rme9t83YTNl7b53Daf2uZX23z0k5sPbfMD&#10;+bOgZK1tCoAX+tx4Lax+puiVRVKdlEQu2LExqi4ZySH/xO+P7hzwgYWjaF4/VzmkQZZOBVHXhak8&#10;IMiF1qF217vasbVDFD4mg14/7g8xorCWjKbDwTBUNyLp9rg21j1hqkJ+kmED5gjwZPXMOp8OSbdb&#10;QvpK8PyMCxECs5ifCINWBIx0Fp7AAFjubxMS1RkejhP4OaKVBl0dOOvqstz4485uuw8ah+dvoBV3&#10;0COCVxme7DaR1Cv5WObBwY5w0c2BhJA+YxbcD8yCckuAuCjzGuXcc0/i8XjUxxBBLySTaQeLiFhA&#10;F1NnMDLKveauDBb0Yt8TYRL7txNQ6JJ00gw90pZERy8Iq7YJhGgvt+ABX/bOPm49Xwc79kcexXti&#10;rvJrcAUkFEoPlw1MSmXeYlRD42bYvlkSwzASTyU4a5oMBr7TQzAYjnsQmP2V+f4KkRSgoEoYddMT&#10;190OS234ovRSBYpSHYMbCx58cpvVxsPQnIHX5iLx3b8fh123193sNwAAAP//AwBQSwMEFAAGAAgA&#10;AAAhABfwQNfiAAAACgEAAA8AAABkcnMvZG93bnJldi54bWxMj8FOwzAMhu9IvENkJC5oS1uqrStN&#10;JzRpl4KEGAOJW9aEpqJxqiTbytvjneBo+9Pv76/Wkx3YSfvQOxSQzhNgGluneuwE7N+2swJYiBKV&#10;HBxqAT86wLq+vqpkqdwZX/VpFztGIRhKKcDEOJach9ZoK8PcjRrp9uW8lZFG33Hl5ZnC7cCzJFlw&#10;K3ukD0aOemN0+707WgF5+mzuxifcfq6a5UvjP/ab5j0R4vZmenwAFvUU/2C46JM61OR0cEdUgQ0C&#10;ZtnynlABWZoDuwCrBXU50KIocuB1xf9XqH8BAAD//wMAUEsBAi0AFAAGAAgAAAAhALaDOJL+AAAA&#10;4QEAABMAAAAAAAAAAAAAAAAAAAAAAFtDb250ZW50X1R5cGVzXS54bWxQSwECLQAUAAYACAAAACEA&#10;OP0h/9YAAACUAQAACwAAAAAAAAAAAAAAAAAvAQAAX3JlbHMvLnJlbHNQSwECLQAUAAYACAAAACEA&#10;3SkJrbsCAAA2BQAADgAAAAAAAAAAAAAAAAAuAgAAZHJzL2Uyb0RvYy54bWxQSwECLQAUAAYACAAA&#10;ACEAF/BA1+IAAAAKAQAADwAAAAAAAAAAAAAAAAAVBQAAZHJzL2Rvd25yZXYueG1sUEsFBgAAAAAE&#10;AAQA8wAAACQGAAAAAA==&#10;" strokeweight="4.5pt">
                <v:stroke linestyle="thickThin"/>
                <v:shadow on="t" opacity=".5" offset="6pt,-6pt"/>
                <v:textbox>
                  <w:txbxContent>
                    <w:p w:rsidR="00C8720C" w:rsidRPr="00EF1A8E" w:rsidRDefault="00C8720C" w:rsidP="004871AF">
                      <w:pPr>
                        <w:spacing w:before="240" w:line="240" w:lineRule="auto"/>
                        <w:ind w:left="-90" w:right="-119"/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</w:pP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- นักทรัพยากรบุคคล (1)</w:t>
                      </w:r>
                    </w:p>
                    <w:p w:rsidR="00C8720C" w:rsidRPr="00EF1A8E" w:rsidRDefault="00C8720C" w:rsidP="004871AF">
                      <w:pPr>
                        <w:spacing w:before="240" w:line="240" w:lineRule="auto"/>
                        <w:ind w:left="-90" w:right="-119"/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</w:pP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- นักตรวจสอบภายใน</w:t>
                      </w:r>
                      <w:r>
                        <w:rPr>
                          <w:rFonts w:ascii="TH SarabunIT๙" w:eastAsia="Angsana New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D660ED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(1)</w:t>
                      </w:r>
                    </w:p>
                    <w:p w:rsidR="00C8720C" w:rsidRPr="00EF1A8E" w:rsidRDefault="00C8720C" w:rsidP="004871AF">
                      <w:pPr>
                        <w:spacing w:before="240" w:line="240" w:lineRule="auto"/>
                        <w:ind w:left="-90" w:right="-119"/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</w:pP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- จพง.ธุรการ (1)</w:t>
                      </w:r>
                    </w:p>
                    <w:p w:rsidR="00C8720C" w:rsidRPr="00EF1A8E" w:rsidRDefault="00C8720C" w:rsidP="004871AF">
                      <w:pPr>
                        <w:spacing w:before="240" w:line="240" w:lineRule="auto"/>
                        <w:ind w:left="90" w:right="-119" w:hanging="180"/>
                        <w:rPr>
                          <w:rFonts w:ascii="TH SarabunIT๙" w:eastAsia="Angsana New" w:hAnsi="TH SarabunIT๙" w:cs="TH SarabunIT๙"/>
                          <w:sz w:val="28"/>
                        </w:rPr>
                      </w:pP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- พนักงานจ้าง</w:t>
                      </w:r>
                      <w:r>
                        <w:rPr>
                          <w:rFonts w:ascii="TH SarabunIT๙" w:eastAsia="Angsana New" w:hAnsi="TH SarabunIT๙" w:cs="TH SarabunIT๙" w:hint="cs"/>
                          <w:sz w:val="28"/>
                          <w:cs/>
                        </w:rPr>
                        <w:t>ทั่วไป</w:t>
                      </w: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Angsana New" w:hAnsi="TH SarabunIT๙" w:cs="TH SarabunIT๙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IT๙" w:eastAsia="Angsana New" w:hAnsi="TH SarabunIT๙" w:cs="TH SarabunIT๙"/>
                          <w:sz w:val="28"/>
                        </w:rPr>
                        <w:t>1</w:t>
                      </w: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)</w:t>
                      </w:r>
                    </w:p>
                    <w:p w:rsidR="00C8720C" w:rsidRPr="00850621" w:rsidRDefault="00C8720C" w:rsidP="004871AF">
                      <w:pPr>
                        <w:ind w:left="90" w:right="-120" w:hanging="180"/>
                        <w:rPr>
                          <w:rFonts w:ascii="Angsana New" w:eastAsia="Angsana New" w:hAnsi="Angsana New"/>
                          <w:sz w:val="24"/>
                          <w:szCs w:val="24"/>
                          <w:cs/>
                        </w:rPr>
                      </w:pPr>
                    </w:p>
                    <w:p w:rsidR="00C8720C" w:rsidRPr="008C71ED" w:rsidRDefault="00C8720C" w:rsidP="004871AF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8052435</wp:posOffset>
                </wp:positionH>
                <wp:positionV relativeFrom="paragraph">
                  <wp:posOffset>136525</wp:posOffset>
                </wp:positionV>
                <wp:extent cx="1371600" cy="1485900"/>
                <wp:effectExtent l="19050" t="95250" r="114300" b="38100"/>
                <wp:wrapNone/>
                <wp:docPr id="90" name="สี่เหลี่ยมผืนผ้า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EF1A8E" w:rsidRDefault="00C8720C" w:rsidP="00EF1A8E">
                            <w:pPr>
                              <w:spacing w:before="240"/>
                              <w:ind w:right="-120"/>
                              <w:jc w:val="center"/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</w:pP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-นักจัดการงานทั่วไป(ชก)(1)</w:t>
                            </w:r>
                          </w:p>
                          <w:p w:rsidR="00C8720C" w:rsidRPr="00EF1A8E" w:rsidRDefault="00C8720C" w:rsidP="00EF1A8E">
                            <w:pPr>
                              <w:ind w:right="-120"/>
                              <w:jc w:val="center"/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</w:pP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- ผช.นักจัดการงานทั่วไป (1)</w:t>
                            </w:r>
                          </w:p>
                          <w:p w:rsidR="00C8720C" w:rsidRDefault="00C8720C" w:rsidP="004871AF">
                            <w:pPr>
                              <w:ind w:right="-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8720C" w:rsidRPr="00850621" w:rsidRDefault="00C8720C" w:rsidP="004871A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0" o:spid="_x0000_s1063" style="position:absolute;left:0;text-align:left;margin-left:634.05pt;margin-top:10.75pt;width:108pt;height:11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8/uQIAADQFAAAOAAAAZHJzL2Uyb0RvYy54bWysVMFu1DAQvSPxD5bvNEm7291GzVZVSxFS&#10;gUot4ux1nMSqYxvbu9ly6hE+AYkLSFzghoRI/yafwthJt1vKCeFIkScev8x78+z9g1Ut0JIZy5XM&#10;cLIVY8QkVTmXZYZfX5w8mWJkHZE5EUqyDF8xiw9mjx/tNzpl26pSImcGAYi0aaMzXDmn0yiytGI1&#10;sVtKMwmLhTI1cRCaMsoNaQC9FtF2HO9GjTK5Nooya+Hrcb+IZwG/KBh1r4rCModEhqE2F94mvOf+&#10;Hc32SVoaoitOhzLIP1RREy7hp2uoY+IIWhj+AKrm1CirCrdFVR2pouCUBQ7AJon/YHNeEc0CFxDH&#10;6rVM9v/B0pfLM4N4nuE9kEeSGnrUtd+69md38767ue7a7137dQjbL137uWs/de2vrv3oJzcfuvYH&#10;gq2gY6NtCnDn+sx4Jaw+VfTSIqmOKiJLdmiMaipGcqg+8fnRvQ0+sLAVzZsXKocqyMKpIOmqMLUH&#10;BLHQKnTuat05tnKIwsdkZ5LsxsCAwloymo73IPD/IOntdm2se8ZUjfwkwwasEeDJ8tS6PvU2JZSv&#10;BM9PuBAhMOX8SBi0JGCjkzAGdLuZJiRqMjyeJGNfSa1BVQe+uryoBnfcy7aboHEYfwOtuYMTInid&#10;4ek6iaReyacyh8JJ6ggX/Rz4Cuk/seB9YOYDtQCI8ypvUM499ySeTHZ3MERwEpIpaAUDIyJKOMPU&#10;GYyMcm+4q4IBvdgPRJjG/ukFFLoivTTjANSLOdALPVgXEKKN2oIHfNt7+7jVfBXMuDPxUnhPzFV+&#10;Ba6AgkLr4aqBSaXMO4waOLYZtm8XxDCMxHMJztpLRiOg4kIwGk+2ITCbK/PNFSIpQEGXgHyYHrn+&#10;blhow8vKSxUoSnUIbix48MldVYOH4WgGXsM14s/+Zhyy7i672W8AAAD//wMAUEsDBBQABgAIAAAA&#10;IQCYYOHI4gAAAAwBAAAPAAAAZHJzL2Rvd25yZXYueG1sTI/BTsMwEETvSPyDtUhcEHUSJSWEOBWq&#10;1EtAQpSCxM2NTRwRryPbbcPfsz3BcWafZmfq1WxHdtQ+DA4FpIsEmMbOqQF7Abu3zW0JLESJSo4O&#10;tYAfHWDVXF7UslLuhK/6uI09oxAMlRRgYpwqzkNntJVh4SaNdPty3spI0vdceXmicDvyLEmW3MoB&#10;6YORk14b3X1vD1ZAnj6bm+kJN5/37d1L6z926/Y9EeL6an58ABb1HP9gONen6tBQp707oApsJJ0t&#10;y5RYAVlaADsTeZmTsyenKArgTc3/j2h+AQAA//8DAFBLAQItABQABgAIAAAAIQC2gziS/gAAAOEB&#10;AAATAAAAAAAAAAAAAAAAAAAAAABbQ29udGVudF9UeXBlc10ueG1sUEsBAi0AFAAGAAgAAAAhADj9&#10;If/WAAAAlAEAAAsAAAAAAAAAAAAAAAAALwEAAF9yZWxzLy5yZWxzUEsBAi0AFAAGAAgAAAAhADPE&#10;vz+5AgAANAUAAA4AAAAAAAAAAAAAAAAALgIAAGRycy9lMm9Eb2MueG1sUEsBAi0AFAAGAAgAAAAh&#10;AJhg4cjiAAAADAEAAA8AAAAAAAAAAAAAAAAAEwUAAGRycy9kb3ducmV2LnhtbFBLBQYAAAAABAAE&#10;APMAAAAiBgAAAAA=&#10;" strokeweight="4.5pt">
                <v:stroke linestyle="thickThin"/>
                <v:shadow on="t" opacity=".5" offset="6pt,-6pt"/>
                <v:textbox>
                  <w:txbxContent>
                    <w:p w:rsidR="00C8720C" w:rsidRPr="00EF1A8E" w:rsidRDefault="00C8720C" w:rsidP="00EF1A8E">
                      <w:pPr>
                        <w:spacing w:before="240"/>
                        <w:ind w:right="-120"/>
                        <w:jc w:val="center"/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</w:pP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-นักจัดการงานทั่วไป(ชก)(1)</w:t>
                      </w:r>
                    </w:p>
                    <w:p w:rsidR="00C8720C" w:rsidRPr="00EF1A8E" w:rsidRDefault="00C8720C" w:rsidP="00EF1A8E">
                      <w:pPr>
                        <w:ind w:right="-120"/>
                        <w:jc w:val="center"/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</w:pP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- ผช.นักจัดการงานทั่วไป (1)</w:t>
                      </w:r>
                    </w:p>
                    <w:p w:rsidR="00C8720C" w:rsidRDefault="00C8720C" w:rsidP="004871AF">
                      <w:pPr>
                        <w:ind w:right="-120"/>
                        <w:rPr>
                          <w:sz w:val="20"/>
                          <w:szCs w:val="20"/>
                        </w:rPr>
                      </w:pPr>
                    </w:p>
                    <w:p w:rsidR="00C8720C" w:rsidRPr="00850621" w:rsidRDefault="00C8720C" w:rsidP="004871AF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6452235</wp:posOffset>
                </wp:positionH>
                <wp:positionV relativeFrom="paragraph">
                  <wp:posOffset>136525</wp:posOffset>
                </wp:positionV>
                <wp:extent cx="1371600" cy="1485900"/>
                <wp:effectExtent l="19050" t="95250" r="114300" b="38100"/>
                <wp:wrapNone/>
                <wp:docPr id="89" name="สี่เหลี่ยมผืนผ้า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EF1A8E" w:rsidRDefault="00C8720C" w:rsidP="00EF1A8E">
                            <w:pPr>
                              <w:spacing w:before="240"/>
                              <w:ind w:right="-12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-นักพัฒนาชุมชน (ชก)(1)</w:t>
                            </w:r>
                          </w:p>
                          <w:p w:rsidR="00C8720C" w:rsidRPr="00EF1A8E" w:rsidRDefault="00C8720C" w:rsidP="004871AF">
                            <w:pPr>
                              <w:ind w:right="-12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-ผช.นักพัฒนาชุมชน )(1)</w:t>
                            </w:r>
                          </w:p>
                          <w:p w:rsidR="00C8720C" w:rsidRPr="00AC7077" w:rsidRDefault="00C8720C" w:rsidP="004871A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9" o:spid="_x0000_s1064" style="position:absolute;left:0;text-align:left;margin-left:508.05pt;margin-top:10.75pt;width:108pt;height:11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kHeuQIAADQFAAAOAAAAZHJzL2Uyb0RvYy54bWysVMFu1DAQvSPxD5bvNEm7291GzVZVSxFS&#10;gUot4ux1nMSqYxvbu9ly6hE+AYkLSFzghoRI/yafwthJt1vKCeFIlscev8y8eeP9g1Ut0JIZy5XM&#10;cLIVY8QkVTmXZYZfX5w8mWJkHZE5EUqyDF8xiw9mjx/tNzpl26pSImcGAYi0aaMzXDmn0yiytGI1&#10;sVtKMwmHhTI1cWCaMsoNaQC9FtF2HO9GjTK5Nooya2H3uD/Es4BfFIy6V0VhmUMiwxCbC7MJ89zP&#10;0WyfpKUhuuJ0CIP8QxQ14RJ+uoY6Jo6gheEPoGpOjbKqcFtU1ZEqCk5ZyAGySeI/sjmviGYhFyDH&#10;6jVN9v/B0pfLM4N4nuHpHkaS1FCjrv3WtT+7m/fdzXXXfu/ar4PZfunaz137qWt/de1Hv7j50LU/&#10;EFwFHhttU4A712fGM2H1qaKXFkl1VBFZskNjVFMxkkP0ifeP7l3whoWraN68UDlEQRZOBUpXhak9&#10;IJCFVqFyV+vKsZVDFDaTnUmyG0OBKZwlo+l4Dwz/D5LeXtfGumdM1cgvMmxAGgGeLE+t611vXUL4&#10;SvD8hAsRDFPOj4RBSwIyOgljQLebbkKiJsPjSTL2kdQaWHWgq8uLalDHPW+7CRqH8TfQmjvoEMFr&#10;KNHaiaSeyacyh8BJ6ggX/RryFdJvsaB9yMwbagEQ51XeoJz73JN4MtndwWBBJyRT4AoGRkSU0MPU&#10;GYyMcm+4q4IAPdkPSJjG/usJFLoiPTXjANSTOaQXarAOIFgbsQUN+LL38nGr+SqIcWfqqfCamKv8&#10;ClQBAYXSw1MDi0qZdxg10LYZtm8XxDCMxHMJytpLRiPf58EYjSfbYJjNk/nmCZEUoKBKkHxYHrn+&#10;bVhow8vKUxVSlOoQ1FjwoJO7qAYNQ2uGvIZnxPf+ph287h672W8AAAD//wMAUEsDBBQABgAIAAAA&#10;IQA4TZ4n4gAAAAwBAAAPAAAAZHJzL2Rvd25yZXYueG1sTI/BTsMwEETvSPyDtUhcELUdSIEQp0KV&#10;egmVEKUgcXNjk0TE68h22/D3bE9wnNmn2ZlyMbmBHWyIvUcFciaAWWy86bFVsH1bXd8Di0mj0YNH&#10;q+DHRlhU52elLow/4qs9bFLLKARjoRV0KY0F57HprNNx5keLdPvywelEMrTcBH2kcDfwTIg5d7pH&#10;+tDp0S4723xv9k7BrVx3V+Mzrj4f6ruXOnxsl/W7UOryYnp6BJbslP5gONWn6lBRp53fo4lsIC3k&#10;XBKrIJM5sBOR3WTk7MjJ8xx4VfL/I6pfAAAA//8DAFBLAQItABQABgAIAAAAIQC2gziS/gAAAOEB&#10;AAATAAAAAAAAAAAAAAAAAAAAAABbQ29udGVudF9UeXBlc10ueG1sUEsBAi0AFAAGAAgAAAAhADj9&#10;If/WAAAAlAEAAAsAAAAAAAAAAAAAAAAALwEAAF9yZWxzLy5yZWxzUEsBAi0AFAAGAAgAAAAhAATe&#10;Qd65AgAANAUAAA4AAAAAAAAAAAAAAAAALgIAAGRycy9lMm9Eb2MueG1sUEsBAi0AFAAGAAgAAAAh&#10;ADhNnifiAAAADAEAAA8AAAAAAAAAAAAAAAAAEwUAAGRycy9kb3ducmV2LnhtbFBLBQYAAAAABAAE&#10;APMAAAAiBgAAAAA=&#10;" strokeweight="4.5pt">
                <v:stroke linestyle="thickThin"/>
                <v:shadow on="t" opacity=".5" offset="6pt,-6pt"/>
                <v:textbox>
                  <w:txbxContent>
                    <w:p w:rsidR="00C8720C" w:rsidRPr="00EF1A8E" w:rsidRDefault="00C8720C" w:rsidP="00EF1A8E">
                      <w:pPr>
                        <w:spacing w:before="240"/>
                        <w:ind w:right="-12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-นักพัฒนาชุมชน (ชก)(1)</w:t>
                      </w:r>
                    </w:p>
                    <w:p w:rsidR="00C8720C" w:rsidRPr="00EF1A8E" w:rsidRDefault="00C8720C" w:rsidP="004871AF">
                      <w:pPr>
                        <w:ind w:right="-12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-ผช.นักพัฒนาชุมชน )(1)</w:t>
                      </w:r>
                    </w:p>
                    <w:p w:rsidR="00C8720C" w:rsidRPr="00AC7077" w:rsidRDefault="00C8720C" w:rsidP="004871AF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136525</wp:posOffset>
                </wp:positionV>
                <wp:extent cx="1371600" cy="1485900"/>
                <wp:effectExtent l="19050" t="95250" r="114300" b="38100"/>
                <wp:wrapNone/>
                <wp:docPr id="88" name="สี่เหลี่ยมผืนผ้า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EF1A8E" w:rsidRDefault="00C8720C" w:rsidP="00EF1A8E">
                            <w:pPr>
                              <w:numPr>
                                <w:ilvl w:val="0"/>
                                <w:numId w:val="61"/>
                              </w:numPr>
                              <w:spacing w:before="240" w:after="0" w:line="240" w:lineRule="auto"/>
                              <w:ind w:right="-120"/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</w:pP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ผช.จพง.ป้องกันและบรรเทาสาธารณภัย(1)</w:t>
                            </w:r>
                          </w:p>
                          <w:p w:rsidR="00C8720C" w:rsidRPr="00850621" w:rsidRDefault="00C8720C" w:rsidP="004871A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8" o:spid="_x0000_s1065" style="position:absolute;left:0;text-align:left;margin-left:373.05pt;margin-top:10.75pt;width:108pt;height:11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jZuAIAADQFAAAOAAAAZHJzL2Uyb0RvYy54bWysVMFu1DAQvSPxD5bvNEm7291GzVZVSxFS&#10;gUot4ux1nMSqYxvbu9ly6hE+AYkLSFzghoRI/yafwthJt1vKCeFIlscev8y8eeP9g1Ut0JIZy5XM&#10;cLIVY8QkVTmXZYZfX5w8mWJkHZE5EUqyDF8xiw9mjx/tNzpl26pSImcGAYi0aaMzXDmn0yiytGI1&#10;sVtKMwmHhTI1cWCaMsoNaQC9FtF2HO9GjTK5Nooya2H3uD/Es4BfFIy6V0VhmUMiwxCbC7MJ89zP&#10;0WyfpKUhuuJ0CIP8QxQ14RJ+uoY6Jo6gheEPoGpOjbKqcFtU1ZEqCk5ZyAGySeI/sjmviGYhFyDH&#10;6jVN9v/B0pfLM4N4nuEpVEqSGmrUtd+69md38767ue7a7137dTDbL137uWs/de2vrv3oFzcfuvYH&#10;gqvAY6NtCnDn+sx4Jqw+VfTSIqmOKiJLdmiMaipGcog+8f7RvQvesHAVzZsXKocoyMKpQOmqMLUH&#10;BLLQKlTual05tnKIwmayM0l2YygwhbNkNB3vgeH/QdLb69pY94ypGvlFhg1II8CT5al1veutSwhf&#10;CZ6fcCGCYcr5kTBoSUBGJ2EM6HbTTUjUZHg8ScY+kloDqw50dXlRDeq45203QeMw/gZacwcdIngN&#10;JVo7kdQz+VTmEDhJHeGiX0O+QvotFrQPmXlDLQDivMoblHOfexJPJrs7GCzohGQKXMHAiIgSepg6&#10;g5FR7g13VRCgJ/sBCdPYfz2BQlekp2YcgHoyh/RCDdYBBGsjtqABX/ZePm41XwUx7ux5Krwm5iq/&#10;AlVAQKH08NTAolLmHUYNtG2G7dsFMQwj8VyCsvaS0cj3eTBG48k2GGbzZL55QiQFKKgSJB+WR65/&#10;Gxba8LLyVIUUpToENRY86OQuqkHD0Johr+EZ8b2/aQevu8du9hsAAP//AwBQSwMEFAAGAAgAAAAh&#10;ADXhX1DiAAAACgEAAA8AAABkcnMvZG93bnJldi54bWxMj8FOwzAMhu9IvENkpF0QS1utHStNp2nS&#10;LgUJMQYSt6wJTUXjVEm2lbfHnODo359+f67Wkx3YWfvQOxSQzhNgGluneuwEHF53d/fAQpSo5OBQ&#10;C/jWAdb19VUlS+Uu+KLP+9gxKsFQSgEmxrHkPLRGWxnmbtRIu0/nrYw0+o4rLy9UbgeeJUnBreyR&#10;Lhg56q3R7df+ZAUs0idzOz7i7mPVLJ8b/37YNm+JELObafMALOop/sHwq0/qUJPT0Z1QBTYIWC6K&#10;lFABWZoDI2BVZBQcKcjzHHhd8f8v1D8AAAD//wMAUEsBAi0AFAAGAAgAAAAhALaDOJL+AAAA4QEA&#10;ABMAAAAAAAAAAAAAAAAAAAAAAFtDb250ZW50X1R5cGVzXS54bWxQSwECLQAUAAYACAAAACEAOP0h&#10;/9YAAACUAQAACwAAAAAAAAAAAAAAAAAvAQAAX3JlbHMvLnJlbHNQSwECLQAUAAYACAAAACEAjqgI&#10;2bgCAAA0BQAADgAAAAAAAAAAAAAAAAAuAgAAZHJzL2Uyb0RvYy54bWxQSwECLQAUAAYACAAAACEA&#10;NeFfUOIAAAAKAQAADwAAAAAAAAAAAAAAAAASBQAAZHJzL2Rvd25yZXYueG1sUEsFBgAAAAAEAAQA&#10;8wAAACEGAAAAAA==&#10;" strokeweight="4.5pt">
                <v:stroke linestyle="thickThin"/>
                <v:shadow on="t" opacity=".5" offset="6pt,-6pt"/>
                <v:textbox>
                  <w:txbxContent>
                    <w:p w:rsidR="00C8720C" w:rsidRPr="00EF1A8E" w:rsidRDefault="00C8720C" w:rsidP="00EF1A8E">
                      <w:pPr>
                        <w:numPr>
                          <w:ilvl w:val="0"/>
                          <w:numId w:val="61"/>
                        </w:numPr>
                        <w:spacing w:before="240" w:after="0" w:line="240" w:lineRule="auto"/>
                        <w:ind w:right="-120"/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</w:pP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ผช.จพง.ป้องกันและบรรเทาสาธารณภัย(1)</w:t>
                      </w:r>
                    </w:p>
                    <w:p w:rsidR="00C8720C" w:rsidRPr="00850621" w:rsidRDefault="00C8720C" w:rsidP="004871AF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136525</wp:posOffset>
                </wp:positionV>
                <wp:extent cx="1143000" cy="1485900"/>
                <wp:effectExtent l="19050" t="95250" r="114300" b="38100"/>
                <wp:wrapNone/>
                <wp:docPr id="87" name="สี่เหลี่ยมผืนผ้า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Default="00C8720C" w:rsidP="004871AF">
                            <w:pPr>
                              <w:ind w:right="-120"/>
                              <w:rPr>
                                <w:rFonts w:ascii="Angsana New" w:eastAsia="Angsana New" w:hAnsi="Angsan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eastAsia="Angsana New" w:hAnsi="Angsana New" w:cs="Angsana New"/>
                                <w:sz w:val="24"/>
                                <w:szCs w:val="24"/>
                                <w:cs/>
                              </w:rPr>
                              <w:t>………………………</w:t>
                            </w:r>
                          </w:p>
                          <w:p w:rsidR="00C8720C" w:rsidRPr="00AC7077" w:rsidRDefault="00C8720C" w:rsidP="004871A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7" o:spid="_x0000_s1066" style="position:absolute;left:0;text-align:left;margin-left:256.05pt;margin-top:10.75pt;width:90pt;height:11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pKugIAADQFAAAOAAAAZHJzL2Uyb0RvYy54bWysVEFv0zAUviPxHyzfWZKtXbto6TRtDCEN&#10;mNQhzq7jJNYc29hu03HiCD8BiQtIXOCGhMj+TX4Kz07WdeyGaKXIz37+/L3vffbh0boWaMWM5Upm&#10;ONmJMWKSqpzLMsOvL8+eTDGyjsicCCVZhq+ZxUezx48OG52yXVUpkTODAETatNEZrpzTaRRZWrGa&#10;2B2lmYTFQpmaOAhNGeWGNIBei2g3jvejRplcG0WZtTB72i/iWcAvCkbdq6KwzCGRYeDmwteE78J/&#10;o9khSUtDdMXpQIP8A4uacAmHbqBOiSNoafgDqJpTo6wq3A5VdaSKglMWaoBqkvivauYV0SzUAuJY&#10;vZHJ/j9Y+nJ1YRDPMzydYCRJDT3q2u9d+6u7+dDdvO/aH137bQjbr137pWs/d+3vrv3kBzcfu/Yn&#10;gq2gY6NtCnBzfWG8ElafK3plkVQnFZElOzZGNRUjObBPfH50b4MPLGxFi+aFyoEFWToVJF0XpvaA&#10;IBZah85dbzrH1g5RmEyS0V4cQ4MprCWj6fgAAn8GSW+3a2PdM6Zq5AcZNmCNAE9W59b1qbcpgb4S&#10;PD/jQoTAlIsTYdCKgI3Owm9At9tpQqImw+NJMvZMag2qOvDV1WU1uONett0GBfKef8/jXlrNHdwQ&#10;wWto0SaJpF7JpzKHDSR1hIt+DPUK6adY8D5U5gO1BIh5lTco5772JJ5M9vcwRHATkilo5c9GRJRw&#10;h6kzGBnl3nBXBQN6sR+IMI39vxdQ6Ir00owD0FBEX17owYZAiLa4BQ/4tvf2cevFOphxFKTwnlio&#10;/BpcAYRC6+GpgUGlzDuMGri2GbZvl8QwjMRzCc46SEawF7kQjMaTXQjM9spie4VIClDQJSg+DE9c&#10;/zYsteFl5aUKJUp1DG4sePDJHavBw3A1Q13DM+Lv/nYcsu4eu9kfAAAA//8DAFBLAwQUAAYACAAA&#10;ACEAthtbyuEAAAAKAQAADwAAAGRycy9kb3ducmV2LnhtbEyPwU7DMAyG70i8Q2QkLoilrchgpemE&#10;Ju1SkCbGQOKWNaGpaJwqybby9ngnOPr3p9+fq+XkBnY0IfYeJeSzDJjB1useOwm7t/XtA7CYFGo1&#10;eDQSfkyEZX15UalS+xO+muM2dYxKMJZKgk1pLDmPrTVOxZkfDdLuywenEo2h4zqoE5W7gRdZNudO&#10;9UgXrBrNypr2e3twEu7yF3szPuP6c9Hcb5rwsVs175mU11fT0yOwZKb0B8NZn9ShJqe9P6CObJAg&#10;8iInVEKRC2AEzBfnYE+BEAJ4XfH/L9S/AAAA//8DAFBLAQItABQABgAIAAAAIQC2gziS/gAAAOEB&#10;AAATAAAAAAAAAAAAAAAAAAAAAABbQ29udGVudF9UeXBlc10ueG1sUEsBAi0AFAAGAAgAAAAhADj9&#10;If/WAAAAlAEAAAsAAAAAAAAAAAAAAAAALwEAAF9yZWxzLy5yZWxzUEsBAi0AFAAGAAgAAAAhAMl7&#10;Ckq6AgAANAUAAA4AAAAAAAAAAAAAAAAALgIAAGRycy9lMm9Eb2MueG1sUEsBAi0AFAAGAAgAAAAh&#10;ALYbW8rhAAAACgEAAA8AAAAAAAAAAAAAAAAAFAUAAGRycy9kb3ducmV2LnhtbFBLBQYAAAAABAAE&#10;APMAAAAiBgAAAAA=&#10;" strokeweight="4.5pt">
                <v:stroke linestyle="thickThin"/>
                <v:shadow on="t" opacity=".5" offset="6pt,-6pt"/>
                <v:textbox>
                  <w:txbxContent>
                    <w:p w:rsidR="00C8720C" w:rsidRDefault="00C8720C" w:rsidP="004871AF">
                      <w:pPr>
                        <w:ind w:right="-120"/>
                        <w:rPr>
                          <w:rFonts w:ascii="Angsana New" w:eastAsia="Angsana New" w:hAnsi="Angsana New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eastAsia="Angsana New" w:hAnsi="Angsana New" w:cs="Angsana New"/>
                          <w:sz w:val="24"/>
                          <w:szCs w:val="24"/>
                          <w:cs/>
                        </w:rPr>
                        <w:t>………………………</w:t>
                      </w:r>
                    </w:p>
                    <w:p w:rsidR="00C8720C" w:rsidRPr="00AC7077" w:rsidRDefault="00C8720C" w:rsidP="004871AF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136525</wp:posOffset>
                </wp:positionV>
                <wp:extent cx="1257300" cy="1485900"/>
                <wp:effectExtent l="19050" t="95250" r="114300" b="38100"/>
                <wp:wrapNone/>
                <wp:docPr id="86" name="สี่เหลี่ยมผืนผ้า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EF1A8E" w:rsidRDefault="00C8720C" w:rsidP="00EF1A8E">
                            <w:pPr>
                              <w:spacing w:before="240"/>
                              <w:ind w:right="-120"/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</w:pP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- นักวิเคราะห์นโยบายและแผน (ปก) (1)</w:t>
                            </w:r>
                          </w:p>
                          <w:p w:rsidR="00C8720C" w:rsidRPr="00EF1A8E" w:rsidRDefault="00C8720C" w:rsidP="004871AF">
                            <w:pPr>
                              <w:spacing w:before="240" w:line="240" w:lineRule="auto"/>
                              <w:ind w:left="90" w:right="-119" w:hanging="180"/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</w:pP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D660ED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พนักงานจ้างทั่วไป (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  <w:t>1</w:t>
                            </w:r>
                            <w:r w:rsidRPr="00D660ED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C8720C" w:rsidRDefault="00C8720C" w:rsidP="004871AF">
                            <w:pPr>
                              <w:ind w:right="-120"/>
                            </w:pPr>
                          </w:p>
                          <w:p w:rsidR="00C8720C" w:rsidRPr="00850621" w:rsidRDefault="00C8720C" w:rsidP="004871A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6" o:spid="_x0000_s1067" style="position:absolute;left:0;text-align:left;margin-left:121.05pt;margin-top:10.75pt;width:99pt;height:11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FKuAIAADQFAAAOAAAAZHJzL2Uyb0RvYy54bWysVMFu1DAQvSPxD5bvNMl2t7uNmq1QSxFS&#10;gUot4ux1nMSqYxvbu9ly4gifgMQFJC5wQ0Kkf5NPYeyk2y3lhHAky2OPX2bevPHB4boWaMWM5Upm&#10;ONmJMWKSqpzLMsOvLk4ezTCyjsicCCVZhq+YxYfzhw8OGp2ykaqUyJlBACJt2ugMV87pNIosrVhN&#10;7I7STMJhoUxNHJimjHJDGkCvRTSK472oUSbXRlFmLewe94d4HvCLglH3sigsc0hkGGJzYTZhXvg5&#10;mh+QtDREV5wOYZB/iKImXMJPN1DHxBG0NPweVM2pUVYVboeqOlJFwSkLOUA2SfxHNucV0SzkAuRY&#10;vaHJ/j9Y+mJ1ZhDPMzzbw0iSGmrUtd+69md3/b67fte137v262C2X7r2c9d+6tpfXfvRL64/dO0P&#10;BFeBx0bbFODO9ZnxTFh9quilRVIdVUSW7LExqqkYySH6xPtHdy54w8JVtGieqxyiIEunAqXrwtQe&#10;EMhC61C5q03l2NohCpvJaDLdjaHAFM6S8WyyD4b/B0lvrmtj3VOmauQXGTYgjQBPVqfW9a43LiF8&#10;JXh+woUIhikXR8KgFQEZnYQxoNttNyFRk+HJNJn4SGoNrDrQ1eVFNajjjrfdBo3D+BtozR10iOA1&#10;lGjjRFLP5BOZQ+AkdYSLfg35Cum3WNA+ZOYNtQSI8ypvUM597kk8ne7tYrCgE5IZcAUDIyJK6GHq&#10;DEZGudfcVUGAnux7JMxi//UECl2RnppJAOrJHNILNdgEEKyt2IIGfNl7+bj1Yh3EOA4K8ZpYqPwK&#10;VAEBhdLDUwOLSpm3GDXQthm2b5bEMIzEMwnK2k/GY9/nwRhPpiMwzPbJYvuESApQUCVIPiyPXP82&#10;LLXhZeWpCilK9RjUWPCgk9uoBg1Da4a8hmfE9/62HbxuH7v5bwAAAP//AwBQSwMEFAAGAAgAAAAh&#10;ANGv90PhAAAACgEAAA8AAABkcnMvZG93bnJldi54bWxMj81OwzAQhO9IvIO1SFwQtRMl/IQ4FarU&#10;S0CqKAWJmxubOCJeR7bbhrdnOcFtd2Y0+229nN3IjibEwaOEbCGAGey8HrCXsHtdX98Bi0mhVqNH&#10;I+HbRFg252e1qrQ/4Ys5blPPqARjpSTYlKaK89hZ41Rc+MkgeZ8+OJVoDT3XQZ2o3I08F+KGOzUg&#10;XbBqMitruq/twUkosmd7NT3h+uO+vd204X23at+ElJcX8+MDsGTm9BeGX3xCh4aY9v6AOrJRQl7k&#10;GUVpyEpgFCgKQcKehLIsgTc1//9C8wMAAP//AwBQSwECLQAUAAYACAAAACEAtoM4kv4AAADhAQAA&#10;EwAAAAAAAAAAAAAAAAAAAAAAW0NvbnRlbnRfVHlwZXNdLnhtbFBLAQItABQABgAIAAAAIQA4/SH/&#10;1gAAAJQBAAALAAAAAAAAAAAAAAAAAC8BAABfcmVscy8ucmVsc1BLAQItABQABgAIAAAAIQDEMvFK&#10;uAIAADQFAAAOAAAAAAAAAAAAAAAAAC4CAABkcnMvZTJvRG9jLnhtbFBLAQItABQABgAIAAAAIQDR&#10;r/dD4QAAAAoBAAAPAAAAAAAAAAAAAAAAABIFAABkcnMvZG93bnJldi54bWxQSwUGAAAAAAQABADz&#10;AAAAIAYAAAAA&#10;" strokeweight="4.5pt">
                <v:stroke linestyle="thickThin"/>
                <v:shadow on="t" opacity=".5" offset="6pt,-6pt"/>
                <v:textbox>
                  <w:txbxContent>
                    <w:p w:rsidR="00C8720C" w:rsidRPr="00EF1A8E" w:rsidRDefault="00C8720C" w:rsidP="00EF1A8E">
                      <w:pPr>
                        <w:spacing w:before="240"/>
                        <w:ind w:right="-120"/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</w:pP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- นักวิเคราะห์นโยบายและแผน (ปก) (1)</w:t>
                      </w:r>
                    </w:p>
                    <w:p w:rsidR="00C8720C" w:rsidRPr="00EF1A8E" w:rsidRDefault="00C8720C" w:rsidP="004871AF">
                      <w:pPr>
                        <w:spacing w:before="240" w:line="240" w:lineRule="auto"/>
                        <w:ind w:left="90" w:right="-119" w:hanging="180"/>
                        <w:rPr>
                          <w:rFonts w:ascii="TH SarabunIT๙" w:eastAsia="Angsana New" w:hAnsi="TH SarabunIT๙" w:cs="TH SarabunIT๙"/>
                          <w:sz w:val="28"/>
                        </w:rPr>
                      </w:pP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 xml:space="preserve">- </w:t>
                      </w:r>
                      <w:r w:rsidRPr="00D660ED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พนักงานจ้างทั่วไป (</w:t>
                      </w:r>
                      <w:r>
                        <w:rPr>
                          <w:rFonts w:ascii="TH SarabunIT๙" w:eastAsia="Angsana New" w:hAnsi="TH SarabunIT๙" w:cs="TH SarabunIT๙"/>
                          <w:sz w:val="28"/>
                        </w:rPr>
                        <w:t>1</w:t>
                      </w:r>
                      <w:r w:rsidRPr="00D660ED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)</w:t>
                      </w:r>
                    </w:p>
                    <w:p w:rsidR="00C8720C" w:rsidRDefault="00C8720C" w:rsidP="004871AF">
                      <w:pPr>
                        <w:ind w:right="-120"/>
                      </w:pPr>
                    </w:p>
                    <w:p w:rsidR="00C8720C" w:rsidRPr="00850621" w:rsidRDefault="00C8720C" w:rsidP="004871AF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XSpec="center" w:tblpY="4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709"/>
        <w:gridCol w:w="567"/>
        <w:gridCol w:w="425"/>
        <w:gridCol w:w="567"/>
        <w:gridCol w:w="567"/>
        <w:gridCol w:w="709"/>
        <w:gridCol w:w="567"/>
        <w:gridCol w:w="567"/>
        <w:gridCol w:w="1418"/>
        <w:gridCol w:w="1559"/>
      </w:tblGrid>
      <w:tr w:rsidR="008B7457" w:rsidRPr="004871AF" w:rsidTr="008B7457">
        <w:tc>
          <w:tcPr>
            <w:tcW w:w="817" w:type="dxa"/>
            <w:vMerge w:val="restart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ระดับ</w:t>
            </w:r>
          </w:p>
        </w:tc>
        <w:tc>
          <w:tcPr>
            <w:tcW w:w="1843" w:type="dxa"/>
            <w:gridSpan w:val="3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อำนวยการท้องถิ่น</w:t>
            </w:r>
          </w:p>
        </w:tc>
        <w:tc>
          <w:tcPr>
            <w:tcW w:w="1559" w:type="dxa"/>
            <w:gridSpan w:val="3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วิชาการ</w:t>
            </w:r>
          </w:p>
        </w:tc>
        <w:tc>
          <w:tcPr>
            <w:tcW w:w="1843" w:type="dxa"/>
            <w:gridSpan w:val="3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ทั่วไป</w:t>
            </w:r>
          </w:p>
        </w:tc>
        <w:tc>
          <w:tcPr>
            <w:tcW w:w="1418" w:type="dxa"/>
            <w:vMerge w:val="restart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พนักงานจ้าง</w:t>
            </w:r>
          </w:p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ตามภารกิจ</w:t>
            </w:r>
          </w:p>
        </w:tc>
        <w:tc>
          <w:tcPr>
            <w:tcW w:w="1559" w:type="dxa"/>
            <w:vMerge w:val="restart"/>
          </w:tcPr>
          <w:p w:rsidR="008B7457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พนักงา</w:t>
            </w: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จ้าง้าง</w:t>
            </w:r>
          </w:p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ทั่วไป</w:t>
            </w:r>
          </w:p>
        </w:tc>
      </w:tr>
      <w:tr w:rsidR="008B7457" w:rsidRPr="004871AF" w:rsidTr="008B7457">
        <w:tc>
          <w:tcPr>
            <w:tcW w:w="817" w:type="dxa"/>
            <w:vMerge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สูง</w:t>
            </w:r>
          </w:p>
        </w:tc>
        <w:tc>
          <w:tcPr>
            <w:tcW w:w="709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กลาง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ต้น</w:t>
            </w:r>
          </w:p>
        </w:tc>
        <w:tc>
          <w:tcPr>
            <w:tcW w:w="425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ชช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ชก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ปก</w:t>
            </w:r>
          </w:p>
        </w:tc>
        <w:tc>
          <w:tcPr>
            <w:tcW w:w="709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อาวุโส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ชง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ปง</w:t>
            </w:r>
          </w:p>
        </w:tc>
        <w:tc>
          <w:tcPr>
            <w:tcW w:w="1418" w:type="dxa"/>
            <w:vMerge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559" w:type="dxa"/>
            <w:vMerge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</w:tr>
      <w:tr w:rsidR="008B7457" w:rsidRPr="004871AF" w:rsidTr="008B7457">
        <w:tc>
          <w:tcPr>
            <w:tcW w:w="81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จำนวน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1</w:t>
            </w:r>
          </w:p>
        </w:tc>
        <w:tc>
          <w:tcPr>
            <w:tcW w:w="425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3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709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418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3</w:t>
            </w:r>
          </w:p>
        </w:tc>
        <w:tc>
          <w:tcPr>
            <w:tcW w:w="1559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  <w:t>2</w:t>
            </w:r>
          </w:p>
        </w:tc>
      </w:tr>
    </w:tbl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:rsidR="004871AF" w:rsidRPr="00F82F19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72"/>
          <w:szCs w:val="72"/>
          <w:lang w:eastAsia="zh-CN"/>
        </w:rPr>
      </w:pPr>
      <w:r w:rsidRPr="00F82F19">
        <w:rPr>
          <w:rFonts w:ascii="TH Sarabun New" w:eastAsia="Cordia New" w:hAnsi="TH Sarabun New" w:cs="TH Sarabun New"/>
          <w:b/>
          <w:bCs/>
          <w:sz w:val="72"/>
          <w:szCs w:val="72"/>
          <w:cs/>
          <w:lang w:eastAsia="zh-CN"/>
        </w:rPr>
        <w:lastRenderedPageBreak/>
        <w:t>โครงสร้างของกองคลัง</w:t>
      </w:r>
    </w:p>
    <w:p w:rsidR="004871AF" w:rsidRPr="00F82F19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 New" w:eastAsia="Cordia New" w:hAnsi="TH Sarabun New" w:cs="TH Sarabun New"/>
          <w:sz w:val="72"/>
          <w:szCs w:val="72"/>
          <w:cs/>
          <w:lang w:eastAsia="zh-CN"/>
        </w:rPr>
      </w:pPr>
      <w:r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136524</wp:posOffset>
                </wp:positionV>
                <wp:extent cx="2171700" cy="923925"/>
                <wp:effectExtent l="57150" t="57150" r="57150" b="161925"/>
                <wp:wrapNone/>
                <wp:docPr id="85" name="สี่เหลี่ยมผืนผ้า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20C" w:rsidRPr="00894E15" w:rsidRDefault="00C8720C" w:rsidP="009D694F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C8720C" w:rsidRPr="00894E15" w:rsidRDefault="00C8720C" w:rsidP="009D694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894E1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การคลัง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ต้น</w:t>
                            </w:r>
                            <w:r w:rsidRPr="00894E15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Pr="00894E15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5" o:spid="_x0000_s1068" style="position:absolute;left:0;text-align:left;margin-left:253.35pt;margin-top:10.75pt;width:171pt;height:72.7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9AlfwMAANgGAAAOAAAAZHJzL2Uyb0RvYy54bWysVcuO2zYU3RfoPxDce/T0yCOMJhg7dlsg&#10;SQeZFF3TEiURoUiFpC1PggBZtp9QoJsG6KbZBQii+Rt9Si8pj8dJgCAoKgMCr3l5ec65D50/2DUc&#10;banSTIoMByc+RlTksmCiyvAvz1aTGUbaEFEQLgXN8A3V+MHF99+dd21KQ1lLXlCFIIjQaddmuDam&#10;TT1P5zVtiD6RLRWwWUrVEAOmqrxCkQ6iN9wLff/U66QqWiVzqjX8+3DcxBcuflnS3PxclpoaxDMM&#10;2Ix7K/de27d3cU7SSpG2ZvkeBvkPKBrCBFx6CPWQGII2in0RqmG5klqW5iSXjSfLkuXUcQA2gf8Z&#10;m+uatNRxAXF0e5BJ/39h8yfbK4VYkeHZFCNBGsjR0P8z9B+G29+G2zdD/27o/96b/duh/2vo/xz6&#10;j0P/h13c/j707xEcBR27VqcQ7rq9UlYJ3T6S+XONhFzURFT0UinZ1ZQUgD6w/t4nB6yh4Shad49l&#10;ASjIxkgn6a5UjQ0IYqGdy9zNIXN0Z1AOf4ZBEiQ+JDiHvbMwOgsdJI+kd6dbpc0PVDbILjKsoDJc&#10;dLJ9pI1FQ9I7F4declasGOfOUNV6wRXaEqiilXscASB57MYF6jKcnEJdApCmBVGNYu6Whhkoc84a&#10;0Nm3z1h4Vo6lKFwRGsL4uAYoXNh7qSvgER/clVNBo8Ju5JAnRfZUOK1IfnMFPdgCKbalc2mMbMYb&#10;OKtq85RVSDFoyNF1xYmJMCoY9IG5I3IfXLdRgUBYtbFN/SMgniWxpWT1eUyACLM6jLHANrZESbqm&#10;W8qfWQWCaGrd68NqlByKgNMRlfOdf5vvAQlk4OvJ+NQTVLRMnI47AyLuV2NbvrpcTf0kjmaTJJlG&#10;kzha+pP5bLWYXC6C09NkOV/Ml8FrSyyI05oVBRVLlw19NyWC+Nu6cD+vxv4+zIlDai0quQFRr+ui&#10;g5zY4oymZ2GwT1AIZW3rBRFewYTNjcJISfMrM7UbD7YVbAx9XKMz3/72qT1Ed0V+dLH3BbfRYwdS&#10;gXogp1PN9altzbHFzW69cwMjDu0Ftm/XsriBzgVYrj3hcwCLWqqXGHUwWjOsX2yIohjxnwR0/1kQ&#10;x0DIOCOeJiEY6nhnfbxDRA6hbKWicbkw4/zetFDTNdwUOAGEvISJUTLXzPeogIo1YHw6UvtRb+fz&#10;se287j9IF/8CAAD//wMAUEsDBBQABgAIAAAAIQBX4UE24AAAAAoBAAAPAAAAZHJzL2Rvd25yZXYu&#10;eG1sTI/LTsMwEEX3SPyDNUjsqJ3SpiHEqRBvRaIqhQ9wY5NExOPIdpv07xlWsJyZozvnFuvJ9uxo&#10;fOgcSkhmApjB2ukOGwmfH09XGbAQFWrVOzQSTibAujw/K1Su3Yjv5riLDaMQDLmS0MY45JyHujVW&#10;hZkbDNLty3mrIo2+4dqrkcJtz+dCpNyqDulDqwZz35r6e3ewEjbjy/Pj6aHqrm98qF5xMVZvyVbK&#10;y4vp7hZYNFP8g+FXn9ShJKe9O6AOrJewFOmKUAnzZAmMgGyR0WJPZLoSwMuC/69Q/gAAAP//AwBQ&#10;SwECLQAUAAYACAAAACEAtoM4kv4AAADhAQAAEwAAAAAAAAAAAAAAAAAAAAAAW0NvbnRlbnRfVHlw&#10;ZXNdLnhtbFBLAQItABQABgAIAAAAIQA4/SH/1gAAAJQBAAALAAAAAAAAAAAAAAAAAC8BAABfcmVs&#10;cy8ucmVsc1BLAQItABQABgAIAAAAIQCbr9AlfwMAANgGAAAOAAAAAAAAAAAAAAAAAC4CAABkcnMv&#10;ZTJvRG9jLnhtbFBLAQItABQABgAIAAAAIQBX4UE24AAAAAoBAAAPAAAAAAAAAAAAAAAAANkFAABk&#10;cnMvZG93bnJldi54bWxQSwUGAAAAAAQABADzAAAA5gYAAAAA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C8720C" w:rsidRPr="00894E15" w:rsidRDefault="00C8720C" w:rsidP="009D694F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ผู้อำนวยการกองคลัง</w:t>
                      </w:r>
                    </w:p>
                    <w:p w:rsidR="00C8720C" w:rsidRPr="00894E15" w:rsidRDefault="00C8720C" w:rsidP="009D694F">
                      <w:pPr>
                        <w:shd w:val="clear" w:color="auto" w:fill="FFFFFF" w:themeFill="background1"/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894E15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นักบริหารงาน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การคลัง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ต้น</w:t>
                      </w:r>
                      <w:r w:rsidRPr="00894E15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1</w:t>
                      </w:r>
                      <w:r w:rsidRPr="00894E15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871AF" w:rsidRPr="00F82F19" w:rsidRDefault="004871AF" w:rsidP="004871AF">
      <w:pPr>
        <w:spacing w:after="0" w:line="240" w:lineRule="auto"/>
        <w:jc w:val="center"/>
        <w:rPr>
          <w:rFonts w:ascii="TH Sarabun New" w:eastAsia="Cordia New" w:hAnsi="TH Sarabun New" w:cs="TH Sarabun New"/>
          <w:sz w:val="26"/>
          <w:szCs w:val="26"/>
          <w:lang w:eastAsia="zh-CN"/>
        </w:rPr>
      </w:pPr>
    </w:p>
    <w:p w:rsidR="004871AF" w:rsidRPr="00F82F19" w:rsidRDefault="004871AF" w:rsidP="004871AF">
      <w:pPr>
        <w:spacing w:after="0" w:line="240" w:lineRule="auto"/>
        <w:jc w:val="center"/>
        <w:rPr>
          <w:rFonts w:ascii="TH Sarabun New" w:eastAsia="Cordia New" w:hAnsi="TH Sarabun New" w:cs="TH Sarabun New"/>
          <w:sz w:val="26"/>
          <w:szCs w:val="26"/>
          <w:lang w:eastAsia="zh-CN"/>
        </w:rPr>
      </w:pPr>
    </w:p>
    <w:p w:rsidR="004871AF" w:rsidRPr="00F82F19" w:rsidRDefault="004871AF" w:rsidP="004871AF">
      <w:pPr>
        <w:spacing w:after="0" w:line="240" w:lineRule="auto"/>
        <w:jc w:val="center"/>
        <w:rPr>
          <w:rFonts w:ascii="TH Sarabun New" w:eastAsia="Cordia New" w:hAnsi="TH Sarabun New" w:cs="TH Sarabun New"/>
          <w:sz w:val="26"/>
          <w:szCs w:val="26"/>
          <w:lang w:eastAsia="zh-CN"/>
        </w:rPr>
      </w:pPr>
      <w:r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616768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121920</wp:posOffset>
                </wp:positionV>
                <wp:extent cx="0" cy="342900"/>
                <wp:effectExtent l="19050" t="0" r="19050" b="19050"/>
                <wp:wrapNone/>
                <wp:docPr id="84" name="ตัวเชื่อมต่อตรง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CEC56" id="ตัวเชื่อมต่อตรง 84" o:spid="_x0000_s1026" style="position:absolute;z-index:251616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1.2pt,9.6pt" to="341.2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oDXRQIAAFMEAAAOAAAAZHJzL2Uyb0RvYy54bWysVM2O0zAQviPxDlbu3STdsHSjpivUtFwW&#10;WGmXB3Btp7FwbMt2m1YIiRsr7jwA4sCJAyeyb5NHYez+aHe5IEQP7tgz8/mbmc8ZX2wagdbMWK5k&#10;EaUnSYSYJIpyuSyitzfzwShC1mFJsVCSFdGW2ehi8vTJuNU5G6paCcoMAhBp81YXUe2czuPYkpo1&#10;2J4ozSQ4K2Ua7GBrljE1uAX0RsTDJDmLW2WoNoowa+G03DmjScCvKkbcm6qyzCFRRMDNhdWEdeHX&#10;eDLG+dJgXXOyp4H/gUWDuYRLj1AldhitDP8DquHEKKsqd0JUE6uq4oSFGqCaNHlUzXWNNQu1QHOs&#10;PrbJ/j9Y8np9ZRCnRTTKIiRxAzPquy9997Pvvvd3H/vuc9/96u9u++5H3331rr0NMd/67hOCPGhi&#10;q20OWFN5ZXwbyEZe60tF3lkk1bTGcslCMTdbDRekPiN+kOI3VgOVRftKUYjBK6dCRzeVaTwk9Apt&#10;wuC2x8GxjUNkd0jg9DQbnidhpjHOD3naWPeSqQZ5o4gEl76lOMfrS+s8D5wfQvyxVHMuRJCFkKgF&#10;0FEKmN5lleDUe8PGLBdTYdAae2WFX6jqUZhRK0kDWs0wne1th7nY2XC7kB4PSgE+e2snnffnyfls&#10;NBtlg2x4NhtkSVkOXsyn2eBsnj5/Vp6W02mZfvDU0iyvOaVMenYHGafZ38lk/6B2AjwK+diH+CF6&#10;aBiQPfwH0mGWfnw7ISwU3V6Zw4xBuSF4/8r807i/B/v+t2DyGwAA//8DAFBLAwQUAAYACAAAACEA&#10;al+MLtsAAAAJAQAADwAAAGRycy9kb3ducmV2LnhtbEyPwU7DMAyG70i8Q2QkbixdN42uNJ0QEjc4&#10;sPEAWWOabolTJdlWeHqMOMDR/j/9/txsJu/EGWMaAimYzwoQSF0wA/UK3nfPdxWIlDUZ7QKhgk9M&#10;sGmvrxpdm3ChNzxvcy+4hFKtFdicx1rK1Fn0Os3CiMTZR4heZx5jL03UFy73TpZFsZJeD8QXrB7x&#10;yWJ33J68gpflfP1aSDsuKuO0PHx1ycWk1O3N9PgAIuOU/2D40Wd1aNlpH05kknAKVlW5ZJSDdQmC&#10;gd/FXsH9ogTZNvL/B+03AAAA//8DAFBLAQItABQABgAIAAAAIQC2gziS/gAAAOEBAAATAAAAAAAA&#10;AAAAAAAAAAAAAABbQ29udGVudF9UeXBlc10ueG1sUEsBAi0AFAAGAAgAAAAhADj9If/WAAAAlAEA&#10;AAsAAAAAAAAAAAAAAAAALwEAAF9yZWxzLy5yZWxzUEsBAi0AFAAGAAgAAAAhADsCgNdFAgAAUwQA&#10;AA4AAAAAAAAAAAAAAAAALgIAAGRycy9lMm9Eb2MueG1sUEsBAi0AFAAGAAgAAAAhAGpfjC7bAAAA&#10;CQEAAA8AAAAAAAAAAAAAAAAAnwQAAGRycy9kb3ducmV2LnhtbFBLBQYAAAAABAAEAPMAAACnBQAA&#10;AAA=&#10;" strokeweight="3pt"/>
            </w:pict>
          </mc:Fallback>
        </mc:AlternateContent>
      </w:r>
    </w:p>
    <w:p w:rsidR="004871AF" w:rsidRPr="00F82F19" w:rsidRDefault="009D694F" w:rsidP="004871AF">
      <w:pPr>
        <w:spacing w:after="0" w:line="240" w:lineRule="auto"/>
        <w:jc w:val="center"/>
        <w:rPr>
          <w:rFonts w:ascii="TH Sarabun New" w:eastAsia="Cordia New" w:hAnsi="TH Sarabun New" w:cs="TH Sarabun New"/>
          <w:sz w:val="26"/>
          <w:szCs w:val="26"/>
          <w:lang w:eastAsia="zh-CN"/>
        </w:rPr>
      </w:pPr>
      <w:r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637760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183515</wp:posOffset>
                </wp:positionV>
                <wp:extent cx="0" cy="342900"/>
                <wp:effectExtent l="19050" t="0" r="19050" b="19050"/>
                <wp:wrapNone/>
                <wp:docPr id="82" name="ตัวเชื่อมต่อตรง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2BFC8" id="ตัวเชื่อมต่อตรง 82" o:spid="_x0000_s1026" style="position:absolute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1.2pt,14.45pt" to="341.2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zzRgIAAFMEAAAOAAAAZHJzL2Uyb0RvYy54bWysVM2O0zAQviPxDlbu3STdsHSjpivUtFwW&#10;WGmXB3Btp7FwbMt2m1YIiRsr7jwA4sCJAyeyb5NHYez+aHe5IEQP7tgz8/mbmc8ZX2wagdbMWK5k&#10;EaUnSYSYJIpyuSyitzfzwShC1mFJsVCSFdGW2ehi8vTJuNU5G6paCcoMAhBp81YXUe2czuPYkpo1&#10;2J4ozSQ4K2Ua7GBrljE1uAX0RsTDJDmLW2WoNoowa+G03DmjScCvKkbcm6qyzCFRRMDNhdWEdeHX&#10;eDLG+dJgXXOyp4H/gUWDuYRLj1AldhitDP8DquHEKKsqd0JUE6uq4oSFGqCaNHlUzXWNNQu1QHOs&#10;PrbJ/j9Y8np9ZRCnRTQaRkjiBmbUd1/67mfffe/vPvbd57771d/d9t2PvvvqXXsbYr713ScEedDE&#10;VtscsKbyyvg2kI281peKvLNIqmmN5ZKFYm62Gi5IfUb8IMVvrAYqi/aVohCDV06Fjm4q03hI6BXa&#10;hMFtj4NjG4fI7pDA6Wk2PE/CTGOcH/K0se4lUw3yRhEJLn1LcY7Xl9Z5Hjg/hPhjqeZciCALIVEL&#10;oKMUML3LKsGp94aNWS6mwqA19soKv1DVozCjVpIGtJphOtvbDnOxs+F2IT0elAJ89tZOOu/Pk/PZ&#10;aDbKBtnwbDbIkrIcvJhPs8HZPH3+rDwtp9My/eCppVlec0qZ9OwOMk6zv5PJ/kHtBHgU8rEP8UP0&#10;0DAge/gPpMMs/fh2Qlgour0yhxmDckPw/pX5p3F/D/b9b8HkNwAAAP//AwBQSwMEFAAGAAgAAAAh&#10;AIatUXTbAAAACQEAAA8AAABkcnMvZG93bnJldi54bWxMj8tOwzAQRfdI/IM1SOyo01BVTsikQkjd&#10;lQWlHzCNhyTgR2S7beDrMWIBy5k5unNus5mtEWcOcfQOYbkoQLDrvB5dj3B43d4pEDGR02S8Y4RP&#10;jrBpr68aqrW/uBc+71MvcoiLNSEMKU21lLEb2FJc+Ildvr35YCnlMfRSB7rkcGtkWRRraWl0+cNA&#10;Ez8N3H3sTxZht1pWz4UcpnulDcn3ry6aEBFvb+bHBxCJ5/QHw49+Voc2Ox39yekoDMJalauMIpSq&#10;ApGB38URQZUVyLaR/xu03wAAAP//AwBQSwECLQAUAAYACAAAACEAtoM4kv4AAADhAQAAEwAAAAAA&#10;AAAAAAAAAAAAAAAAW0NvbnRlbnRfVHlwZXNdLnhtbFBLAQItABQABgAIAAAAIQA4/SH/1gAAAJQB&#10;AAALAAAAAAAAAAAAAAAAAC8BAABfcmVscy8ucmVsc1BLAQItABQABgAIAAAAIQBB4YzzRgIAAFME&#10;AAAOAAAAAAAAAAAAAAAAAC4CAABkcnMvZTJvRG9jLnhtbFBLAQItABQABgAIAAAAIQCGrVF02wAA&#10;AAkBAAAPAAAAAAAAAAAAAAAAAKAEAABkcnMvZG93bnJldi54bWxQSwUGAAAAAAQABADzAAAAqAUA&#10;AAAA&#10;" strokeweight="3pt"/>
            </w:pict>
          </mc:Fallback>
        </mc:AlternateContent>
      </w:r>
      <w:r w:rsidR="004871AF"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>
                <wp:simplePos x="0" y="0"/>
                <wp:positionH relativeFrom="column">
                  <wp:posOffset>7938134</wp:posOffset>
                </wp:positionH>
                <wp:positionV relativeFrom="paragraph">
                  <wp:posOffset>184785</wp:posOffset>
                </wp:positionV>
                <wp:extent cx="0" cy="342900"/>
                <wp:effectExtent l="19050" t="0" r="19050" b="19050"/>
                <wp:wrapNone/>
                <wp:docPr id="83" name="ตัวเชื่อมต่อตรง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2FFB1" id="ตัวเชื่อมต่อตรง 83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5.05pt,14.55pt" to="625.0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79RgIAAFMEAAAOAAAAZHJzL2Uyb0RvYy54bWysVM2O0zAQviPxDlbubZJuWLrRpivUtFwW&#10;WGmXB3Btp7FwbMt2m1YIiRsr7jwA4sCJAyeyb5NHYez+aHe5IEQP7tgz8/mbmc85v9g0Aq2ZsVzJ&#10;IkqHSYSYJIpyuSyitzfzwThC1mFJsVCSFdGW2ehi8vTJeatzNlK1EpQZBCDS5q0uoto5ncexJTVr&#10;sB0qzSQ4K2Ua7GBrljE1uAX0RsSjJDmNW2WoNoowa+G03DmjScCvKkbcm6qyzCFRRMDNhdWEdeHX&#10;eHKO86XBuuZkTwP/A4sGcwmXHqFK7DBaGf4HVMOJUVZVbkhUE6uq4oSFGqCaNHlUzXWNNQu1QHOs&#10;PrbJ/j9Y8np9ZRCnRTQ+iZDEDcyo77703c+++97ffey7z333q7+77bsffffVu/Y2xHzru08I8qCJ&#10;rbY5YE3llfFtIBt5rS8VeWeRVNMayyULxdxsNVyQ+oz4QYrfWA1UFu0rRSEGr5wKHd1UpvGQ0Cu0&#10;CYPbHgfHNg6R3SGB05NsdJaEmcY4P+RpY91LphrkjSISXPqW4hyvL63zPHB+CPHHUs25EEEWQqIW&#10;QMcpYHqXVYJT7w0bs1xMhUFr7JUVfqGqR2FGrSQNaDXDdLa3HeZiZ8PtQno8KAX47K2ddN6fJWez&#10;8WycDbLR6WyQJWU5eDGfZoPTefr8WXlSTqdl+sFTS7O85pQy6dkdZJxmfyeT/YPaCfAo5GMf4ofo&#10;oWFA9vAfSIdZ+vHthLBQdHtlDjMG5Ybg/SvzT+P+Huz734LJbwAAAP//AwBQSwMEFAAGAAgAAAAh&#10;ADWi3kLcAAAACwEAAA8AAABkcnMvZG93bnJldi54bWxMj81OwzAQhO9IvIO1SNyonRRQmsapEBI3&#10;OFB4gG28xCn+iWK3DTw9W3GA02p2R7PfNJvZO3GkKQ0xaCgWCgSFLpoh9Bre355uKhApYzDoYiAN&#10;X5Rg015eNFibeAqvdNzmXnBISDVqsDmPtZSps+QxLeJIgW8fcfKYWU69NBOeONw7WSp1Lz0OgT9Y&#10;HOnRUve5PXgNz7fF6kVJOy4r41Duv7vkpqT19dX8sAaRac5/ZjjjMzq0zLSLh2CScKzLO1WwV0O5&#10;4nl2/G52GqplAbJt5P8O7Q8AAAD//wMAUEsBAi0AFAAGAAgAAAAhALaDOJL+AAAA4QEAABMAAAAA&#10;AAAAAAAAAAAAAAAAAFtDb250ZW50X1R5cGVzXS54bWxQSwECLQAUAAYACAAAACEAOP0h/9YAAACU&#10;AQAACwAAAAAAAAAAAAAAAAAvAQAAX3JlbHMvLnJlbHNQSwECLQAUAAYACAAAACEAKs6O/UYCAABT&#10;BAAADgAAAAAAAAAAAAAAAAAuAgAAZHJzL2Uyb0RvYy54bWxQSwECLQAUAAYACAAAACEANaLeQtwA&#10;AAALAQAADwAAAAAAAAAAAAAAAACgBAAAZHJzL2Rvd25yZXYueG1sUEsFBgAAAAAEAAQA8wAAAKkF&#10;AAAAAA==&#10;" strokeweight="3pt"/>
            </w:pict>
          </mc:Fallback>
        </mc:AlternateContent>
      </w:r>
      <w:r w:rsidR="004871AF"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2086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218439</wp:posOffset>
                </wp:positionV>
                <wp:extent cx="6858000" cy="0"/>
                <wp:effectExtent l="0" t="19050" r="19050" b="19050"/>
                <wp:wrapNone/>
                <wp:docPr id="81" name="ตัวเชื่อมต่อตรง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C9D3B" id="ตัวเชื่อมต่อตรง 81" o:spid="_x0000_s1026" style="position:absolute;z-index:251620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05pt,17.2pt" to="625.0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0USgIAAFQEAAAOAAAAZHJzL2Uyb0RvYy54bWysVM2O0zAQviPxDpbv3SSl7WajTVeoabks&#10;sNIuD+DaThPh2JbtbVohJG6suPMAiAMnDpzIvk0ehbH7AwsXhMjBGXtmvnzzzTjnF5tGoDU3tlYy&#10;x8lJjBGXVLFarnL86mYxSDGyjkhGhJI8x1tu8cX08aPzVmd8qColGDcIQKTNWp3jyjmdRZGlFW+I&#10;PVGaS3CWyjTEwdasImZIC+iNiIZxPIlaZZg2inJr4bTYOfE04Jclp+5lWVrukMgxcHNhNWFd+jWa&#10;npNsZYiuarqnQf6BRUNqCR89QhXEEXRr6j+gmpoaZVXpTqhqIlWWNeWhBqgmiX+r5roimodaQByr&#10;jzLZ/wdLX6yvDKpZjtMEI0ka6FHffey7b333pb9/13cf+u57f3/Xd1/77pN37W2I+dx37xHkgYit&#10;thlgzeSV8TLQjbzWl4q+tkiqWUXkiodibrYaPhAyogcpfmM1UFm2zxWDGHLrVFB0U5rGQ4JWaBMa&#10;tz02jm8conA4ScdpHEN/6cEXkeyQqI11z7hqkDdyLGrpNSUZWV9aB9Qh9BDij6Va1EKEuRAStTke&#10;puPTcciwStTMe32cNavlTBi0Jn60wuOFALQHYUbdShbQKk7YfG87UoudDfFCejyoBfjsrd3svDmL&#10;z+bpPB0NRsPJfDCKi2LwdDEbDSaL5HRcPClmsyJ566klo6yqGePSszvMcTL6uznZ36jdBB4n+ahD&#10;9BA9lAhkD+9AOjTT9283CUvFtlfGq+H7CqMbgvfXzN+NX/ch6ufPYPoDAAD//wMAUEsDBBQABgAI&#10;AAAAIQB2rpwK3QAAAAoBAAAPAAAAZHJzL2Rvd25yZXYueG1sTI9BS8NAEIXvQv/DMoVexG5aq5aY&#10;TWkL3qRgFfE4yU6TYHY27G6b9N+7wYMe35uPN+9lm8G04kLON5YVLOYJCOLS6oYrBR/vL3drED4g&#10;a2wtk4Iredjkk5sMU217fqPLMVQihrBPUUEdQpdK6cuaDPq57Yjj7WSdwRClq6R22Mdw08plkjxK&#10;gw3HDzV2tK+p/D6ejYISD/sDnj5lj+Fru7stXq+uWis1mw7bZxCBhvAHw1g/Voc8dirsmbUXbdRP&#10;ySKiCu5XKxAjsHwYneLXkXkm/0/IfwAAAP//AwBQSwECLQAUAAYACAAAACEAtoM4kv4AAADhAQAA&#10;EwAAAAAAAAAAAAAAAAAAAAAAW0NvbnRlbnRfVHlwZXNdLnhtbFBLAQItABQABgAIAAAAIQA4/SH/&#10;1gAAAJQBAAALAAAAAAAAAAAAAAAAAC8BAABfcmVscy8ucmVsc1BLAQItABQABgAIAAAAIQDZD70U&#10;SgIAAFQEAAAOAAAAAAAAAAAAAAAAAC4CAABkcnMvZTJvRG9jLnhtbFBLAQItABQABgAIAAAAIQB2&#10;rpwK3QAAAAoBAAAPAAAAAAAAAAAAAAAAAKQEAABkcnMvZG93bnJldi54bWxQSwUGAAAAAAQABADz&#10;AAAArgUAAAAA&#10;" strokeweight="2.25pt"/>
            </w:pict>
          </mc:Fallback>
        </mc:AlternateContent>
      </w:r>
      <w:r w:rsidR="004871AF"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618816" behindDoc="0" locked="0" layoutInCell="1" allowOverlap="1">
                <wp:simplePos x="0" y="0"/>
                <wp:positionH relativeFrom="column">
                  <wp:posOffset>1080134</wp:posOffset>
                </wp:positionH>
                <wp:positionV relativeFrom="paragraph">
                  <wp:posOffset>218440</wp:posOffset>
                </wp:positionV>
                <wp:extent cx="0" cy="342900"/>
                <wp:effectExtent l="19050" t="0" r="19050" b="19050"/>
                <wp:wrapNone/>
                <wp:docPr id="80" name="ตัวเชื่อมต่อตรง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E8981" id="ตัวเชื่อมต่อตรง 80" o:spid="_x0000_s1026" style="position:absolute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5.05pt,17.2pt" to="85.0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4jvRQIAAFMEAAAOAAAAZHJzL2Uyb0RvYy54bWysVM2O0zAQviPxDlbu3STdsHSjpivUtFwW&#10;WGmXB3Btp7FwbMt2m1YIiRsr7jwA4sCJAyeyb5NHYez+aHe5IEQP7tgz8/mbb8YZX2wagdbMWK5k&#10;EaUnSYSYJIpyuSyitzfzwShC1mFJsVCSFdGW2ehi8vTJuNU5G6paCcoMAhBp81YXUe2czuPYkpo1&#10;2J4ozSQ4K2Ua7GBrljE1uAX0RsTDJDmLW2WoNoowa+G03DmjScCvKkbcm6qyzCFRRMDNhdWEdeHX&#10;eDLG+dJgXXOyp4H/gUWDuYRLj1AldhitDP8DquHEKKsqd0JUE6uq4oSFGqCaNHlUzXWNNQu1gDhW&#10;H2Wy/w+WvF5fGcRpEY1AHokb6FHffem7n333vb/72Hef++5Xf3fbdz/67qt37W2I+dZ3nxDkgYit&#10;tjlgTeWV8TKQjbzWl4q8s0iqaY3lkoVibrYaLkh9RvwgxW+sBiqL9pWiEINXTgVFN5VpPCRohTah&#10;cdtj49jGIbI7JHB6mg3Pk0AnxvkhTxvrXjLVIG8UkeDSS4pzvL60zvPA+SHEH0s150KEsRAStQA6&#10;SgHTu6wSnHpv2JjlYioMWmM/WeEXqnoUZtRK0oBWM0xne9thLnY23C6kx4NSgM/e2o3O+/PkfDaa&#10;jbJBNjybDbKkLAcv5tNscDZPnz8rT8vptEw/eGppltecUiY9u8MYp9nfjcn+Qe0G8DjIRx3ih+hB&#10;MCB7+A+kQy99+3aDsFB0e2UOPYbJDcH7V+afxv092Pe/BZPfAAAA//8DAFBLAwQUAAYACAAAACEA&#10;euTEJNoAAAAJAQAADwAAAGRycy9kb3ducmV2LnhtbEyPwU7DMAyG70i8Q2Qkbiwpq6B0TSeExA0O&#10;bDyA15imI3GqJtsKT0/GBY6//en352Y9eyeONMUhsIZioUAQd8EM3Gt43z7fVCBiQjboApOGL4qw&#10;bi8vGqxNOPEbHTepF7mEY40abEpjLWXsLHmMizAS591HmDymHKdemglPudw7eavUnfQ4cL5gcaQn&#10;S93n5uA1vJTFw6uSdlxWxqHcf3fRTVHr66v5cQUi0Zz+YDjrZ3Vos9MuHNhE4XK+V0VGNSzLEsQZ&#10;+B3sNFRVCbJt5P8P2h8AAAD//wMAUEsBAi0AFAAGAAgAAAAhALaDOJL+AAAA4QEAABMAAAAAAAAA&#10;AAAAAAAAAAAAAFtDb250ZW50X1R5cGVzXS54bWxQSwECLQAUAAYACAAAACEAOP0h/9YAAACUAQAA&#10;CwAAAAAAAAAAAAAAAAAvAQAAX3JlbHMvLnJlbHNQSwECLQAUAAYACAAAACEAl7+I70UCAABTBAAA&#10;DgAAAAAAAAAAAAAAAAAuAgAAZHJzL2Uyb0RvYy54bWxQSwECLQAUAAYACAAAACEAeuTEJNoAAAAJ&#10;AQAADwAAAAAAAAAAAAAAAACfBAAAZHJzL2Rvd25yZXYueG1sUEsFBgAAAAAEAAQA8wAAAKYFAAAA&#10;AA==&#10;" strokeweight="3pt"/>
            </w:pict>
          </mc:Fallback>
        </mc:AlternateContent>
      </w:r>
    </w:p>
    <w:p w:rsidR="004871AF" w:rsidRPr="00F82F19" w:rsidRDefault="004871AF" w:rsidP="004871AF">
      <w:pPr>
        <w:tabs>
          <w:tab w:val="left" w:pos="9390"/>
        </w:tabs>
        <w:spacing w:after="0" w:line="240" w:lineRule="auto"/>
        <w:rPr>
          <w:rFonts w:ascii="TH Sarabun New" w:eastAsia="Cordia New" w:hAnsi="TH Sarabun New" w:cs="TH Sarabun New"/>
          <w:sz w:val="26"/>
          <w:szCs w:val="26"/>
          <w:lang w:eastAsia="zh-CN"/>
        </w:rPr>
      </w:pPr>
      <w:r w:rsidRPr="00F82F19">
        <w:rPr>
          <w:rFonts w:ascii="TH Sarabun New" w:eastAsia="Cordia New" w:hAnsi="TH Sarabun New" w:cs="TH Sarabun New"/>
          <w:sz w:val="26"/>
          <w:szCs w:val="26"/>
          <w:cs/>
          <w:lang w:eastAsia="zh-CN"/>
        </w:rPr>
        <w:tab/>
      </w:r>
    </w:p>
    <w:p w:rsidR="004871AF" w:rsidRPr="00F82F19" w:rsidRDefault="009D694F" w:rsidP="004871AF">
      <w:pPr>
        <w:spacing w:after="0" w:line="240" w:lineRule="auto"/>
        <w:jc w:val="center"/>
        <w:rPr>
          <w:rFonts w:ascii="TH Sarabun New" w:eastAsia="Cordia New" w:hAnsi="TH Sarabun New" w:cs="TH Sarabun New"/>
          <w:sz w:val="26"/>
          <w:szCs w:val="26"/>
          <w:lang w:eastAsia="zh-CN"/>
        </w:rPr>
      </w:pPr>
      <w:r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90805</wp:posOffset>
                </wp:positionV>
                <wp:extent cx="1943100" cy="457200"/>
                <wp:effectExtent l="19050" t="95250" r="114300" b="38100"/>
                <wp:wrapNone/>
                <wp:docPr id="76" name="สี่เหลี่ยมผืนผ้า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320A0B" w:rsidRDefault="00C8720C" w:rsidP="00487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Pr="00241BB6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525" cy="190500"/>
                                  <wp:effectExtent l="0" t="0" r="0" b="0"/>
                                  <wp:docPr id="75" name="รูปภาพ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ทะเบียนทรัพย์สินและพัสดุ</w:t>
                            </w:r>
                          </w:p>
                          <w:p w:rsidR="00C8720C" w:rsidRPr="00AC7077" w:rsidRDefault="00C8720C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6" o:spid="_x0000_s1069" style="position:absolute;left:0;text-align:left;margin-left:270.3pt;margin-top:7.15pt;width:153pt;height:3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KdtwIAADMFAAAOAAAAZHJzL2Uyb0RvYy54bWysVE1v1DAQvSPxHyzfaZJ2t7uNmq2qliIk&#10;Piq1iLM3cTZWHdvY3s2WE0f4CUhcQOICNyRE+m/yUxhPdrdbygmRSJYntl/evHnjw6NlLcmCWye0&#10;ymiyE1PCVa4LoWYZfXV59mhMifNMFUxqxTN6zR09mjx8cNiYlO/qSsuCWwIgyqWNyWjlvUmjyOUV&#10;r5nb0YYrWCy1rZmH0M6iwrIG0GsZ7cbxftRoWxirc+4cfD3tF+kE8cuS5/5lWTruicwocPM4Whyn&#10;YYwmhyydWWYqka9osH9gUTOh4KcbqFPmGZlbcQ+qFrnVTpd+J9d1pMtS5BxzgGyS+I9sLipmOOYC&#10;4jizkcn9P9j8xeLcElFkdLRPiWI11Khrv3Xtz+7mfXfzrmu/d+3XVdh+6drPXfupa3917ccwufnQ&#10;tT8IHAUdG+NSgLsw5zYo4cwznV85ovRJxdSMH1urm4qzAtgnYX9050AIHBwl0+a5LoAFm3uNki5L&#10;WwdAEIsssXLXm8rxpSc5fEwOBntJDAXOYW0wHIE18BcsXZ821vknXNckTDJqwRmIzhbPnA9sWLre&#10;guy1FMWZkBIDO5ueSEsWDFx0hs8K3W1vk4o0GR2OkmEgUhsQ1YOtri6rlTnu7HbboDE+fwOthYcG&#10;kaLO6HiziaVByMeqQPt6JmQ/hySkCow5Wh8yQ+HmAHFRFQ0pRMg9iUej/T0KETRCMj7oYQmTM2jh&#10;3FtKrPavha/Qf0HreyKM4/D2AkpTsV6aYUBaJ9Gnh8LqNQGMtrihBULVe/f45XSJXhzsBZRgiaku&#10;rsEUQAgrDzcNTCpt31LSQNdm1L2ZM8spkU8VGOsgGQxCm2OAPoBktlem2ytM5QAFVaKkn574/mqY&#10;GytmVZAKU1T6GMxYCvTJLauVhaEzMa/VLRJafzvGXbd33eQ3AAAA//8DAFBLAwQUAAYACAAAACEA&#10;1cTGmuEAAAAJAQAADwAAAGRycy9kb3ducmV2LnhtbEyPwU7DMBBE70j8g7VIXFBrl4ZQQpwKVeol&#10;VEK0BYmbG5s4Il5HttuGv2c5wW13ZzT7plyOrmcnE2LnUcJsKoAZbLzusJWw360nC2AxKdSq92gk&#10;fJsIy+ryolSF9md8NadtahmFYCyUBJvSUHAeG2ucilM/GCTt0wenEq2h5TqoM4W7nt8KkXOnOqQP&#10;Vg1mZU3ztT06CdlsY2+GZ1x/PNT3L3V436/qNyHl9dX49AgsmTH9meEXn9ChIqaDP6KOrJdwl4mc&#10;rCRkc2BkWGQ5HQ405HPgVcn/N6h+AAAA//8DAFBLAQItABQABgAIAAAAIQC2gziS/gAAAOEBAAAT&#10;AAAAAAAAAAAAAAAAAAAAAABbQ29udGVudF9UeXBlc10ueG1sUEsBAi0AFAAGAAgAAAAhADj9If/W&#10;AAAAlAEAAAsAAAAAAAAAAAAAAAAALwEAAF9yZWxzLy5yZWxzUEsBAi0AFAAGAAgAAAAhAC6nEp23&#10;AgAAMwUAAA4AAAAAAAAAAAAAAAAALgIAAGRycy9lMm9Eb2MueG1sUEsBAi0AFAAGAAgAAAAhANXE&#10;xprhAAAACQEAAA8AAAAAAAAAAAAAAAAAEQUAAGRycy9kb3ducmV2LnhtbFBLBQYAAAAABAAEAPMA&#10;AAAfBgAAAAA=&#10;" strokeweight="4.5pt">
                <v:stroke linestyle="thickThin"/>
                <v:shadow on="t" opacity=".5" offset="6pt,-6pt"/>
                <v:textbox>
                  <w:txbxContent>
                    <w:p w:rsidR="00C8720C" w:rsidRPr="00320A0B" w:rsidRDefault="00C8720C" w:rsidP="00487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งาน</w:t>
                      </w:r>
                      <w:r w:rsidRPr="00241BB6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525" cy="190500"/>
                            <wp:effectExtent l="0" t="0" r="0" b="0"/>
                            <wp:docPr id="75" name="รูปภาพ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ทะเบียนทรัพย์สินและพัสดุ</w:t>
                      </w:r>
                    </w:p>
                    <w:p w:rsidR="00C8720C" w:rsidRPr="00AC7077" w:rsidRDefault="00C8720C" w:rsidP="004871AF">
                      <w:pPr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71AF"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7134225</wp:posOffset>
                </wp:positionH>
                <wp:positionV relativeFrom="paragraph">
                  <wp:posOffset>112395</wp:posOffset>
                </wp:positionV>
                <wp:extent cx="1714500" cy="342900"/>
                <wp:effectExtent l="19050" t="95250" r="114300" b="38100"/>
                <wp:wrapNone/>
                <wp:docPr id="77" name="สี่เหลี่ยมผืนผ้า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320A0B" w:rsidRDefault="00C8720C" w:rsidP="00487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:rsidR="00C8720C" w:rsidRPr="00AC7077" w:rsidRDefault="00C8720C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7" o:spid="_x0000_s1070" style="position:absolute;left:0;text-align:left;margin-left:561.75pt;margin-top:8.85pt;width:13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1/twIAADMFAAAOAAAAZHJzL2Uyb0RvYy54bWysVMFu1DAQvSPxD5bvNMk222yjZivUUoRU&#10;oFKLOHsTJ7Hq2Mb2bracOMInIHEBiQvckBDp3+RTGDvpdks5IRzJ8tjjl5k3b3xwuG44WlFtmBQZ&#10;jnZCjKjIZcFEleFXFyePZhgZS0RBuBQ0w1fU4MP5wwcHrUrpRNaSF1QjABEmbVWGa2tVGgQmr2lD&#10;zI5UVMBhKXVDLJi6CgpNWkBveDAJw72glbpQWubUGNg9Hg7x3OOXJc3ty7I01CKeYYjN+ln7eeHm&#10;YH5A0koTVbN8DIP8QxQNYQJ+uoE6JpagpWb3oBqWa2lkaXdy2QSyLFlOfQ6QTRT+kc15TRT1uQA5&#10;Rm1oMv8PNn+xOtOIFRlOEowEaaBGffet73721+/763d9973vvo5m96XvPvfdp7771Xcf3eL6Q9/9&#10;QHAVeGyVSQHuXJ1px4RRpzK/NEjIo5qIij7WWrY1JQVEHzn/4M4FZxi4ihbtc1lAFGRppad0XerG&#10;AQJZaO0rd7WpHF1blMNmlETxNIQC53C2G0/2Ye1+QdKb20ob+5TKBrlFhjUow6OT1amxg+uNi49e&#10;clacMM69oavFEddoRUBFJ36M6GbbjQvUZniaRFMXSKOAVAuyuryoR3Hc8TbboKEffwNtmIUG4azJ&#10;8GzjRFJH5BNRQOAktYTxYQ35cuG2qJc+ZOYMuQSI87poUcFc7lGYJHu7GCxohGgGXMHAiPAKWji3&#10;GiMt7Wtma68/x/U9Emah+wYCuarJQA1UYMP7mJ6vwSYAb23F5iXgqj6ox64Xa6/FOHZUOEksZHEF&#10;ooCAfOXhpYFFLfVbjFro2gybN0uiKUb8mQBh7Udx7NrcG/E0mYCht08W2ydE5AAFVYLk/fLIDk/D&#10;UmlW1Y4qn6KQj0GMJfM6uY1qlDB0ps9rfEVc62/b3uv2rZv/BgAA//8DAFBLAwQUAAYACAAAACEA&#10;IvPLv+EAAAALAQAADwAAAGRycy9kb3ducmV2LnhtbEyPwU7DMBBE70j8g7VIXBB10gKmIU6FKvUS&#10;kBClIHFz4yWOiNeR7bbh73FOcNvZHc2+KVej7dkRfegcSchnGTCkxumOWgm7t831PbAQFWnVO0IJ&#10;PxhgVZ2flarQ7kSveNzGlqUQCoWSYGIcCs5DY9CqMHMDUrp9OW9VTNK3XHt1SuG25/Msu+NWdZQ+&#10;GDXg2mDzvT1YCTf5s7kanmjzuazFS+0/duv6PZPy8mJ8fAAWcYx/ZpjwEzpUiWnvDqQD65PO54vb&#10;5E2TEMAmx2I5bfYSRC6AVyX/36H6BQAA//8DAFBLAQItABQABgAIAAAAIQC2gziS/gAAAOEBAAAT&#10;AAAAAAAAAAAAAAAAAAAAAABbQ29udGVudF9UeXBlc10ueG1sUEsBAi0AFAAGAAgAAAAhADj9If/W&#10;AAAAlAEAAAsAAAAAAAAAAAAAAAAALwEAAF9yZWxzLy5yZWxzUEsBAi0AFAAGAAgAAAAhANGsLX+3&#10;AgAAMwUAAA4AAAAAAAAAAAAAAAAALgIAAGRycy9lMm9Eb2MueG1sUEsBAi0AFAAGAAgAAAAhACLz&#10;y7/hAAAACwEAAA8AAAAAAAAAAAAAAAAAEQUAAGRycy9kb3ducmV2LnhtbFBLBQYAAAAABAAEAPMA&#10;AAAfBgAAAAA=&#10;" strokeweight="4.5pt">
                <v:stroke linestyle="thickThin"/>
                <v:shadow on="t" opacity=".5" offset="6pt,-6pt"/>
                <v:textbox>
                  <w:txbxContent>
                    <w:p w:rsidR="00C8720C" w:rsidRPr="00320A0B" w:rsidRDefault="00C8720C" w:rsidP="00487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งานพัฒนาและจัดเก็บรายได้</w:t>
                      </w:r>
                    </w:p>
                    <w:p w:rsidR="00C8720C" w:rsidRPr="00AC7077" w:rsidRDefault="00C8720C" w:rsidP="004871AF">
                      <w:pPr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71AF"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115570</wp:posOffset>
                </wp:positionV>
                <wp:extent cx="1371600" cy="457200"/>
                <wp:effectExtent l="19050" t="95250" r="114300" b="38100"/>
                <wp:wrapNone/>
                <wp:docPr id="74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320A0B" w:rsidRDefault="00C8720C" w:rsidP="004871A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Pr="00241BB6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525" cy="190500"/>
                                  <wp:effectExtent l="0" t="0" r="0" b="0"/>
                                  <wp:docPr id="73" name="รูปภาพ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การเงิน</w:t>
                            </w:r>
                          </w:p>
                          <w:p w:rsidR="00C8720C" w:rsidRPr="00AC7077" w:rsidRDefault="00C8720C" w:rsidP="00AA59B0">
                            <w:pPr>
                              <w:numPr>
                                <w:ilvl w:val="0"/>
                                <w:numId w:val="60"/>
                              </w:numPr>
                              <w:spacing w:after="0" w:line="240" w:lineRule="auto"/>
                              <w:ind w:left="142" w:hanging="720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4" o:spid="_x0000_s1071" style="position:absolute;left:0;text-align:left;margin-left:22.05pt;margin-top:9.1pt;width:108pt;height:3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7ZtgIAADMFAAAOAAAAZHJzL2Uyb0RvYy54bWysVMFu1DAQvSPxD5bvNEm7291GzVaopQip&#10;QKUWcfYmzsaqYxvbu9ly4gifgMQFJC5wQ0Kkf5NPYTzZ3W4pJ0QiWZ7Yfnnz5o0Pj5a1JAtundAq&#10;o8lOTAlXuS6EmmX01eXpozElzjNVMKkVz+g1d/Ro8vDBYWNSvqsrLQtuCYAolzYmo5X3Jo0il1e8&#10;Zm5HG65gsdS2Zh5CO4sKyxpAr2W0G8f7UaNtYazOuXPw9aRfpBPEL0ue+5dl6bgnMqPAzeNocZyG&#10;MZocsnRmmalEvqLB/oFFzYSCn26gTphnZG7FPaha5FY7XfqdXNeRLkuRc8wBskniP7K5qJjhmAuI&#10;48xGJvf/YPMXi3NLRJHR0YASxWqoUdd+69qf3c377uZd137v2q+rsP3StZ+79lPX/uraj2Fy86Fr&#10;fxA4Cjo2xqUAd2HObVDCmTOdXzmi9HHF1Iw/tlY3FWcFsE/C/ujOgRA4OEqmzXNdAAs29xolXZa2&#10;DoAgFlli5a43leNLT3L4mOyNkv0YCpzD2mA4AmvgL1i6Pm2s80+5rkmYZNSCMxCdLc6cD2xYut6C&#10;7LUUxamQEgM7mx5LSxYMXHSKzwrdbW+TijQZHY6SYSBSGxDVg62uLquVOe7sdtugMT5/A62FhwaR&#10;os7oeLOJpUHIJ6pA+3omZD+HJKQKjDlaHzJD4eYAcVEVDSlEyD2JR6P9PQoRNEIyPuhhCZMzaOHc&#10;W0qs9q+Fr9B/Qet7Iozj8PYCSlOxXpphQFon0aeHwuo1AYy2uKEFQtV79/jldIleHAwDSrDEVBfX&#10;YAoghJWHmwYmlbZvKWmgazPq3syZ5ZTIZwqMdZAMBqHNMUAfQDLbK9PtFaZygIIqUdJPj31/NcyN&#10;FbMqSIUpKv0YzFgK9Mktq5WFoTMxr9UtElp/O8Zdt3fd5DcAAAD//wMAUEsDBBQABgAIAAAAIQBH&#10;vbbC3wAAAAgBAAAPAAAAZHJzL2Rvd25yZXYueG1sTI9BS8NAEIXvgv9hGcGL2N2EUtuYTZFCL1EQ&#10;axW8bbNjNpidDdltG/+940mP897jm/fK9eR7ccIxdoE0ZDMFAqkJtqNWw/51e7sEEZMha/pAqOEb&#10;I6yry4vSFDac6QVPu9QKhlAsjAaX0lBIGRuH3sRZGJDY+wyjN4nPsZV2NGeG+17mSi2kNx3xB2cG&#10;3DhsvnZHr2GePbmb4ZG2H6v67rke3/eb+k1pfX01PdyDSDilvzD81ufqUHGnQziSjaJnxjzjJOvL&#10;HAT7+UKxcNCwUjnIqpT/B1Q/AAAA//8DAFBLAQItABQABgAIAAAAIQC2gziS/gAAAOEBAAATAAAA&#10;AAAAAAAAAAAAAAAAAABbQ29udGVudF9UeXBlc10ueG1sUEsBAi0AFAAGAAgAAAAhADj9If/WAAAA&#10;lAEAAAsAAAAAAAAAAAAAAAAALwEAAF9yZWxzLy5yZWxzUEsBAi0AFAAGAAgAAAAhABUd/tm2AgAA&#10;MwUAAA4AAAAAAAAAAAAAAAAALgIAAGRycy9lMm9Eb2MueG1sUEsBAi0AFAAGAAgAAAAhAEe9tsLf&#10;AAAACAEAAA8AAAAAAAAAAAAAAAAAEAUAAGRycy9kb3ducmV2LnhtbFBLBQYAAAAABAAEAPMAAAAc&#10;BgAAAAA=&#10;" strokeweight="4.5pt">
                <v:stroke linestyle="thickThin"/>
                <v:shadow on="t" opacity=".5" offset="6pt,-6pt"/>
                <v:textbox>
                  <w:txbxContent>
                    <w:p w:rsidR="00C8720C" w:rsidRPr="00320A0B" w:rsidRDefault="00C8720C" w:rsidP="004871AF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งาน</w:t>
                      </w:r>
                      <w:r w:rsidRPr="00241BB6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525" cy="190500"/>
                            <wp:effectExtent l="0" t="0" r="0" b="0"/>
                            <wp:docPr id="73" name="รูปภาพ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การเงิน</w:t>
                      </w:r>
                    </w:p>
                    <w:p w:rsidR="00C8720C" w:rsidRPr="00AC7077" w:rsidRDefault="00C8720C" w:rsidP="00AA59B0">
                      <w:pPr>
                        <w:numPr>
                          <w:ilvl w:val="0"/>
                          <w:numId w:val="60"/>
                        </w:numPr>
                        <w:spacing w:after="0" w:line="240" w:lineRule="auto"/>
                        <w:ind w:left="142" w:hanging="720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71AF" w:rsidRPr="00F82F19" w:rsidRDefault="004871AF" w:rsidP="004871AF">
      <w:pPr>
        <w:spacing w:after="0" w:line="240" w:lineRule="auto"/>
        <w:jc w:val="center"/>
        <w:rPr>
          <w:rFonts w:ascii="TH Sarabun New" w:eastAsia="Cordia New" w:hAnsi="TH Sarabun New" w:cs="TH Sarabun New"/>
          <w:sz w:val="26"/>
          <w:szCs w:val="26"/>
          <w:lang w:eastAsia="zh-CN"/>
        </w:rPr>
      </w:pPr>
    </w:p>
    <w:p w:rsidR="004871AF" w:rsidRPr="00F82F19" w:rsidRDefault="009D694F" w:rsidP="004871AF">
      <w:pPr>
        <w:spacing w:after="0" w:line="240" w:lineRule="auto"/>
        <w:jc w:val="center"/>
        <w:rPr>
          <w:rFonts w:ascii="TH Sarabun New" w:eastAsia="Cordia New" w:hAnsi="TH Sarabun New" w:cs="TH Sarabun New"/>
          <w:sz w:val="26"/>
          <w:szCs w:val="26"/>
          <w:lang w:eastAsia="zh-CN"/>
        </w:rPr>
      </w:pPr>
      <w:r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642880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129540</wp:posOffset>
                </wp:positionV>
                <wp:extent cx="0" cy="342900"/>
                <wp:effectExtent l="19050" t="0" r="19050" b="19050"/>
                <wp:wrapNone/>
                <wp:docPr id="71" name="ตัวเชื่อมต่อ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95FE1" id="ตัวเชื่อมต่อตรง 71" o:spid="_x0000_s1026" style="position:absolute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.7pt,10.2pt" to="342.7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tDuSAIAAFMEAAAOAAAAZHJzL2Uyb0RvYy54bWysVM2O0zAQviPxDlbubZJu2O1Gm65Q03JZ&#10;YKVdHsC1ncbCsS3bbVohJG6suPMAiAMnDpzIvk0ehbH7AwsXhMjBGXtmvnzzzTgXl5tGoDUzlitZ&#10;ROkwiRCTRFEul0X06nY+GEfIOiwpFkqyItoyG11OHj+6aHXORqpWgjKDAETavNVFVDun8zi2pGYN&#10;tkOlmQRnpUyDHWzNMqYGt4DeiHiUJKdxqwzVRhFmLZyWO2c0CfhVxYh7WVWWOSSKCLi5sJqwLvwa&#10;Ty5wvjRY15zsaeB/YNFgLuGjR6gSO4xWhv8B1XBilFWVGxLVxKqqOGGhBqgmTX6r5qbGmoVaQByr&#10;jzLZ/wdLXqyvDeK0iM7SCEncQI/67mPffeu7L/39u7770Hff+/u7vvvad5+8a29DzOe+e48gD0Rs&#10;tc0BayqvjZeBbOSNvlLktUVSTWsslywUc7vV8IGQET9I8Rurgcqifa4oxOCVU0HRTWUaDwlaoU1o&#10;3PbYOLZxiOwOCZyeZKPzJPQ0xvkhTxvrnjHVIG8UkeDSS4pzvL6yDphD6CHEH0s150KEsRAStQA6&#10;TgHTu6wSnHpv2JjlYioMWmM/WeHxOgDagzCjVpIGtJphOtvbDnOxsyFeSI8HpQCfvbUbnTfnyfls&#10;PBtng2x0OhtkSVkOns6n2eB0np49KU/K6bRM33pqaZbXnFImPbvDGKfZ343J/kLtBvA4yEcd4ofo&#10;oUQge3gH0qGXvn27QVgour02Xg3fVpjcELy/Zf5q/LoPUT//BZMfAAAA//8DAFBLAwQUAAYACAAA&#10;ACEAJZljUtoAAAAJAQAADwAAAGRycy9kb3ducmV2LnhtbEyPwU7DMAyG70i8Q2QkbizZKKOUphNC&#10;4gYHBg/gNaYpJE6VZFvh6QniACfL9qffn9vN7J04UExjYA3LhQJB3Acz8qDh9eXhogaRMrJBF5g0&#10;fFKCTXd60mJjwpGf6bDNgyghnBrUYHOeGilTb8ljWoSJuOzeQvSYSxsHaSIeS7h3cqXUWnocuVyw&#10;ONG9pf5ju/caHqvlzZOSdrqsjUP5/tUnF5PW52fz3S2ITHP+g+FHv6hDV5x2Yc8mCadhXV9VBdWw&#10;UqUW4Hew03BdVSC7Vv7/oPsGAAD//wMAUEsBAi0AFAAGAAgAAAAhALaDOJL+AAAA4QEAABMAAAAA&#10;AAAAAAAAAAAAAAAAAFtDb250ZW50X1R5cGVzXS54bWxQSwECLQAUAAYACAAAACEAOP0h/9YAAACU&#10;AQAACwAAAAAAAAAAAAAAAAAvAQAAX3JlbHMvLnJlbHNQSwECLQAUAAYACAAAACEAf3bQ7kgCAABT&#10;BAAADgAAAAAAAAAAAAAAAAAuAgAAZHJzL2Uyb0RvYy54bWxQSwECLQAUAAYACAAAACEAJZljUtoA&#10;AAAJAQAADwAAAAAAAAAAAAAAAACiBAAAZHJzL2Rvd25yZXYueG1sUEsFBgAAAAAEAAQA8wAAAKkF&#10;AAAAAA==&#10;" strokeweight="3pt"/>
            </w:pict>
          </mc:Fallback>
        </mc:AlternateContent>
      </w:r>
      <w:r w:rsidR="004871AF"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>
                <wp:simplePos x="0" y="0"/>
                <wp:positionH relativeFrom="column">
                  <wp:posOffset>7938134</wp:posOffset>
                </wp:positionH>
                <wp:positionV relativeFrom="paragraph">
                  <wp:posOffset>16510</wp:posOffset>
                </wp:positionV>
                <wp:extent cx="0" cy="342900"/>
                <wp:effectExtent l="19050" t="0" r="19050" b="19050"/>
                <wp:wrapNone/>
                <wp:docPr id="72" name="ตัวเชื่อมต่อ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56CA2" id="ตัวเชื่อมต่อตรง 72" o:spid="_x0000_s1026" style="position:absolute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5.05pt,1.3pt" to="625.0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b8RgIAAFMEAAAOAAAAZHJzL2Uyb0RvYy54bWysVM2O0zAQviPxDlbu3STdsNuNmq5Q03JZ&#10;YKVdHsC1ncbCsS3bbVohJG4g7jwA4sCJAyeyb5NHYez+aHe5IEQP7tgz8/mbmc8ZX24agdbMWK5k&#10;EaUnSYSYJIpyuSyiN7fzwShC1mFJsVCSFdGW2ehy8vTJuNU5G6paCcoMAhBp81YXUe2czuPYkpo1&#10;2J4ozSQ4K2Ua7GBrljE1uAX0RsTDJDmLW2WoNoowa+G03DmjScCvKkbc66qyzCFRRMDNhdWEdeHX&#10;eDLG+dJgXXOyp4H/gUWDuYRLj1AldhitDP8DquHEKKsqd0JUE6uq4oSFGqCaNHlUzU2NNQu1QHOs&#10;PrbJ/j9Y8mp9bRCnRXQ+jJDEDcyo77703c+++97ffei7z333q7/71Hc/+u6rd+1tiPnWdx8R5EET&#10;W21zwJrKa+PbQDbyRl8p8tYiqaY1lksWirndargg9RnxgxS/sRqoLNqXikIMXjkVOrqpTOMhoVdo&#10;Ewa3PQ6ObRwiu0MCp6fZ8CIJM41xfsjTxroXTDXIG0UkuPQtxTleX1nneeD8EOKPpZpzIYIshEQt&#10;gI5SwPQuqwSn3hs2ZrmYCoPW2Csr/EJVj8KMWkka0GqG6WxvO8zFzobbhfR4UArw2Vs76by7SC5m&#10;o9koG2TDs9kgS8py8Hw+zQZn8/T8WXlaTqdl+t5TS7O85pQy6dkdZJxmfyeT/YPaCfAo5GMf4ofo&#10;oWFA9vAfSIdZ+vHthLBQdHttDjMG5Ybg/SvzT+P+Huz734LJbwAAAP//AwBQSwMEFAAGAAgAAAAh&#10;APlivtTaAAAACgEAAA8AAABkcnMvZG93bnJldi54bWxMj8FOwzAMhu9IvENkpN1Y0sKqUZpOCIkb&#10;HBg8gNeYppA4VZNtHU9PJg5w/O1Pvz83m9k7caApDoE1FEsFgrgLZuBew/vb0/UaREzIBl1g0nCi&#10;CJv28qLB2oQjv9Jhm3qRSzjWqMGmNNZSxs6Sx7gMI3HefYTJY8px6qWZ8JjLvZOlUpX0OHC+YHGk&#10;R0vd13bvNTzfFncvStrxZm0cys/vLropar24mh/uQSSa0x8MZ/2sDm122oU9myhczuVKFZnVUFYg&#10;zsDvYKdhVVUg20b+f6H9AQAA//8DAFBLAQItABQABgAIAAAAIQC2gziS/gAAAOEBAAATAAAAAAAA&#10;AAAAAAAAAAAAAABbQ29udGVudF9UeXBlc10ueG1sUEsBAi0AFAAGAAgAAAAhADj9If/WAAAAlAEA&#10;AAsAAAAAAAAAAAAAAAAALwEAAF9yZWxzLy5yZWxzUEsBAi0AFAAGAAgAAAAhAMIH1vxGAgAAUwQA&#10;AA4AAAAAAAAAAAAAAAAALgIAAGRycy9lMm9Eb2MueG1sUEsBAi0AFAAGAAgAAAAhAPlivtTaAAAA&#10;CgEAAA8AAAAAAAAAAAAAAAAAoAQAAGRycy9kb3ducmV2LnhtbFBLBQYAAAAABAAEAPMAAACnBQAA&#10;AAA=&#10;" strokeweight="3pt"/>
            </w:pict>
          </mc:Fallback>
        </mc:AlternateContent>
      </w:r>
      <w:r w:rsidR="004871AF"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631104" behindDoc="0" locked="0" layoutInCell="1" allowOverlap="1">
                <wp:simplePos x="0" y="0"/>
                <wp:positionH relativeFrom="column">
                  <wp:posOffset>1080134</wp:posOffset>
                </wp:positionH>
                <wp:positionV relativeFrom="paragraph">
                  <wp:posOffset>127000</wp:posOffset>
                </wp:positionV>
                <wp:extent cx="0" cy="342900"/>
                <wp:effectExtent l="19050" t="0" r="19050" b="19050"/>
                <wp:wrapNone/>
                <wp:docPr id="69" name="ตัวเชื่อมต่อ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91DD4" id="ตัวเชื่อมต่อตรง 69" o:spid="_x0000_s1026" style="position:absolute;z-index:251631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5.05pt,10pt" to="85.0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9ERgIAAFMEAAAOAAAAZHJzL2Uyb0RvYy54bWysVM2O0zAQviPxDlbu3STdUNpo0xVqWi4L&#10;rLTLA7i201g4tmV7m1YIiRsr7jwA4sCJAyeyb5NHYez+aHe5IEQP7tgz8/mbmc85O980Aq2ZsVzJ&#10;IkpPkggxSRTlclVEb68Xg3GErMOSYqEkK6Its9H59OmTs1bnbKhqJSgzCECkzVtdRLVzOo9jS2rW&#10;YHuiNJPgrJRpsIOtWcXU4BbQGxEPk2QUt8pQbRRh1sJpuXNG04BfVYy4N1VlmUOiiICbC6sJ69Kv&#10;8fQM5yuDdc3Jngb+BxYN5hIuPUKV2GF0Y/gfUA0nRllVuROimlhVFScs1ADVpMmjaq5qrFmoBZpj&#10;9bFN9v/BktfrS4M4LaLRJEISNzCjvvvSdz/77nt/97HvPvfdr/7utu9+9N1X79rbEPOt7z4hyIMm&#10;ttrmgDWTl8a3gWzklb5Q5J1FUs1qLFcsFHO91XBB6jPiByl+YzVQWbavFIUYfONU6OimMo2HhF6h&#10;TRjc9jg4tnGI7A4JnJ5mw0kSZhrj/JCnjXUvmWqQN4pIcOlbinO8vrDO88D5IcQfS7XgQgRZCIla&#10;AB2ngOldVglOvTdszGo5EwatsVdW+IWqHoUZdSNpQKsZpvO97TAXOxtuF9LjQSnAZ2/tpPN+kkzm&#10;4/k4G2TD0XyQJWU5eLGYZYPRIn3+rDwtZ7My/eCppVlec0qZ9OwOMk6zv5PJ/kHtBHgU8rEP8UP0&#10;0DAge/gPpMMs/fh2Qlgqur00hxmDckPw/pX5p3F/D/b9b8H0NwAAAP//AwBQSwMEFAAGAAgAAAAh&#10;AJeoBInZAAAACQEAAA8AAABkcnMvZG93bnJldi54bWxMj01OwzAQhfdI3MEaJHbUDlS0pHEqhMQO&#10;FhQOMI1NnGKPI9ttA6dnyoYu38yn99Osp+DFwaY8RNJQzRQIS100A/UaPt6fb5YgckEy6CNZDd82&#10;w7q9vGiwNvFIb/awKb1gE8o1anCljLWUuXM2YJ7F0RL/PmMKWFimXpqERzYPXt4qdS8DDsQJDkf7&#10;5Gz3tdkHDS/z6uFVSTfeLY1Hufvpsk9Z6+ur6XEFotip/MNwqs/VoeVO27gnk4VnvVAVoxo4BsQJ&#10;+DtsNSzmCmTbyPMF7S8AAAD//wMAUEsBAi0AFAAGAAgAAAAhALaDOJL+AAAA4QEAABMAAAAAAAAA&#10;AAAAAAAAAAAAAFtDb250ZW50X1R5cGVzXS54bWxQSwECLQAUAAYACAAAACEAOP0h/9YAAACUAQAA&#10;CwAAAAAAAAAAAAAAAAAvAQAAX3JlbHMvLnJlbHNQSwECLQAUAAYACAAAACEA2LevREYCAABTBAAA&#10;DgAAAAAAAAAAAAAAAAAuAgAAZHJzL2Uyb0RvYy54bWxQSwECLQAUAAYACAAAACEAl6gEidkAAAAJ&#10;AQAADwAAAAAAAAAAAAAAAACgBAAAZHJzL2Rvd25yZXYueG1sUEsFBgAAAAAEAAQA8wAAAKYFAAAA&#10;AA==&#10;" strokeweight="3pt"/>
            </w:pict>
          </mc:Fallback>
        </mc:AlternateContent>
      </w:r>
    </w:p>
    <w:p w:rsidR="004871AF" w:rsidRPr="00F82F19" w:rsidRDefault="00233417" w:rsidP="004871AF">
      <w:pPr>
        <w:spacing w:after="0" w:line="240" w:lineRule="auto"/>
        <w:jc w:val="center"/>
        <w:rPr>
          <w:rFonts w:ascii="TH Sarabun New" w:eastAsia="Cordia New" w:hAnsi="TH Sarabun New" w:cs="TH Sarabun New"/>
          <w:sz w:val="26"/>
          <w:szCs w:val="26"/>
          <w:lang w:eastAsia="zh-CN"/>
        </w:rPr>
      </w:pPr>
      <w:r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7037070</wp:posOffset>
                </wp:positionH>
                <wp:positionV relativeFrom="paragraph">
                  <wp:posOffset>170180</wp:posOffset>
                </wp:positionV>
                <wp:extent cx="1771650" cy="1143000"/>
                <wp:effectExtent l="19050" t="95250" r="114300" b="38100"/>
                <wp:wrapNone/>
                <wp:docPr id="67" name="สี่เหลี่ยมผืนผ้า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1138AA" w:rsidRDefault="00C8720C" w:rsidP="004871A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38A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-นักวิชาการ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จัดเก็บรายได้</w:t>
                            </w:r>
                            <w:r w:rsidRPr="001138AA">
                              <w:rPr>
                                <w:rFonts w:ascii="Angsana New" w:eastAsia="Angsana New" w:hAnsi="Angsana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eastAsia="Angsana New" w:hAnsi="Angsana New" w:hint="cs"/>
                                <w:sz w:val="24"/>
                                <w:szCs w:val="24"/>
                                <w:cs/>
                              </w:rPr>
                              <w:t>(ชง) (1)</w:t>
                            </w:r>
                          </w:p>
                          <w:p w:rsidR="00C8720C" w:rsidRPr="001138AA" w:rsidRDefault="00C8720C" w:rsidP="004871A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7" o:spid="_x0000_s1072" style="position:absolute;left:0;text-align:left;margin-left:554.1pt;margin-top:13.4pt;width:139.5pt;height:9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EouQIAADQFAAAOAAAAZHJzL2Uyb0RvYy54bWysVEFv0zAUviPxHyzfWZKtbbpo6TRtDCEN&#10;mNQhzm7iJNYc29hu03HiCD8BiQtIXOCGhMj+TX4Kz07bZeyGaKXIL37+8r3vfc9Hx+uaoxXVhkmR&#10;4mgvxIiKTOZMlCl+fXX+ZIqRsUTkhEtBU3xDDT6ePX501KiE7stK8pxqBCDCJI1KcWWtSoLAZBWt&#10;idmTigrYLKSuiYVQl0GuSQPoNQ/2w3ASNFLnSsuMGgNvz/pNPPP4RUEz+6ooDLWIpxi4Wf/U/rlw&#10;z2B2RJJSE1WxbEOD/AOLmjABH91BnRFL0FKzB1A1y7Q0srB7mawDWRQso74GqCYK/6pmXhFFfS0g&#10;jlE7mcz/g81eri41YnmKJzFGgtTQo6793rW/utsP3e37rv3Rtd82Yfu1a7907eeu/d21n9zi9mPX&#10;/kRwFHRslEkAbq4utVPCqAuZXRsk5GlFRElPtJZNRUkO7COXH9w74AIDR9GieSFzYEGWVnpJ14Wu&#10;HSCIhda+cze7ztG1RRm8jOI4moyhwRnsRdHoIAx9bwOSbI8rbewzKmvkFinWYA0PT1YXxjo6JNmm&#10;ePqSs/ycce4DXS5OuUYrAjY69z9fAVQ5TOMCNSkex5FnUitQ1YKvrq+qjTvuZZshKPC9o3wvrWYW&#10;JoSzOsXTXRJJnJJPRe79awnj/RqK4MIxpt77UJlXbgkQ8ypvUM5c7VEYx5MDDBFMQjQ97GER4SXM&#10;cGY1RlraN8xW3oBO7AciTEP37wXkqiK9NONhEX15Xli5JeCjATfvAdf23j52vVh7M44mW0ctZH4D&#10;rgBCvvVw1cCikvodRg2MbYrN2yXRFCP+XICzDqPRyM25D0bjeB8CPdxZDHeIyAAKuoRRvzy1/d2w&#10;VJqVlZPKlyjkCbixYN4nzqk9q42HYTR9XZtrxM3+MPZZd5fd7A8AAAD//wMAUEsDBBQABgAIAAAA&#10;IQAcs9FG4QAAAAwBAAAPAAAAZHJzL2Rvd25yZXYueG1sTI/BTsMwEETvSPyDtUhcELUTUBtCnApV&#10;6iUgVZSCxM2NTRwRryPbbcPfsz3BcWZHs2+q5eQGdjQh9h4lZDMBzGDrdY+dhN3b+rYAFpNCrQaP&#10;RsKPibCsLy8qVWp/wldz3KaOUQnGUkmwKY0l57G1xqk486NBun354FQiGTqugzpRuRt4LsScO9Uj&#10;fbBqNCtr2u/twUm4z17szfiM68+HZrFpwsdu1bwLKa+vpqdHYMlM6S8MZ3xCh5qY9v6AOrKBdCaK&#10;nLIS8jltOCfuigU5e3IEWbyu+P8R9S8AAAD//wMAUEsBAi0AFAAGAAgAAAAhALaDOJL+AAAA4QEA&#10;ABMAAAAAAAAAAAAAAAAAAAAAAFtDb250ZW50X1R5cGVzXS54bWxQSwECLQAUAAYACAAAACEAOP0h&#10;/9YAAACUAQAACwAAAAAAAAAAAAAAAAAvAQAAX3JlbHMvLnJlbHNQSwECLQAUAAYACAAAACEAs3JB&#10;KLkCAAA0BQAADgAAAAAAAAAAAAAAAAAuAgAAZHJzL2Uyb0RvYy54bWxQSwECLQAUAAYACAAAACEA&#10;HLPRRuEAAAAMAQAADwAAAAAAAAAAAAAAAAATBQAAZHJzL2Rvd25yZXYueG1sUEsFBgAAAAAEAAQA&#10;8wAAACEGAAAAAA==&#10;" strokeweight="4.5pt">
                <v:stroke linestyle="thickThin"/>
                <v:shadow on="t" opacity=".5" offset="6pt,-6pt"/>
                <v:textbox>
                  <w:txbxContent>
                    <w:p w:rsidR="00C8720C" w:rsidRPr="001138AA" w:rsidRDefault="00C8720C" w:rsidP="004871A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38AA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-นักวิชาการ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จัดเก็บรายได้</w:t>
                      </w:r>
                      <w:r w:rsidRPr="001138AA">
                        <w:rPr>
                          <w:rFonts w:ascii="Angsana New" w:eastAsia="Angsana New" w:hAnsi="Angsan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Angsana New" w:eastAsia="Angsana New" w:hAnsi="Angsana New" w:hint="cs"/>
                          <w:sz w:val="24"/>
                          <w:szCs w:val="24"/>
                          <w:cs/>
                        </w:rPr>
                        <w:t>(ชง) (1)</w:t>
                      </w:r>
                    </w:p>
                    <w:p w:rsidR="00C8720C" w:rsidRPr="001138AA" w:rsidRDefault="00C8720C" w:rsidP="004871AF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694F"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216535</wp:posOffset>
                </wp:positionV>
                <wp:extent cx="1714500" cy="1143000"/>
                <wp:effectExtent l="19050" t="95250" r="114300" b="38100"/>
                <wp:wrapNone/>
                <wp:docPr id="66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AC7077" w:rsidRDefault="00C8720C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-เจ้าพนักงานพัสดุ(ปง/ชง)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6" o:spid="_x0000_s1073" style="position:absolute;left:0;text-align:left;margin-left:280.8pt;margin-top:17.05pt;width:135pt;height:9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EGuAIAADQFAAAOAAAAZHJzL2Uyb0RvYy54bWysVE1v1DAQvSPxHyzfaZJ2vxo1W1UtRUgF&#10;KrWIs9dxEquObWzvZsuJI/wEJC4gcYEbEiL9N/kpjJ10u6U3xK4UeeLxy5s3b3xwuK4FWjFjuZIZ&#10;TnZijJikKueyzPDry9MnM4ysIzInQkmW4Wtm8eH88aODRqdsV1VK5MwgAJE2bXSGK+d0GkWWVqwm&#10;dkdpJmGzUKYmDkJTRrkhDaDXItqN40nUKJNroyizFt6e9Jt4HvCLglH3qigsc0hkGLi58DThufDP&#10;aH5A0tIQXXE60CD/wKImXMJHN1AnxBG0NPwBVM2pUVYVboeqOlJFwSkLNUA1SfxXNRcV0SzUAuJY&#10;vZHJ/j9Y+nJ1bhDPMzyZYCRJDT3q2u9d+6u7+dDdvO/aH137bQjbr137pWs/d+3vrv3kFzcfu/Yn&#10;gqOgY6NtCnAX+tx4Jaw+U/TKIqmOKyJLdmSMaipGcmCf+Pzo3gEfWDiKFs0LlQMLsnQqSLouTO0B&#10;QSy0Dp273nSOrR2i8DKZJqNxDA2msJcko70YAv8Nkt4e18a6Z0zVyC8ybMAaAZ6szqzrU29TAn0l&#10;eH7KhQiBKRfHwqAVARudht+AbrfThERNhsfTZOyZ1BpUdeCrq8tqcMe9bLsNCnzvKN9Lq7mDCRG8&#10;zvBsk0RSr+RTmQNxkjrCRb+GeoX0r1jwPlTmA7UEiIsqb1DOfe1JPJ1O9jBEMAnJbL+HRUSUMMPU&#10;GYyMcm+4q4IBvdgPRJjF/t8LKHRFemmgBRvdh/JCDzYEQrTFLXjAt723j1sv1sGMo+mtoxYqvwZX&#10;AKHQerhqYFEp8w6jBsY2w/btkhiGkXguwVn7yWjk5zwEo/F0FwKzvbPY3iGSAhR0CaN+eez6u2Gp&#10;DS8rL1UoUaojcGPBg0+8U3tWg4dhNENdwzXiZ387Dll3l938DwAAAP//AwBQSwMEFAAGAAgAAAAh&#10;AP9P0ovhAAAACgEAAA8AAABkcnMvZG93bnJldi54bWxMj8FOwzAMhu9IvENkJC6IpdlGGaXphCbt&#10;UiYhxkDiljWhqWicKsm28vZ4Jzj696ffn8vl6Hp2NCF2HiWISQbMYON1h62E3dv6dgEsJoVa9R6N&#10;hB8TYVldXpSq0P6Er+a4TS2jEoyFkmBTGgrOY2ONU3HiB4O0+/LBqURjaLkO6kTlrufTLMu5Ux3S&#10;BasGs7Km+d4enIS52Nib4RnXnw/1/UsdPnar+j2T8vpqfHoElsyY/mA465M6VOS09wfUkfUS7nKR&#10;EyphNhfACFjMzsFewlRQwquS/3+h+gUAAP//AwBQSwECLQAUAAYACAAAACEAtoM4kv4AAADhAQAA&#10;EwAAAAAAAAAAAAAAAAAAAAAAW0NvbnRlbnRfVHlwZXNdLnhtbFBLAQItABQABgAIAAAAIQA4/SH/&#10;1gAAAJQBAAALAAAAAAAAAAAAAAAAAC8BAABfcmVscy8ucmVsc1BLAQItABQABgAIAAAAIQBJIGEG&#10;uAIAADQFAAAOAAAAAAAAAAAAAAAAAC4CAABkcnMvZTJvRG9jLnhtbFBLAQItABQABgAIAAAAIQD/&#10;T9KL4QAAAAoBAAAPAAAAAAAAAAAAAAAAABIFAABkcnMvZG93bnJldi54bWxQSwUGAAAAAAQABADz&#10;AAAAIAYAAAAA&#10;" strokeweight="4.5pt">
                <v:stroke linestyle="thickThin"/>
                <v:shadow on="t" opacity=".5" offset="6pt,-6pt"/>
                <v:textbox>
                  <w:txbxContent>
                    <w:p w:rsidR="00C8720C" w:rsidRPr="00AC7077" w:rsidRDefault="00C8720C" w:rsidP="004871AF">
                      <w:pPr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-เจ้าพนักงานพัสดุ(ปง/ชง)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871AF" w:rsidRPr="00F82F19" w:rsidRDefault="004871AF" w:rsidP="004871AF">
      <w:pPr>
        <w:spacing w:after="0" w:line="240" w:lineRule="auto"/>
        <w:jc w:val="center"/>
        <w:rPr>
          <w:rFonts w:ascii="TH Sarabun New" w:eastAsia="Cordia New" w:hAnsi="TH Sarabun New" w:cs="TH Sarabun New"/>
          <w:sz w:val="26"/>
          <w:szCs w:val="26"/>
          <w:lang w:eastAsia="zh-CN"/>
        </w:rPr>
      </w:pPr>
      <w:r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26670</wp:posOffset>
                </wp:positionV>
                <wp:extent cx="1714500" cy="1314450"/>
                <wp:effectExtent l="19050" t="95250" r="114300" b="38100"/>
                <wp:wrapNone/>
                <wp:docPr id="65" name="สี่เหลี่ยมผืนผ้า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Default="00C8720C" w:rsidP="00E970E9">
                            <w:pPr>
                              <w:spacing w:before="240"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-เจ้าพนักงานการเงินและบัญชี(1)</w:t>
                            </w:r>
                          </w:p>
                          <w:p w:rsidR="00C8720C" w:rsidRDefault="00C8720C" w:rsidP="00E970E9">
                            <w:pPr>
                              <w:spacing w:before="240"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38A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ผช.</w:t>
                            </w:r>
                            <w:r w:rsidRPr="001138A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นักวิชาการเงินและบัญชี</w:t>
                            </w:r>
                            <w:r w:rsidRPr="001138AA">
                              <w:rPr>
                                <w:rFonts w:ascii="Angsana New" w:eastAsia="Angsana New" w:hAnsi="Angsana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(1)</w:t>
                            </w:r>
                          </w:p>
                          <w:p w:rsidR="00C8720C" w:rsidRPr="001138AA" w:rsidRDefault="00C8720C" w:rsidP="004871A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8720C" w:rsidRPr="00AC7077" w:rsidRDefault="00C8720C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5" o:spid="_x0000_s1074" style="position:absolute;left:0;text-align:left;margin-left:13.35pt;margin-top:2.1pt;width:135pt;height:103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z0uAIAADQFAAAOAAAAZHJzL2Uyb0RvYy54bWysVMFu1DAQvSPxD5bvNEm7291GzVZVSxFS&#10;gUot4ux1nMSqYxvbu9ly6hE+AYkLSFzghoRI/yafwthJt1vKCZFIkSe2n9+8eeP9g1Ut0JIZy5XM&#10;cLIVY8QkVTmXZYZfX5w8mWJkHZE5EUqyDF8xiw9mjx/tNzpl26pSImcGAYi0aaMzXDmn0yiytGI1&#10;sVtKMwmThTI1cRCaMsoNaQC9FtF2HO9GjTK5Nooya+HvcT+JZwG/KBh1r4rCModEhoGbC18TvnP/&#10;jWb7JC0N0RWnAw3yDyxqwiUcuoY6Jo6gheEPoGpOjbKqcFtU1ZEqCk5ZyAGySeI/sjmviGYhFxDH&#10;6rVM9v/B0pfLM4N4nuHdMUaS1FCjrv3WtT+7m/fdzXXXfu/ar0PYfunaz137qWt/de1HP7j50LU/&#10;EGwFHRttU4A712fGK2H1qaKXFkl1VBFZskNjVFMxkgP7xK+P7m3wgYWtaN68UDmwIAungqSrwtQe&#10;EMRCq1C5q3Xl2MohCj+TSTIax1BgCnPJTjKCKJxB0tvt2lj3jKka+UGGDVgjwJPlqXWeDklvlwT6&#10;SvD8hAsRAlPOj4RBSwI2OgnPgG43lwmJmgyPJwkcjmitQVUHvrq8qAZ33FttN0Hj8PwNtOYOOkTw&#10;OsPT9SKSeiWfyjz41xEu+jEkIaRnzIL3IbOg3AIgzqu8QTn3uSfxZLK7gyGCTkimez0sIqKEHqbO&#10;YGSUe8NdFQzoxX4gwjT2by+g0BXppYESQBF6MYf0grDqlkCINrgFD/iy9/Zxq/kqmHE09SjeE3OV&#10;X4ErgFAoPVw1MKiUeYdRA22bYft2QQzDSDyX4Kw9KL3v8xCMxpNtCMzmzHxzhkgKUFAljPrhkevv&#10;hoU2vKy8VCFFqQ7BjQUPPrljNXgYWjPkNVwjvvc347Dq7rKb/QYAAP//AwBQSwMEFAAGAAgAAAAh&#10;AA6Ra+zeAAAACAEAAA8AAABkcnMvZG93bnJldi54bWxMj0FLw0AQhe+C/2EZwYvYTRZpbcymSKGX&#10;KIi1Ct622TEbzM6G7LaN/97pSW/zeI9v3itXk+/FEcfYBdKQzzIQSE2wHbUadm+b23sQMRmypg+E&#10;Gn4wwqq6vChNYcOJXvG4Ta1gCMXCaHApDYWUsXHoTZyFAYm9rzB6k1iOrbSjOTHc91Jl2Vx60xF/&#10;cGbAtcPme3vwGu7yZ3czPNHmc1kvXurxY7eu3zOtr6+mxwcQCaf0F4Zzfa4OFXfahwPZKHoNar7g&#10;JLMUCLbV8qz3fOS5AlmV8v+A6hcAAP//AwBQSwECLQAUAAYACAAAACEAtoM4kv4AAADhAQAAEwAA&#10;AAAAAAAAAAAAAAAAAAAAW0NvbnRlbnRfVHlwZXNdLnhtbFBLAQItABQABgAIAAAAIQA4/SH/1gAA&#10;AJQBAAALAAAAAAAAAAAAAAAAAC8BAABfcmVscy8ucmVsc1BLAQItABQABgAIAAAAIQATmjz0uAIA&#10;ADQFAAAOAAAAAAAAAAAAAAAAAC4CAABkcnMvZTJvRG9jLnhtbFBLAQItABQABgAIAAAAIQAOkWvs&#10;3gAAAAgBAAAPAAAAAAAAAAAAAAAAABIFAABkcnMvZG93bnJldi54bWxQSwUGAAAAAAQABADzAAAA&#10;HQYAAAAA&#10;" strokeweight="4.5pt">
                <v:stroke linestyle="thickThin"/>
                <v:shadow on="t" opacity=".5" offset="6pt,-6pt"/>
                <v:textbox>
                  <w:txbxContent>
                    <w:p w:rsidR="00C8720C" w:rsidRDefault="00C8720C" w:rsidP="00E970E9">
                      <w:pPr>
                        <w:spacing w:before="240"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-เจ้าพนักงานการเงินและบัญชี(1)</w:t>
                      </w:r>
                    </w:p>
                    <w:p w:rsidR="00C8720C" w:rsidRDefault="00C8720C" w:rsidP="00E970E9">
                      <w:pPr>
                        <w:spacing w:before="240"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38AA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ผช.</w:t>
                      </w:r>
                      <w:r w:rsidRPr="001138AA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นักวิชาการเงินและบัญชี</w:t>
                      </w:r>
                      <w:r w:rsidRPr="001138AA">
                        <w:rPr>
                          <w:rFonts w:ascii="Angsana New" w:eastAsia="Angsana New" w:hAnsi="Angsan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(1)</w:t>
                      </w:r>
                    </w:p>
                    <w:p w:rsidR="00C8720C" w:rsidRPr="001138AA" w:rsidRDefault="00C8720C" w:rsidP="004871A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8720C" w:rsidRPr="00AC7077" w:rsidRDefault="00C8720C" w:rsidP="004871AF">
                      <w:pPr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71AF" w:rsidRPr="00F82F19" w:rsidRDefault="004871AF" w:rsidP="004871AF">
      <w:pPr>
        <w:spacing w:after="0" w:line="240" w:lineRule="auto"/>
        <w:jc w:val="center"/>
        <w:rPr>
          <w:rFonts w:ascii="TH Sarabun New" w:eastAsia="Cordia New" w:hAnsi="TH Sarabun New" w:cs="TH Sarabun New"/>
          <w:sz w:val="26"/>
          <w:szCs w:val="26"/>
          <w:lang w:eastAsia="zh-CN"/>
        </w:rPr>
      </w:pPr>
    </w:p>
    <w:p w:rsidR="004871AF" w:rsidRPr="00F82F19" w:rsidRDefault="004871AF" w:rsidP="004871AF">
      <w:pPr>
        <w:spacing w:after="0" w:line="240" w:lineRule="auto"/>
        <w:jc w:val="center"/>
        <w:rPr>
          <w:rFonts w:ascii="TH Sarabun New" w:eastAsia="Cordia New" w:hAnsi="TH Sarabun New" w:cs="TH Sarabun New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XSpec="center" w:tblpY="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709"/>
        <w:gridCol w:w="567"/>
        <w:gridCol w:w="425"/>
        <w:gridCol w:w="567"/>
        <w:gridCol w:w="567"/>
        <w:gridCol w:w="709"/>
        <w:gridCol w:w="567"/>
        <w:gridCol w:w="567"/>
        <w:gridCol w:w="1418"/>
        <w:gridCol w:w="1559"/>
      </w:tblGrid>
      <w:tr w:rsidR="008B7457" w:rsidRPr="004871AF" w:rsidTr="008B7457">
        <w:tc>
          <w:tcPr>
            <w:tcW w:w="817" w:type="dxa"/>
            <w:vMerge w:val="restart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ระดับ</w:t>
            </w:r>
          </w:p>
        </w:tc>
        <w:tc>
          <w:tcPr>
            <w:tcW w:w="1843" w:type="dxa"/>
            <w:gridSpan w:val="3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อำนวยการท้องถิ่น</w:t>
            </w:r>
          </w:p>
        </w:tc>
        <w:tc>
          <w:tcPr>
            <w:tcW w:w="1559" w:type="dxa"/>
            <w:gridSpan w:val="3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วิชาการ</w:t>
            </w:r>
          </w:p>
        </w:tc>
        <w:tc>
          <w:tcPr>
            <w:tcW w:w="1843" w:type="dxa"/>
            <w:gridSpan w:val="3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ทั่วไป</w:t>
            </w:r>
          </w:p>
        </w:tc>
        <w:tc>
          <w:tcPr>
            <w:tcW w:w="1418" w:type="dxa"/>
            <w:vMerge w:val="restart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พนักงานจ้าง</w:t>
            </w:r>
          </w:p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ตามภารกิจ</w:t>
            </w:r>
          </w:p>
        </w:tc>
        <w:tc>
          <w:tcPr>
            <w:tcW w:w="1559" w:type="dxa"/>
            <w:vMerge w:val="restart"/>
          </w:tcPr>
          <w:p w:rsidR="008B7457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พนักงานจ้าง</w:t>
            </w:r>
          </w:p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ทั่วไป</w:t>
            </w:r>
          </w:p>
        </w:tc>
      </w:tr>
      <w:tr w:rsidR="008B7457" w:rsidRPr="004871AF" w:rsidTr="008B7457">
        <w:tc>
          <w:tcPr>
            <w:tcW w:w="817" w:type="dxa"/>
            <w:vMerge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สูง</w:t>
            </w:r>
          </w:p>
        </w:tc>
        <w:tc>
          <w:tcPr>
            <w:tcW w:w="709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กลาง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ต้น</w:t>
            </w:r>
          </w:p>
        </w:tc>
        <w:tc>
          <w:tcPr>
            <w:tcW w:w="425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ชช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ชก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ปก</w:t>
            </w:r>
          </w:p>
        </w:tc>
        <w:tc>
          <w:tcPr>
            <w:tcW w:w="709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อาวุโส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ชง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ปง</w:t>
            </w:r>
          </w:p>
        </w:tc>
        <w:tc>
          <w:tcPr>
            <w:tcW w:w="1418" w:type="dxa"/>
            <w:vMerge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559" w:type="dxa"/>
            <w:vMerge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</w:tr>
      <w:tr w:rsidR="008B7457" w:rsidRPr="004871AF" w:rsidTr="008B7457">
        <w:tc>
          <w:tcPr>
            <w:tcW w:w="81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จำนวน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1</w:t>
            </w:r>
          </w:p>
        </w:tc>
        <w:tc>
          <w:tcPr>
            <w:tcW w:w="425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1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418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1</w:t>
            </w:r>
          </w:p>
        </w:tc>
        <w:tc>
          <w:tcPr>
            <w:tcW w:w="1559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</w:tr>
    </w:tbl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72"/>
          <w:szCs w:val="72"/>
          <w:cs/>
          <w:lang w:eastAsia="zh-CN"/>
        </w:rPr>
      </w:pPr>
      <w:r w:rsidRPr="004871AF">
        <w:rPr>
          <w:rFonts w:ascii="TH SarabunPSK" w:eastAsia="Cordia New" w:hAnsi="TH SarabunPSK" w:cs="TH SarabunPSK"/>
          <w:b/>
          <w:bCs/>
          <w:sz w:val="72"/>
          <w:szCs w:val="72"/>
          <w:cs/>
          <w:lang w:eastAsia="zh-CN"/>
        </w:rPr>
        <w:lastRenderedPageBreak/>
        <w:t xml:space="preserve">          โครงสร้างของกองช่าง</w:t>
      </w: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72"/>
          <w:szCs w:val="72"/>
          <w:cs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25400</wp:posOffset>
                </wp:positionV>
                <wp:extent cx="2171700" cy="800100"/>
                <wp:effectExtent l="57150" t="57150" r="57150" b="171450"/>
                <wp:wrapNone/>
                <wp:docPr id="64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20C" w:rsidRPr="00894E15" w:rsidRDefault="00C8720C" w:rsidP="009D694F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C8720C" w:rsidRPr="00894E15" w:rsidRDefault="00C8720C" w:rsidP="009D694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894E1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ช่าง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ต้น</w:t>
                            </w:r>
                            <w:r w:rsidRPr="00894E15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Pr="00894E15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4" o:spid="_x0000_s1075" style="position:absolute;left:0;text-align:left;margin-left:310.05pt;margin-top:2pt;width:171pt;height:6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5HfwMAANgGAAAOAAAAZHJzL2Uyb0RvYy54bWysVc2O2zYQvhfoOxC8eyXZsuUVVhusHbst&#10;kKSLboqeaYqSiFCkQtKWN0GAHJNHKJBLCvTS3goU1b6NHqVDyut1GqAIitqAwBGHw+/75kcXj/a1&#10;QDumDVcyw9FZiBGTVOVclhn+8fl6NMfIWCJzIpRkGb5lBj+6/Pqri7ZJ2VhVSuRMIwgiTdo2Ga6s&#10;bdIgMLRiNTFnqmESNgula2LB1GWQa9JC9FoE4zCcBa3SeaMVZcbA28fDJr708YuCUft9URhmkcgw&#10;YLP+qf1z457B5QVJS02aitMDDPIfUNSES7j0GOoxsQRtNf8sVM2pVkYV9oyqOlBFwSnzHIBNFP6D&#10;zU1FGua5gDimOcpk/r+w9NnuWiOeZ3gWYyRJDTnqu9/67s/+7l1/97bvfu+7Xw9m90vffey7D333&#10;V9/97BZ37/vuDwRHQce2MSmEu2mutVPCNE8UfWGQVMuKyJJdaa3aipEc0EfOP/jkgDMMHEWb9qnK&#10;AQXZWuUl3Re6dgFBLLT3mbs9Zo7tLaLwchwlURJCginszUOQ0qc2IOn96UYb+w1TNXKLDGuoDB+d&#10;7J4Y69CQ9N7Fo1eC52suhDd0uVkKjXYEqmjtf54AkDx1ExK1GU5mUJcApG5AVKu5v6XmFspc8Nqj&#10;Cwd0JHVyrGTui9ASLoY1QBHS3ct8AQ/44C7KJJvkboNCnjQ5UBGsJPT2GnqwAVJ8xxbKWlUPpS14&#10;WdkfeIk0h4YcXNeC2AlGOYc+sPdEHoKbZpIjEFZvXVN/C4jnSewoOX2eEiDCnQ5DLLCtK1GSbtiO&#10;iedOgWgyde7VcTVIDkUg2IDK+y6+zPeIBDLw78n41BNUdEy8jnsLIh5WQ1u+vlpPwySezEdJMp2M&#10;4skqHC3m6+XoahnNZslqsVysojeOWBSnFc9zJlc+G+Z+SkTxl3XhYV4N/X2cE8fUOlRqC6LeVHkL&#10;OXHFOZmej6NDgsZQ1q5eEBElTFhqNUZa2Z+4rfx4cK3gYpjTGp2H7n9I7TG6L/KTi4PPuA0ee5AK&#10;1AM5vWq+T11rDi1u95u9HxjxubvA9e1G5bfQuQDLtyd8DmBRKf0KoxZGa4bNyy3RDCPxnYTuP4/i&#10;GAhZb8TTZAyGPt3ZnO4QSSGUq1Q0LJd2mN/bBmq6gpsiL4BUVzAxCu6b+QEVUHEGjE9P6jDq3Xw+&#10;tb3Xwwfp8m8AAAD//wMAUEsDBBQABgAIAAAAIQDN5KCw3gAAAAkBAAAPAAAAZHJzL2Rvd25yZXYu&#10;eG1sTI/NTsMwEITvSLyDtUjcqJ20imiIUyH+FQkEhQdwkyWJiNeR7Tbp27M9wXE0o5lvis1sB3FA&#10;H3pHGpKFAoFUu6anVsPX5+PVNYgQDTVmcIQajhhgU56fFSZv3EQfeNjGVnAJhdxo6GIccylD3aE1&#10;YeFGJPa+nbcmsvStbLyZuNwOMlUqk9b0xAudGfGuw/pnu7ca3qbnp4fjfdUv1z5UL7SaqtfkXevL&#10;i/n2BkTEOf6F4YTP6FAy087tqQli0JClKuGohhVfYn+dpax3HFwqBbIs5P8H5S8AAAD//wMAUEsB&#10;Ai0AFAAGAAgAAAAhALaDOJL+AAAA4QEAABMAAAAAAAAAAAAAAAAAAAAAAFtDb250ZW50X1R5cGVz&#10;XS54bWxQSwECLQAUAAYACAAAACEAOP0h/9YAAACUAQAACwAAAAAAAAAAAAAAAAAvAQAAX3JlbHMv&#10;LnJlbHNQSwECLQAUAAYACAAAACEAM3++R38DAADYBgAADgAAAAAAAAAAAAAAAAAuAgAAZHJzL2Uy&#10;b0RvYy54bWxQSwECLQAUAAYACAAAACEAzeSgsN4AAAAJAQAADwAAAAAAAAAAAAAAAADZBQAAZHJz&#10;L2Rvd25yZXYueG1sUEsFBgAAAAAEAAQA8wAAAOQGAAAA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C8720C" w:rsidRPr="00894E15" w:rsidRDefault="00C8720C" w:rsidP="009D694F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ผู้อำนวยการกองช่าง</w:t>
                      </w:r>
                    </w:p>
                    <w:p w:rsidR="00C8720C" w:rsidRPr="00894E15" w:rsidRDefault="00C8720C" w:rsidP="009D694F">
                      <w:pPr>
                        <w:shd w:val="clear" w:color="auto" w:fill="FFFFFF" w:themeFill="background1"/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894E15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นักบริหารงาน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ช่าง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ต้น</w:t>
                      </w:r>
                      <w:r w:rsidRPr="00894E15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1</w:t>
                      </w:r>
                      <w:r w:rsidRPr="00894E15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78208" behindDoc="0" locked="0" layoutInCell="1" allowOverlap="1">
                <wp:simplePos x="0" y="0"/>
                <wp:positionH relativeFrom="column">
                  <wp:posOffset>4966334</wp:posOffset>
                </wp:positionH>
                <wp:positionV relativeFrom="paragraph">
                  <wp:posOffset>99060</wp:posOffset>
                </wp:positionV>
                <wp:extent cx="0" cy="228600"/>
                <wp:effectExtent l="19050" t="0" r="19050" b="19050"/>
                <wp:wrapNone/>
                <wp:docPr id="63" name="ตัวเชื่อมต่อตร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50837" id="ตัวเชื่อมต่อตรง 63" o:spid="_x0000_s1026" style="position:absolute;z-index:25167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1.05pt,7.8pt" to="391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2ORgIAAFMEAAAOAAAAZHJzL2Uyb0RvYy54bWysVM2O0zAQviPxDpbv3STdUrrRpivUtFz4&#10;WWmXB3Btp7FwbMv2Nq0QEjcQdx4AceDEgRPZt8mjMHZ/tLtcEKIHd+yZ+fzNzOecX2waidbcOqFV&#10;gbOTFCOuqGZCrQr85noxmGDkPFGMSK14gbfc4Yvp40fnrcn5UNdaMm4RgCiXt6bAtfcmTxJHa94Q&#10;d6INV+CstG2Ih61dJcySFtAbmQzTdJy02jJjNeXOwWm5c+JpxK8qTv3rqnLcI1lg4ObjauO6DGsy&#10;PSf5yhJTC7qnQf6BRUOEgkuPUCXxBN1Y8QdUI6jVTlf+hOom0VUlKI81QDVZ+qCaq5oYHmuB5jhz&#10;bJP7f7D01frSIsEKPD7FSJEGZtR3X/ruZ999728/9N3nvvvV337qux999zW49jbEfOu7jwjyoImt&#10;cTlgzdSlDW2gG3VlXmj61iGlZzVRKx6Lud4auCALGcm9lLBxBqgs25eaQQy58Tp2dFPZJkBCr9Am&#10;Dm57HBzfeER3hxROh8PJOI0zTUh+yDPW+edcNygYBZZChZaSnKxfOB94kPwQEo6VXggpoyykQm2B&#10;TycZYAaX01Kw4I0bu1rOpEVrEpQVf7GqB2FW3ygW0WpO2HxveyLkzobbpQp4UArw2Vs76bw7S8/m&#10;k/lkNBgNx/PBKC3LwbPFbDQYL7KnT8rTcjYrs/eBWjbKa8EYV4HdQcbZ6O9ksn9QOwEehXzsQ3If&#10;PTYMyB7+I+k4yzC+nRCWmm0v7WHGoNwYvH9l4Wnc3YN991sw/Q0AAP//AwBQSwMEFAAGAAgAAAAh&#10;AKzHF7vaAAAACQEAAA8AAABkcnMvZG93bnJldi54bWxMj8tOwzAQRfdI/IM1SN1RJ4WGEOJUCKk7&#10;WFD4gGk8xAE/ItttA1/PIBawnLlHd860m9lZcaSYxuAVlMsCBPk+6NEPCl5ftpc1iJTRa7TBk4JP&#10;SrDpzs9abHQ4+Wc67vIguMSnBhWYnKdGytQbcpiWYSLP2VuIDjOPcZA64onLnZWroqikw9HzBYMT&#10;PRjqP3YHp+Dxurx9KqSZrmptUb5/9cnGpNTiYr6/A5Fpzn8w/OizOnTstA8Hr5OwCm7qVckoB+sK&#10;BAO/i72CdVmB7Fr5/4PuGwAA//8DAFBLAQItABQABgAIAAAAIQC2gziS/gAAAOEBAAATAAAAAAAA&#10;AAAAAAAAAAAAAABbQ29udGVudF9UeXBlc10ueG1sUEsBAi0AFAAGAAgAAAAhADj9If/WAAAAlAEA&#10;AAsAAAAAAAAAAAAAAAAALwEAAF9yZWxzLy5yZWxzUEsBAi0AFAAGAAgAAAAhAFSPzY5GAgAAUwQA&#10;AA4AAAAAAAAAAAAAAAAALgIAAGRycy9lMm9Eb2MueG1sUEsBAi0AFAAGAAgAAAAhAKzHF7vaAAAA&#10;CQEAAA8AAAAAAAAAAAAAAAAAoAQAAGRycy9kb3ducmV2LnhtbFBLBQYAAAAABAAEAPMAAACnBQAA&#10;AAA=&#10;" strokeweight="3pt"/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8230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104774</wp:posOffset>
                </wp:positionV>
                <wp:extent cx="7315200" cy="0"/>
                <wp:effectExtent l="0" t="19050" r="19050" b="19050"/>
                <wp:wrapNone/>
                <wp:docPr id="62" name="ตัวเชื่อมต่อตรง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ADEF6" id="ตัวเชื่อมต่อตรง 62" o:spid="_x0000_s1026" style="position:absolute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05pt,8.25pt" to="661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y6SQIAAFQEAAAOAAAAZHJzL2Uyb0RvYy54bWysVM1uEzEQviPxDpbv6WbTJE1X3VQom3Ap&#10;UKnlARzbm7Xw2pbtZhMhJG4g7jwA4sCJAye2b7OPwtj5UQsXhMjBGXtmPn8z83kvLje1RGtundAq&#10;x+lJHyOuqGZCrXL8+nbRm2DkPFGMSK14jrfc4cvp0ycXjcn4QFdaMm4RgCiXNSbHlfcmSxJHK14T&#10;d6INV+Asta2Jh61dJcySBtBrmQz6/XHSaMuM1ZQ7B6fFzomnEb8sOfWvytJxj2SOgZuPq43rMqzJ&#10;9IJkK0tMJeieBvkHFjURCi49QhXEE3RnxR9QtaBWO136E6rrRJeloDzWANWk/d+quamI4bEWaI4z&#10;xza5/wdLX66vLRIsx+MBRorUMKOu/dy1P7r2W3f/vms/de3P7v5j137v2i/Btbch5mvXfkCQB01s&#10;jMsAa6aubWgD3agbc6XpG4eUnlVErXgs5nZr4II0ZCSPUsLGGaCybF5oBjHkzuvY0U1p6wAJvUKb&#10;OLjtcXB84xGFw7PTdARqwIgefAnJDonGOv+c6xoFI8dSqNBTkpH1lfOBCMkOIeFY6YWQMupCKtTk&#10;eDAZnY1ihtNSsOANcc6uljNp0ZoEacVfLAs8D8OsvlMsolWcsPne9kTInQ23SxXwoBbgs7d22nl7&#10;3j+fT+aTYW84GM97w35R9J4tZsPeeJGejYrTYjYr0neBWjrMKsEYV4HdQcfp8O90sn9ROwUelXzs&#10;Q/IYPTYMyB7+I+k4zDC/nRKWmm2v7WHIIN0YvH9m4W083IP98GMw/QUAAP//AwBQSwMEFAAGAAgA&#10;AAAhAJi0m+PcAAAACgEAAA8AAABkcnMvZG93bnJldi54bWxMj0FLw0AQhe+C/2EZwYvYTSPWErMp&#10;teBNClYRj5PsNAlmZ0N226T/3ike7G3em8ebb/LV5Dp1pCG0ng3MZwko4srblmsDnx+v90tQISJb&#10;7DyTgRMFWBXXVzlm1o/8TsddrJWUcMjQQBNjn2kdqoYchpnviWW394PDKHKotR1wlHLX6TRJFtph&#10;y3KhwZ42DVU/u4MzUOF2s8X9lx4xfq9f7sq301Avjbm9mdbPoCJN8T8MZ3xBh0KYSn9gG1Qn+imZ&#10;S1SGxSOoc+AhTcUp/xxd5PryheIXAAD//wMAUEsBAi0AFAAGAAgAAAAhALaDOJL+AAAA4QEAABMA&#10;AAAAAAAAAAAAAAAAAAAAAFtDb250ZW50X1R5cGVzXS54bWxQSwECLQAUAAYACAAAACEAOP0h/9YA&#10;AACUAQAACwAAAAAAAAAAAAAAAAAvAQAAX3JlbHMvLnJlbHNQSwECLQAUAAYACAAAACEAW1f8ukkC&#10;AABUBAAADgAAAAAAAAAAAAAAAAAuAgAAZHJzL2Uyb0RvYy54bWxQSwECLQAUAAYACAAAACEAmLSb&#10;49wAAAAKAQAADwAAAAAAAAAAAAAAAACjBAAAZHJzL2Rvd25yZXYueG1sUEsFBgAAAAAEAAQA8wAA&#10;AKwFAAAAAA==&#10;" strokeweight="2.25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80256" behindDoc="0" locked="0" layoutInCell="1" allowOverlap="1">
                <wp:simplePos x="0" y="0"/>
                <wp:positionH relativeFrom="column">
                  <wp:posOffset>1080134</wp:posOffset>
                </wp:positionH>
                <wp:positionV relativeFrom="paragraph">
                  <wp:posOffset>104775</wp:posOffset>
                </wp:positionV>
                <wp:extent cx="0" cy="457200"/>
                <wp:effectExtent l="19050" t="0" r="19050" b="19050"/>
                <wp:wrapNone/>
                <wp:docPr id="61" name="ตัวเชื่อมต่อตรง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B6ECA" id="ตัวเชื่อมต่อตรง 61" o:spid="_x0000_s1026" style="position:absolute;z-index:251680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5.05pt,8.25pt" to="85.0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YrRgIAAFMEAAAOAAAAZHJzL2Uyb0RvYy54bWysVMFu0zAYviPxDpbvXZot67po6YSalsuA&#10;SRsP4NpOE+HYlu01rRASNxB3HgBx4MSBE9nb5FH47aSFwQUhenB/278/f//3f87F5bYWaMONrZTM&#10;cHw0xohLqlgl1xl+ebscTTGyjkhGhJI8wztu8eXs8aOLRqf8WJVKMG4QgEibNjrDpXM6jSJLS14T&#10;e6Q0l7BZKFMTB1OzjpghDaDXIjoejydRowzTRlFuLazm/SaeBfyi4NS9KArLHRIZBm4ujCaMKz9G&#10;swuSrg3RZUUHGuQfWNSkknDpASonjqA7U/0BVVfUKKsKd0RVHamiqCgPNUA18fi3am5KonmoBcSx&#10;+iCT/X+w9Pnm2qCKZXgSYyRJDT3q2o9d+61rv3T3b7v2Q9d+7+7fd+3Xrv3kt4YYcj537TsE50DE&#10;RtsUsOby2ngZ6Fbe6CtFX1kk1bwkcs1DMbc7DReEE9GDI35iNVBZNc8Ugxxy51RQdFuY2kOCVmgb&#10;Grc7NI5vHaL9IoXV5PQMPOHpRCTdn9PGuqdc1cgHGRaV9JKSlGyurOtT9yl+WaplJUSwhZCoyfDJ&#10;NAZMv2WVqJjfDROzXs2FQRvinRV+w8UP0oy6kyyglZywxRA7Uok+BqJCejwoBfgMUW+d1+fj88V0&#10;MU1GyfFkMUrGeT56spwno8kyPjvNT/L5PI/feGpxkpYVY1x6dnsbx8nf2WR4UL0BD0Y+6BA9RA/a&#10;Atn9fyAdeunb1xthpdju2nhtfVvBuSF5eGX+afw6D1k/vwWzHwAAAP//AwBQSwMEFAAGAAgAAAAh&#10;AE1lp3zaAAAACQEAAA8AAABkcnMvZG93bnJldi54bWxMj8FOwzAQRO9I/IO1SNyoHaAlhDgVQuIG&#10;BwofsI1NHLDXke22ga9nywVuO7uj2Tfteg5e7G3KYyQN1UKBsNRHM9Kg4e318aIGkQuSQR/Javiy&#10;Gdbd6UmLjYkHerH7TRkEh1BuUIMrZWqkzL2zAfMiTpb49h5TwMIyDdIkPHB48PJSqZUMOBJ/cDjZ&#10;B2f7z80uaHi6rm6flXTTVW08yo/vPvuUtT4/m+/vQBQ7lz8zHPEZHTpm2sYdmSw86xtVsZWH1RLE&#10;0fC72Gqo6yXIrpX/G3Q/AAAA//8DAFBLAQItABQABgAIAAAAIQC2gziS/gAAAOEBAAATAAAAAAAA&#10;AAAAAAAAAAAAAABbQ29udGVudF9UeXBlc10ueG1sUEsBAi0AFAAGAAgAAAAhADj9If/WAAAAlAEA&#10;AAsAAAAAAAAAAAAAAAAALwEAAF9yZWxzLy5yZWxzUEsBAi0AFAAGAAgAAAAhAIbDFitGAgAAUwQA&#10;AA4AAAAAAAAAAAAAAAAALgIAAGRycy9lMm9Eb2MueG1sUEsBAi0AFAAGAAgAAAAhAE1lp3zaAAAA&#10;CQEAAA8AAAAAAAAAAAAAAAAAoAQAAGRycy9kb3ducmV2LnhtbFBLBQYAAAAABAAEAPMAAACnBQAA&#10;AAA=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81280" behindDoc="0" locked="0" layoutInCell="1" allowOverlap="1">
                <wp:simplePos x="0" y="0"/>
                <wp:positionH relativeFrom="column">
                  <wp:posOffset>8395334</wp:posOffset>
                </wp:positionH>
                <wp:positionV relativeFrom="paragraph">
                  <wp:posOffset>104775</wp:posOffset>
                </wp:positionV>
                <wp:extent cx="0" cy="457200"/>
                <wp:effectExtent l="19050" t="0" r="19050" b="190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C7CDC" id="ตัวเชื่อมต่อตรง 60" o:spid="_x0000_s1026" style="position:absolute;z-index:251681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1.05pt,8.25pt" to="661.0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QlRQIAAFMEAAAOAAAAZHJzL2Uyb0RvYy54bWysVEGO0zAU3SNxByv7TppOptOJJh2hpmUz&#10;wEgzHMC1ncbCsS3b07RCSOxA7DkAYsGKBSsyt8lR+HbTagobhOjC/ba/n99//zmXV5taoDUzliuZ&#10;R8nJMEJMEkW5XOXR67vFYBIh67CkWCjJ8mjLbHQ1ffrkstEZG6lKCcoMAhBps0bnUeWczuLYkorV&#10;2J4ozSRslsrU2MHUrGJqcAPotYhHw+E4bpSh2ijCrIXVYrcZTQN+WTLiXpWlZQ6JPAJuLowmjEs/&#10;xtNLnK0M1hUnPQ38DyxqzCVceoAqsMPo3vA/oGpOjLKqdCdE1bEqS05YqAGqSYa/VXNbYc1CLSCO&#10;1QeZ7P+DJS/XNwZxmkdjkEfiGnrUtZ+79kfXfuse3nftp6792T187NrvXfvFb/Ux5Hzt2g8IzoGI&#10;jbYZYM3kjfEykI281deKvLFIqlmF5YqFYu62Gi5I/In46IifWA1Uls0LRSEH3zsVFN2UpvaQoBXa&#10;hMZtD41jG4fIbpHAanp2Dp4I4Djbn9PGuudM1cgHeSS49JLiDK+vrfM8cLZP8ctSLbgQwRZCoiaP&#10;TicJYPotqwSnfjdMzGo5EwatsXdW+PUXH6UZdS9pQKsYpvM+dpiLXQy3C+nxoBTg00c767y9GF7M&#10;J/NJOkhH4/kgHRbF4Nlilg7Gi+T8rDgtZrMieeepJWlWcUqZ9Oz2Nk7Sv7NJ/6B2BjwY+aBDfIwe&#10;BAOy+/9AOvTSt29nhKWi2xuz7zE4NyT3r8w/jcdziB9/C6a/AAAA//8DAFBLAwQUAAYACAAAACEA&#10;XoRkT9sAAAALAQAADwAAAGRycy9kb3ducmV2LnhtbEyPwU7DMBBE70j8g7VI3KiTlFYhxKkQEjc4&#10;UPgAN17igL2ObLcNfD1bcaC3nd3R7Jt2M3snDhjTGEhBuShAIPXBjDQoeH97uqlBpKzJaBcIFXxj&#10;gk13edHqxoQjveJhmwfBIZQarcDmPDVSpt6i12kRJiS+fYTodWYZB2miPnK4d7IqirX0eiT+YPWE&#10;jxb7r+3eK3i+Le9eCmmnZW2clp8/fXIxKXV9NT/cg8g4538znPAZHTpm2oU9mSQc62VVlezlab0C&#10;cXL8bXYK6noFsmvleYfuFwAA//8DAFBLAQItABQABgAIAAAAIQC2gziS/gAAAOEBAAATAAAAAAAA&#10;AAAAAAAAAAAAAABbQ29udGVudF9UeXBlc10ueG1sUEsBAi0AFAAGAAgAAAAhADj9If/WAAAAlAEA&#10;AAsAAAAAAAAAAAAAAAAALwEAAF9yZWxzLy5yZWxzUEsBAi0AFAAGAAgAAAAhAO3sFCVFAgAAUwQA&#10;AA4AAAAAAAAAAAAAAAAALgIAAGRycy9lMm9Eb2MueG1sUEsBAi0AFAAGAAgAAAAhAF6EZE/bAAAA&#10;CwEAAA8AAAAAAAAAAAAAAAAAnwQAAGRycy9kb3ducmV2LnhtbFBLBQYAAAAABAAEAPMAAACnBQAA&#10;AAA=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83328" behindDoc="0" locked="0" layoutInCell="1" allowOverlap="1">
                <wp:simplePos x="0" y="0"/>
                <wp:positionH relativeFrom="column">
                  <wp:posOffset>5995034</wp:posOffset>
                </wp:positionH>
                <wp:positionV relativeFrom="paragraph">
                  <wp:posOffset>104775</wp:posOffset>
                </wp:positionV>
                <wp:extent cx="0" cy="457200"/>
                <wp:effectExtent l="19050" t="0" r="19050" b="19050"/>
                <wp:wrapNone/>
                <wp:docPr id="59" name="ตัวเชื่อมต่อตร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8B233" id="ตัวเชื่อมต่อตรง 59" o:spid="_x0000_s1026" style="position:absolute;z-index:251683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2.05pt,8.25pt" to="472.0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XuRgIAAFMEAAAOAAAAZHJzL2Uyb0RvYy54bWysVMGO0zAQvSPxD5bv3TTd7G432nSFmpbL&#10;ApV2+QDXdpoIx7Zsb9MKIXEDcecDEAdOHDiR/Zt8CmM3rbZwQYge3LFn5vnNzHOurje1QGtubKVk&#10;huOTIUZcUsUqucrw67v5YIyRdUQyIpTkGd5yi68nT59cNTrlI1UqwbhBACJt2ugMl87pNIosLXlN&#10;7InSXIKzUKYmDrZmFTFDGkCvRTQaDs+jRhmmjaLcWjjNd048CfhFwal7VRSWOyQyDNxcWE1Yl36N&#10;JlckXRmiy4r2NMg/sKhJJeHSA1ROHEH3pvoDqq6oUVYV7oSqOlJFUVEeaoBq4uFv1dyWRPNQCzTH&#10;6kOb7P+DpS/XC4MqluGzS4wkqWFGXfu5a3907bfu4X3Xfuran93Dx6793rVfvKu3IeZr135AkAdN&#10;bLRNAWsqF8a3gW7krb5R9I1FUk1LIlc8FHO31XBB7DOioxS/sRqoLJsXikEMuXcqdHRTmNpDQq/Q&#10;Jgxuexgc3zhEd4cUTpOzC9BEACfpPk8b655zVSNvZFhU0reUpGR9Y53nQdJ9iD+Wal4JEWQhJGoy&#10;fDqOAdO7rBIV896wMavlVBi0Jl5Z4ddffBRm1L1kAa3khM1625FK7Gy4XUiPB6UAn97aSeft5fBy&#10;Np6Nk0EyOp8NkmGeD57Np8ngfB5fnOWn+XSax+88tThJy4oxLj27vYzj5O9k0j+onQAPQj70ITpG&#10;Dw0Dsvv/QDrM0o9vJ4SlYtuF2c8YlBuC+1fmn8bjPdiPvwWTXwAAAP//AwBQSwMEFAAGAAgAAAAh&#10;ALi0tXnaAAAACQEAAA8AAABkcnMvZG93bnJldi54bWxMj8tOwzAQRfdI/IM1SN1RJ5BWaYhTISR2&#10;sKDwAdN4iAN+RLbbpnw9g1jAcuYe3TnTbmdnxZFiGoNXUC4LEOT7oEc/KHh7fbyuQaSMXqMNnhSc&#10;KcG2u7xosdHh5F/ouMuD4BKfGlRgcp4aKVNvyGFahok8Z+8hOsw8xkHqiCcud1beFMVaOhw9XzA4&#10;0YOh/nN3cAqeqnLzXEgz3dbaovz46pONSanF1Xx/ByLTnP9g+NFndejYaR8OXidhFWyqqmSUg/UK&#10;BAO/i72Cul6B7Fr5/4PuGwAA//8DAFBLAQItABQABgAIAAAAIQC2gziS/gAAAOEBAAATAAAAAAAA&#10;AAAAAAAAAAAAAABbQ29udGVudF9UeXBlc10ueG1sUEsBAi0AFAAGAAgAAAAhADj9If/WAAAAlAEA&#10;AAsAAAAAAAAAAAAAAAAALwEAAF9yZWxzLy5yZWxzUEsBAi0AFAAGAAgAAAAhAJ5xxe5GAgAAUwQA&#10;AA4AAAAAAAAAAAAAAAAALgIAAGRycy9lMm9Eb2MueG1sUEsBAi0AFAAGAAgAAAAhALi0tXnaAAAA&#10;CQEAAA8AAAAAAAAAAAAAAAAAoAQAAGRycy9kb3ducmV2LnhtbFBLBQYAAAAABAAEAPMAAACnBQAA&#10;AAA=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>
                <wp:simplePos x="0" y="0"/>
                <wp:positionH relativeFrom="column">
                  <wp:posOffset>3366134</wp:posOffset>
                </wp:positionH>
                <wp:positionV relativeFrom="paragraph">
                  <wp:posOffset>104775</wp:posOffset>
                </wp:positionV>
                <wp:extent cx="0" cy="457200"/>
                <wp:effectExtent l="19050" t="0" r="19050" b="19050"/>
                <wp:wrapNone/>
                <wp:docPr id="58" name="ตัวเชื่อมต่อตร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71113" id="ตัวเชื่อมต่อตรง 58" o:spid="_x0000_s1026" style="position:absolute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05pt,8.25pt" to="265.0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fgRQIAAFMEAAAOAAAAZHJzL2Uyb0RvYy54bWysVMGO0zAQvSPxD1bu3TS72d1utOkKNS2X&#10;BSrt8gGu7TQWjm3ZbtMKIXEDcecDEAdOHDiR/Zt8CmM3rbZwQYge3LFn5vnNzHOubza1QGtmLFcy&#10;j5KTYYSYJIpyucyj1/ezwShC1mFJsVCS5dGW2ehm/PTJdaMzdqoqJSgzCECkzRqdR5VzOotjSypW&#10;Y3uiNJPgLJWpsYOtWcbU4AbQaxGfDocXcaMM1UYRZi2cFjtnNA74ZcmIe1WWljkk8gi4ubCasC78&#10;Go+vcbY0WFec9DTwP7CoMZdw6QGqwA6jleF/QNWcGGVV6U6IqmNVlpywUANUkwx/q+auwpqFWqA5&#10;Vh/aZP8fLHm5nhvEaR6dw6QkrmFGXfu5a3907bfu4X3Xfuran93Dx6793rVfvKu3IeZr135AkAdN&#10;bLTNAGsi58a3gWzknb5V5I1FUk0qLJcsFHO/1XBB4jPioxS/sRqoLJoXikIMXjkVOropTe0hoVdo&#10;Ewa3PQyObRwiu0MCp+n5JWgigONsn6eNdc+ZqpE38khw6VuKM7y+tc7zwNk+xB9LNeNCBFkIiZo8&#10;OhslgOldVglOvTdszHIxEQatsVdW+PUXH4UZtZI0oFUM02lvO8zFzobbhfR4UArw6a2ddN5eDa+m&#10;o+koHaSnF9NBOiyKwbPZJB1czJLL8+KsmEyK5J2nlqRZxSll0rPbyzhJ/04m/YPaCfAg5EMf4mP0&#10;0DAgu/8PpMMs/fh2Qlgoup2b/YxBuSG4f2X+aTzeg/34WzD+BQAA//8DAFBLAwQUAAYACAAAACEA&#10;ZMiIgNoAAAAJAQAADwAAAGRycy9kb3ducmV2LnhtbEyPwU7DMAyG70i8Q2Qkbiwpo1Ppmk4IiRsc&#10;GDxA1pimI3GqJtsKT48RB3a0/0+/PzebOXhxxCkNkTQUCwUCqYt2oF7D+9vTTQUiZUPW+Eio4QsT&#10;bNrLi8bUNp7oFY/b3AsuoVQbDS7nsZYydQ6DSYs4InH2EadgMo9TL+1kTlwevLxVaiWDGYgvODPi&#10;o8Puc3sIGp7vivsXJd24rKw3cv/dJT8lra+v5oc1iIxz/ofhV5/VoWWnXTyQTcJrKJeqYJSDVQmC&#10;gb/FTkNVlSDbRp5/0P4AAAD//wMAUEsBAi0AFAAGAAgAAAAhALaDOJL+AAAA4QEAABMAAAAAAAAA&#10;AAAAAAAAAAAAAFtDb250ZW50X1R5cGVzXS54bWxQSwECLQAUAAYACAAAACEAOP0h/9YAAACUAQAA&#10;CwAAAAAAAAAAAAAAAAAvAQAAX3JlbHMvLnJlbHNQSwECLQAUAAYACAAAACEA9V7H4EUCAABTBAAA&#10;DgAAAAAAAAAAAAAAAAAuAgAAZHJzL2Uyb0RvYy54bWxQSwECLQAUAAYACAAAACEAZMiIgNoAAAAJ&#10;AQAADwAAAAAAAAAAAAAAAACfBAAAZHJzL2Rvd25yZXYueG1sUEsFBgAAAAAEAAQA8wAAAKYFAAAA&#10;AA==&#10;" strokeweight="3pt"/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7480935</wp:posOffset>
                </wp:positionH>
                <wp:positionV relativeFrom="paragraph">
                  <wp:posOffset>115570</wp:posOffset>
                </wp:positionV>
                <wp:extent cx="1714500" cy="457200"/>
                <wp:effectExtent l="19050" t="95250" r="114300" b="38100"/>
                <wp:wrapNone/>
                <wp:docPr id="57" name="สี่เหลี่ยมผืนผ้า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320A0B" w:rsidRDefault="00C8720C" w:rsidP="00487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ฝ่ายผังเมือง</w:t>
                            </w:r>
                          </w:p>
                          <w:p w:rsidR="00C8720C" w:rsidRPr="00AC7077" w:rsidRDefault="00C8720C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7" o:spid="_x0000_s1076" style="position:absolute;left:0;text-align:left;margin-left:589.05pt;margin-top:9.1pt;width:135pt;height:3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TxsgIAADMFAAAOAAAAZHJzL2Uyb0RvYy54bWysVMFu1DAQvSPxD5bvNEnZ7W6jZquqpQip&#10;QKUt4ux1nMSqYxvbu9ly4gifgMQFJC5wQ0Kkf5NPYeyk2y3lhEgkyxPbL2/evPHB4boWaMWM5Upm&#10;ONmJMWKSqpzLMsOvLk4fTTGyjsicCCVZhq+YxYezhw8OGp2yXVUpkTODAETatNEZrpzTaRRZWrGa&#10;2B2lmYTFQpmaOAhNGeWGNIBei2g3jveiRplcG0WZtfD1pF/Es4BfFIy6l0VhmUMiw8DNhdGEceHH&#10;aHZA0tIQXXE60CD/wKImXMJPN1AnxBG0NPweVM2pUVYVboeqOlJFwSkLOUA2SfxHNvOKaBZyAXGs&#10;3shk/x8sfbE6N4jnGR5PMJKkhhp17beu/dldv++u33Xt9679OoTtl6793LWfuvZX1370k+sPXfsD&#10;wVHQsdE2Bbi5PjdeCavPFL20SKrjisiSHRmjmoqRHNgnfn9054APLBxFi+a5yoEFWToVJF0XpvaA&#10;IBZah8pdbSrH1g5R+JhMktE4hgJTWBuNJ2CN8AuS3pzWxrqnTNXITzJswBkBnazOrPNsSHqzJbBX&#10;guenXIgQmHJxLAxaEXDRaXgGdLu9TUjUeB2TsSdSaxDVga0uL6rBHHd2223QODx/A625gwYRvM7w&#10;dLOJpF7IJzIP9nWEi34OSQjpGbNgfcgsCLcEiHmVNyjnPvcknkz2HmOIoBGS6X4Pi4gooYWpMxgZ&#10;5V5zVwX/ea3viTCN/dsLKHRFemmgAhvdh/SCsOqGQIi2uAUL+Kr37nHrxbr3Yqiet8RC5VdgCiAU&#10;Kg83DUwqZd5i1EDXZti+WRLDMBLPJBhrPxmNfJuHIPgAktleWWyvEEkBCqqEUT89dv3VsNSGl5WX&#10;KqQo1RGYseDBJ7esBgtDZ4a8hlvEt/52HHbd3nWz3wAAAP//AwBQSwMEFAAGAAgAAAAhAH2rBwXh&#10;AAAACwEAAA8AAABkcnMvZG93bnJldi54bWxMj0FLw0AQhe+C/2EZwYvY3YRg05hNkUIvUZDWKnjb&#10;ZsdsMDsbsts2/ns3J73Nm3m8+V65nmzPzjj6zpGEZCGAITVOd9RKOLxt73NgPijSqneEEn7Qw7q6&#10;vipVod2Fdnjeh5bFEPKFkmBCGArOfWPQKr9wA1K8fbnRqhDl2HI9qksMtz1PhXjgVnUUPxg14MZg&#10;870/WQlZ8mLuhmfafq7q5Ws9fhw29buQ8vZmenoEFnAKf2aY8SM6VJHp6E6kPeujTpZ5Er1xylNg&#10;syPL5s1RwkqkwKuS/+9Q/QIAAP//AwBQSwECLQAUAAYACAAAACEAtoM4kv4AAADhAQAAEwAAAAAA&#10;AAAAAAAAAAAAAAAAW0NvbnRlbnRfVHlwZXNdLnhtbFBLAQItABQABgAIAAAAIQA4/SH/1gAAAJQB&#10;AAALAAAAAAAAAAAAAAAAAC8BAABfcmVscy8ucmVsc1BLAQItABQABgAIAAAAIQCsWATxsgIAADMF&#10;AAAOAAAAAAAAAAAAAAAAAC4CAABkcnMvZTJvRG9jLnhtbFBLAQItABQABgAIAAAAIQB9qwcF4QAA&#10;AAsBAAAPAAAAAAAAAAAAAAAAAAwFAABkcnMvZG93bnJldi54bWxQSwUGAAAAAAQABADzAAAAGgYA&#10;AAAA&#10;" strokeweight="4.5pt">
                <v:stroke linestyle="thickThin"/>
                <v:shadow on="t" opacity=".5" offset="6pt,-6pt"/>
                <v:textbox>
                  <w:txbxContent>
                    <w:p w:rsidR="00C8720C" w:rsidRPr="00320A0B" w:rsidRDefault="00C8720C" w:rsidP="00487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ฝ่ายผังเมือง</w:t>
                      </w:r>
                    </w:p>
                    <w:p w:rsidR="00C8720C" w:rsidRPr="00AC7077" w:rsidRDefault="00C8720C" w:rsidP="004871AF">
                      <w:pPr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115570</wp:posOffset>
                </wp:positionV>
                <wp:extent cx="1943100" cy="457200"/>
                <wp:effectExtent l="19050" t="95250" r="114300" b="38100"/>
                <wp:wrapNone/>
                <wp:docPr id="56" name="สี่เหลี่ยมผืนผ้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320A0B" w:rsidRDefault="00C8720C" w:rsidP="00487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Pr="00241BB6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525" cy="190500"/>
                                  <wp:effectExtent l="0" t="0" r="0" b="0"/>
                                  <wp:docPr id="55" name="รูปภาพ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ประสานสาธารณูปโภค</w:t>
                            </w:r>
                          </w:p>
                          <w:p w:rsidR="00C8720C" w:rsidRPr="00AC7077" w:rsidRDefault="00C8720C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6" o:spid="_x0000_s1077" style="position:absolute;left:0;text-align:left;margin-left:400.05pt;margin-top:9.1pt;width:153pt;height:3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pFtAIAADMFAAAOAAAAZHJzL2Uyb0RvYy54bWysVMFu1DAQvSPxD5bvNEm7291GzVaopQip&#10;QKUWcfYmzsaqYxvbu9ly4gifgMQFJC5wQ0Kkf5NPYTzZ3W4pJ0QiWZ7Yfnnz5o0Pj5a1JAtundAq&#10;o8lOTAlXuS6EmmX01eXpozElzjNVMKkVz+g1d/Ro8vDBYWNSvqsrLQtuCYAolzYmo5X3Jo0il1e8&#10;Zm5HG65gsdS2Zh5CO4sKyxpAr2W0G8f7UaNtYazOuXPw9aRfpBPEL0ue+5dl6bgnMqPAzeNocZyG&#10;MZocsnRmmalEvqLB/oFFzYSCn26gTphnZG7FPaha5FY7XfqdXNeRLkuRc8wBskniP7K5qJjhmAuI&#10;48xGJvf/YPMXi3NLRJHR4T4litVQo6791rU/u5v33c27rv3etV9XYfulaz937aeu/dW1H8Pk5kPX&#10;/iBwFHRsjEsB7sKc26CEM2c6v3JE6eOKqRl/bK1uKs4KYJ+E/dGdAyFwcJRMm+e6ABZs7jVKuixt&#10;HQBBLLLEyl1vKseXnuTwMTkY7CUxFDiHtcFwBNbAX7B0fdpY559yXZMwyagFZyA6W5w5H9iwdL0F&#10;2WspilMhJQZ2Nj2WliwYuOgUnxW6294mFWlAx1EyDERqA6J6sNXVZbUyx53dbhs0xudvoLXw0CBS&#10;1BkdbzaxNAj5RBVoX8+E7OeQhFSBMUfrQ2Yo3BwgLqqiIYUIuSfxaLS/RyGCRkjGBz0sYXIGLZx7&#10;S4nV/rXwFfovaH1PhHEc3l5AaSrWSzMMSOsk+vRQWL0mgNEWN7RAqHrvHr+cLnsvokGCJaa6uAZT&#10;ACGsPNw0MKm0fUtJA12bUfdmziynRD5TYKyDZDAIbY4B+gCS2V6Zbq8wlQMUVImSfnrs+6thbqyY&#10;VUEqTFHpx2DGUqBPblmtLAydiXmtbpHQ+tsx7rq96ya/AQAA//8DAFBLAwQUAAYACAAAACEAhRDH&#10;T+AAAAAKAQAADwAAAGRycy9kb3ducmV2LnhtbEyPUUvDMBDH3wW/QzjBF3FJi8yuNh0y2EsVxDkH&#10;e8ua2BSbS0myrX57b0/6ePf/8b/fVcvJDexkQuw9SshmApjB1useOwnbj/V9ASwmhVoNHo2EHxNh&#10;WV9fVarU/ozv5rRJHaMSjKWSYFMaS85ja41TceZHg5R9+eBUojF0XAd1pnI38FyIOXeqR7pg1WhW&#10;1rTfm6OT8JC92rvxBdf7RfP41oTddtV8Cilvb6bnJ2DJTOkPhos+qUNNTgd/RB3ZIKEQIiOUgiIH&#10;dgEyMafNQcJC5MDriv9/of4FAAD//wMAUEsBAi0AFAAGAAgAAAAhALaDOJL+AAAA4QEAABMAAAAA&#10;AAAAAAAAAAAAAAAAAFtDb250ZW50X1R5cGVzXS54bWxQSwECLQAUAAYACAAAACEAOP0h/9YAAACU&#10;AQAACwAAAAAAAAAAAAAAAAAvAQAAX3JlbHMvLnJlbHNQSwECLQAUAAYACAAAACEAnBy6RbQCAAAz&#10;BQAADgAAAAAAAAAAAAAAAAAuAgAAZHJzL2Uyb0RvYy54bWxQSwECLQAUAAYACAAAACEAhRDHT+AA&#10;AAAKAQAADwAAAAAAAAAAAAAAAAAOBQAAZHJzL2Rvd25yZXYueG1sUEsFBgAAAAAEAAQA8wAAABsG&#10;AAAAAA==&#10;" strokeweight="4.5pt">
                <v:stroke linestyle="thickThin"/>
                <v:shadow on="t" opacity=".5" offset="6pt,-6pt"/>
                <v:textbox>
                  <w:txbxContent>
                    <w:p w:rsidR="00C8720C" w:rsidRPr="00320A0B" w:rsidRDefault="00C8720C" w:rsidP="00487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งาน</w:t>
                      </w:r>
                      <w:r w:rsidRPr="00241BB6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525" cy="190500"/>
                            <wp:effectExtent l="0" t="0" r="0" b="0"/>
                            <wp:docPr id="55" name="รูปภาพ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ประสานสาธารณูปโภค</w:t>
                      </w:r>
                    </w:p>
                    <w:p w:rsidR="00C8720C" w:rsidRPr="00AC7077" w:rsidRDefault="00C8720C" w:rsidP="004871AF">
                      <w:pPr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115570</wp:posOffset>
                </wp:positionV>
                <wp:extent cx="1828800" cy="457200"/>
                <wp:effectExtent l="19050" t="95250" r="114300" b="38100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320A0B" w:rsidRDefault="00C8720C" w:rsidP="00487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Pr="00241BB6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525" cy="190500"/>
                                  <wp:effectExtent l="0" t="0" r="0" b="0"/>
                                  <wp:docPr id="53" name="รูปภาพ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ออกแบบและควบคุมอาคาร</w:t>
                            </w:r>
                          </w:p>
                          <w:p w:rsidR="00C8720C" w:rsidRPr="00320A0B" w:rsidRDefault="00C8720C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78" style="position:absolute;left:0;text-align:left;margin-left:193.05pt;margin-top:9.1pt;width:2in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dgtQIAADMFAAAOAAAAZHJzL2Uyb0RvYy54bWysVMFu1DAQvSPxD5bvNMmy291GzVZVSxFS&#10;gUot4ux1nMSqYxvbu9ly4gifgMQFJC5wQ0Kkf5NPYeyk2y3lhHCkyBPbL2/evPH+wboWaMWM5Upm&#10;ONmJMWKSqpzLMsOvLk4ezTCyjsicCCVZhq+YxQfzhw/2G52ykaqUyJlBACJt2ugMV87pNIosrVhN&#10;7I7STMJioUxNHISmjHJDGkCvRTSK492oUSbXRlFmLXw97hfxPOAXBaPuZVFY5pDIMHBz4W3Ce+Hf&#10;0XyfpKUhuuJ0oEH+gUVNuISfbqCOiSNoafg9qJpTo6wq3A5VdaSKglMWcoBskviPbM4rolnIBcSx&#10;eiOT/X+w9MXqzCCeZ3gyxkiSGmrUtd+69md3/b67fte137v26xC2X7r2c9d+6tpfXfvRT64/dO0P&#10;BEdBx0bbFODO9ZnxSlh9quilRVIdVUSW7NAY1VSM5MA+8fujOwd8YOEoWjTPVQ4syNKpIOm6MLUH&#10;BLHQOlTualM5tnaIwsdkNprNYigwhbXxZArWCL8g6c1pbax7ylSN/CTDBpwR0Mnq1DrPhqQ3WwJ7&#10;JXh+woUIgSkXR8KgFQEXnYQxoNvtbUKiBnScJhNPpNYgqgNbXV5Ugznu7LbboHEYfwOtuYMGEbzO&#10;MCQIw28iqRfyiczD3BEu+jkkIaRfZsH6kJkP1BIgzqu8QTn3uSfxdLr7GEMEjZDM9npYREQJLUyd&#10;wcgo95q7KvjPa31PhFnsn15AoSvSSzO54Qc8hvSCsBsCIdriFizgq967x60X696LI5+lt8RC5Vdg&#10;CiAUKg83DUwqZd5i1EDXZti+WRLDMBLPJBhrLxmPfZuHIPgAktleWWyvEEkBCqqEUT89cv3VsNSG&#10;l5WXKqQo1SGYseDBJ7esBgtDZ4a8hlvEt/52HHbd3nXz3wAAAP//AwBQSwMEFAAGAAgAAAAhAH8n&#10;Ct3hAAAACQEAAA8AAABkcnMvZG93bnJldi54bWxMj8FOwzAMhu9IvENkJC6IJS1T15WmE5q0S0FC&#10;jIHELWtCU9E4VZNt5e3nneBo/59+fy5Xk+vZ0Yyh8yghmQlgBhuvO2wl7N439zmwEBVq1Xs0En5N&#10;gFV1fVWqQvsTvpnjNraMSjAUSoKNcSg4D401ToWZHwxS9u1HpyKNY8v1qE5U7nqeCpFxpzqkC1YN&#10;Zm1N87M9OAnz5MXeDc+4+VrWi9d6/Nyt6w8h5e3N9PQILJop/sFw0Sd1qMhp7w+oA+slPORZQigF&#10;eQqMgGwxp8VewlKkwKuS//+gOgMAAP//AwBQSwECLQAUAAYACAAAACEAtoM4kv4AAADhAQAAEwAA&#10;AAAAAAAAAAAAAAAAAAAAW0NvbnRlbnRfVHlwZXNdLnhtbFBLAQItABQABgAIAAAAIQA4/SH/1gAA&#10;AJQBAAALAAAAAAAAAAAAAAAAAC8BAABfcmVscy8ucmVsc1BLAQItABQABgAIAAAAIQBQhkdgtQIA&#10;ADMFAAAOAAAAAAAAAAAAAAAAAC4CAABkcnMvZTJvRG9jLnhtbFBLAQItABQABgAIAAAAIQB/Jwrd&#10;4QAAAAkBAAAPAAAAAAAAAAAAAAAAAA8FAABkcnMvZG93bnJldi54bWxQSwUGAAAAAAQABADzAAAA&#10;HQYAAAAA&#10;" strokeweight="4.5pt">
                <v:stroke linestyle="thickThin"/>
                <v:shadow on="t" opacity=".5" offset="6pt,-6pt"/>
                <v:textbox>
                  <w:txbxContent>
                    <w:p w:rsidR="00C8720C" w:rsidRPr="00320A0B" w:rsidRDefault="00C8720C" w:rsidP="00487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งาน</w:t>
                      </w:r>
                      <w:r w:rsidRPr="00241BB6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525" cy="190500"/>
                            <wp:effectExtent l="0" t="0" r="0" b="0"/>
                            <wp:docPr id="53" name="รูปภาพ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ออกแบบและควบคุมอาคาร</w:t>
                      </w:r>
                    </w:p>
                    <w:p w:rsidR="00C8720C" w:rsidRPr="00320A0B" w:rsidRDefault="00C8720C" w:rsidP="004871AF">
                      <w:pPr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115570</wp:posOffset>
                </wp:positionV>
                <wp:extent cx="1828800" cy="457200"/>
                <wp:effectExtent l="19050" t="95250" r="114300" b="38100"/>
                <wp:wrapNone/>
                <wp:docPr id="52" name="สี่เหลี่ยมผืนผ้า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320A0B" w:rsidRDefault="00C8720C" w:rsidP="004871A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งานก่อสร้าง</w:t>
                            </w:r>
                          </w:p>
                          <w:p w:rsidR="00C8720C" w:rsidRPr="00AC7077" w:rsidRDefault="00C8720C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2" o:spid="_x0000_s1079" style="position:absolute;left:0;text-align:left;margin-left:13.05pt;margin-top:9.1pt;width:2in;height:3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SWtQIAADMFAAAOAAAAZHJzL2Uyb0RvYy54bWysVMFu1DAQvSPxD5bvNMm2291GzVZVSxFS&#10;gUot4ux1nMSqYxvbu9ly6hE+AYkLSFzghoRI/yafwthJt1vKCeFIkSe2X968eeP9g1Ut0JIZy5XM&#10;cLIVY8QkVTmXZYZfX5w8mWJkHZE5EUqyDF8xiw9mjx/tNzplI1UpkTODAETatNEZrpzTaRRZWrGa&#10;2C2lmYTFQpmaOAhNGeWGNIBei2gUx7tRo0yujaLMWvh63C/iWcAvCkbdq6KwzCGRYeDmwtuE99y/&#10;o9k+SUtDdMXpQIP8A4uacAk/XUMdE0fQwvAHUDWnRllVuC2q6kgVBacs5ADZJPEf2ZxXRLOQC4hj&#10;9Vom+/9g6cvlmUE8z/B4hJEkNdSoa7917c/u5n13c92137v26xC2X7r2c9d+6tpfXfvRT24+dO0P&#10;BEdBx0bbFODO9ZnxSlh9quilRVIdVUSW7NAY1VSM5MA+8fujewd8YOEomjcvVA4syMKpIOmqMLUH&#10;BLHQKlTual05tnKIwsdkOppOYygwhbWd8QSsEX5B0tvT2lj3jKka+UmGDTgjoJPlqXWeDUlvtwT2&#10;SvD8hAsRAlPOj4RBSwIuOgljQLeb24REDeg4ScaeSK1BVAe2uryoBnPc2203QeMw/gZacwcNInid&#10;YUgQht9EUi/kU5mHuSNc9HNIQki/zIL1ITMfqAVAnFd5g3Luc0/iyWR3G0MEjZBM93pYREQJLUyd&#10;wcgo94a7KvjPa/1AhGnsn15AoSvSSzO+5Qc8hvSCsGsCIdrgFizgq967x63mq96L2z5Lb4m5yq/A&#10;FEAoVB5uGphUyrzDqIGuzbB9uyCGYSSeSzDWXrKz49s8BMEHkMzmynxzhUgKUFAljPrpkeuvhoU2&#10;vKy8VCFFqQ7BjAUPPrljNVgYOjPkNdwivvU347Dr7q6b/QYAAP//AwBQSwMEFAAGAAgAAAAhAHSq&#10;/k3gAAAACAEAAA8AAABkcnMvZG93bnJldi54bWxMj8FOwzAQRO9I/IO1SFxQaydUpQ1xKlSpl4BU&#10;UVokbm5s4oh4HdluG/6e5QTHnRnNvilXo+vZ2YTYeZSQTQUwg43XHbYS9m+byQJYTAq16j0aCd8m&#10;wqq6vipVof0FX815l1pGJRgLJcGmNBScx8Yap+LUDwbJ+/TBqURnaLkO6kLlrue5EHPuVIf0warB&#10;rK1pvnYnJ2GWvdi74Rk3H8v6YVuH9/26Pggpb2/Gp0dgyYzpLwy/+IQOFTEd/Ql1ZL2EfJ5RkvRF&#10;Doz8+2xGwlHCUuTAq5L/H1D9AAAA//8DAFBLAQItABQABgAIAAAAIQC2gziS/gAAAOEBAAATAAAA&#10;AAAAAAAAAAAAAAAAAABbQ29udGVudF9UeXBlc10ueG1sUEsBAi0AFAAGAAgAAAAhADj9If/WAAAA&#10;lAEAAAsAAAAAAAAAAAAAAAAALwEAAF9yZWxzLy5yZWxzUEsBAi0AFAAGAAgAAAAhAOy4dJa1AgAA&#10;MwUAAA4AAAAAAAAAAAAAAAAALgIAAGRycy9lMm9Eb2MueG1sUEsBAi0AFAAGAAgAAAAhAHSq/k3g&#10;AAAACAEAAA8AAAAAAAAAAAAAAAAADwUAAGRycy9kb3ducmV2LnhtbFBLBQYAAAAABAAEAPMAAAAc&#10;BgAAAAA=&#10;" strokeweight="4.5pt">
                <v:stroke linestyle="thickThin"/>
                <v:shadow on="t" opacity=".5" offset="6pt,-6pt"/>
                <v:textbox>
                  <w:txbxContent>
                    <w:p w:rsidR="00C8720C" w:rsidRPr="00320A0B" w:rsidRDefault="00C8720C" w:rsidP="004871AF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งานก่อสร้าง</w:t>
                      </w:r>
                    </w:p>
                    <w:p w:rsidR="00C8720C" w:rsidRPr="00AC7077" w:rsidRDefault="00C8720C" w:rsidP="004871AF">
                      <w:pPr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712000" behindDoc="0" locked="0" layoutInCell="1" allowOverlap="1">
                <wp:simplePos x="0" y="0"/>
                <wp:positionH relativeFrom="column">
                  <wp:posOffset>1080134</wp:posOffset>
                </wp:positionH>
                <wp:positionV relativeFrom="paragraph">
                  <wp:posOffset>127000</wp:posOffset>
                </wp:positionV>
                <wp:extent cx="0" cy="457200"/>
                <wp:effectExtent l="19050" t="0" r="19050" b="19050"/>
                <wp:wrapNone/>
                <wp:docPr id="51" name="ตัวเชื่อมต่อ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04983" id="ตัวเชื่อมต่อตรง 51" o:spid="_x0000_s1026" style="position:absolute;z-index:251712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5.05pt,10pt" to="85.0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SeRgIAAFMEAAAOAAAAZHJzL2Uyb0RvYy54bWysVMFu0zAYviPxDlbuXZot27po6YSalsuA&#10;ShsP4NpOY+HYlu01rRASNxB3HgBx4MSBE9nb5FH47aSFwQUhenB/278/f//3f87l1bYWaMOM5Urm&#10;UXI0jhCTRFEu13n08nYxmkTIOiwpFkqyPNoxG11NHz+6bHTGjlWlBGUGAYi0WaPzqHJOZ3FsScVq&#10;bI+UZhI2S2Vq7GBq1jE1uAH0WsTH4/FZ3ChDtVGEWQurRb8ZTQN+WTLiXpSlZQ6JPAJuLowmjCs/&#10;xtNLnK0N1hUnAw38DyxqzCVceoAqsMPozvA/oGpOjLKqdEdE1bEqS05YqAGqSca/VXNTYc1CLSCO&#10;1QeZ7P+DJc83S4M4zaPTJEIS19Cjrv3Ytd+69kt3/7ZrP3Tt9+7+fdd+7dpPfmuIIedz175DcA5E&#10;bLTNAGsml8bLQLbyRl8r8soiqWYVlmsWirndabggnIgfHPETq4HKqnmmKOTgO6eCotvS1B4StELb&#10;0LjdoXFs6xDpFwmspqfn4AlPJ8bZ/pw21j1lqkY+yCPBpZcUZ3hzbV2fuk/xy1ItuBDBFkKiJo9O&#10;Jglg+i2rBKd+N0zMejUTBm2wd1b4DRc/SDPqTtKAVjFM50PsMBd9DESF9HhQCvAZot46ry/GF/PJ&#10;fJKO0uOz+SgdF8XoyWKWjs4WyflpcVLMZkXyxlNL0qzilDLp2e1tnKR/Z5PhQfUGPBj5oEP8ED1o&#10;C2T3/4F06KVvX2+ElaK7pfHa+raCc0Py8Mr80/h1HrJ+fgumPwAAAP//AwBQSwMEFAAGAAgAAAAh&#10;API56N7YAAAACQEAAA8AAABkcnMvZG93bnJldi54bWxMj8tOwzAQRfdI/IM1SOyonYKgDXEqhMQO&#10;FrR8wDQe4rR+RLbbBr6eKRtY3pmj+2hWk3fiSCkPMWioZgoEhS6aIfQaPjYvNwsQuWAw6GIgDV+U&#10;YdVeXjRYm3gK73Rcl16wScg1arCljLWUubPkMc/iSIF/nzF5LCxTL03CE5t7J+dK3UuPQ+AEiyM9&#10;W+r264PX8HpXLd+UtOPtwjiUu+8uu5S1vr6anh5BFJrKHwzn+lwdWu60jYdgsnCsH1TFqAaOAXEG&#10;fg9bDcu5Atk28v+C9gcAAP//AwBQSwECLQAUAAYACAAAACEAtoM4kv4AAADhAQAAEwAAAAAAAAAA&#10;AAAAAAAAAAAAW0NvbnRlbnRfVHlwZXNdLnhtbFBLAQItABQABgAIAAAAIQA4/SH/1gAAAJQBAAAL&#10;AAAAAAAAAAAAAAAAAC8BAABfcmVscy8ucmVsc1BLAQItABQABgAIAAAAIQDGCtSeRgIAAFMEAAAO&#10;AAAAAAAAAAAAAAAAAC4CAABkcnMvZTJvRG9jLnhtbFBLAQItABQABgAIAAAAIQDyOeje2AAAAAkB&#10;AAAPAAAAAAAAAAAAAAAAAKAEAABkcnMvZG93bnJldi54bWxQSwUGAAAAAAQABADzAAAApQUAAAAA&#10;" strokeweight="3pt"/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713024" behindDoc="0" locked="0" layoutInCell="1" allowOverlap="1">
                <wp:simplePos x="0" y="0"/>
                <wp:positionH relativeFrom="column">
                  <wp:posOffset>3366134</wp:posOffset>
                </wp:positionH>
                <wp:positionV relativeFrom="paragraph">
                  <wp:posOffset>13335</wp:posOffset>
                </wp:positionV>
                <wp:extent cx="0" cy="311150"/>
                <wp:effectExtent l="19050" t="0" r="19050" b="31750"/>
                <wp:wrapNone/>
                <wp:docPr id="50" name="ตัวเชื่อมต่อ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37984" id="ตัวเชื่อมต่อตรง 50" o:spid="_x0000_s1026" style="position:absolute;z-index:251713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05pt,1.05pt" to="265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dZRgIAAFMEAAAOAAAAZHJzL2Uyb0RvYy54bWysVMGO0zAQvSPxD1bu3STd7tKNNl2hpuWy&#10;QKVdPsC1ncbCsS3bbVohJG6suPMBiAMnDpzI/k0+hbHTVrtwQYge3LFn5vnNm3Eur7a1QBtmLFcy&#10;j9KTJEJMEkW5XOXRm9v5YBwh67CkWCjJ8mjHbHQ1efrkstEZG6pKCcoMAhBps0bnUeWczuLYkorV&#10;2J4ozSQ4S2Vq7GBrVjE1uAH0WsTDJDmPG2WoNoowa+G06J3RJOCXJSPudVla5pDII+DmwmrCuvRr&#10;PLnE2cpgXXGyp4H/gUWNuYRLj1AFdhitDf8DqubEKKtKd0JUHauy5ISFGqCaNPmtmpsKaxZqAXGs&#10;Pspk/x8sebVZGMRpHp2BPBLX0KOu/dy1P7r2W3f/oWs/de3P7v6ua7937Rfv2tsQ87VrPyLIAxEb&#10;bTPAmsqF8TKQrbzR14q8tUiqaYXlioVibncaLkh9RvwoxW+sBirL5qWiEIPXTgVFt6WpPSRohbah&#10;cbtj49jWIdIfEjg9TdO0pxPj7JCnjXUvmKqRN/JIcOklxRneXFvneeDsEOKPpZpzIcJYCIkaAB2n&#10;SRIyrBKceq+Ps2a1nAqDNthPVviFqsDzMMyotaQBrWKYzva2w1z0NtwupMeDUoDP3upH591FcjEb&#10;z8ajwWh4PhuMkqIYPJ9PR4PzefrsrDgtptMife+ppaOs4pQy6dkdxjgd/d2Y7B9UP4DHQT7qED9G&#10;D4IB2cN/IB166dvXD8JS0d3CHHoMkxuC96/MP42He7AffgsmvwAAAP//AwBQSwMEFAAGAAgAAAAh&#10;AC5NJBTZAAAACAEAAA8AAABkcnMvZG93bnJldi54bWxMj8FOAzEMRO9I/ENkJG40SQuoLJutEBI3&#10;OFD4AHcTNguJs0rSduHrMeIAJ3s0o/Fzu5ljEAeXy5jIgF4oEI76ZEcaDLy+PFysQZSKZDEkcgY+&#10;XYFNd3rSYmPTkZ7dYVsHwSVUGjTga50aKUvvXcSySJMj9t5SjlhZ5kHajEcuj0EulbqWEUfiCx4n&#10;d+9d/7HdRwOPl/rmSUk/rdY2oHz/6kvIxZjzs/nuFkR1c/0Lww8+o0PHTLu0J1tEMHC1UpqjBpY8&#10;2P/VO160Btm18v8D3TcAAAD//wMAUEsBAi0AFAAGAAgAAAAhALaDOJL+AAAA4QEAABMAAAAAAAAA&#10;AAAAAAAAAAAAAFtDb250ZW50X1R5cGVzXS54bWxQSwECLQAUAAYACAAAACEAOP0h/9YAAACUAQAA&#10;CwAAAAAAAAAAAAAAAAAvAQAAX3JlbHMvLnJlbHNQSwECLQAUAAYACAAAACEAlQPnWUYCAABTBAAA&#10;DgAAAAAAAAAAAAAAAAAuAgAAZHJzL2Uyb0RvYy54bWxQSwECLQAUAAYACAAAACEALk0kFNkAAAAI&#10;AQAADwAAAAAAAAAAAAAAAACgBAAAZHJzL2Rvd25yZXYueG1sUEsFBgAAAAAEAAQA8wAAAKYFAAAA&#10;AA==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714048" behindDoc="0" locked="0" layoutInCell="1" allowOverlap="1">
                <wp:simplePos x="0" y="0"/>
                <wp:positionH relativeFrom="column">
                  <wp:posOffset>5995034</wp:posOffset>
                </wp:positionH>
                <wp:positionV relativeFrom="paragraph">
                  <wp:posOffset>13335</wp:posOffset>
                </wp:positionV>
                <wp:extent cx="0" cy="311150"/>
                <wp:effectExtent l="19050" t="0" r="19050" b="31750"/>
                <wp:wrapNone/>
                <wp:docPr id="49" name="ตัวเชื่อมต่อตร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F4D75" id="ตัวเชื่อมต่อตรง 49" o:spid="_x0000_s1026" style="position:absolute;z-index:251714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2.05pt,1.05pt" to="472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Zr9SAIAAFMEAAAOAAAAZHJzL2Uyb0RvYy54bWysVM2O0zAQviPxDlbu3STd7NKNNl2hpuWy&#10;QKVdHsC1ncbCsS3b27RCSNxYcecBEAdOHDiRfZs8CmP3R124IEQP7tgz8/mbmc+5vFo3Aq2YsVzJ&#10;IkpPkggxSRTlcllEb25ng1GErMOSYqEkK6INs9HV+OmTy1bnbKhqJSgzCECkzVtdRLVzOo9jS2rW&#10;YHuiNJPgrJRpsIOtWcbU4BbQGxEPk+Q8bpWh2ijCrIXTcuuMxgG/qhhxr6vKModEEQE3F1YT1oVf&#10;4/ElzpcG65qTHQ38DywazCVceoAqscPozvA/oBpOjLKqcidENbGqKk5YqAGqSZPfqrmpsWahFmiO&#10;1Yc22f8HS16t5gZxWkTZRYQkbmBGffe573703bf+4UPffeq7n/3Dfd9977sv3rWzIeZr331EkAdN&#10;bLXNAWsi58a3gazljb5W5K1FUk1qLJcsFHO70XBB6jPiRyl+YzVQWbQvFYUYfOdU6Oi6Mo2HhF6h&#10;dRjc5jA4tnaIbA8JnJ6maXoWZhrjfJ+njXUvmGqQN4pIcOlbinO8urbO88D5PsQfSzXjQgRZCIla&#10;AB2lSRIyrBKceq+Ps2a5mAiDVtgrK/xCVeA5DjPqTtKAVjNMpzvbYS62NtwupMeDUoDPztpK591F&#10;cjEdTUfZIBueTwdZUpaD57NJNjifpc/OytNyMinT955amuU1p5RJz24v4zT7O5nsHtRWgAchH/oQ&#10;P0YPDQOy+/9AOszSj28rhIWim7nZzxiUG4J3r8w/jeM92MffgvEvAAAA//8DAFBLAwQUAAYACAAA&#10;ACEAP645MdkAAAAIAQAADwAAAGRycy9kb3ducmV2LnhtbEyPwU7DMBBE70j8g7VI3KjjElAb4lQI&#10;iRscaPmAbbzEAXsd2W4b+HqMOMBpNZrR7Jt2M3snjhTTGFiDWlQgiPtgRh40vO4er1YgUkY26AKT&#10;hk9KsOnOz1psTDjxCx23eRClhFODGmzOUyNl6i15TIswERfvLUSPucg4SBPxVMq9k8uqupUeRy4f&#10;LE70YKn/2B68hqdarZ8raafrlXEo37/65GLS+vJivr8DkWnOf2H4wS/o0BWmfTiwScJpWNe1KlEN&#10;y3KK/6v3Gm6UAtm18v+A7hsAAP//AwBQSwECLQAUAAYACAAAACEAtoM4kv4AAADhAQAAEwAAAAAA&#10;AAAAAAAAAAAAAAAAW0NvbnRlbnRfVHlwZXNdLnhtbFBLAQItABQABgAIAAAAIQA4/SH/1gAAAJQB&#10;AAALAAAAAAAAAAAAAAAAAC8BAABfcmVscy8ucmVsc1BLAQItABQABgAIAAAAIQBZ7Zr9SAIAAFME&#10;AAAOAAAAAAAAAAAAAAAAAC4CAABkcnMvZTJvRG9jLnhtbFBLAQItABQABgAIAAAAIQA/rjkx2QAA&#10;AAgBAAAPAAAAAAAAAAAAAAAAAKIEAABkcnMvZG93bnJldi54bWxQSwUGAAAAAAQABADzAAAAqAUA&#10;AAAA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715072" behindDoc="0" locked="0" layoutInCell="1" allowOverlap="1">
                <wp:simplePos x="0" y="0"/>
                <wp:positionH relativeFrom="column">
                  <wp:posOffset>8395334</wp:posOffset>
                </wp:positionH>
                <wp:positionV relativeFrom="paragraph">
                  <wp:posOffset>13335</wp:posOffset>
                </wp:positionV>
                <wp:extent cx="0" cy="311150"/>
                <wp:effectExtent l="19050" t="0" r="19050" b="31750"/>
                <wp:wrapNone/>
                <wp:docPr id="48" name="ตัวเชื่อมต่อ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BC9E6" id="ตัวเชื่อมต่อตรง 48" o:spid="_x0000_s1026" style="position:absolute;z-index:251715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1.05pt,1.05pt" to="661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jzRwIAAFMEAAAOAAAAZHJzL2Uyb0RvYy54bWysVM2O0zAQviPxDlbu3STd7NKNNl2hpuWy&#10;QKVdHsC1ncbCsS3bbVohJG6suPMAiAMnDpzIvk0ehbH7o124IEQP7tgz8/mbmc+5vNo0Aq2ZsVzJ&#10;IkpPkggxSRTlcllEb25ng1GErMOSYqEkK6Its9HV+OmTy1bnbKhqJSgzCECkzVtdRLVzOo9jS2rW&#10;YHuiNJPgrJRpsIOtWcbU4BbQGxEPk+Q8bpWh2ijCrIXTcueMxgG/qhhxr6vKModEEQE3F1YT1oVf&#10;4/ElzpcG65qTPQ38DywazCVceoQqscNoZfgfUA0nRllVuROimlhVFScs1ADVpMlv1dzUWLNQCzTH&#10;6mOb7P+DJa/Wc4M4LaIMJiVxAzPqu89996PvvvX3H/ruU9/97O/v+u57333xrr0NMV/77iOCPGhi&#10;q20OWBM5N74NZCNv9LUiby2SalJjuWShmNuthgtSnxE/SvEbq4HKon2pKMTglVOho5vKNB4SeoU2&#10;YXDb4+DYxiGyOyRwepqm6VmYaYzzQ5421r1gqkHeKCLBpW8pzvH62jrPA+eHEH8s1YwLEWQhJGoB&#10;dJQmSciwSnDqvT7OmuViIgxaY6+s8AtVgedhmFErSQNazTCd7m2HudjZcLuQHg9KAT57ayeddxfJ&#10;xXQ0HWWDbHg+HWRJWQ6ezybZ4HyWPjsrT8vJpEzfe2ppltecUiY9u4OM0+zvZLJ/UDsBHoV87EP8&#10;GD00DMge/gPpMEs/vp0QFopu5+YwY1BuCN6/Mv80Hu7BfvgtGP8CAAD//wMAUEsDBBQABgAIAAAA&#10;IQB1r7LX2gAAAAoBAAAPAAAAZHJzL2Rvd25yZXYueG1sTI/BTsMwEETvSPyDtUjcqOMUUEnjVAiJ&#10;Gxxo+YBtvMQp9jqK3Tbw9TjiAKfV7I5m39SbyTtxojH2gTWoRQGCuA2m507D++75ZgUiJmSDLjBp&#10;+KIIm+byosbKhDO/0WmbOpFDOFaowaY0VFLG1pLHuAgDcb59hNFjynLspBnxnMO9k2VR3EuPPecP&#10;Fgd6stR+bo9ew8utengtpB2WK+NQHr7b6Mao9fXV9LgGkWhKf2aY8TM6NJlpH45sonBZL8tSZa+G&#10;ecyG38Vew51SIJta/q/Q/AAAAP//AwBQSwECLQAUAAYACAAAACEAtoM4kv4AAADhAQAAEwAAAAAA&#10;AAAAAAAAAAAAAAAAW0NvbnRlbnRfVHlwZXNdLnhtbFBLAQItABQABgAIAAAAIQA4/SH/1gAAAJQB&#10;AAALAAAAAAAAAAAAAAAAAC8BAABfcmVscy8ucmVsc1BLAQItABQABgAIAAAAIQAywpjzRwIAAFME&#10;AAAOAAAAAAAAAAAAAAAAAC4CAABkcnMvZTJvRG9jLnhtbFBLAQItABQABgAIAAAAIQB1r7LX2gAA&#10;AAoBAAAPAAAAAAAAAAAAAAAAAKEEAABkcnMvZG93bnJldi54bWxQSwUGAAAAAAQABADzAAAAqAUA&#10;AAAA&#10;" strokeweight="3pt"/>
            </w:pict>
          </mc:Fallback>
        </mc:AlternateContent>
      </w:r>
    </w:p>
    <w:p w:rsidR="004871AF" w:rsidRPr="004871AF" w:rsidRDefault="009D694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141605</wp:posOffset>
                </wp:positionV>
                <wp:extent cx="1828800" cy="1143000"/>
                <wp:effectExtent l="19050" t="95250" r="114300" b="38100"/>
                <wp:wrapNone/>
                <wp:docPr id="44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9D694F" w:rsidRDefault="00C8720C" w:rsidP="004871AF">
                            <w:pP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- เจ้าพนักงานธุรการ </w:t>
                            </w:r>
                            <w:r w:rsidRPr="008B7A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(1)</w:t>
                            </w:r>
                          </w:p>
                          <w:p w:rsidR="00C8720C" w:rsidRDefault="00C8720C" w:rsidP="004871A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- นายช่างไฟฟ้า (1)</w:t>
                            </w:r>
                          </w:p>
                          <w:p w:rsidR="00C8720C" w:rsidRPr="00AC7077" w:rsidRDefault="00C8720C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-พนักงานจ้างทั่วไป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080" style="position:absolute;left:0;text-align:left;margin-left:400.35pt;margin-top:11.15pt;width:2in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d7uAIAADQFAAAOAAAAZHJzL2Uyb0RvYy54bWysVMFu1DAQvSPxD5bvNMl2t7uNmq2qliKk&#10;ApVaxNnrOIlVxza2d7PlxBE+AYkLSFzghoRI/yafwthJt1t6Q+xKkScev7x588YHh+taoBUzliuZ&#10;4WQnxohJqnIuywy/vjx9MsPIOiJzIpRkGb5mFh/OHz86aHTKRqpSImcGAYi0aaMzXDmn0yiytGI1&#10;sTtKMwmbhTI1cRCaMsoNaQC9FtEojveiRplcG0WZtfD2pN/E84BfFIy6V0VhmUMiw8DNhacJz4V/&#10;RvMDkpaG6IrTgQb5BxY14RI+uoE6IY6gpeEPoGpOjbKqcDtU1ZEqCk5ZqAGqSeK/qrmoiGahFhDH&#10;6o1M9v/B0perc4N4nuHxGCNJauhR137v2l/dzYfu5n3X/ujab0PYfu3aL137uWt/d+0nv7j52LU/&#10;ERwFHRttU4C70OfGK2H1maJXFkl1XBFZsiNjVFMxkgP7xOdH9w74wMJRtGheqBxYkKVTQdJ1YWoP&#10;CGKhdejc9aZzbO0QhZfJbDSbxdBgCntJMt6NIfDfIOntcW2se8ZUjfwiwwasEeDJ6sy6PvU2JdBX&#10;guenXIgQmHJxLAxaEbDRafgN6HY7TUjUZHgyTSaeSa1BVQe+urqsBnfcy7bboMD3jvK9tJo7mBDB&#10;6wxDhUMSSb2ST2UOxEnqCBf9GuoV0r9iwftQmQ/UEiAuqrxBOfe1J/F0ureLIYJJSGb7PSwiooQZ&#10;ps5gZJR7w10VDOjFfiDCLPb/XkChK9JLM7nlBzyG8kIPNgRCtMUteMC3vbePWy/WwYyTjaMWKr8G&#10;VwCh0Hq4amBRKfMOowbGNsP27ZIYhpF4LsFZ+8l47Oc8BOPJdASB2d5ZbO8QSQEKuoRRvzx2/d2w&#10;1IaXlZcqlCjVEbix4MEn3qk9q8HDMJqhruEa8bO/HYesu8tu/gcAAP//AwBQSwMEFAAGAAgAAAAh&#10;AOnwBlLgAAAACwEAAA8AAABkcnMvZG93bnJldi54bWxMj8FOwzAMhu9IvENkJC6IJSuIldJ0QpN2&#10;KUiIMZC4ZY1pKxqnSrKtvD3eCY7+/Ov353I5uUEcMMTek4b5TIFAarztqdWwfVtf5yBiMmTN4Ak1&#10;/GCEZXV+VprC+iO94mGTWsElFAujoUtpLKSMTYfOxJkfkXj35YMzicfQShvMkcvdIDOl7qQzPfGF&#10;zoy46rD53uydhtv5c3c1PtH6875evNThY7uq35XWlxfT4wOIhFP6C8NJn9WhYqed35ONYtCQK7Xg&#10;qIYsuwFxCqg8Z7JjohjJqpT/f6h+AQAA//8DAFBLAQItABQABgAIAAAAIQC2gziS/gAAAOEBAAAT&#10;AAAAAAAAAAAAAAAAAAAAAABbQ29udGVudF9UeXBlc10ueG1sUEsBAi0AFAAGAAgAAAAhADj9If/W&#10;AAAAlAEAAAsAAAAAAAAAAAAAAAAALwEAAF9yZWxzLy5yZWxzUEsBAi0AFAAGAAgAAAAhAB0gx3u4&#10;AgAANAUAAA4AAAAAAAAAAAAAAAAALgIAAGRycy9lMm9Eb2MueG1sUEsBAi0AFAAGAAgAAAAhAOnw&#10;BlLgAAAACwEAAA8AAAAAAAAAAAAAAAAAEgUAAGRycy9kb3ducmV2LnhtbFBLBQYAAAAABAAEAPMA&#10;AAAfBgAAAAA=&#10;" strokeweight="4.5pt">
                <v:stroke linestyle="thickThin"/>
                <v:shadow on="t" opacity=".5" offset="6pt,-6pt"/>
                <v:textbox>
                  <w:txbxContent>
                    <w:p w:rsidR="00C8720C" w:rsidRPr="009D694F" w:rsidRDefault="00C8720C" w:rsidP="004871AF">
                      <w:pPr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- เจ้าพนักงานธุรการ </w:t>
                      </w:r>
                      <w:r w:rsidRPr="008B7A1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(1)</w:t>
                      </w:r>
                    </w:p>
                    <w:p w:rsidR="00C8720C" w:rsidRDefault="00C8720C" w:rsidP="004871A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- นายช่างไฟฟ้า (1)</w:t>
                      </w:r>
                    </w:p>
                    <w:p w:rsidR="00C8720C" w:rsidRPr="00AC7077" w:rsidRDefault="00C8720C" w:rsidP="004871AF">
                      <w:pPr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-พนักงานจ้างทั่วไป (1)</w:t>
                      </w:r>
                    </w:p>
                  </w:txbxContent>
                </v:textbox>
              </v:rect>
            </w:pict>
          </mc:Fallback>
        </mc:AlternateContent>
      </w:r>
      <w:r w:rsidR="004871AF"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137795</wp:posOffset>
                </wp:positionV>
                <wp:extent cx="1714500" cy="1143000"/>
                <wp:effectExtent l="19050" t="95250" r="114300" b="3810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AC7077" w:rsidRDefault="00C8720C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-ผช.ช่างโยธา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81" style="position:absolute;left:0;text-align:left;margin-left:193.05pt;margin-top:10.85pt;width:135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1UuAIAADQFAAAOAAAAZHJzL2Uyb0RvYy54bWysVMFu1DAQvSPxD5bvNEm7291GzVZVSxFS&#10;gUpbxNnrOIlVxza2d7PlxBE+AYkLSFzghoRI/yafwthJt1t6Q+xKkScev7x588aHR+taoBUzliuZ&#10;4WQnxohJqnIuywy/vjx7MsXIOiJzIpRkGb5mFh/NHj86bHTKdlWlRM4MAhBp00ZnuHJOp1FkacVq&#10;YneUZhI2C2Vq4iA0ZZQb0gB6LaLdON6PGmVybRRl1sLb034TzwJ+UTDqXhWFZQ6JDAM3F54mPBf+&#10;Gc0OSVoaoitOBxrkH1jUhEv46AbqlDiCloY/gKo5Ncqqwu1QVUeqKDhloQaoJon/qmZeEc1CLSCO&#10;1RuZ7P+DpS9XFwbxPMOjCUaS1NCjrv3etb+6mw/dzfuu/dG134aw/dq1X7r2c9f+7tpPfnHzsWt/&#10;IjgKOjbapgA31xfGK2H1uaJXFkl1UhFZsmNjVFMxkgP7xOdH9w74wMJRtGheqBxYkKVTQdJ1YWoP&#10;CGKhdejc9aZzbO0QhZfJJBmNY2gwhb0kGe3FEPhvkPT2uDbWPWOqRn6RYQPWCPBkdW5dn3qbEugr&#10;wfMzLkQITLk4EQatCNjoLPwGdLudJiRqMjyeJGPPpNagqgNfXV1WgzvuZdttUOB7R/leWs0dTIjg&#10;dYanmySSeiWfyhyIk9QRLvo11Cukf8WC96EyH6glQMyrvEE597Un8WSyv4chgklIpgc9LCKihBmm&#10;zmBklHvDXRUM6MV+IMI09v9eQKEr0ksDLdjoPpQXerAhEKItbsEDvu29fdx6sQ5mHI9vHbVQ+TW4&#10;AgiF1sNVA4tKmXcYNTC2GbZvl8QwjMRzCc46SEYjP+chGI0nuxCY7Z3F9g6RFKCgSxj1yxPX3w1L&#10;bXhZealCiVIdgxsLHnzindqzGjwMoxnqGq4RP/vbcci6u+xmfwAAAP//AwBQSwMEFAAGAAgAAAAh&#10;AL73iwThAAAACgEAAA8AAABkcnMvZG93bnJldi54bWxMj8tOwzAQRfdI/IM1SGwQtVMgLSFOhSp1&#10;E5AQfSCxc2MTR8TjyHbb8PdMV7CcM1d3zpSL0fXsaELsPErIJgKYwcbrDlsJ283qdg4sJoVa9R6N&#10;hB8TYVFdXpSq0P6E7+a4Ti2jEoyFkmBTGgrOY2ONU3HiB4O0+/LBqURjaLkO6kTlrudTIXLuVId0&#10;warBLK1pvtcHJ+E+e7U3wwuuPh/r2VsdPrbLeiekvL4an5+AJTOmvzCc9UkdKnLa+wPqyHoJd/M8&#10;o6iEaTYDRoH84Qz2BAQRXpX8/wvVLwAAAP//AwBQSwECLQAUAAYACAAAACEAtoM4kv4AAADhAQAA&#10;EwAAAAAAAAAAAAAAAAAAAAAAW0NvbnRlbnRfVHlwZXNdLnhtbFBLAQItABQABgAIAAAAIQA4/SH/&#10;1gAAAJQBAAALAAAAAAAAAAAAAAAAAC8BAABfcmVscy8ucmVsc1BLAQItABQABgAIAAAAIQBZOK1U&#10;uAIAADQFAAAOAAAAAAAAAAAAAAAAAC4CAABkcnMvZTJvRG9jLnhtbFBLAQItABQABgAIAAAAIQC+&#10;94sE4QAAAAoBAAAPAAAAAAAAAAAAAAAAABIFAABkcnMvZG93bnJldi54bWxQSwUGAAAAAAQABADz&#10;AAAAIAYAAAAA&#10;" strokeweight="4.5pt">
                <v:stroke linestyle="thickThin"/>
                <v:shadow on="t" opacity=".5" offset="6pt,-6pt"/>
                <v:textbox>
                  <w:txbxContent>
                    <w:p w:rsidR="00C8720C" w:rsidRPr="00AC7077" w:rsidRDefault="00C8720C" w:rsidP="004871AF">
                      <w:pPr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-ผช.ช่างโยธา (1)</w:t>
                      </w:r>
                    </w:p>
                  </w:txbxContent>
                </v:textbox>
              </v:rect>
            </w:pict>
          </mc:Fallback>
        </mc:AlternateContent>
      </w:r>
      <w:r w:rsidR="004871AF"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137795</wp:posOffset>
                </wp:positionV>
                <wp:extent cx="1714500" cy="1143000"/>
                <wp:effectExtent l="19050" t="95250" r="114300" b="3810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AC7077" w:rsidRDefault="00C8720C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-นายช่างโยธา</w:t>
                            </w:r>
                            <w:r w:rsidRPr="008B7A11">
                              <w:rPr>
                                <w:rFonts w:cs="Cordia New"/>
                                <w:b/>
                                <w:bCs/>
                                <w:cs/>
                              </w:rPr>
                              <w:t>(ปง/ชง) (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zCs w:val="22"/>
                                <w:cs/>
                              </w:rPr>
                              <w:t>-</w:t>
                            </w:r>
                            <w:r w:rsidRPr="008B7A11">
                              <w:rPr>
                                <w:rFonts w:cs="Cordia New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82" style="position:absolute;left:0;text-align:left;margin-left:13.05pt;margin-top:10.85pt;width:135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9RtwIAADQFAAAOAAAAZHJzL2Uyb0RvYy54bWysVMFu1DAQvSPxD5bvNEm7291GzVZVSxFS&#10;gUpbxNnrOIlVxza2d7PlxBE+AYkLSFzghoRI/yafwthJt1t6Q+xKkScev7x588aHR+taoBUzliuZ&#10;4WQnxohJqnIuywy/vjx7MsXIOiJzIpRkGb5mFh/NHj86bHTKdlWlRM4MAhBp00ZnuHJOp1FkacVq&#10;YneUZhI2C2Vq4iA0ZZQb0gB6LaLdON6PGmVybRRl1sLb034TzwJ+UTDqXhWFZQ6JDAM3F54mPBf+&#10;Gc0OSVoaoitOBxrkH1jUhEv46AbqlDiCloY/gKo5Ncqqwu1QVUeqKDhloQaoJon/qmZeEc1CLSCO&#10;1RuZ7P+DpS9XFwbxPMOjfYwkqaFHXfu9a391Nx+6m/dd+6Nrvw1h+7Vrv3Tt56793bWf/OLmY9f+&#10;RHAUdGy0TQFuri+MV8Lqc0WvLJLqpCKyZMfGqKZiJAf2ic+P7h3wgYWjaNG8UDmwIEungqTrwtQe&#10;EMRC69C5603n2NohCi+TSTIax9BgCntJMtqLIfDfIOntcW2se8ZUjfwiwwasEeDJ6ty6PvU2JdBX&#10;gudnXIgQmHJxIgxaEbDRWfgN6HY7TUjUZHg8ScaeSa1BVQe+urqsBnfcy7bboMD3jvK9tJo7mBDB&#10;6wxPN0kk9Uo+lTkQJ6kjXPRrqFdI/4oF70NlPlBLgJhXeYNy7mtP4slkfw9DBJOQTA96WERECTNM&#10;ncHIKPeGuyoY0Iv9QIRp7P+9gEJXpJcGWrDRfSgv9GBDIERb3IIHfNt7+7j1Yh3MON44aqHya3AF&#10;EAqth6sGFpUy7zBqYGwzbN8uiWEYiecSnHWQjEZ+zkMwGk92ITDbO4vtHSIpQEGXMOqXJ66/G5ba&#10;8LLyUoUSpToGNxY8+MQ7tWc1eBhGM9Q1XCN+9rfjkHV32c3+AAAA//8DAFBLAwQUAAYACAAAACEA&#10;e+qZ3d4AAAAJAQAADwAAAGRycy9kb3ducmV2LnhtbExPwUrDQBC9C/7DMoIXsbsJ0tqYTZFCL1EQ&#10;axW8bbNjNpidDdltG//e6UlPM/Pe47035WryvTjiGLtAGrKZAoHUBNtRq2H3trm9BxGTIWv6QKjh&#10;ByOsqsuL0hQ2nOgVj9vUCjahWBgNLqWhkDI2Dr2JszAgMfcVRm8Sn2Mr7WhObO57mSs1l950xAnO&#10;DLh22HxvD17DXfbsboYn2nwu68VLPX7s1vW70vr6anp8AJFwSn9iONfn6lBxp304kI2i15DPM1by&#10;zBYgmM+XZ2DPi2JEVqX8/0H1CwAA//8DAFBLAQItABQABgAIAAAAIQC2gziS/gAAAOEBAAATAAAA&#10;AAAAAAAAAAAAAAAAAABbQ29udGVudF9UeXBlc10ueG1sUEsBAi0AFAAGAAgAAAAhADj9If/WAAAA&#10;lAEAAAsAAAAAAAAAAAAAAAAALwEAAF9yZWxzLy5yZWxzUEsBAi0AFAAGAAgAAAAhANLVf1G3AgAA&#10;NAUAAA4AAAAAAAAAAAAAAAAALgIAAGRycy9lMm9Eb2MueG1sUEsBAi0AFAAGAAgAAAAhAHvqmd3e&#10;AAAACQEAAA8AAAAAAAAAAAAAAAAAEQUAAGRycy9kb3ducmV2LnhtbFBLBQYAAAAABAAEAPMAAAAc&#10;BgAAAAA=&#10;" strokeweight="4.5pt">
                <v:stroke linestyle="thickThin"/>
                <v:shadow on="t" opacity=".5" offset="6pt,-6pt"/>
                <v:textbox>
                  <w:txbxContent>
                    <w:p w:rsidR="00C8720C" w:rsidRPr="00AC7077" w:rsidRDefault="00C8720C" w:rsidP="004871AF">
                      <w:pPr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-นายช่างโยธา</w:t>
                      </w:r>
                      <w:r w:rsidRPr="008B7A11">
                        <w:rPr>
                          <w:rFonts w:cs="Cordia New"/>
                          <w:b/>
                          <w:bCs/>
                          <w:cs/>
                        </w:rPr>
                        <w:t>(ปง/ชง) (</w:t>
                      </w:r>
                      <w:r>
                        <w:rPr>
                          <w:rFonts w:cs="Angsana New"/>
                          <w:b/>
                          <w:bCs/>
                          <w:szCs w:val="22"/>
                          <w:cs/>
                        </w:rPr>
                        <w:t>-</w:t>
                      </w:r>
                      <w:r w:rsidRPr="008B7A11">
                        <w:rPr>
                          <w:rFonts w:cs="Cordia New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871AF"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7480935</wp:posOffset>
                </wp:positionH>
                <wp:positionV relativeFrom="paragraph">
                  <wp:posOffset>137795</wp:posOffset>
                </wp:positionV>
                <wp:extent cx="1714500" cy="1143000"/>
                <wp:effectExtent l="19050" t="95250" r="114300" b="38100"/>
                <wp:wrapNone/>
                <wp:docPr id="45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1138AA" w:rsidRDefault="00C8720C" w:rsidP="004871AF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083" style="position:absolute;left:0;text-align:left;margin-left:589.05pt;margin-top:10.85pt;width:135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9auAIAADQFAAAOAAAAZHJzL2Uyb0RvYy54bWysVMFu1DAQvSPxD5bvNEm7291GzVZVSxFS&#10;gUpbxNnrOIlVxza2d7PlxBE+AYkLSFzghoRI/yafwthJt1t6Q+xKkScev7x588aHR+taoBUzliuZ&#10;4WQnxohJqnIuywy/vjx7MsXIOiJzIpRkGb5mFh/NHj86bHTKdlWlRM4MAhBp00ZnuHJOp1FkacVq&#10;YneUZhI2C2Vq4iA0ZZQb0gB6LaLdON6PGmVybRRl1sLb034TzwJ+UTDqXhWFZQ6JDAM3F54mPBf+&#10;Gc0OSVoaoitOBxrkH1jUhEv46AbqlDiCloY/gKo5Ncqqwu1QVUeqKDhloQaoJon/qmZeEc1CLSCO&#10;1RuZ7P+DpS9XFwbxPMOjMUaS1NCjrv3etb+6mw/dzfuu/dG134aw/dq1X7r2c9f+7tpPfnHzsWt/&#10;IjgKOjbapgA31xfGK2H1uaJXFkl1UhFZsmNjVFMxkgP7xOdH9w74wMJRtGheqBxYkKVTQdJ1YWoP&#10;CGKhdejc9aZzbO0QhZfJJBmNY2gwhb0kGe3FEPhvkPT2uDbWPWOqRn6RYQPWCPBkdW5dn3qbEugr&#10;wfMzLkQITLk4EQatCNjoLPwGdLudJiRqMjyeJGPPpNagqgNfXV1WgzvuZdttUOB7R/leWs0dTIjg&#10;dYanmySSeiWfyhyIk9QRLvo11Cukf8WC96EyH6glQMyrvEE597Un8WSyv4chgklIpgc9LCKihBmm&#10;zmBklHvDXRUM6MV+IMI09v9eQKEr0ksDLdjoPpQXerAhEKItbsEDvu29fdx6sQ5mHE9uHbVQ+TW4&#10;AgiF1sNVA4tKmXcYNTC2GbZvl8QwjMRzCc46SEYjP+chGI0nuxCY7Z3F9g6RFKCgSxj1yxPX3w1L&#10;bXhZealCiVIdgxsLHnzindqzGjwMoxnqGq4RP/vbcci6u+xmfwAAAP//AwBQSwMEFAAGAAgAAAAh&#10;AGpZlPjgAAAADAEAAA8AAABkcnMvZG93bnJldi54bWxMj1FLwzAUhd8F/0O4gi/ikoxiZ206ZLCX&#10;KohzCr5lTWyKzU1psq3+e2+f9PF893DuOeV68j072TF2ARXIhQBmsQmmw1bB/m17uwIWk0aj+4BW&#10;wY+NsK4uL0pdmHDGV3vapZZRCMZCK3ApDQXnsXHW67gIg0W6fYXR60RybLkZ9ZnCfc+XQtxxrzuk&#10;D04PduNs8707egWZfHY3wxNuP+/r/KUeP/ab+l0odX01PT4AS3ZKf2aY61N1qKjTIRzRRNaTlvlK&#10;klfBUubAZkeWzeRARBDiVcn/j6h+AQAA//8DAFBLAQItABQABgAIAAAAIQC2gziS/gAAAOEBAAAT&#10;AAAAAAAAAAAAAAAAAAAAAABbQ29udGVudF9UeXBlc10ueG1sUEsBAi0AFAAGAAgAAAAhADj9If/W&#10;AAAAlAEAAAsAAAAAAAAAAAAAAAAALwEAAF9yZWxzLy5yZWxzUEsBAi0AFAAGAAgAAAAhAE3VP1q4&#10;AgAANAUAAA4AAAAAAAAAAAAAAAAALgIAAGRycy9lMm9Eb2MueG1sUEsBAi0AFAAGAAgAAAAhAGpZ&#10;lPjgAAAADAEAAA8AAAAAAAAAAAAAAAAAEgUAAGRycy9kb3ducmV2LnhtbFBLBQYAAAAABAAEAPMA&#10;AAAfBgAAAAA=&#10;" strokeweight="4.5pt">
                <v:stroke linestyle="thickThin"/>
                <v:shadow on="t" opacity=".5" offset="6pt,-6pt"/>
                <v:textbox>
                  <w:txbxContent>
                    <w:p w:rsidR="00C8720C" w:rsidRPr="001138AA" w:rsidRDefault="00C8720C" w:rsidP="004871AF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tbl>
      <w:tblPr>
        <w:tblpPr w:leftFromText="180" w:rightFromText="180" w:vertAnchor="text" w:horzAnchor="margin" w:tblpXSpec="center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709"/>
        <w:gridCol w:w="567"/>
        <w:gridCol w:w="425"/>
        <w:gridCol w:w="567"/>
        <w:gridCol w:w="567"/>
        <w:gridCol w:w="709"/>
        <w:gridCol w:w="567"/>
        <w:gridCol w:w="567"/>
        <w:gridCol w:w="1418"/>
        <w:gridCol w:w="1559"/>
      </w:tblGrid>
      <w:tr w:rsidR="004871AF" w:rsidRPr="004871AF" w:rsidTr="008B7A11">
        <w:tc>
          <w:tcPr>
            <w:tcW w:w="817" w:type="dxa"/>
            <w:vMerge w:val="restart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ระดับ</w:t>
            </w:r>
          </w:p>
        </w:tc>
        <w:tc>
          <w:tcPr>
            <w:tcW w:w="1843" w:type="dxa"/>
            <w:gridSpan w:val="3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อำนวยการท้องถิ่น</w:t>
            </w:r>
          </w:p>
        </w:tc>
        <w:tc>
          <w:tcPr>
            <w:tcW w:w="1559" w:type="dxa"/>
            <w:gridSpan w:val="3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วิชาการ</w:t>
            </w:r>
          </w:p>
        </w:tc>
        <w:tc>
          <w:tcPr>
            <w:tcW w:w="1843" w:type="dxa"/>
            <w:gridSpan w:val="3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ทั่วไป</w:t>
            </w:r>
          </w:p>
        </w:tc>
        <w:tc>
          <w:tcPr>
            <w:tcW w:w="1418" w:type="dxa"/>
            <w:vMerge w:val="restart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พนักงานจ้าง</w:t>
            </w:r>
          </w:p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ตามภารกิจ</w:t>
            </w:r>
          </w:p>
        </w:tc>
        <w:tc>
          <w:tcPr>
            <w:tcW w:w="1559" w:type="dxa"/>
            <w:vMerge w:val="restart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พนักงานจ้างชั่วคราว</w:t>
            </w:r>
          </w:p>
        </w:tc>
      </w:tr>
      <w:tr w:rsidR="004871AF" w:rsidRPr="004871AF" w:rsidTr="008B7A11">
        <w:tc>
          <w:tcPr>
            <w:tcW w:w="817" w:type="dxa"/>
            <w:vMerge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56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สูง</w:t>
            </w:r>
          </w:p>
        </w:tc>
        <w:tc>
          <w:tcPr>
            <w:tcW w:w="709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กลาง</w:t>
            </w:r>
          </w:p>
        </w:tc>
        <w:tc>
          <w:tcPr>
            <w:tcW w:w="56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ต้น</w:t>
            </w:r>
          </w:p>
        </w:tc>
        <w:tc>
          <w:tcPr>
            <w:tcW w:w="425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ชช</w:t>
            </w:r>
          </w:p>
        </w:tc>
        <w:tc>
          <w:tcPr>
            <w:tcW w:w="56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ชก</w:t>
            </w:r>
          </w:p>
        </w:tc>
        <w:tc>
          <w:tcPr>
            <w:tcW w:w="56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ปก</w:t>
            </w:r>
          </w:p>
        </w:tc>
        <w:tc>
          <w:tcPr>
            <w:tcW w:w="709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อาวุโส</w:t>
            </w:r>
          </w:p>
        </w:tc>
        <w:tc>
          <w:tcPr>
            <w:tcW w:w="56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ชง</w:t>
            </w:r>
          </w:p>
        </w:tc>
        <w:tc>
          <w:tcPr>
            <w:tcW w:w="56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ปง</w:t>
            </w:r>
          </w:p>
        </w:tc>
        <w:tc>
          <w:tcPr>
            <w:tcW w:w="1418" w:type="dxa"/>
            <w:vMerge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559" w:type="dxa"/>
            <w:vMerge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</w:tr>
      <w:tr w:rsidR="004871AF" w:rsidRPr="004871AF" w:rsidTr="008B7A11">
        <w:tc>
          <w:tcPr>
            <w:tcW w:w="81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จำนวน</w:t>
            </w:r>
          </w:p>
        </w:tc>
        <w:tc>
          <w:tcPr>
            <w:tcW w:w="56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1</w:t>
            </w:r>
          </w:p>
        </w:tc>
        <w:tc>
          <w:tcPr>
            <w:tcW w:w="425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4871AF" w:rsidRPr="004871AF" w:rsidRDefault="008B7A11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418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1</w:t>
            </w:r>
          </w:p>
        </w:tc>
        <w:tc>
          <w:tcPr>
            <w:tcW w:w="1559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1</w:t>
            </w:r>
          </w:p>
        </w:tc>
      </w:tr>
    </w:tbl>
    <w:p w:rsidR="004871AF" w:rsidRPr="004871AF" w:rsidRDefault="004871AF" w:rsidP="004871A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:rsid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72"/>
          <w:szCs w:val="72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72"/>
          <w:szCs w:val="72"/>
          <w:cs/>
          <w:lang w:eastAsia="zh-CN"/>
        </w:rPr>
      </w:pPr>
      <w:r w:rsidRPr="004871AF">
        <w:rPr>
          <w:rFonts w:ascii="TH SarabunPSK" w:eastAsia="Cordia New" w:hAnsi="TH SarabunPSK" w:cs="TH SarabunPSK"/>
          <w:b/>
          <w:bCs/>
          <w:sz w:val="72"/>
          <w:szCs w:val="72"/>
          <w:cs/>
          <w:lang w:eastAsia="zh-CN"/>
        </w:rPr>
        <w:lastRenderedPageBreak/>
        <w:t>โครงสร้างของ</w:t>
      </w:r>
      <w:r w:rsidRPr="004871AF">
        <w:rPr>
          <w:rFonts w:ascii="TH SarabunPSK" w:eastAsia="Cordia New" w:hAnsi="TH SarabunPSK" w:cs="TH SarabunPSK" w:hint="cs"/>
          <w:b/>
          <w:bCs/>
          <w:sz w:val="72"/>
          <w:szCs w:val="72"/>
          <w:cs/>
          <w:lang w:eastAsia="zh-CN"/>
        </w:rPr>
        <w:t>กอง</w:t>
      </w:r>
      <w:r w:rsidRPr="004871AF">
        <w:rPr>
          <w:rFonts w:ascii="TH SarabunPSK" w:eastAsia="Cordia New" w:hAnsi="TH SarabunPSK" w:cs="TH SarabunPSK"/>
          <w:b/>
          <w:bCs/>
          <w:sz w:val="72"/>
          <w:szCs w:val="72"/>
          <w:cs/>
          <w:lang w:eastAsia="zh-CN"/>
        </w:rPr>
        <w:t>การศึกษา ศาสนาและวัฒนธรรม</w:t>
      </w: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72"/>
          <w:szCs w:val="72"/>
          <w:cs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139700</wp:posOffset>
                </wp:positionV>
                <wp:extent cx="3200400" cy="800100"/>
                <wp:effectExtent l="57150" t="38100" r="38100" b="171450"/>
                <wp:wrapNone/>
                <wp:docPr id="43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20C" w:rsidRPr="008B7A11" w:rsidRDefault="00C8720C" w:rsidP="008B7A11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ผู้อำนวยการกอง</w:t>
                            </w:r>
                            <w:r w:rsidRPr="00932CA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การศึกษา ศาสนาและวัฒนธรรม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(ต้น) (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C8720C" w:rsidRPr="00894E15" w:rsidRDefault="00C8720C" w:rsidP="004871AF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32CA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นักบริหารงานการศึกษา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ต้น</w:t>
                            </w:r>
                            <w:r w:rsidRPr="00932CA6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Pr="00932CA6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" o:spid="_x0000_s1084" style="position:absolute;left:0;text-align:left;margin-left:292.05pt;margin-top:11pt;width:252pt;height:6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9MfAMAANgGAAAOAAAAZHJzL2Uyb0RvYy54bWysVd2O4zQUvkfiHSzfd5I06bQbTWY17baA&#10;tAsjZhHXru0kFo4dbLfpLELiEh4BiRuQuIE7JETmbfIoHDudTpeV0ArRSpFPfHz8fd/5ydXzQyPR&#10;nhsrtCpwchFjxBXVTKiqwF+83kwWGFlHFCNSK17ge27x8+sPP7jq2pxPda0l4wZBEGXzri1w7Vyb&#10;R5GlNW+IvdAtV7BZatMQB6apImZIB9EbGU3j+DLqtGGt0ZRbC29fjJv4OsQvS07dZ2VpuUOywIDN&#10;hacJz61/RtdXJK8MaWtBjzDIf0DREKHg0lOoF8QRtDPinVCNoEZbXboLqptIl6WgPHAANkn8DzZ3&#10;NWl54ALi2PYkk/3/wtJP97cGCVbgLMVIkQZyNPS/Df2fw8P3w8N3Q//70P96NPtfhv7nof9p6P8a&#10;+h/94uGHof8DwVHQsWttDuHu2lvjlbDtS02/skjpVU1UxW+M0V3NCQP0ifeP3jrgDQtH0bZ7pRmg&#10;IDung6SH0jQ+IIiFDiFz96fM8YNDFF6mUAtZDAmmsLeIQcqQ2ojkj6dbY91HXDfILwpsoDJCdLJ/&#10;aZ1HQ/JHl4BeS8E2QspgmGq7kgbtCVTRJvwCASB57iYV6go8vwQsAKRpQVRnRLilEQ7KXIomoItH&#10;dCT3cqwVC0XoiJDjGqBI5e/loYBHfHAX5YqnzG9QyJMhRyqSV4Te30IPtkBK7PlSO6ebsbSlqGr3&#10;uaiQEdCQo+tGEgfJZgL6wD0SeQpu25QhENbsfFN/DIgX86Ct1+cVASLC6zDGAtv5EiX5lu+5fO0V&#10;SNKZV6A+rUbJoQgkH1EF3+X7+Z6QQAb+PRlve4KKnknQ8eBAxONqbMtvbjazeJ6li8l8PksnWbqO&#10;J8vFZjW5WSWXl/P1crVcJ996YkmW14IxrtYhG/ZxSiTZ+3XhcV6N/X2aE6fUelR6B6Le1ayDnPji&#10;TGfPpskxQdM5VIuXk8gKJix1BiOj3ZfC1WE8+FbwMex5jS5i/z+m9hQ9FPnZxdE73EaPA0gF6oGc&#10;QbXQp741xxZ3h+0hDIzZwl/g+3ar2T10LsAK7QmfA1jU2rzBqIPRWmD79Y4YjpH8REH3P0uyDAi5&#10;YGSz+RQMc76zPd8hikIoX6loXK7cOL93LdR0DTclQQClb2BilCI08xMqoOINGJ+B1HHU+/l8bgev&#10;pw/S9d8AAAD//wMAUEsDBBQABgAIAAAAIQCmonve4AAAAAsBAAAPAAAAZHJzL2Rvd25yZXYueG1s&#10;TI/NTsMwEITvSLyDtUjcqJ0QUAhxKsRvFYmqFB7AjU0SEa8j223St2d7gtvuzmj2m3I524EdjA+9&#10;QwnJQgAz2DjdYyvh6/PlKgcWokKtBodGwtEEWFbnZ6UqtJvwwxy2sWUUgqFQEroYx4Lz0HTGqrBw&#10;o0HSvp23KtLqW669mijcDjwV4pZb1SN96NRoHjvT/Gz3VsJ6ent9Pj7V/fWdD/UKs6l+TzZSXl7M&#10;D/fAopnjnxlO+IQOFTHt3B51YIOEmzxLyCohTanTySDynC47mrJcAK9K/r9D9QsAAP//AwBQSwEC&#10;LQAUAAYACAAAACEAtoM4kv4AAADhAQAAEwAAAAAAAAAAAAAAAAAAAAAAW0NvbnRlbnRfVHlwZXNd&#10;LnhtbFBLAQItABQABgAIAAAAIQA4/SH/1gAAAJQBAAALAAAAAAAAAAAAAAAAAC8BAABfcmVscy8u&#10;cmVsc1BLAQItABQABgAIAAAAIQDApQ9MfAMAANgGAAAOAAAAAAAAAAAAAAAAAC4CAABkcnMvZTJv&#10;RG9jLnhtbFBLAQItABQABgAIAAAAIQCmonve4AAAAAsBAAAPAAAAAAAAAAAAAAAAANYFAABkcnMv&#10;ZG93bnJldi54bWxQSwUGAAAAAAQABADzAAAA4wYAAAAA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C8720C" w:rsidRPr="008B7A11" w:rsidRDefault="00C8720C" w:rsidP="008B7A11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ผู้อำนวยการกอง</w:t>
                      </w:r>
                      <w:r w:rsidRPr="00932CA6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การศึกษา ศาสนาและวัฒนธรรม</w:t>
                      </w:r>
                      <w:r>
                        <w:rPr>
                          <w:rFonts w:cs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(ต้น) (</w:t>
                      </w:r>
                      <w:r>
                        <w:rPr>
                          <w:rFonts w:cs="Angsana New"/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C8720C" w:rsidRPr="00894E15" w:rsidRDefault="00C8720C" w:rsidP="004871AF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32CA6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นักบริหารงานการศึกษา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ต้น</w:t>
                      </w:r>
                      <w:r w:rsidRPr="00932CA6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Pr="00932CA6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89472" behindDoc="0" locked="0" layoutInCell="1" allowOverlap="1">
                <wp:simplePos x="0" y="0"/>
                <wp:positionH relativeFrom="column">
                  <wp:posOffset>5309869</wp:posOffset>
                </wp:positionH>
                <wp:positionV relativeFrom="paragraph">
                  <wp:posOffset>50165</wp:posOffset>
                </wp:positionV>
                <wp:extent cx="0" cy="243840"/>
                <wp:effectExtent l="19050" t="0" r="19050" b="22860"/>
                <wp:wrapNone/>
                <wp:docPr id="42" name="ตัวเชื่อมต่อ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7D716" id="ตัวเชื่อมต่อตรง 42" o:spid="_x0000_s1026" style="position:absolute;z-index:251689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1pt,3.95pt" to="418.1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5kSAIAAFMEAAAOAAAAZHJzL2Uyb0RvYy54bWysVM2O0zAQviPxDpbv3SRtWLrRpivUtFwW&#10;qLTLA7i201g4dmS7TSuExA3EnQdAHDhx4ET2bfIojN0f7cIFIXpwx56Zz9/MfM7l1baWaMONFVrl&#10;ODmLMeKKaibUKsevb+eDMUbWEcWI1IrneMctvpo8fnTZNhkf6kpLxg0CEGWztslx5VyTRZGlFa+J&#10;PdMNV+AstamJg61ZRcyQFtBrGQ3j+DxqtWGN0ZRbC6fF3oknAb8sOXWvytJyh2SOgZsLqwnr0q/R&#10;5JJkK0OaStADDfIPLGoiFFx6giqII2htxB9QtaBGW126M6rrSJeloDzUANUk8W/V3FSk4aEWaI5t&#10;Tm2y/w+WvtwsDBIsx+kQI0VqmFHffe67H333rb9733ef+u5nf/ex77733RfvOtgQ87XvPiDIgya2&#10;jc0Aa6oWxreBbtVNc63pG4uUnlZErXgo5nbXwAWJz4gepPiNbYDKsn2hGcSQtdOho9vS1B4SeoW2&#10;YXC70+D41iG6P6RwOkxH4zTMNCLZMa8x1j3nukbeyLEUyreUZGRzbZ3nQbJjiD9Wei6kDLKQCrU5&#10;Ho2TOA4ZVkvBvNfHWbNaTqVBG+KVFX6hKvDcDzN6rVhAqzhhs4PtiJB7G26XyuNBKcDnYO2l8/Yi&#10;vpiNZ+N0kA7PZ4M0LorBs/k0HZzPk6dPilExnRbJO08tSbNKMMaVZ3eUcZL+nUwOD2ovwJOQT32I&#10;HqKHhgHZ438gHWbpx7cXwlKz3cIcZwzKDcGHV+afxv092Pe/BZNfAAAA//8DAFBLAwQUAAYACAAA&#10;ACEAPWVE5doAAAAIAQAADwAAAGRycy9kb3ducmV2LnhtbEyPwU7DMBBE70j8g7VI3KjTpgppiFMh&#10;JG5woOUDtvESB+x1ZLtt4Osx4gDH0Yxm3rTb2VlxohBHzwqWiwIEce/1yIOC1/3jTQ0iJmSN1jMp&#10;+KQI2+7yosVG+zO/0GmXBpFLODaowKQ0NVLG3pDDuPATcfbefHCYsgyD1AHPudxZuSqKSjocOS8Y&#10;nOjBUP+xOzoFT+vl5rmQZiprbVG+f/XRhqjU9dV8fwci0Zz+wvCDn9Ghy0wHf2QdhVVQl9UqRxXc&#10;bkBk/1cfFKyrEmTXyv8Hum8AAAD//wMAUEsBAi0AFAAGAAgAAAAhALaDOJL+AAAA4QEAABMAAAAA&#10;AAAAAAAAAAAAAAAAAFtDb250ZW50X1R5cGVzXS54bWxQSwECLQAUAAYACAAAACEAOP0h/9YAAACU&#10;AQAACwAAAAAAAAAAAAAAAAAvAQAAX3JlbHMvLnJlbHNQSwECLQAUAAYACAAAACEAYqEOZEgCAABT&#10;BAAADgAAAAAAAAAAAAAAAAAuAgAAZHJzL2Uyb0RvYy54bWxQSwECLQAUAAYACAAAACEAPWVE5doA&#10;AAAIAQAADwAAAAAAAAAAAAAAAACiBAAAZHJzL2Rvd25yZXYueG1sUEsFBgAAAAAEAAQA8wAAAKkF&#10;AAAAAA==&#10;" strokeweight="3pt"/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90496" behindDoc="0" locked="0" layoutInCell="1" allowOverlap="1">
                <wp:simplePos x="0" y="0"/>
                <wp:positionH relativeFrom="column">
                  <wp:posOffset>1703069</wp:posOffset>
                </wp:positionH>
                <wp:positionV relativeFrom="paragraph">
                  <wp:posOffset>70485</wp:posOffset>
                </wp:positionV>
                <wp:extent cx="0" cy="163195"/>
                <wp:effectExtent l="19050" t="0" r="19050" b="27305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9F122" id="ตัวเชื่อมต่อตรง 40" o:spid="_x0000_s1026" style="position:absolute;z-index:251690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4.1pt,5.55pt" to="134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ShRwIAAFMEAAAOAAAAZHJzL2Uyb0RvYy54bWysVMGO0zAQvSPxD1bu3SS72dKNNl2hpuWy&#10;wEq7fIBrO42FY1u2t2mFkLix4s4HIA6cOHAi+zf5FMZuWu3CBSF6cMf2zJs3b8Y5v9g0Aq2ZsVzJ&#10;IkqPkggxSRTlclVEb24Wo0mErMOSYqEkK6Its9HF9OmT81bn7FjVSlBmEIBIm7e6iGrndB7HltSs&#10;wfZIaSbhslKmwQ62ZhVTg1tAb0R8nCTjuFWGaqMIsxZOy91lNA34VcWIe11Vljkkigi4ubCasC79&#10;Gk/Pcb4yWNecDDTwP7BoMJeQ9ABVYofRreF/QDWcGGVV5Y6IamJVVZywUANUkya/VXNdY81CLSCO&#10;1QeZ7P+DJa/WVwZxWkQZyCNxAz3qu89996PvvvX3H/ruU9/97O/v+u57333xV4MNPl/77iOCOBCx&#10;1TYHrJm8Ml4GspHX+lKRtxZJNauxXLFQzM1WQ4LUR8SPQvzGaqCybF8qCj741qmg6KYyjYcErdAm&#10;NG57aBzbOER2hwRO0/FJenYawHG+j9PGuhdMNcgbRSS49JLiHK8vrfM8cL538cdSLbgQYSyERG0R&#10;nUzSJAkRVglO/a33s2a1nAmD1thPVvgNiR+5GXUraUCrGabzwXaYi50N2YX0eFAK8Bms3ei8O0vO&#10;5pP5JBtlx+P5KEvKcvR8MctG40X67LQ8KWezMn3vqaVZXnNKmfTs9mOcZn83JsOD2g3gYZAPOsSP&#10;0YNgQHb/H0iHXvr27QZhqej2yux7DJMbnIdX5p/Gwz3YD78F018AAAD//wMAUEsDBBQABgAIAAAA&#10;IQDiors/2gAAAAkBAAAPAAAAZHJzL2Rvd25yZXYueG1sTI/BTsMwDIbvSLxDZCRuLG2HqlKaTgiJ&#10;GxwYPIDXhKZb4lRJthWeHiMOcLT/T78/d5vFO3EyMU2BFJSrAoShIeiJRgXvb083DYiUkTS6QEbB&#10;p0mw6S8vOmx1ONOrOW3zKLiEUosKbM5zK2UarPGYVmE2xNlHiB4zj3GUOuKZy72TVVHU0uNEfMHi&#10;bB6tGQ7bo1fwfFvevRTSzutGO5T7ryG5mJS6vloe7kFks+Q/GH70WR16dtqFI+kknIKqbipGOShL&#10;EAz8LnYK1nUDsu/k/w/6bwAAAP//AwBQSwECLQAUAAYACAAAACEAtoM4kv4AAADhAQAAEwAAAAAA&#10;AAAAAAAAAAAAAAAAW0NvbnRlbnRfVHlwZXNdLnhtbFBLAQItABQABgAIAAAAIQA4/SH/1gAAAJQB&#10;AAALAAAAAAAAAAAAAAAAAC8BAABfcmVscy8ucmVsc1BLAQItABQABgAIAAAAIQBrATShRwIAAFME&#10;AAAOAAAAAAAAAAAAAAAAAC4CAABkcnMvZTJvRG9jLnhtbFBLAQItABQABgAIAAAAIQDiors/2gAA&#10;AAkBAAAPAAAAAAAAAAAAAAAAAKEEAABkcnMvZG93bnJldi54bWxQSwUGAAAAAAQABADzAAAAqAUA&#10;AAAA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70485</wp:posOffset>
                </wp:positionV>
                <wp:extent cx="6222365" cy="0"/>
                <wp:effectExtent l="0" t="19050" r="26035" b="19050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C765E" id="ตัวเชื่อมต่อตรง 39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1pt,5.55pt" to="624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E1SgIAAFQEAAAOAAAAZHJzL2Uyb0RvYy54bWysVM2O0zAQviPxDpbv3TTpz3ajTVeoabks&#10;sNIuD+DaThPh2JbtNq0QEjcQdx4AceDEgRPZt8mjMHZ/tAsXhOjBHXtmPn8z8zmXV9taoA03tlIy&#10;w/FZHyMuqWKVXGX49d2iN8HIOiIZEUryDO+4xVfTp08uG53yRJVKMG4QgEibNjrDpXM6jSJLS14T&#10;e6Y0l+AslKmJg61ZRcyQBtBrESX9/jhqlGHaKMqthdN878TTgF8UnLpXRWG5QyLDwM2F1YR16ddo&#10;eknSlSG6rOiBBvkHFjWpJFx6gsqJI2htqj+g6ooaZVXhzqiqI1UUFeWhBqgm7v9WzW1JNA+1QHOs&#10;PrXJ/j9Y+nJzY1DFMjy4wEiSGmbUtZ+79kfXfuvu33ftp6792d1/7NrvXfvFuw42xHzt2g8I8qCJ&#10;jbYpYM3kjfFtoFt5q68VfWORVLOSyBUPxdztNFwQ+4zoUYrfWA1Uls0LxSCGrJ0KHd0WpvaQ0Cu0&#10;DYPbnQbHtw5ROBwnSTIYjzCiR19E0mOiNtY956pG3siwqKTvKUnJ5to6T4SkxxB/LNWiEiLoQkjU&#10;ZDiZjM5HIcMqUTHv9XHWrJYzYdCGeGmFXygLPA/DjFpLFtBKTtj8YDtSib0Ntwvp8aAW4HOw9tp5&#10;e9G/mE/mk2FvmIznvWE/z3vPFrNhb7yIz0f5IJ/N8vidpxYP07JijEvP7qjjePh3Ojm8qL0CT0o+&#10;9SF6jB4aBmSP/4F0GKaf314JS8V2N+Y4ZJBuCD48M/82Hu7BfvgxmP4CAAD//wMAUEsDBBQABgAI&#10;AAAAIQC3Bbdo3QAAAAoBAAAPAAAAZHJzL2Rvd25yZXYueG1sTI9Ba8MwDIXvg/0Ho8IuY3USRglZ&#10;nNIVdhuFdWXsqMRuEhrLwXab9N9PZYftJuk9nr5Xrmc7iIvxoXekIF0mIAw1TvfUKjh8vj3lIEJE&#10;0jg4MgquJsC6ur8rsdBuog9z2cdWcAiFAhV0MY6FlKHpjMWwdKMh1o7OW4y8+lZqjxOH20FmSbKS&#10;FnviDx2OZtuZ5rQ/WwUN7rY7PH7JCeP35vWxfr/6NlfqYTFvXkBEM8c/M9zwGR0qZqrdmXQQg4Js&#10;lWdsZSFNQdwM2XPOU/17kVUp/1eofgAAAP//AwBQSwECLQAUAAYACAAAACEAtoM4kv4AAADhAQAA&#10;EwAAAAAAAAAAAAAAAAAAAAAAW0NvbnRlbnRfVHlwZXNdLnhtbFBLAQItABQABgAIAAAAIQA4/SH/&#10;1gAAAJQBAAALAAAAAAAAAAAAAAAAAC8BAABfcmVscy8ucmVsc1BLAQItABQABgAIAAAAIQBRNPE1&#10;SgIAAFQEAAAOAAAAAAAAAAAAAAAAAC4CAABkcnMvZTJvRG9jLnhtbFBLAQItABQABgAIAAAAIQC3&#10;Bbdo3QAAAAoBAAAPAAAAAAAAAAAAAAAAAKQEAABkcnMvZG93bnJldi54bWxQSwUGAAAAAAQABADz&#10;AAAArgUAAAAA&#10;" strokeweight="2.25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92544" behindDoc="0" locked="0" layoutInCell="1" allowOverlap="1">
                <wp:simplePos x="0" y="0"/>
                <wp:positionH relativeFrom="column">
                  <wp:posOffset>7925434</wp:posOffset>
                </wp:positionH>
                <wp:positionV relativeFrom="paragraph">
                  <wp:posOffset>32385</wp:posOffset>
                </wp:positionV>
                <wp:extent cx="0" cy="342900"/>
                <wp:effectExtent l="19050" t="0" r="19050" b="19050"/>
                <wp:wrapNone/>
                <wp:docPr id="38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907F9" id="ตัวเชื่อมต่อตรง 38" o:spid="_x0000_s1026" style="position:absolute;z-index:251692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4.05pt,2.55pt" to="624.0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tPRQIAAFMEAAAOAAAAZHJzL2Uyb0RvYy54bWysVM2O0zAQviPxDlbubZJuWLrRpivUtFwW&#10;WGmXB3Btp7FwbMt2m1YIiRsr7jwA4sCJAyeyb5NHYez+aHe5IEQP7tgz8/mbb8Y5v9g0Aq2ZsVzJ&#10;IkqHSYSYJIpyuSyitzfzwThC1mFJsVCSFdGW2ehi8vTJeatzNlK1EpQZBCDS5q0uoto5ncexJTVr&#10;sB0qzSQ4K2Ua7GBrljE1uAX0RsSjJDmNW2WoNoowa+G03DmjScCvKkbcm6qyzCFRRMDNhdWEdeHX&#10;eHKO86XBuuZkTwP/A4sGcwmXHqFK7DBaGf4HVMOJUVZVbkhUE6uq4oSFGqCaNHlUzXWNNQu1gDhW&#10;H2Wy/w+WvF5fGcRpEZ1ApyRuoEd996Xvfvbd9/7uY9997rtf/d1t3/3ou6/etbch5lvffUKQByK2&#10;2uaANZVXxstANvJaXyryziKppjWWSxaKudlquCD1GfGDFL+xGqgs2leKQgxeORUU3VSm8ZCgFdqE&#10;xm2PjWMbh8jukMDpSTY6S0JPY5wf8rSx7iVTDfJGEQkuvaQ4x+tL6zwPnB9C/LFUcy5EGAshUet1&#10;SQHTu6wSnHpv2JjlYioMWmM/WeEXqnoUZtRK0oBWM0xne9thLnY23C6kx4NSgM/e2o3O+7PkbDae&#10;jbNBNjqdDbKkLAcv5tNscDpPnz8rT8rptEw/eGppltecUiY9u8MYp9nfjcn+Qe0G8DjIRx3ih+hB&#10;MCB7+A+kQy99+3aDsFB0e2UOPYbJDcH7V+afxv092Pe/BZPfAAAA//8DAFBLAwQUAAYACAAAACEA&#10;mPbyzdoAAAAKAQAADwAAAGRycy9kb3ducmV2LnhtbEyPQU/DMAyF70j8h8hI3FjaMVBXmk4IiRsc&#10;GPwArzFNIXGqJtsKvx5PHOBkveen58/NZg5eHWhKQ2QD5aIARdxFO3Bv4O318aoClTKyRR+ZDHxR&#10;gk17ftZgbeORX+iwzb2SEk41GnA5j7XWqXMUMC3iSCy79zgFzCKnXtsJj1IevF4Wxa0OOLBccDjS&#10;g6Puc7sPBp5W5fq50G68rqxH/fHdJT8lYy4v5vs7UJnm/BeGE76gQytMu7hnm5QXvVxVpWQN3Mg4&#10;BX6NnRjrEnTb6P8vtD8AAAD//wMAUEsBAi0AFAAGAAgAAAAhALaDOJL+AAAA4QEAABMAAAAAAAAA&#10;AAAAAAAAAAAAAFtDb250ZW50X1R5cGVzXS54bWxQSwECLQAUAAYACAAAACEAOP0h/9YAAACUAQAA&#10;CwAAAAAAAAAAAAAAAAAvAQAAX3JlbHMvLnJlbHNQSwECLQAUAAYACAAAACEAMsWbT0UCAABTBAAA&#10;DgAAAAAAAAAAAAAAAAAuAgAAZHJzL2Uyb0RvYy54bWxQSwECLQAUAAYACAAAACEAmPbyzdoAAAAK&#10;AQAADwAAAAAAAAAAAAAAAACfBAAAZHJzL2Rvd25yZXYueG1sUEsFBgAAAAAEAAQA8wAAAKYFAAAA&#10;AA==&#10;" strokeweight="3pt"/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83820</wp:posOffset>
                </wp:positionV>
                <wp:extent cx="2171700" cy="685800"/>
                <wp:effectExtent l="19050" t="95250" r="114300" b="3810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320A0B" w:rsidRDefault="00C8720C" w:rsidP="00487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Pr="00241BB6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525" cy="190500"/>
                                  <wp:effectExtent l="0" t="0" r="0" b="0"/>
                                  <wp:docPr id="36" name="รูปภาพ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ส่งเสริมการศึกษา ศาสนาและวัฒนธรรม</w:t>
                            </w:r>
                          </w:p>
                          <w:p w:rsidR="00C8720C" w:rsidRPr="00A91B47" w:rsidRDefault="00C8720C" w:rsidP="004871A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085" style="position:absolute;left:0;text-align:left;margin-left:49.25pt;margin-top:6.6pt;width:171pt;height:5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bTtwIAADMFAAAOAAAAZHJzL2Uyb0RvYy54bWysVMFu1DAQvSPxD5bvNMm2291GzVZVSxFS&#10;gUot4ux1nMSqYxvbu9ly6hE+AYkLSFzghoRI/yafwthJt1vKCeFI0Uw8fnkz88b7B6taoCUzliuZ&#10;4WQrxohJqnIuywy/vjh5MsXIOiJzIpRkGb5iFh/MHj/ab3TKRqpSImcGAYi0aaMzXDmn0yiytGI1&#10;sVtKMwmbhTI1ceCaMsoNaQC9FtEojnejRplcG0WZtfD1uN/Es4BfFIy6V0VhmUMiw8DNhbcJ77l/&#10;R7N9kpaG6IrTgQb5BxY14RJ+uoY6Jo6gheEPoGpOjbKqcFtU1ZEqCk5ZyAGySeI/sjmviGYhFyiO&#10;1esy2f8HS18uzwzieYa3JxhJUkOPuvZb1/7sbt53N9dd+71rvw5u+6VrP3ftp6791bUfvXHzoWt/&#10;IDgKdWy0TQHuXJ8ZXwmrTxW9tEiqo4rIkh0ao5qKkRzYJz4+unfAOxaOonnzQuXAgiycCiVdFab2&#10;gFAstAqdu1p3jq0covBxlEySSQwNprC3Ox1Pwfa/IOntaW2se8ZUjbyRYQPKCOhkeWpdH3obEtgr&#10;wfMTLkRwTDk/EgYtCajoJKwB3W6GCYmaDI8nydgTqTUU1YGsLi+qQRz3ou0maBzW30Br7mBABK8z&#10;DEnB8kEk9YV8KvNgO8JFb0O+QvptFqQPmXlHLQDivMoblHOfexJPJrvbGDwYhGS618MiIkoYYeoM&#10;Rka5N9xVQX++1g+KMI390xdQ6Ir0pRnf8gMeQ3qhB2sCwdvgFiTgu96rx63mq6DF8Z7P0ktirvIr&#10;EAUQCp2HmwaMSpl3GDUwtRm2bxfEMIzEcwnC2kt2dvyYB2dnPBmBYzZ35ps7RFKAgi5h1JtHrr8a&#10;FtrwsvKlCilKdQhiLHjQyR2rQcIwmSGv4Rbxo7/ph6i7u272GwAA//8DAFBLAwQUAAYACAAAACEA&#10;xyKEseAAAAAJAQAADwAAAGRycy9kb3ducmV2LnhtbEyPwU7DMBBE70j8g7VIXBC1EwK0IU6FKvUS&#10;KiFKQeLmxiaOiNeR7bbh71lOcNw3o9mZajm5gR1NiL1HCdlMADPYet1jJ2H3ur6eA4tJoVaDRyPh&#10;20RY1udnlSq1P+GLOW5TxygEY6kk2JTGkvPYWuNUnPnRIGmfPjiV6Awd10GdKNwNPBfijjvVI32w&#10;ajQra9qv7cFJKLKNvRqfcP2xaO6fm/C+WzVvQsrLi+nxAVgyU/ozw299qg41ddr7A+rIBgmL+S05&#10;id/kwEgvCkFgTyDPcuB1xf8vqH8AAAD//wMAUEsBAi0AFAAGAAgAAAAhALaDOJL+AAAA4QEAABMA&#10;AAAAAAAAAAAAAAAAAAAAAFtDb250ZW50X1R5cGVzXS54bWxQSwECLQAUAAYACAAAACEAOP0h/9YA&#10;AACUAQAACwAAAAAAAAAAAAAAAAAvAQAAX3JlbHMvLnJlbHNQSwECLQAUAAYACAAAACEA06LG07cC&#10;AAAzBQAADgAAAAAAAAAAAAAAAAAuAgAAZHJzL2Uyb0RvYy54bWxQSwECLQAUAAYACAAAACEAxyKE&#10;seAAAAAJAQAADwAAAAAAAAAAAAAAAAARBQAAZHJzL2Rvd25yZXYueG1sUEsFBgAAAAAEAAQA8wAA&#10;AB4GAAAAAA==&#10;" strokeweight="4.5pt">
                <v:stroke linestyle="thickThin"/>
                <v:shadow on="t" opacity=".5" offset="6pt,-6pt"/>
                <v:textbox>
                  <w:txbxContent>
                    <w:p w:rsidR="00C8720C" w:rsidRPr="00320A0B" w:rsidRDefault="00C8720C" w:rsidP="00487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งาน</w:t>
                      </w:r>
                      <w:r w:rsidRPr="00241BB6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525" cy="190500"/>
                            <wp:effectExtent l="0" t="0" r="0" b="0"/>
                            <wp:docPr id="36" name="รูปภาพ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ส่งเสริมการศึกษา ศาสนาและวัฒนธรรม</w:t>
                      </w:r>
                    </w:p>
                    <w:p w:rsidR="00C8720C" w:rsidRPr="00A91B47" w:rsidRDefault="00C8720C" w:rsidP="004871AF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6752590</wp:posOffset>
                </wp:positionH>
                <wp:positionV relativeFrom="paragraph">
                  <wp:posOffset>1905</wp:posOffset>
                </wp:positionV>
                <wp:extent cx="1943100" cy="457200"/>
                <wp:effectExtent l="19050" t="95250" r="114300" b="3810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320A0B" w:rsidRDefault="00C8720C" w:rsidP="00487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ศูนย์พัฒนาเด็กเล็ก</w:t>
                            </w:r>
                          </w:p>
                          <w:p w:rsidR="00C8720C" w:rsidRPr="00A91B47" w:rsidRDefault="00C8720C" w:rsidP="004871A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86" style="position:absolute;left:0;text-align:left;margin-left:531.7pt;margin-top:.15pt;width:153pt;height:3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gRtgIAADMFAAAOAAAAZHJzL2Uyb0RvYy54bWysVE1v1DAQvSPxHyzfaZJ2t7uNmq2qliIk&#10;Piq1iLM3cTZWHdvY3s2WE0f4CUhcQOICNyRE+m/yUxhPdrdbygmRSJYntl/evHnjw6NlLcmCWye0&#10;ymiyE1PCVa4LoWYZfXV59mhMifNMFUxqxTN6zR09mjx8cNiYlO/qSsuCWwIgyqWNyWjlvUmjyOUV&#10;r5nb0YYrWCy1rZmH0M6iwrIG0GsZ7cbxftRoWxirc+4cfD3tF+kE8cuS5/5lWTruicwocPM4Whyn&#10;YYwmhyydWWYqka9osH9gUTOh4KcbqFPmGZlbcQ+qFrnVTpd+J9d1pMtS5BxzgGyS+I9sLipmOOYC&#10;4jizkcn9P9j8xeLcElFkdG9IiWI11Khrv3Xtz+7mfXfzrmu/d+3XVdh+6drPXfupa3917ccwufnQ&#10;tT8IHAUdG+NSgLsw5zYo4cwznV85ovRJxdSMH1urm4qzAtgnYX9050AIHBwl0+a5LoAFm3uNki5L&#10;WwdAEIsssXLXm8rxpSc5fEwOBntJDAXOYW0wHIE18BcsXZ821vknXNckTDJqwRmIzhbPnA9sWLre&#10;guy1FMWZkBIDO5ueSEsWDFx0hs8K3W1vk4o0GR2OkmEgUhsQ1YOtri6rlTnu7HbboDE+fwOthYcG&#10;kaLO6HiziaVByMeqQPt6JmQ/hySkCow5Wh8yQ+HmAHFRFQ0pRMg9iUej/T0KETRCMj7oYQmTM2jh&#10;3FtKrPavha/Qf0HreyKM4/D2AkpTsV6aYUBaJ9Gnh8LqNQGMtrihBULVe/f45XSJXtxHlGCJqS6u&#10;wRRACCsPNw1MKm3fUtJA12bUvZkzyymRTxUY6yAZDEKbY4A+gGS2V6bbK0zlAAVVoqSfnvj+apgb&#10;K2ZVkApTVPoYzFgK9Mktq5WFoTMxr9UtElp/O8Zdt3fd5DcAAAD//wMAUEsDBBQABgAIAAAAIQDT&#10;P5L/4AAAAAkBAAAPAAAAZHJzL2Rvd25yZXYueG1sTI9RS8MwFIXfBf9DuIIv4pKto3O16ZDBXqow&#10;nFPwLWuuTbG5KUm21X9v9qSPH+dw7nfL1Wh7dkIfOkcSphMBDKlxuqNWwv5tc/8ALERFWvWOUMIP&#10;BlhV11elKrQ70yuedrFlaYRCoSSYGIeC89AYtCpM3ICUsi/nrYoJfcu1V+c0bns+EyLnVnWULhg1&#10;4Npg8707Wgnz6Yu5G55p87msF9vaf+zX9buQ8vZmfHoEFnGMf2W46Cd1qJLTwR1JB9YnFnk2T10J&#10;GbBLnuXLxAcJi1kGvCr5/w+qXwAAAP//AwBQSwECLQAUAAYACAAAACEAtoM4kv4AAADhAQAAEwAA&#10;AAAAAAAAAAAAAAAAAAAAW0NvbnRlbnRfVHlwZXNdLnhtbFBLAQItABQABgAIAAAAIQA4/SH/1gAA&#10;AJQBAAALAAAAAAAAAAAAAAAAAC8BAABfcmVscy8ucmVsc1BLAQItABQABgAIAAAAIQCmDQgRtgIA&#10;ADMFAAAOAAAAAAAAAAAAAAAAAC4CAABkcnMvZTJvRG9jLnhtbFBLAQItABQABgAIAAAAIQDTP5L/&#10;4AAAAAkBAAAPAAAAAAAAAAAAAAAAABAFAABkcnMvZG93bnJldi54bWxQSwUGAAAAAAQABADzAAAA&#10;HQYAAAAA&#10;" strokeweight="4.5pt">
                <v:stroke linestyle="thickThin"/>
                <v:shadow on="t" opacity=".5" offset="6pt,-6pt"/>
                <v:textbox>
                  <w:txbxContent>
                    <w:p w:rsidR="00C8720C" w:rsidRPr="00320A0B" w:rsidRDefault="00C8720C" w:rsidP="00487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งาน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ศูนย์พัฒนาเด็กเล็ก</w:t>
                      </w:r>
                    </w:p>
                    <w:p w:rsidR="00C8720C" w:rsidRPr="00A91B47" w:rsidRDefault="00C8720C" w:rsidP="004871AF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719168" behindDoc="0" locked="0" layoutInCell="1" allowOverlap="1">
                <wp:simplePos x="0" y="0"/>
                <wp:positionH relativeFrom="column">
                  <wp:posOffset>7925434</wp:posOffset>
                </wp:positionH>
                <wp:positionV relativeFrom="paragraph">
                  <wp:posOffset>86360</wp:posOffset>
                </wp:positionV>
                <wp:extent cx="0" cy="254000"/>
                <wp:effectExtent l="19050" t="0" r="19050" b="31750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972EC" id="ตัวเชื่อมต่อตรง 34" o:spid="_x0000_s1026" style="position:absolute;z-index:251719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4.05pt,6.8pt" to="624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ZARgIAAFMEAAAOAAAAZHJzL2Uyb0RvYy54bWysVM2O0zAQviPxDlbubZJudulGm65Q03JZ&#10;YKVdHsC1ncbCsS3bbVohJG4g7jwA4sCJAyeyb5NHYez+aHe5IEQP7tgz8/mbb8a5uNw0Aq2ZsVzJ&#10;IkqHSYSYJIpyuSyiN7fzwThC1mFJsVCSFdGW2ehy8vTJRatzNlK1EpQZBCDS5q0uoto5ncexJTVr&#10;sB0qzSQ4K2Ua7GBrljE1uAX0RsSjJDmLW2WoNoowa+G03DmjScCvKkbc66qyzCFRRMDNhdWEdeHX&#10;eHKB86XBuuZkTwP/A4sGcwmXHqFK7DBaGf4HVMOJUVZVbkhUE6uq4oSFGqCaNHlUzU2NNQu1gDhW&#10;H2Wy/w+WvFpfG8RpEZ1kEZK4gR713Ze++9l33/u7D333ue9+9Xef+u5H3331rr0NMd/67iOCPBCx&#10;1TYHrKm8Nl4GspE3+kqRtxZJNa2xXLJQzO1WwwWpz4gfpPiN1UBl0b5UFGLwyqmg6KYyjYcErdAm&#10;NG57bBzbOER2hwROR6dZkoSexjg/5Glj3QumGuSNIhJceklxjtdX1nkeOD+E+GOp5lyIMBZCohZ0&#10;GaeA6V1WCU69N2zMcjEVBq2xn6zwC1U9CjNqJWlAqxmms73tMBc7G24X0uNBKcBnb+1G5915cj4b&#10;z8bZIBudzQZZUpaD5/NpNjibp89Oy5NyOi3T955amuU1p5RJz+4wxmn2d2Oyf1C7ATwO8lGH+CF6&#10;EAzIHv4D6dBL377dICwU3V6bQ49hckPw/pX5p3F/D/b9b8HkNwAAAP//AwBQSwMEFAAGAAgAAAAh&#10;AKk/5n/bAAAACwEAAA8AAABkcnMvZG93bnJldi54bWxMj81OwzAQhO9IvIO1SNyok7ZUIY1TISRu&#10;cKDwANt4iVP8E9luG3h6tuJAbzuzo9lvm83krDhSTEPwCspZAYJ8F/TgewUf7893FYiU0Wu0wZOC&#10;b0qwaa+vGqx1OPk3Om5zL7jEpxoVmJzHWsrUGXKYZmEkz7vPEB1mlrGXOuKJy52V86JYSYeD5wsG&#10;R3oy1H1tD07By7J8eC2kGReVtij3P12yMSl1ezM9rkFkmvJ/GM74jA4tM+3CweskLOv5sio5y9Ni&#10;BeKc+HN2Cu7ZkW0jL39ofwEAAP//AwBQSwECLQAUAAYACAAAACEAtoM4kv4AAADhAQAAEwAAAAAA&#10;AAAAAAAAAAAAAAAAW0NvbnRlbnRfVHlwZXNdLnhtbFBLAQItABQABgAIAAAAIQA4/SH/1gAAAJQB&#10;AAALAAAAAAAAAAAAAAAAAC8BAABfcmVscy8ucmVsc1BLAQItABQABgAIAAAAIQDuCHZARgIAAFME&#10;AAAOAAAAAAAAAAAAAAAAAC4CAABkcnMvZTJvRG9jLnhtbFBLAQItABQABgAIAAAAIQCpP+Z/2wAA&#10;AAsBAAAPAAAAAAAAAAAAAAAAAKAEAABkcnMvZG93bnJldi54bWxQSwUGAAAAAAQABADzAAAAqAUA&#10;AAAA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716096" behindDoc="0" locked="0" layoutInCell="1" allowOverlap="1">
                <wp:simplePos x="0" y="0"/>
                <wp:positionH relativeFrom="column">
                  <wp:posOffset>7925434</wp:posOffset>
                </wp:positionH>
                <wp:positionV relativeFrom="paragraph">
                  <wp:posOffset>86360</wp:posOffset>
                </wp:positionV>
                <wp:extent cx="0" cy="254000"/>
                <wp:effectExtent l="19050" t="0" r="19050" b="31750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1BD85" id="ตัวเชื่อมต่อตรง 33" o:spid="_x0000_s1026" style="position:absolute;z-index:251716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4.05pt,6.8pt" to="624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hqRgIAAFMEAAAOAAAAZHJzL2Uyb0RvYy54bWysVM2O0zAQviPxDlbu3STd7NKNmq5Q03JZ&#10;oNIuD+DaTmPh2JbtbVohJG4g7jwA4sCJAyeyb5NHYez+aHe5IEQP7tgz8/mbb8YZX24agdbMWK5k&#10;EaUnSYSYJIpyuSqiNzfzwShC1mFJsVCSFdGW2ehy8vTJuNU5G6paCcoMAhBp81YXUe2czuPYkpo1&#10;2J4ozSQ4K2Ua7GBrVjE1uAX0RsTDJDmPW2WoNoowa+G03DmjScCvKkbc66qyzCFRRMDNhdWEdenX&#10;eDLG+cpgXXOyp4H/gUWDuYRLj1AldhjdGv4HVMOJUVZV7oSoJlZVxQkLNUA1afKomusaaxZqAXGs&#10;Pspk/x8sebVeGMRpEZ2eRkjiBnrUd1/67mfffe/vPvTd57771d996rsffffVu/Y2xHzru48I8kDE&#10;VtscsKZyYbwMZCOv9ZUiby2SalpjuWKhmJuthgtSnxE/SPEbq4HKsn2pKMTgW6eCopvKNB4StEKb&#10;0LjtsXFs4xDZHRI4HZ5lSRJ6GuP8kKeNdS+YapA3ikhw6SXFOV5fWed54PwQ4o+lmnMhwlgIiVrQ&#10;ZZQCpndZJTj13rAxq+VUGLTGfrLCL1T1KMyoW0kDWs0wne1th7nY2XC7kB4PSgE+e2s3Ou8ukovZ&#10;aDbKBtnwfDbIkrIcPJ9Ps8H5PH12Vp6W02mZvvfU0iyvOaVMenaHMU6zvxuT/YPaDeBxkI86xA/R&#10;g2BA9vAfSIde+vbtBmGp6HZhDj2GyQ3B+1fmn8b9Pdj3vwWT3wAAAP//AwBQSwMEFAAGAAgAAAAh&#10;AKk/5n/bAAAACwEAAA8AAABkcnMvZG93bnJldi54bWxMj81OwzAQhO9IvIO1SNyok7ZUIY1TISRu&#10;cKDwANt4iVP8E9luG3h6tuJAbzuzo9lvm83krDhSTEPwCspZAYJ8F/TgewUf7893FYiU0Wu0wZOC&#10;b0qwaa+vGqx1OPk3Om5zL7jEpxoVmJzHWsrUGXKYZmEkz7vPEB1mlrGXOuKJy52V86JYSYeD5wsG&#10;R3oy1H1tD07By7J8eC2kGReVtij3P12yMSl1ezM9rkFkmvJ/GM74jA4tM+3CweskLOv5sio5y9Ni&#10;BeKc+HN2Cu7ZkW0jL39ofwEAAP//AwBQSwECLQAUAAYACAAAACEAtoM4kv4AAADhAQAAEwAAAAAA&#10;AAAAAAAAAAAAAAAAW0NvbnRlbnRfVHlwZXNdLnhtbFBLAQItABQABgAIAAAAIQA4/SH/1gAAAJQB&#10;AAALAAAAAAAAAAAAAAAAAC8BAABfcmVscy8ucmVsc1BLAQItABQABgAIAAAAIQD/xHhqRgIAAFME&#10;AAAOAAAAAAAAAAAAAAAAAC4CAABkcnMvZTJvRG9jLnhtbFBLAQItABQABgAIAAAAIQCpP+Z/2wAA&#10;AAsBAAAPAAAAAAAAAAAAAAAAAKAEAABkcnMvZG93bnJldi54bWxQSwUGAAAAAAQABADzAAAAqAUA&#10;AAAA&#10;" strokeweight="3pt"/>
            </w:pict>
          </mc:Fallback>
        </mc:AlternateContent>
      </w:r>
    </w:p>
    <w:p w:rsidR="004871AF" w:rsidRPr="004871AF" w:rsidRDefault="00511E4D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D087A22" wp14:editId="39422698">
                <wp:simplePos x="0" y="0"/>
                <wp:positionH relativeFrom="column">
                  <wp:posOffset>6460191</wp:posOffset>
                </wp:positionH>
                <wp:positionV relativeFrom="paragraph">
                  <wp:posOffset>153035</wp:posOffset>
                </wp:positionV>
                <wp:extent cx="2531110" cy="701675"/>
                <wp:effectExtent l="19050" t="95250" r="116840" b="4127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111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8B7A11" w:rsidRDefault="00C8720C" w:rsidP="004871A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B7A11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-ครูผู้ดูแลเด็กอนุบาลและปฐมวัย คศ1 (</w:t>
                            </w:r>
                            <w:r w:rsidRPr="008B7A11">
                              <w:rPr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  <w:r w:rsidRPr="008B7A11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:rsidR="00C8720C" w:rsidRPr="008B7A11" w:rsidRDefault="00C8720C" w:rsidP="004871A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8B7A11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-พนักงานจ้างทั่วไป (2)</w:t>
                            </w:r>
                          </w:p>
                          <w:p w:rsidR="00C8720C" w:rsidRPr="00AC7077" w:rsidRDefault="00C8720C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87A22" id="สี่เหลี่ยมผืนผ้า 31" o:spid="_x0000_s1087" style="position:absolute;left:0;text-align:left;margin-left:508.7pt;margin-top:12.05pt;width:199.3pt;height:55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0+twIAADMFAAAOAAAAZHJzL2Uyb0RvYy54bWysVE1v1DAQvSPxHyzfaZJt96NRs1XVUoRU&#10;oNIWcfY6TmLVsY3t3Ww5cYSfgMQFJC5wQ0Kk/yY/hbGzu2wpJ0RWijzx+O2bN298dLyqBVoyY7mS&#10;GU72YoyYpCrnsszwy6vzRxOMrCMyJ0JJluEbZvHx9OGDo0anbKAqJXJmEIBImzY6w5VzOo0iSytW&#10;E7unNJOwWShTEwehKaPckAbQaxEN4ngUNcrk2ijKrIWvZ/0mngb8omDUvSgKyxwSGQZuLrxNeM/9&#10;O5oekbQ0RFecrmmQf2BREy7hT7dQZ8QRtDD8HlTNqVFWFW6PqjpSRcEpCzVANUn8RzWzimgWagFx&#10;rN7KZP8fLH2+vDSI5xneTzCSpIYede3Xrv3R3b7rbt927beu/bIO289d+6lrP3btz6794Be377v2&#10;O4KjoGOjbQpwM31pvBJWXyh6bZFUpxWRJTsxRjUVIzmwD/nRnQM+sHAUzZtnKgcWZOFUkHRVmNoD&#10;glhoFTp3s+0cWzlE4eNguJ8kCTSYwt44TkbjoacUkXRzWhvrnjBVI7/IsAFnBHSyvLCuT92kBPZK&#10;8PycCxECU85PhUFLAi46D88a3e6mCYmaDA/HydATqTWI6sBW11fV2hx3su0uaByev4HW3MGACF5n&#10;eLJNIqkX8rHMg30d4aJfQ71CesYsWB8qC8ItAGJW5Q3Kua89icfj0T6GCAYhmRz2sIiIEkaYOoOR&#10;Ue4Vd1Xwn9f6ngiT2P96AYWuSC/N0CNtiujLCz1QGwIh2uEWLOC73rvHrear4MXR1lBzld+AKYBQ&#10;6DzcNLColHmDUQNTm2H7ekEMw0g8lWCsw+TgwI95CA6G4wEEZndnvrtDJAUo6BJG/fLU9VfDQhte&#10;Vl6qUKJUJ2DGggefeKP2rKAaH8BkhrrWt4gf/d04ZP2+66a/AAAA//8DAFBLAwQUAAYACAAAACEA&#10;l1Ur4OIAAAAMAQAADwAAAGRycy9kb3ducmV2LnhtbEyPXUvDMBSG7wX/QziCN+KSzNJpbTpksJsq&#10;DOcUvMua2BSbk9JkW/33nl3p3Xk5D+9HuZx8z452jF1ABXImgFlsgumwVbB7W9/eA4tJo9F9QKvg&#10;x0ZYVpcXpS5MOOGrPW5Ty8gEY6EVuJSGgvPYOOt1nIXBIv2+wuh1Ijm23Iz6ROa+53Mhcu51h5Tg&#10;9GBXzjbf24NXkMkXdzM84/rzoV5s6vFjt6rfhVLXV9PTI7Bkp/QHw7k+VYeKOu3DAU1kPWkhFxmx&#10;CuaZBHYmMpnTvD1dd1kOvCr5/xHVLwAAAP//AwBQSwECLQAUAAYACAAAACEAtoM4kv4AAADhAQAA&#10;EwAAAAAAAAAAAAAAAAAAAAAAW0NvbnRlbnRfVHlwZXNdLnhtbFBLAQItABQABgAIAAAAIQA4/SH/&#10;1gAAAJQBAAALAAAAAAAAAAAAAAAAAC8BAABfcmVscy8ucmVsc1BLAQItABQABgAIAAAAIQDoir0+&#10;twIAADMFAAAOAAAAAAAAAAAAAAAAAC4CAABkcnMvZTJvRG9jLnhtbFBLAQItABQABgAIAAAAIQCX&#10;VSvg4gAAAAwBAAAPAAAAAAAAAAAAAAAAABEFAABkcnMvZG93bnJldi54bWxQSwUGAAAAAAQABADz&#10;AAAAIAYAAAAA&#10;" strokeweight="4.5pt">
                <v:stroke linestyle="thickThin"/>
                <v:shadow on="t" opacity=".5" offset="6pt,-6pt"/>
                <v:textbox>
                  <w:txbxContent>
                    <w:p w:rsidR="00C8720C" w:rsidRPr="008B7A11" w:rsidRDefault="00C8720C" w:rsidP="004871A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B7A11"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</w:rPr>
                        <w:t>-ครูผู้ดูแลเด็กอนุบาลและปฐมวัย คศ1 (</w:t>
                      </w:r>
                      <w:r w:rsidRPr="008B7A11">
                        <w:rPr>
                          <w:b/>
                          <w:bCs/>
                          <w:sz w:val="26"/>
                          <w:szCs w:val="26"/>
                          <w:cs/>
                        </w:rPr>
                        <w:t>1</w:t>
                      </w:r>
                      <w:r w:rsidRPr="008B7A11"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:rsidR="00C8720C" w:rsidRPr="008B7A11" w:rsidRDefault="00C8720C" w:rsidP="004871AF">
                      <w:pPr>
                        <w:rPr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8B7A11"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</w:rPr>
                        <w:t>-พนักงานจ้างทั่วไป (2)</w:t>
                      </w:r>
                    </w:p>
                    <w:p w:rsidR="00C8720C" w:rsidRPr="00AC7077" w:rsidRDefault="00C8720C" w:rsidP="004871AF">
                      <w:pPr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71AF"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720192" behindDoc="0" locked="0" layoutInCell="1" allowOverlap="1" wp14:anchorId="7C796C69" wp14:editId="5940FBCB">
                <wp:simplePos x="0" y="0"/>
                <wp:positionH relativeFrom="column">
                  <wp:posOffset>1640839</wp:posOffset>
                </wp:positionH>
                <wp:positionV relativeFrom="paragraph">
                  <wp:posOffset>23495</wp:posOffset>
                </wp:positionV>
                <wp:extent cx="0" cy="245745"/>
                <wp:effectExtent l="19050" t="0" r="19050" b="20955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325E1" id="ตัวเชื่อมต่อตรง 32" o:spid="_x0000_s1026" style="position:absolute;z-index:251720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9.2pt,1.85pt" to="129.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VrRwIAAFMEAAAOAAAAZHJzL2Uyb0RvYy54bWysVMGO0zAQvSPxD1bu3STd7G432nSFmpbL&#10;Aivt8gGu7TQWjm3Z3qYVQuIG4s4HIA6cOHAi+zf5FMZuWu3CBSF6cMf2zJs3b8a5uNw0Aq2ZsVzJ&#10;IkqPkggxSRTlclVEr28Xo0mErMOSYqEkK6Its9Hl9OmTi1bnbKxqJSgzCECkzVtdRLVzOo9jS2rW&#10;YHukNJNwWSnTYAdbs4qpwS2gNyIeJ8lp3CpDtVGEWQun5e4ymgb8qmLEvaoqyxwSRQTcXFhNWJd+&#10;jacXOF8ZrGtOBhr4H1g0mEtIeoAqscPozvA/oBpOjLKqckdENbGqKk5YqAGqSZPfqrmpsWahFhDH&#10;6oNM9v/Bkpfra4M4LaLjcYQkbqBHffe573703bf+/n3ffeq7n/39x7773ndf/NVgg8/XvvuAIA5E&#10;bLXNAWsmr42XgWzkjb5S5I1FUs1qLFcsFHO71ZAg9RHxoxC/sRqoLNsXioIPvnMqKLqpTOMhQSu0&#10;CY3bHhrHNg6R3SGB03F2cpadBHCc7+O0se45Uw3yRhEJLr2kOMfrK+s8D5zvXfyxVAsuRBgLIVEL&#10;ukzSJAkRVglO/a33s2a1nAmD1thPVvgNiR+5GXUnaUCrGabzwXaYi50N2YX0eFAK8Bms3ei8PU/O&#10;55P5JBtl49P5KEvKcvRsMctGp4v07KQ8LmezMn3nqaVZXnNKmfTs9mOcZn83JsOD2g3gYZAPOsSP&#10;0YNgQHb/H0iHXvr27QZhqej22ux7DJMbnIdX5p/Gwz3YD78F018AAAD//wMAUEsDBBQABgAIAAAA&#10;IQD72Eqk2gAAAAgBAAAPAAAAZHJzL2Rvd25yZXYueG1sTI/BTsMwEETvSPyDtUi9UadpgBDiVAip&#10;NzhQ+IBtvMQBex3Zbhv4eow4wHE0o5k37WZ2VhwpxNGzgtWyAEHcez3yoOD1ZXtZg4gJWaP1TAo+&#10;KcKmOz9rsdH+xM903KVB5BKODSowKU2NlLE35DAu/UScvTcfHKYswyB1wFMud1aWRXEtHY6cFwxO&#10;9GCo/9gdnILHanX7VEgzrWttUb5/9dGGqNTiYr6/A5FoTn9h+MHP6NBlpr0/sI7CKiiv6ipHFaxv&#10;QGT/V+8VVGUFsmvl/wPdNwAAAP//AwBQSwECLQAUAAYACAAAACEAtoM4kv4AAADhAQAAEwAAAAAA&#10;AAAAAAAAAAAAAAAAW0NvbnRlbnRfVHlwZXNdLnhtbFBLAQItABQABgAIAAAAIQA4/SH/1gAAAJQB&#10;AAALAAAAAAAAAAAAAAAAAC8BAABfcmVscy8ucmVsc1BLAQItABQABgAIAAAAIQAK8PVrRwIAAFME&#10;AAAOAAAAAAAAAAAAAAAAAC4CAABkcnMvZTJvRG9jLnhtbFBLAQItABQABgAIAAAAIQD72Eqk2gAA&#10;AAgBAAAPAAAAAAAAAAAAAAAAAKEEAABkcnMvZG93bnJldi54bWxQSwUGAAAAAAQABADzAAAAqAUA&#10;AAAA&#10;" strokeweight="3pt"/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68580</wp:posOffset>
                </wp:positionV>
                <wp:extent cx="1714500" cy="600075"/>
                <wp:effectExtent l="19050" t="95250" r="114300" b="47625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720C" w:rsidRPr="00AC7077" w:rsidRDefault="00C8720C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-นักวิชาการศึกษา (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88" style="position:absolute;left:0;text-align:left;margin-left:62.65pt;margin-top:5.4pt;width:135pt;height:47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3OjtwIAADMFAAAOAAAAZHJzL2Uyb0RvYy54bWysVMtu1DAU3SPxD5b3NMl0Xo2aqaqWIqQC&#10;lVrE2uM4iVXHNrZnMmXVJXwCEhuQ2MAOCZH+TT6Fa2c6nVJWiESyfGP75Nxzz/X+waoWaMmM5Upm&#10;ONmJMWKSqpzLMsOvL06eTDGyjsicCCVZhq+YxQezx4/2G52ygaqUyJlBACJt2ugMV87pNIosrVhN&#10;7I7STMJioUxNHISmjHJDGkCvRTSI43HUKJNroyizFr4e94t4FvCLglH3qigsc0hkGLi5MJowzv0Y&#10;zfZJWhqiK07XNMg/sKgJl/DTDdQxcQQtDH8AVXNqlFWF26GqjlRRcMpCDpBNEv+RzXlFNAu5gDhW&#10;b2Sy/w+WvlyeGcTzDO+CPJLUUKOu/da1P7ub993Nddd+79qv67D90rWfu/ZT1/7q2o9+cvOha38g&#10;OAo6NtqmAHeuz4xXwupTRS8tkuqoIrJkh8aopmIkB/aJ3x/dO+ADC0fRvHmhcmBBFk4FSVeFqT0g&#10;iIVWoXJXm8qxlUMUPiaTZDiKIQMKa+M4jiej8AuS3p7WxrpnTNXITzJswBkBnSxPrfNsSHq7JbBX&#10;gucnXIgQmHJ+JAxaEnDRSXjW6HZ7m5CoyfBokow8kVqDqA5sdXlRrc1xb7fdBgXG8PwNtOYOGkTw&#10;OsPTzSaSeiGfyjzY1xEu+jkkIaRnzIL1IbMg3AIgzqu8QTn3uSfxZDLexRBBIyTTvR4WEVFCC1Nn&#10;MDLKveGuCv7zWj8QYRr7txdQ6Ir00kAF7pLo0wvCqlsCIdriFizgq967x63mq+DF8cBL4S0xV/kV&#10;mAIIhcrDTQOTSpl3GDXQtRm2bxfEMIzEcwnG2kuGQ9/mIRiOJgMIzPbKfHuFSApQUCWM+umR66+G&#10;hTa8rLxUIUWpDsGMBQ8+uWO1tjB0ZshrfYv41t+Ow667u272GwAA//8DAFBLAwQUAAYACAAAACEA&#10;q7OjPt4AAAAKAQAADwAAAGRycy9kb3ducmV2LnhtbExPy07DMBC8I/EP1iJxQdRuy6shToUq9RIq&#10;IUpB4ubGSxIRryPbbcPfsznBbWZ2NDuTLwfXiSOG2HrSMJ0oEEiVty3VGnZv6+sHEDEZsqbzhBp+&#10;MMKyOD/LTWb9iV7xuE214BCKmdHQpNRnUsaqQWfixPdIfPvywZnENNTSBnPicNfJmVJ30pmW+ENj&#10;elw1WH1vD07DzXTTXPXPtP5clPcvZfjYrcp3pfXlxfD0CCLhkP7MMNbn6lBwp70/kI2iYz67nbOV&#10;geIJbJgvRmE/Cgxkkcv/E4pfAAAA//8DAFBLAQItABQABgAIAAAAIQC2gziS/gAAAOEBAAATAAAA&#10;AAAAAAAAAAAAAAAAAABbQ29udGVudF9UeXBlc10ueG1sUEsBAi0AFAAGAAgAAAAhADj9If/WAAAA&#10;lAEAAAsAAAAAAAAAAAAAAAAALwEAAF9yZWxzLy5yZWxzUEsBAi0AFAAGAAgAAAAhAMXfc6O3AgAA&#10;MwUAAA4AAAAAAAAAAAAAAAAALgIAAGRycy9lMm9Eb2MueG1sUEsBAi0AFAAGAAgAAAAhAKuzoz7e&#10;AAAACgEAAA8AAAAAAAAAAAAAAAAAEQUAAGRycy9kb3ducmV2LnhtbFBLBQYAAAAABAAEAPMAAAAc&#10;BgAAAAA=&#10;" strokeweight="4.5pt">
                <v:stroke linestyle="thickThin"/>
                <v:shadow on="t" opacity=".5" offset="6pt,-6pt"/>
                <v:textbox>
                  <w:txbxContent>
                    <w:p w:rsidR="00C8720C" w:rsidRPr="00AC7077" w:rsidRDefault="00C8720C" w:rsidP="004871AF">
                      <w:pPr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-นักวิชาการศึกษา (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XSpec="center" w:tblpY="9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709"/>
        <w:gridCol w:w="567"/>
        <w:gridCol w:w="425"/>
        <w:gridCol w:w="567"/>
        <w:gridCol w:w="567"/>
        <w:gridCol w:w="709"/>
        <w:gridCol w:w="567"/>
        <w:gridCol w:w="567"/>
        <w:gridCol w:w="1418"/>
        <w:gridCol w:w="1559"/>
        <w:gridCol w:w="1559"/>
      </w:tblGrid>
      <w:tr w:rsidR="004871AF" w:rsidRPr="004871AF" w:rsidTr="004871AF">
        <w:tc>
          <w:tcPr>
            <w:tcW w:w="817" w:type="dxa"/>
            <w:vMerge w:val="restart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ระดับ</w:t>
            </w:r>
          </w:p>
        </w:tc>
        <w:tc>
          <w:tcPr>
            <w:tcW w:w="1843" w:type="dxa"/>
            <w:gridSpan w:val="3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อำนวยการท้องถิ่น</w:t>
            </w:r>
          </w:p>
        </w:tc>
        <w:tc>
          <w:tcPr>
            <w:tcW w:w="1559" w:type="dxa"/>
            <w:gridSpan w:val="3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วิชาการ</w:t>
            </w:r>
          </w:p>
        </w:tc>
        <w:tc>
          <w:tcPr>
            <w:tcW w:w="1843" w:type="dxa"/>
            <w:gridSpan w:val="3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ทั่วไป</w:t>
            </w:r>
          </w:p>
        </w:tc>
        <w:tc>
          <w:tcPr>
            <w:tcW w:w="1418" w:type="dxa"/>
            <w:vMerge w:val="restart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ครู คศ.1</w:t>
            </w:r>
          </w:p>
        </w:tc>
        <w:tc>
          <w:tcPr>
            <w:tcW w:w="1559" w:type="dxa"/>
            <w:vMerge w:val="restart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พนักงานจ้าง</w:t>
            </w:r>
          </w:p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ตามภารกิจ</w:t>
            </w:r>
          </w:p>
        </w:tc>
        <w:tc>
          <w:tcPr>
            <w:tcW w:w="1559" w:type="dxa"/>
            <w:vMerge w:val="restart"/>
          </w:tcPr>
          <w:p w:rsid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พนักงานจ้าง</w:t>
            </w:r>
          </w:p>
          <w:p w:rsidR="008B7A11" w:rsidRPr="004871AF" w:rsidRDefault="008B7A11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ทั่วไป</w:t>
            </w:r>
          </w:p>
        </w:tc>
      </w:tr>
      <w:tr w:rsidR="004871AF" w:rsidRPr="004871AF" w:rsidTr="004871AF">
        <w:tc>
          <w:tcPr>
            <w:tcW w:w="817" w:type="dxa"/>
            <w:vMerge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567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สูง</w:t>
            </w:r>
          </w:p>
        </w:tc>
        <w:tc>
          <w:tcPr>
            <w:tcW w:w="709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กลาง</w:t>
            </w:r>
          </w:p>
        </w:tc>
        <w:tc>
          <w:tcPr>
            <w:tcW w:w="567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ต้น</w:t>
            </w:r>
          </w:p>
        </w:tc>
        <w:tc>
          <w:tcPr>
            <w:tcW w:w="425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ชช</w:t>
            </w:r>
          </w:p>
        </w:tc>
        <w:tc>
          <w:tcPr>
            <w:tcW w:w="567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ชก</w:t>
            </w:r>
          </w:p>
        </w:tc>
        <w:tc>
          <w:tcPr>
            <w:tcW w:w="567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ปก</w:t>
            </w:r>
          </w:p>
        </w:tc>
        <w:tc>
          <w:tcPr>
            <w:tcW w:w="709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อาวุโส</w:t>
            </w:r>
          </w:p>
        </w:tc>
        <w:tc>
          <w:tcPr>
            <w:tcW w:w="567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ชง</w:t>
            </w:r>
          </w:p>
        </w:tc>
        <w:tc>
          <w:tcPr>
            <w:tcW w:w="567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ปง</w:t>
            </w:r>
          </w:p>
        </w:tc>
        <w:tc>
          <w:tcPr>
            <w:tcW w:w="1418" w:type="dxa"/>
            <w:vMerge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559" w:type="dxa"/>
            <w:vMerge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559" w:type="dxa"/>
            <w:vMerge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</w:tr>
      <w:tr w:rsidR="004871AF" w:rsidRPr="004871AF" w:rsidTr="004871AF">
        <w:tc>
          <w:tcPr>
            <w:tcW w:w="817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จำนวน</w:t>
            </w:r>
          </w:p>
        </w:tc>
        <w:tc>
          <w:tcPr>
            <w:tcW w:w="567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4871AF" w:rsidRPr="004871AF" w:rsidRDefault="00FF3D46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25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4871AF" w:rsidRPr="004871AF" w:rsidRDefault="008B7A11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709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418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1</w:t>
            </w:r>
          </w:p>
        </w:tc>
        <w:tc>
          <w:tcPr>
            <w:tcW w:w="1559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559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2</w:t>
            </w:r>
          </w:p>
        </w:tc>
      </w:tr>
    </w:tbl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:rsidR="0038215A" w:rsidRDefault="0038215A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38215A" w:rsidRDefault="0038215A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38215A" w:rsidRDefault="0038215A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38215A" w:rsidRDefault="0038215A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C5338" w:rsidRDefault="00FF3D46" w:rsidP="004E1008">
      <w:pPr>
        <w:ind w:left="852" w:right="1074"/>
        <w:rPr>
          <w:rFonts w:ascii="TH Sarabun New" w:hAnsi="TH Sarabun New" w:cs="TH Sarabun New"/>
          <w:spacing w:val="-6"/>
          <w:sz w:val="32"/>
          <w:szCs w:val="32"/>
        </w:rPr>
      </w:pPr>
      <w:r w:rsidRPr="004E1008">
        <w:rPr>
          <w:rFonts w:ascii="TH Sarabun New" w:hAnsi="TH Sarabun New" w:cs="TH Sarabun New" w:hint="cs"/>
          <w:spacing w:val="-6"/>
          <w:sz w:val="32"/>
          <w:szCs w:val="32"/>
          <w:cs/>
        </w:rPr>
        <w:lastRenderedPageBreak/>
        <w:t>การจัดคนลงสู่ตำแหน่งและการกำหนดเลขที่ตำแหน่งในส่วนราชการ</w:t>
      </w:r>
    </w:p>
    <w:tbl>
      <w:tblPr>
        <w:tblStyle w:val="20"/>
        <w:tblW w:w="16302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407"/>
        <w:gridCol w:w="995"/>
        <w:gridCol w:w="1560"/>
        <w:gridCol w:w="1701"/>
        <w:gridCol w:w="708"/>
        <w:gridCol w:w="1560"/>
        <w:gridCol w:w="1701"/>
        <w:gridCol w:w="708"/>
        <w:gridCol w:w="851"/>
        <w:gridCol w:w="992"/>
        <w:gridCol w:w="851"/>
        <w:gridCol w:w="992"/>
        <w:gridCol w:w="850"/>
      </w:tblGrid>
      <w:tr w:rsidR="004E1008" w:rsidRPr="004E1008" w:rsidTr="004E1008">
        <w:trPr>
          <w:trHeight w:val="420"/>
          <w:jc w:val="center"/>
        </w:trPr>
        <w:tc>
          <w:tcPr>
            <w:tcW w:w="426" w:type="dxa"/>
            <w:vMerge w:val="restart"/>
            <w:vAlign w:val="center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ที่</w:t>
            </w:r>
          </w:p>
        </w:tc>
        <w:tc>
          <w:tcPr>
            <w:tcW w:w="2407" w:type="dxa"/>
            <w:vMerge w:val="restart"/>
            <w:vAlign w:val="center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ชื่อ – สกุล</w:t>
            </w:r>
          </w:p>
        </w:tc>
        <w:tc>
          <w:tcPr>
            <w:tcW w:w="995" w:type="dxa"/>
            <w:vMerge w:val="restart"/>
            <w:vAlign w:val="center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คุณวุฒิ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3969" w:type="dxa"/>
            <w:gridSpan w:val="3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2694" w:type="dxa"/>
            <w:gridSpan w:val="3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vMerge w:val="restart"/>
            <w:vAlign w:val="center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หมายเหตุ</w:t>
            </w:r>
          </w:p>
        </w:tc>
      </w:tr>
      <w:tr w:rsidR="004E1008" w:rsidRPr="004E1008" w:rsidTr="004E1008">
        <w:trPr>
          <w:trHeight w:val="345"/>
          <w:jc w:val="center"/>
        </w:trPr>
        <w:tc>
          <w:tcPr>
            <w:tcW w:w="426" w:type="dxa"/>
            <w:vMerge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407" w:type="dxa"/>
            <w:vMerge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95" w:type="dxa"/>
            <w:vMerge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8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ระดับ</w:t>
            </w:r>
          </w:p>
        </w:tc>
        <w:tc>
          <w:tcPr>
            <w:tcW w:w="1560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8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ระดับ</w:t>
            </w:r>
          </w:p>
        </w:tc>
        <w:tc>
          <w:tcPr>
            <w:tcW w:w="851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4E1008">
              <w:rPr>
                <w:rFonts w:ascii="TH Sarabun New" w:hAnsi="TH Sarabun New" w:cs="TH Sarabun New"/>
                <w:sz w:val="20"/>
                <w:szCs w:val="20"/>
                <w:cs/>
              </w:rPr>
              <w:t>เงินประจำ</w:t>
            </w:r>
            <w:r w:rsidRPr="004E1008">
              <w:rPr>
                <w:rFonts w:ascii="TH Sarabun New" w:hAnsi="TH Sarabun New" w:cs="TH Sarabun New" w:hint="cs"/>
                <w:sz w:val="20"/>
                <w:szCs w:val="20"/>
                <w:cs/>
              </w:rPr>
              <w:t>ตำ</w:t>
            </w:r>
            <w:r w:rsidRPr="004E1008">
              <w:rPr>
                <w:rFonts w:ascii="TH Sarabun New" w:hAnsi="TH Sarabun New" w:cs="TH Sarabun New"/>
                <w:sz w:val="20"/>
                <w:szCs w:val="20"/>
                <w:cs/>
              </w:rPr>
              <w:t>แหน่ง</w:t>
            </w:r>
          </w:p>
        </w:tc>
        <w:tc>
          <w:tcPr>
            <w:tcW w:w="851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4E1008">
              <w:rPr>
                <w:rFonts w:ascii="TH Sarabun New" w:hAnsi="TH Sarabun New" w:cs="TH Sarabun New"/>
                <w:sz w:val="20"/>
                <w:szCs w:val="20"/>
                <w:cs/>
              </w:rPr>
              <w:t>เงินเพิ่มอื่นๆ</w:t>
            </w:r>
          </w:p>
        </w:tc>
        <w:tc>
          <w:tcPr>
            <w:tcW w:w="992" w:type="dxa"/>
            <w:vMerge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4E1008" w:rsidRPr="004E1008" w:rsidTr="004E1008">
        <w:trPr>
          <w:jc w:val="center"/>
        </w:trPr>
        <w:tc>
          <w:tcPr>
            <w:tcW w:w="426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3.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4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5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6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7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8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9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10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11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12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13</w:t>
            </w:r>
          </w:p>
          <w:p w:rsid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14</w:t>
            </w:r>
          </w:p>
          <w:p w:rsidR="00870697" w:rsidRPr="004E1008" w:rsidRDefault="00870697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15</w:t>
            </w:r>
          </w:p>
          <w:p w:rsid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FD47B1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นางสาวศรีเสาวลักษณ์ เย็นวัฒนา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นายจักรพงศ์ สุวรรณศักดิ์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35187D" w:rsidRDefault="004E1008" w:rsidP="004E1008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u w:val="single"/>
                <w:cs/>
              </w:rPr>
            </w:pPr>
            <w:r w:rsidRPr="0035187D">
              <w:rPr>
                <w:rFonts w:ascii="TH Sarabun New" w:hAnsi="TH Sarabun New" w:cs="TH Sarabun New" w:hint="cs"/>
                <w:b/>
                <w:bCs/>
                <w:sz w:val="24"/>
                <w:szCs w:val="24"/>
                <w:u w:val="single"/>
                <w:cs/>
              </w:rPr>
              <w:t>สำนักงานปลัด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นางสาวสุบังอร วาปีโกมล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นายเกียรตินิยม สวดมนต์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นางนงค์นุช จอดนอก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นางรัตติกาล </w:t>
            </w:r>
            <w:r w:rsidR="00072ABC">
              <w:rPr>
                <w:rFonts w:ascii="TH Sarabun New" w:hAnsi="TH Sarabun New" w:cs="TH Sarabun New" w:hint="cs"/>
                <w:sz w:val="24"/>
                <w:szCs w:val="24"/>
                <w:cs/>
              </w:rPr>
              <w:t>เดวิโดว์สกี</w:t>
            </w:r>
          </w:p>
          <w:p w:rsidR="004E1008" w:rsidRPr="004E1008" w:rsidRDefault="00072ABC" w:rsidP="00072ABC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นางสาวณัฐนรีย์ อินทรักษ์</w:t>
            </w:r>
          </w:p>
          <w:p w:rsidR="004E1008" w:rsidRPr="004E1008" w:rsidRDefault="00072ABC" w:rsidP="00072ABC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นางประภาพร เปล่งฉวี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จ่าเอกประยุทธ ดวงพรม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  <w:u w:val="single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u w:val="single"/>
                <w:cs/>
              </w:rPr>
              <w:t>พนักงานจ้าง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นายบัญชา พิลาสมบัติ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นายเฉลิมชาติ เย็นวัฒนา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นางสาวปนัดดา วงษ์ตรี</w:t>
            </w:r>
          </w:p>
          <w:p w:rsid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นางสาวธัญรัตน์ จอดนอก</w:t>
            </w:r>
          </w:p>
          <w:p w:rsidR="00FD47B1" w:rsidRDefault="00FD47B1" w:rsidP="0035187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ว่าง</w:t>
            </w:r>
          </w:p>
          <w:p w:rsidR="00FD47B1" w:rsidRPr="00FD47B1" w:rsidRDefault="00FD47B1" w:rsidP="004E1008">
            <w:pPr>
              <w:rPr>
                <w:rFonts w:ascii="TH Sarabun New" w:hAnsi="TH Sarabun New" w:cs="TH Sarabun New"/>
                <w:sz w:val="2"/>
                <w:szCs w:val="2"/>
                <w:cs/>
              </w:rPr>
            </w:pPr>
          </w:p>
          <w:p w:rsidR="004E1008" w:rsidRPr="0035187D" w:rsidRDefault="004E1008" w:rsidP="004E1008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u w:val="single"/>
              </w:rPr>
            </w:pPr>
            <w:r w:rsidRPr="0035187D">
              <w:rPr>
                <w:rFonts w:ascii="TH Sarabun New" w:hAnsi="TH Sarabun New" w:cs="TH Sarabun New" w:hint="cs"/>
                <w:b/>
                <w:bCs/>
                <w:sz w:val="24"/>
                <w:szCs w:val="24"/>
                <w:u w:val="single"/>
                <w:cs/>
              </w:rPr>
              <w:t>กองคลัง</w:t>
            </w:r>
          </w:p>
          <w:p w:rsid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นางนภา ฉาไธสง</w:t>
            </w:r>
          </w:p>
          <w:p w:rsidR="00FD47B1" w:rsidRPr="004E1008" w:rsidRDefault="00FD47B1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072ABC" w:rsidP="00072ABC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นางสาวสุภาพ ร่มพิมาย</w:t>
            </w:r>
          </w:p>
        </w:tc>
        <w:tc>
          <w:tcPr>
            <w:tcW w:w="995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ปริญญาโท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ปริญญาโท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ปริญญาโท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ปริญญาโท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ปริญญาโท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  <w:p w:rsid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ปวส.</w:t>
            </w:r>
          </w:p>
        </w:tc>
        <w:tc>
          <w:tcPr>
            <w:tcW w:w="1560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20-3-00-1101-001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20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00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1101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002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20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01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2101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20-3-01-3801-001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20-3-01-3101-001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20-3-01-3103-001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20-3-01-3102-001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20-3-12-3205-001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20-3-01-4101-001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20-3-04-2102-001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20-3-04-4203-001</w:t>
            </w:r>
          </w:p>
        </w:tc>
        <w:tc>
          <w:tcPr>
            <w:tcW w:w="1701" w:type="dxa"/>
          </w:tcPr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นักบริหารงานท้องถิ่น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ปลัด อบต.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นักบริหารงานท้องถิ่น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รองปลัด อบต.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นักบริหารงานทั่วไป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หัวหน้าสำนักงานปลัด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นักพัฒนาชุมชน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นักจัดการงานทั่วไป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นักวิเคราะห์ฯ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นักทรัพยากรบุคคล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นักตรวจสอบภายใน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เจ้าพนักงานธุรการ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870697" w:rsidRDefault="00870697" w:rsidP="0087069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870697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คน</w:t>
            </w:r>
            <w:r w:rsidR="004E1008"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งานทั่วไป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คนงานทั่วไป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คนงานทั่วไป</w:t>
            </w:r>
          </w:p>
          <w:p w:rsidR="004E1008" w:rsidRDefault="00FD47B1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คนงานทึ่วไป</w:t>
            </w:r>
          </w:p>
          <w:p w:rsidR="00FD47B1" w:rsidRPr="004E1008" w:rsidRDefault="00FD47B1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นักบริหารงานคลัง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ผู้อำนวยการกองคลัง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จพง.การเงินและบัญชี</w:t>
            </w:r>
          </w:p>
        </w:tc>
        <w:tc>
          <w:tcPr>
            <w:tcW w:w="708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กลาง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ต้น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ต้น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ชก.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ชก.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ชก.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ปก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ปก</w:t>
            </w:r>
          </w:p>
          <w:p w:rsidR="004E1008" w:rsidRPr="004E1008" w:rsidRDefault="00F30F59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ชง</w:t>
            </w:r>
            <w:r w:rsidR="004E1008"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ต้น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072AB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ปง</w:t>
            </w:r>
          </w:p>
        </w:tc>
        <w:tc>
          <w:tcPr>
            <w:tcW w:w="1560" w:type="dxa"/>
          </w:tcPr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20-3-00-1101-001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20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00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1101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002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20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01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2101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001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20-3-01-3801-001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20-3-01-3101-001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20-3-01-3103-001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20-3-01-3102-001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20-3-12-3205-001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20-3-01-4101-001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FD47B1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20-3-04-2102-001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20-3-04-4203-001</w:t>
            </w:r>
          </w:p>
        </w:tc>
        <w:tc>
          <w:tcPr>
            <w:tcW w:w="1701" w:type="dxa"/>
          </w:tcPr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นักบริหารงานท้องถิ่น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ปลัด อบต.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นักบริหารงานท้องถิ่น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รองปลัด อบต.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นักบริหารงานทั่วไป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หัวหน้าสำนักงานปลัด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นักพัฒนาชุมชน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นักจัดการงานทั่วไป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นักวิเคราะห์ฯ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นักทรัพยากรบุคคล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นักตรวจสอบภายใน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เจ้าพนักงานธุรการ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ผช.นักพัฒนาชุมชน</w:t>
            </w:r>
          </w:p>
          <w:p w:rsidR="004E1008" w:rsidRPr="004E1008" w:rsidRDefault="00FD47B1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คนงานทั่วไป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คนงานทั่วไป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คนงานทั่วไป</w:t>
            </w:r>
          </w:p>
          <w:p w:rsidR="004E1008" w:rsidRDefault="00FD47B1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FD47B1">
              <w:rPr>
                <w:rFonts w:ascii="TH Sarabun New" w:hAnsi="TH Sarabun New" w:cs="TH Sarabun New"/>
                <w:sz w:val="24"/>
                <w:szCs w:val="24"/>
                <w:cs/>
              </w:rPr>
              <w:t>คนงานทั่วไป</w:t>
            </w:r>
          </w:p>
          <w:p w:rsidR="00FD47B1" w:rsidRDefault="00FD47B1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นักบริหารงานคลัง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ผู้อำนวยการกองคลัง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จพง.การเงินและบัญชี</w:t>
            </w:r>
          </w:p>
        </w:tc>
        <w:tc>
          <w:tcPr>
            <w:tcW w:w="708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กลาง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ต้น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ต้น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ชก.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ชก.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ชก.</w:t>
            </w:r>
          </w:p>
          <w:p w:rsidR="00072ABC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ปก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ปก</w:t>
            </w:r>
          </w:p>
          <w:p w:rsidR="004E1008" w:rsidRPr="004E1008" w:rsidRDefault="00F30F59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ชง</w:t>
            </w:r>
            <w:r w:rsidR="004E1008"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FD47B1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ต้น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072AB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ปง</w:t>
            </w:r>
          </w:p>
        </w:tc>
        <w:tc>
          <w:tcPr>
            <w:tcW w:w="851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413,160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349,320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349,320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299,640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282,600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282,600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355,320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355,320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240,480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211,680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211,200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108,000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108,000</w:t>
            </w:r>
          </w:p>
          <w:p w:rsidR="00FD47B1" w:rsidRDefault="006E4A30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E4A30">
              <w:rPr>
                <w:rFonts w:ascii="TH Sarabun New" w:hAnsi="TH Sarabun New" w:cs="TH Sarabun New"/>
                <w:sz w:val="24"/>
                <w:szCs w:val="24"/>
                <w:cs/>
              </w:rPr>
              <w:t>108</w:t>
            </w:r>
            <w:r w:rsidRPr="006E4A30">
              <w:rPr>
                <w:rFonts w:ascii="TH Sarabun New" w:hAnsi="TH Sarabun New" w:cs="TH Sarabun New"/>
                <w:sz w:val="24"/>
                <w:szCs w:val="24"/>
              </w:rPr>
              <w:t>,</w:t>
            </w:r>
            <w:r w:rsidRPr="006E4A30">
              <w:rPr>
                <w:rFonts w:ascii="TH Sarabun New" w:hAnsi="TH Sarabun New" w:cs="TH Sarabun New"/>
                <w:sz w:val="24"/>
                <w:szCs w:val="24"/>
                <w:cs/>
              </w:rPr>
              <w:t>000</w:t>
            </w:r>
          </w:p>
          <w:p w:rsidR="006E4A30" w:rsidRDefault="006E4A30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349,320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297,900</w:t>
            </w:r>
          </w:p>
        </w:tc>
        <w:tc>
          <w:tcPr>
            <w:tcW w:w="992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84,000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42,000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42,000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FD47B1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42,000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84,000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FD47B1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581,160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391,320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391,320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299,640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282,600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282,600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355,320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355,320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240,480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211,680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211,200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108,000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108,000</w:t>
            </w:r>
          </w:p>
          <w:p w:rsidR="00FD47B1" w:rsidRDefault="006E4A30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E4A30">
              <w:rPr>
                <w:rFonts w:ascii="TH Sarabun New" w:hAnsi="TH Sarabun New" w:cs="TH Sarabun New"/>
                <w:sz w:val="24"/>
                <w:szCs w:val="24"/>
                <w:cs/>
              </w:rPr>
              <w:t>108</w:t>
            </w:r>
            <w:r w:rsidRPr="006E4A30">
              <w:rPr>
                <w:rFonts w:ascii="TH Sarabun New" w:hAnsi="TH Sarabun New" w:cs="TH Sarabun New"/>
                <w:sz w:val="24"/>
                <w:szCs w:val="24"/>
              </w:rPr>
              <w:t>,</w:t>
            </w:r>
            <w:r w:rsidRPr="006E4A30">
              <w:rPr>
                <w:rFonts w:ascii="TH Sarabun New" w:hAnsi="TH Sarabun New" w:cs="TH Sarabun New"/>
                <w:sz w:val="24"/>
                <w:szCs w:val="24"/>
                <w:cs/>
              </w:rPr>
              <w:t>000</w:t>
            </w:r>
          </w:p>
          <w:p w:rsidR="006E4A30" w:rsidRDefault="006E4A30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391,320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297,900</w:t>
            </w:r>
          </w:p>
        </w:tc>
        <w:tc>
          <w:tcPr>
            <w:tcW w:w="850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</w:tbl>
    <w:tbl>
      <w:tblPr>
        <w:tblStyle w:val="3"/>
        <w:tblW w:w="16302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407"/>
        <w:gridCol w:w="995"/>
        <w:gridCol w:w="1560"/>
        <w:gridCol w:w="1701"/>
        <w:gridCol w:w="708"/>
        <w:gridCol w:w="1560"/>
        <w:gridCol w:w="1701"/>
        <w:gridCol w:w="708"/>
        <w:gridCol w:w="851"/>
        <w:gridCol w:w="992"/>
        <w:gridCol w:w="851"/>
        <w:gridCol w:w="992"/>
        <w:gridCol w:w="850"/>
      </w:tblGrid>
      <w:tr w:rsidR="00C53E87" w:rsidRPr="00C53E87" w:rsidTr="00C53E87">
        <w:trPr>
          <w:trHeight w:val="420"/>
          <w:jc w:val="center"/>
        </w:trPr>
        <w:tc>
          <w:tcPr>
            <w:tcW w:w="426" w:type="dxa"/>
            <w:vMerge w:val="restart"/>
            <w:vAlign w:val="center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lastRenderedPageBreak/>
              <w:t>ที่</w:t>
            </w:r>
          </w:p>
        </w:tc>
        <w:tc>
          <w:tcPr>
            <w:tcW w:w="2407" w:type="dxa"/>
            <w:vMerge w:val="restart"/>
            <w:vAlign w:val="center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ชื่อ – สกุล</w:t>
            </w:r>
          </w:p>
        </w:tc>
        <w:tc>
          <w:tcPr>
            <w:tcW w:w="995" w:type="dxa"/>
            <w:vMerge w:val="restart"/>
            <w:vAlign w:val="center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คุณวุฒิ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3969" w:type="dxa"/>
            <w:gridSpan w:val="3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2694" w:type="dxa"/>
            <w:gridSpan w:val="3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vMerge w:val="restart"/>
            <w:vAlign w:val="center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หมายเหตุ</w:t>
            </w:r>
          </w:p>
        </w:tc>
      </w:tr>
      <w:tr w:rsidR="00C53E87" w:rsidRPr="00C53E87" w:rsidTr="00C53E87">
        <w:trPr>
          <w:trHeight w:val="345"/>
          <w:jc w:val="center"/>
        </w:trPr>
        <w:tc>
          <w:tcPr>
            <w:tcW w:w="426" w:type="dxa"/>
            <w:vMerge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407" w:type="dxa"/>
            <w:vMerge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95" w:type="dxa"/>
            <w:vMerge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8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ระดับ</w:t>
            </w:r>
          </w:p>
        </w:tc>
        <w:tc>
          <w:tcPr>
            <w:tcW w:w="1560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8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ระดับ</w:t>
            </w:r>
          </w:p>
        </w:tc>
        <w:tc>
          <w:tcPr>
            <w:tcW w:w="851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C53E87">
              <w:rPr>
                <w:rFonts w:ascii="TH Sarabun New" w:hAnsi="TH Sarabun New" w:cs="TH Sarabun New"/>
                <w:sz w:val="20"/>
                <w:szCs w:val="20"/>
                <w:cs/>
              </w:rPr>
              <w:t>เงินประจำ</w:t>
            </w:r>
            <w:r w:rsidRPr="00C53E87">
              <w:rPr>
                <w:rFonts w:ascii="TH Sarabun New" w:hAnsi="TH Sarabun New" w:cs="TH Sarabun New" w:hint="cs"/>
                <w:sz w:val="20"/>
                <w:szCs w:val="20"/>
                <w:cs/>
              </w:rPr>
              <w:t>ตำ</w:t>
            </w:r>
            <w:r w:rsidRPr="00C53E87">
              <w:rPr>
                <w:rFonts w:ascii="TH Sarabun New" w:hAnsi="TH Sarabun New" w:cs="TH Sarabun New"/>
                <w:sz w:val="20"/>
                <w:szCs w:val="20"/>
                <w:cs/>
              </w:rPr>
              <w:t>แหน่ง</w:t>
            </w:r>
          </w:p>
        </w:tc>
        <w:tc>
          <w:tcPr>
            <w:tcW w:w="851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C53E87">
              <w:rPr>
                <w:rFonts w:ascii="TH Sarabun New" w:hAnsi="TH Sarabun New" w:cs="TH Sarabun New"/>
                <w:sz w:val="20"/>
                <w:szCs w:val="20"/>
                <w:cs/>
              </w:rPr>
              <w:t>เงินเพิ่มอื่นๆ</w:t>
            </w:r>
          </w:p>
        </w:tc>
        <w:tc>
          <w:tcPr>
            <w:tcW w:w="992" w:type="dxa"/>
            <w:vMerge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C53E87" w:rsidRPr="00C53E87" w:rsidTr="00C53E87">
        <w:trPr>
          <w:trHeight w:val="5681"/>
          <w:jc w:val="center"/>
        </w:trPr>
        <w:tc>
          <w:tcPr>
            <w:tcW w:w="426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17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18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19</w:t>
            </w:r>
          </w:p>
          <w:p w:rsidR="000C2522" w:rsidRPr="00C53E87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20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21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22</w:t>
            </w:r>
          </w:p>
          <w:p w:rsidR="0068267C" w:rsidRPr="00C53E87" w:rsidRDefault="0068267C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23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24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25</w:t>
            </w:r>
          </w:p>
          <w:p w:rsidR="00870697" w:rsidRPr="00C53E87" w:rsidRDefault="0087069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35187D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26</w:t>
            </w:r>
          </w:p>
          <w:p w:rsidR="0068267C" w:rsidRPr="0068267C" w:rsidRDefault="0068267C" w:rsidP="00C53E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27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28</w:t>
            </w:r>
          </w:p>
          <w:p w:rsidR="0068267C" w:rsidRPr="00CD4592" w:rsidRDefault="0068267C" w:rsidP="00C53E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29</w:t>
            </w:r>
          </w:p>
          <w:p w:rsidR="0035187D" w:rsidRDefault="0035187D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30</w:t>
            </w:r>
          </w:p>
          <w:p w:rsidR="0035187D" w:rsidRPr="00C53E87" w:rsidRDefault="0035187D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407" w:type="dxa"/>
          </w:tcPr>
          <w:p w:rsid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นางสาวพิมลรัตน์ คำสิงห์นอก</w:t>
            </w:r>
          </w:p>
          <w:p w:rsidR="0035187D" w:rsidRPr="00C53E87" w:rsidRDefault="0035187D" w:rsidP="0035187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ว่าง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  <w:u w:val="single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u w:val="single"/>
                <w:cs/>
              </w:rPr>
              <w:t>กองช่าง</w:t>
            </w:r>
          </w:p>
          <w:p w:rsid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นางทองพูล โยธานัน</w:t>
            </w:r>
          </w:p>
          <w:p w:rsidR="000C2522" w:rsidRPr="00C53E87" w:rsidRDefault="000C2522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ว่าง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นายปรีชา กองทุ่งมน</w:t>
            </w:r>
          </w:p>
          <w:p w:rsidR="00C53E87" w:rsidRPr="00C53E87" w:rsidRDefault="00FD47B1" w:rsidP="00FD47B1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นางสาวอมรรัตน์ เพชร์นอก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  <w:u w:val="single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u w:val="single"/>
                <w:cs/>
              </w:rPr>
              <w:t>พนักงานจ้าง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นายพิชัย บุญมา</w:t>
            </w:r>
          </w:p>
          <w:p w:rsid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นายสมพงษ์ อัยลา</w:t>
            </w:r>
          </w:p>
          <w:p w:rsidR="00FD47B1" w:rsidRDefault="00FD47B1" w:rsidP="006E4A3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ว่าง</w:t>
            </w:r>
          </w:p>
          <w:p w:rsidR="00870697" w:rsidRPr="0068267C" w:rsidRDefault="00870697" w:rsidP="006E4A30">
            <w:pPr>
              <w:jc w:val="center"/>
              <w:rPr>
                <w:rFonts w:ascii="TH Sarabun New" w:hAnsi="TH Sarabun New" w:cs="TH Sarabun New"/>
                <w:sz w:val="6"/>
                <w:szCs w:val="6"/>
                <w:cs/>
              </w:rPr>
            </w:pP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  <w:u w:val="single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u w:val="single"/>
                <w:cs/>
              </w:rPr>
              <w:t>กองการศึกษาฯ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ว่าง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35187D" w:rsidP="0035187D">
            <w:pPr>
              <w:rPr>
                <w:rFonts w:ascii="TH Sarabun New" w:hAnsi="TH Sarabun New" w:cs="TH Sarabun New"/>
                <w:sz w:val="24"/>
                <w:szCs w:val="24"/>
                <w:u w:val="single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นายเทอดภูมิ ราญมีชัย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นางวริยา พิลาสมบัติ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  <w:u w:val="single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u w:val="single"/>
                <w:cs/>
              </w:rPr>
              <w:t>พนักงานจ้าง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นางสาวจรุณี เค้างิ้ว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นางสาวสุรินทร์ภรณ์ วงศ์สมบัติ</w:t>
            </w:r>
          </w:p>
        </w:tc>
        <w:tc>
          <w:tcPr>
            <w:tcW w:w="995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C53E87" w:rsidRPr="00C53E87" w:rsidRDefault="0035187D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ปวส.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ปวส.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ปวส.</w:t>
            </w:r>
          </w:p>
          <w:p w:rsidR="000C2522" w:rsidRPr="00C53E87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ปวส.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ม.6</w:t>
            </w:r>
          </w:p>
          <w:p w:rsidR="00C53E87" w:rsidRDefault="006E4A30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68267C" w:rsidRPr="0068267C" w:rsidRDefault="0068267C" w:rsidP="00C53E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ปวส.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20-3-04-4204-001</w:t>
            </w:r>
          </w:p>
          <w:p w:rsidR="00C53E87" w:rsidRPr="00C53E87" w:rsidRDefault="00E5534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20-3-04-4203-001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20</w:t>
            </w: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0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5</w:t>
            </w: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210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3</w:t>
            </w: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001</w:t>
            </w:r>
          </w:p>
          <w:p w:rsidR="000C2522" w:rsidRPr="00C53E87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20-3-05-4701-001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20-3-05-4706-001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5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4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10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-00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  <w:p w:rsidR="000C2522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Default="0068267C" w:rsidP="00C53E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  <w:p w:rsidR="0068267C" w:rsidRPr="0068267C" w:rsidRDefault="0068267C" w:rsidP="00C53E87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20-3-08-2107-001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20-3-08-3803-001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30-2-0375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จพง.จัดเก็บรายได้</w:t>
            </w:r>
          </w:p>
          <w:p w:rsidR="00C53E87" w:rsidRPr="00C53E87" w:rsidRDefault="0035187D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จพง.พัสดุ</w:t>
            </w:r>
          </w:p>
          <w:p w:rsidR="00C53E87" w:rsidRPr="00FD47B1" w:rsidRDefault="00C53E87" w:rsidP="00C53E87">
            <w:pPr>
              <w:rPr>
                <w:rFonts w:ascii="TH Sarabun New" w:hAnsi="TH Sarabun New" w:cs="TH Sarabun New"/>
                <w:sz w:val="28"/>
              </w:rPr>
            </w:pP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นักบริหารงานช่าง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ผู้อำนวยการกองช่าง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นายช่างโยธา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นายช่างไฟฟ้า</w:t>
            </w:r>
          </w:p>
          <w:p w:rsid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เจ้าพนักงานธุรการ</w:t>
            </w:r>
          </w:p>
          <w:p w:rsidR="000C2522" w:rsidRPr="00C53E87" w:rsidRDefault="000C2522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6E4A30" w:rsidP="006E4A3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คนงานทั่วไป</w:t>
            </w:r>
          </w:p>
          <w:p w:rsidR="00C53E87" w:rsidRDefault="006E4A30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6E4A30">
              <w:rPr>
                <w:rFonts w:ascii="TH Sarabun New" w:hAnsi="TH Sarabun New" w:cs="TH Sarabun New"/>
                <w:sz w:val="24"/>
                <w:szCs w:val="24"/>
                <w:cs/>
              </w:rPr>
              <w:t>คนงานทั่วไป</w:t>
            </w:r>
          </w:p>
          <w:p w:rsidR="0068267C" w:rsidRPr="0068267C" w:rsidRDefault="0068267C" w:rsidP="00C53E87">
            <w:pPr>
              <w:rPr>
                <w:rFonts w:ascii="TH Sarabun New" w:hAnsi="TH Sarabun New" w:cs="TH Sarabun New"/>
                <w:sz w:val="28"/>
              </w:rPr>
            </w:pP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นักบริหารการศึกษา</w:t>
            </w:r>
          </w:p>
          <w:p w:rsidR="00C53E87" w:rsidRDefault="00C53E87" w:rsidP="00C53E87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C53E87">
              <w:rPr>
                <w:rFonts w:ascii="TH Sarabun New" w:hAnsi="TH Sarabun New" w:cs="TH Sarabun New" w:hint="cs"/>
                <w:sz w:val="20"/>
                <w:szCs w:val="20"/>
                <w:cs/>
              </w:rPr>
              <w:t>ผู้อำนวยการกองการศึกษา</w:t>
            </w:r>
          </w:p>
          <w:p w:rsidR="0035187D" w:rsidRPr="0035187D" w:rsidRDefault="0035187D" w:rsidP="00C53E87">
            <w:pPr>
              <w:rPr>
                <w:rFonts w:ascii="TH Sarabun New" w:hAnsi="TH Sarabun New" w:cs="TH Sarabun New"/>
                <w:sz w:val="4"/>
                <w:szCs w:val="4"/>
              </w:rPr>
            </w:pP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นักวิชาการศึกษา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ครูผู้ดูแลเด็ก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ผู้ดูแลเด็ก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708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ชง.</w:t>
            </w:r>
          </w:p>
          <w:p w:rsidR="00C53E87" w:rsidRPr="00C53E87" w:rsidRDefault="0035187D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ปง/ชง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ต้น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ปง/ชง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ปง.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ปง</w:t>
            </w:r>
          </w:p>
          <w:p w:rsidR="000C2522" w:rsidRPr="00C53E87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Default="006E4A30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0C2522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35187D" w:rsidRPr="0068267C" w:rsidRDefault="0035187D" w:rsidP="00C53E87">
            <w:pPr>
              <w:jc w:val="center"/>
              <w:rPr>
                <w:rFonts w:ascii="TH Sarabun New" w:hAnsi="TH Sarabun New" w:cs="TH Sarabun New"/>
                <w:sz w:val="8"/>
                <w:szCs w:val="8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ต้น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ปก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คศ.1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20-3-04-4204-001</w:t>
            </w:r>
          </w:p>
          <w:p w:rsidR="00C53E87" w:rsidRPr="00C53E87" w:rsidRDefault="00E5534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55347">
              <w:rPr>
                <w:rFonts w:ascii="TH Sarabun New" w:hAnsi="TH Sarabun New" w:cs="TH Sarabun New"/>
                <w:sz w:val="24"/>
                <w:szCs w:val="24"/>
                <w:cs/>
              </w:rPr>
              <w:t>20-3-04-4203-001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20</w:t>
            </w: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0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5</w:t>
            </w: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210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3</w:t>
            </w: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001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20-3-05-4701-001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20-3-05-4706-001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5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4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10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-00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  <w:p w:rsidR="000C2522" w:rsidRPr="00C53E87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Default="006E4A30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0C2522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35187D" w:rsidRPr="0068267C" w:rsidRDefault="0035187D" w:rsidP="00C53E87">
            <w:pPr>
              <w:jc w:val="center"/>
              <w:rPr>
                <w:rFonts w:ascii="TH Sarabun New" w:hAnsi="TH Sarabun New" w:cs="TH Sarabun New"/>
                <w:sz w:val="8"/>
                <w:szCs w:val="8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20-3-08-2107-001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20-3-08-3803-001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30-2-0375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จพง.จัดเก็บรายได้</w:t>
            </w:r>
          </w:p>
          <w:p w:rsidR="00C53E87" w:rsidRPr="00C53E87" w:rsidRDefault="0035187D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จพง.พัสดุ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นักบริหารงานช่าง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ผู้อำนวยการกองช่าง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นายช่างโยธา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นายช่างไฟฟ้า</w:t>
            </w:r>
          </w:p>
          <w:p w:rsid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เจ้าพนักงานธุรการ</w:t>
            </w:r>
          </w:p>
          <w:p w:rsidR="000C2522" w:rsidRPr="00C53E87" w:rsidRDefault="000C2522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ผช.นายช่างโยธา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คนงานทั่วไป</w:t>
            </w:r>
          </w:p>
          <w:p w:rsidR="00C53E87" w:rsidRDefault="006E4A30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6E4A30">
              <w:rPr>
                <w:rFonts w:ascii="TH Sarabun New" w:hAnsi="TH Sarabun New" w:cs="TH Sarabun New"/>
                <w:sz w:val="24"/>
                <w:szCs w:val="24"/>
                <w:cs/>
              </w:rPr>
              <w:t>คนงานทั่วไป</w:t>
            </w:r>
          </w:p>
          <w:p w:rsidR="000C2522" w:rsidRDefault="000C2522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35187D" w:rsidRPr="0068267C" w:rsidRDefault="0035187D" w:rsidP="00C53E87">
            <w:pPr>
              <w:rPr>
                <w:rFonts w:ascii="TH Sarabun New" w:hAnsi="TH Sarabun New" w:cs="TH Sarabun New"/>
                <w:sz w:val="8"/>
                <w:szCs w:val="8"/>
              </w:rPr>
            </w:pP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นักบริหารการศึกษา</w:t>
            </w:r>
          </w:p>
          <w:p w:rsidR="00C53E87" w:rsidRDefault="00C53E87" w:rsidP="00C53E87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C53E87">
              <w:rPr>
                <w:rFonts w:ascii="TH Sarabun New" w:hAnsi="TH Sarabun New" w:cs="TH Sarabun New" w:hint="cs"/>
                <w:sz w:val="20"/>
                <w:szCs w:val="20"/>
                <w:cs/>
              </w:rPr>
              <w:t>ผู้อำนวยการกองการศึกษา</w:t>
            </w:r>
          </w:p>
          <w:p w:rsidR="0035187D" w:rsidRPr="0035187D" w:rsidRDefault="0035187D" w:rsidP="00C53E87">
            <w:pPr>
              <w:rPr>
                <w:rFonts w:ascii="TH Sarabun New" w:hAnsi="TH Sarabun New" w:cs="TH Sarabun New"/>
                <w:sz w:val="4"/>
                <w:szCs w:val="4"/>
              </w:rPr>
            </w:pP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นักวิชาการศึกษา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ครูผู้ดูแลเด็ก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ผู้ดูแลเด็ก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708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ชง.</w:t>
            </w:r>
          </w:p>
          <w:p w:rsidR="00C53E87" w:rsidRPr="00C53E87" w:rsidRDefault="0035187D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ปง/ชง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ต้น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ปง/ชง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ปง.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ปง</w:t>
            </w:r>
          </w:p>
          <w:p w:rsidR="000C2522" w:rsidRPr="00C53E87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Default="006E4A30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35187D" w:rsidRDefault="0035187D" w:rsidP="00C53E87">
            <w:pPr>
              <w:jc w:val="center"/>
              <w:rPr>
                <w:rFonts w:ascii="TH Sarabun New" w:hAnsi="TH Sarabun New" w:cs="TH Sarabun New"/>
                <w:sz w:val="8"/>
                <w:szCs w:val="8"/>
              </w:rPr>
            </w:pPr>
          </w:p>
          <w:p w:rsidR="000C2522" w:rsidRDefault="000C2522" w:rsidP="00C53E87">
            <w:pPr>
              <w:jc w:val="center"/>
              <w:rPr>
                <w:rFonts w:ascii="TH Sarabun New" w:hAnsi="TH Sarabun New" w:cs="TH Sarabun New"/>
                <w:sz w:val="8"/>
                <w:szCs w:val="8"/>
              </w:rPr>
            </w:pPr>
          </w:p>
          <w:p w:rsidR="000C2522" w:rsidRDefault="000C2522" w:rsidP="00C53E87">
            <w:pPr>
              <w:jc w:val="center"/>
              <w:rPr>
                <w:rFonts w:ascii="TH Sarabun New" w:hAnsi="TH Sarabun New" w:cs="TH Sarabun New"/>
                <w:sz w:val="8"/>
                <w:szCs w:val="8"/>
              </w:rPr>
            </w:pPr>
          </w:p>
          <w:p w:rsidR="000C2522" w:rsidRPr="0068267C" w:rsidRDefault="000C2522" w:rsidP="00C53E87">
            <w:pPr>
              <w:jc w:val="center"/>
              <w:rPr>
                <w:rFonts w:ascii="TH Sarabun New" w:hAnsi="TH Sarabun New" w:cs="TH Sarabun New"/>
                <w:sz w:val="8"/>
                <w:szCs w:val="8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ต้น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ปก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คศ.1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244,320</w:t>
            </w:r>
          </w:p>
          <w:p w:rsidR="00C53E87" w:rsidRPr="00C53E87" w:rsidRDefault="0035187D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35187D">
              <w:rPr>
                <w:rFonts w:ascii="TH Sarabun New" w:hAnsi="TH Sarabun New" w:cs="TH Sarabun New"/>
                <w:sz w:val="24"/>
                <w:szCs w:val="24"/>
                <w:cs/>
              </w:rPr>
              <w:t>297</w:t>
            </w:r>
            <w:r w:rsidRPr="0035187D">
              <w:rPr>
                <w:rFonts w:ascii="TH Sarabun New" w:hAnsi="TH Sarabun New" w:cs="TH Sarabun New"/>
                <w:sz w:val="24"/>
                <w:szCs w:val="24"/>
              </w:rPr>
              <w:t>,</w:t>
            </w:r>
            <w:r w:rsidRPr="0035187D">
              <w:rPr>
                <w:rFonts w:ascii="TH Sarabun New" w:hAnsi="TH Sarabun New" w:cs="TH Sarabun New"/>
                <w:sz w:val="24"/>
                <w:szCs w:val="24"/>
                <w:cs/>
              </w:rPr>
              <w:t>900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356,160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297,900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158,760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297,900</w:t>
            </w:r>
          </w:p>
          <w:p w:rsidR="000C2522" w:rsidRPr="00C53E87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132,240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108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,000</w:t>
            </w:r>
          </w:p>
          <w:p w:rsidR="0035187D" w:rsidRDefault="006E4A30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E4A30">
              <w:rPr>
                <w:rFonts w:ascii="TH Sarabun New" w:hAnsi="TH Sarabun New" w:cs="TH Sarabun New"/>
                <w:sz w:val="24"/>
                <w:szCs w:val="24"/>
                <w:cs/>
              </w:rPr>
              <w:t>108</w:t>
            </w:r>
            <w:r w:rsidRPr="006E4A30">
              <w:rPr>
                <w:rFonts w:ascii="TH Sarabun New" w:hAnsi="TH Sarabun New" w:cs="TH Sarabun New"/>
                <w:sz w:val="24"/>
                <w:szCs w:val="24"/>
              </w:rPr>
              <w:t>,</w:t>
            </w:r>
            <w:r w:rsidRPr="006E4A30">
              <w:rPr>
                <w:rFonts w:ascii="TH Sarabun New" w:hAnsi="TH Sarabun New" w:cs="TH Sarabun New"/>
                <w:sz w:val="24"/>
                <w:szCs w:val="24"/>
                <w:cs/>
              </w:rPr>
              <w:t>000</w:t>
            </w:r>
          </w:p>
          <w:p w:rsidR="000C2522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6E4A30" w:rsidRPr="0068267C" w:rsidRDefault="006E4A30" w:rsidP="00C53E87">
            <w:pPr>
              <w:jc w:val="center"/>
              <w:rPr>
                <w:rFonts w:ascii="TH Sarabun New" w:hAnsi="TH Sarabun New" w:cs="TH Sarabun New"/>
                <w:sz w:val="8"/>
                <w:szCs w:val="8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393,600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355,320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108,000</w:t>
            </w:r>
          </w:p>
        </w:tc>
        <w:tc>
          <w:tcPr>
            <w:tcW w:w="992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C53E87" w:rsidRPr="00C53E87" w:rsidRDefault="0035187D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42,000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C53E87" w:rsidRDefault="006E4A30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0C2522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35187D" w:rsidRPr="0068267C" w:rsidRDefault="0035187D" w:rsidP="00C53E87">
            <w:pPr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42,000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C53E87" w:rsidRPr="00C53E87" w:rsidRDefault="0035187D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C53E87" w:rsidRDefault="006E4A30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0C2522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35187D" w:rsidRPr="0068267C" w:rsidRDefault="0035187D" w:rsidP="00C53E87">
            <w:pPr>
              <w:jc w:val="center"/>
              <w:rPr>
                <w:rFonts w:ascii="TH Sarabun New" w:hAnsi="TH Sarabun New" w:cs="TH Sarabun New"/>
                <w:sz w:val="8"/>
                <w:szCs w:val="8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244,320</w:t>
            </w:r>
          </w:p>
          <w:p w:rsidR="00C53E87" w:rsidRPr="00C53E87" w:rsidRDefault="0035187D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35187D">
              <w:rPr>
                <w:rFonts w:ascii="TH Sarabun New" w:hAnsi="TH Sarabun New" w:cs="TH Sarabun New"/>
                <w:sz w:val="24"/>
                <w:szCs w:val="24"/>
                <w:cs/>
              </w:rPr>
              <w:t>297</w:t>
            </w:r>
            <w:r w:rsidRPr="0035187D">
              <w:rPr>
                <w:rFonts w:ascii="TH Sarabun New" w:hAnsi="TH Sarabun New" w:cs="TH Sarabun New"/>
                <w:sz w:val="24"/>
                <w:szCs w:val="24"/>
              </w:rPr>
              <w:t>,</w:t>
            </w:r>
            <w:r w:rsidRPr="0035187D">
              <w:rPr>
                <w:rFonts w:ascii="TH Sarabun New" w:hAnsi="TH Sarabun New" w:cs="TH Sarabun New"/>
                <w:sz w:val="24"/>
                <w:szCs w:val="24"/>
                <w:cs/>
              </w:rPr>
              <w:t>900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398,160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297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,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90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158,760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29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7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,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90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132,240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108,000</w:t>
            </w:r>
          </w:p>
          <w:p w:rsidR="0035187D" w:rsidRDefault="006E4A30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E4A30">
              <w:rPr>
                <w:rFonts w:ascii="TH Sarabun New" w:hAnsi="TH Sarabun New" w:cs="TH Sarabun New"/>
                <w:sz w:val="24"/>
                <w:szCs w:val="24"/>
                <w:cs/>
              </w:rPr>
              <w:t>108</w:t>
            </w:r>
            <w:r w:rsidRPr="006E4A30">
              <w:rPr>
                <w:rFonts w:ascii="TH Sarabun New" w:hAnsi="TH Sarabun New" w:cs="TH Sarabun New"/>
                <w:sz w:val="24"/>
                <w:szCs w:val="24"/>
              </w:rPr>
              <w:t>,</w:t>
            </w:r>
            <w:r w:rsidRPr="006E4A30">
              <w:rPr>
                <w:rFonts w:ascii="TH Sarabun New" w:hAnsi="TH Sarabun New" w:cs="TH Sarabun New"/>
                <w:sz w:val="24"/>
                <w:szCs w:val="24"/>
                <w:cs/>
              </w:rPr>
              <w:t>000</w:t>
            </w:r>
          </w:p>
          <w:p w:rsidR="000C2522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6E4A30" w:rsidRPr="0068267C" w:rsidRDefault="006E4A30" w:rsidP="00C53E87">
            <w:pPr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435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,600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355,320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108,000</w:t>
            </w:r>
          </w:p>
        </w:tc>
        <w:tc>
          <w:tcPr>
            <w:tcW w:w="850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0C2522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68267C" w:rsidRDefault="00C53E87" w:rsidP="00C53E87">
            <w:pPr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C53E87">
              <w:rPr>
                <w:rFonts w:ascii="TH Sarabun New" w:hAnsi="TH Sarabun New" w:cs="TH Sarabun New" w:hint="cs"/>
                <w:sz w:val="20"/>
                <w:szCs w:val="20"/>
                <w:cs/>
              </w:rPr>
              <w:t>เงินอุดหนุน</w:t>
            </w:r>
          </w:p>
          <w:p w:rsidR="00C53E87" w:rsidRPr="0035187D" w:rsidRDefault="00C53E87" w:rsidP="00C53E87">
            <w:pPr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C53E87" w:rsidRPr="00C53E87" w:rsidRDefault="00C53E87" w:rsidP="00C53E87">
            <w:pPr>
              <w:spacing w:before="240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C53E87">
              <w:rPr>
                <w:rFonts w:ascii="TH Sarabun New" w:hAnsi="TH Sarabun New" w:cs="TH Sarabun New" w:hint="cs"/>
                <w:sz w:val="20"/>
                <w:szCs w:val="20"/>
                <w:cs/>
              </w:rPr>
              <w:t>เงินอุดหนุน</w:t>
            </w:r>
          </w:p>
        </w:tc>
      </w:tr>
    </w:tbl>
    <w:p w:rsidR="003F4B4E" w:rsidRDefault="003F4B4E" w:rsidP="00157B44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3F4B4E" w:rsidRDefault="003F4B4E" w:rsidP="00157B44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EC17A0" w:rsidRDefault="00EC17A0" w:rsidP="00157B44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EC17A0" w:rsidRDefault="00EC17A0" w:rsidP="00157B44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157B44" w:rsidRPr="000E2F31" w:rsidRDefault="00157B44" w:rsidP="00157B44">
      <w:pPr>
        <w:spacing w:after="0" w:line="240" w:lineRule="auto"/>
        <w:ind w:right="1074"/>
        <w:rPr>
          <w:rFonts w:ascii="TH SarabunIT๙" w:eastAsia="Times New Roman" w:hAnsi="TH SarabunIT๙" w:cs="TH SarabunIT๙"/>
          <w:sz w:val="24"/>
        </w:rPr>
      </w:pPr>
      <w:r w:rsidRPr="000E2F31"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  <w:lastRenderedPageBreak/>
        <w:t>12</w:t>
      </w:r>
      <w:r w:rsidRPr="000E2F31"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  <w:cs/>
        </w:rPr>
        <w:t>. แนวทางการพัฒนาข้าราชการหรือพนักงานส่วนท้องถิ่น</w:t>
      </w:r>
    </w:p>
    <w:p w:rsidR="00157B44" w:rsidRDefault="00157B44" w:rsidP="00157B4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E2F31">
        <w:rPr>
          <w:rFonts w:ascii="TH SarabunIT๙" w:eastAsia="Times New Roman" w:hAnsi="TH SarabunIT๙" w:cs="TH SarabunIT๙"/>
          <w:sz w:val="32"/>
          <w:szCs w:val="32"/>
          <w:cs/>
        </w:rPr>
        <w:t>ในการบริหารงานขององค์กรต่าง ๆ ทรัพยากรทางการบริหารที่สำคัญที่สุดขององค์กรคือทรัพยากรมนุษย์ขององ</w:t>
      </w:r>
      <w:r w:rsidRPr="000E2F31">
        <w:rPr>
          <w:rFonts w:ascii="TH SarabunIT๙" w:eastAsia="Times New Roman" w:hAnsi="TH SarabunIT๙" w:cs="TH SarabunIT๙" w:hint="cs"/>
          <w:sz w:val="32"/>
          <w:szCs w:val="32"/>
          <w:cs/>
        </w:rPr>
        <w:t>ค์</w:t>
      </w:r>
      <w:r w:rsidRPr="000E2F31">
        <w:rPr>
          <w:rFonts w:ascii="TH SarabunIT๙" w:eastAsia="Times New Roman" w:hAnsi="TH SarabunIT๙" w:cs="TH SarabunIT๙"/>
          <w:sz w:val="32"/>
          <w:szCs w:val="32"/>
          <w:cs/>
        </w:rPr>
        <w:t>กร เนื่องจากทรัพยากรมนุษย์เป็นผู้ใช้ทรัพยากรอื่นๆขององ</w:t>
      </w:r>
      <w:r w:rsidRPr="000E2F31">
        <w:rPr>
          <w:rFonts w:ascii="TH SarabunIT๙" w:eastAsia="Times New Roman" w:hAnsi="TH SarabunIT๙" w:cs="TH SarabunIT๙" w:hint="cs"/>
          <w:sz w:val="32"/>
          <w:szCs w:val="32"/>
          <w:cs/>
        </w:rPr>
        <w:t>ค์</w:t>
      </w:r>
      <w:r w:rsidRPr="000E2F31">
        <w:rPr>
          <w:rFonts w:ascii="TH SarabunIT๙" w:eastAsia="Times New Roman" w:hAnsi="TH SarabunIT๙" w:cs="TH SarabunIT๙"/>
          <w:sz w:val="32"/>
          <w:szCs w:val="32"/>
          <w:cs/>
        </w:rPr>
        <w:t>กรในการดำเนินงานให้บรรลุตามวัตถุประสงค์ที่กำหนดไว้อย่างมีประสิทธิภาพและประเมินผล นอกนอกจากนี้ ปริมาณและคุณภาพของบุคลากรก็เป็นอย่างปัจจัยต่อความสำเร็จขององค์กร ซึ่งการที่องค์กรจะสามารถรักษาความสมดุลระหว่างปริมาณคนกับปริมาณงานและคุณภาพของบุคลากรให้เหมาะสมได้อย่างต่อเนื่อง องค์กรจะต้องมีการวางแผนการใช้กำลังคนอย่างเหมาะสม และมีการพัฒนาบุคลากรในทุกระดับขององค์กรให้มีศักยภาพอย่างต่อเนื่องและสม่ำเสมอ</w:t>
      </w:r>
      <w:r w:rsidRPr="000E2F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โดยองค์การบริหารส่วนตำบลประทายได้มีการวิเคราะห์ข้อมูลประเมินความรู้ ความสามารถของอัตรากำลังที่มีอยู่ว่าอยู่ในเกณฑ์ต้องเพิ่มประสิทธิภาพหรือความรู้ในด้านใด รายละเอียดตามตารางนี้</w:t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68"/>
        <w:gridCol w:w="2409"/>
        <w:gridCol w:w="176"/>
        <w:gridCol w:w="3438"/>
        <w:gridCol w:w="2409"/>
        <w:gridCol w:w="842"/>
        <w:gridCol w:w="842"/>
        <w:gridCol w:w="842"/>
        <w:gridCol w:w="1266"/>
        <w:gridCol w:w="1418"/>
      </w:tblGrid>
      <w:tr w:rsidR="00157B44" w:rsidRPr="00157B44" w:rsidTr="00B11DB0">
        <w:trPr>
          <w:trHeight w:val="420"/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477" w:type="dxa"/>
            <w:gridSpan w:val="2"/>
            <w:vMerge w:val="restart"/>
            <w:shd w:val="clear" w:color="auto" w:fill="auto"/>
            <w:vAlign w:val="center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โครงการ/หลักสูตรการพัฒนา</w:t>
            </w:r>
          </w:p>
        </w:tc>
        <w:tc>
          <w:tcPr>
            <w:tcW w:w="3614" w:type="dxa"/>
            <w:gridSpan w:val="2"/>
            <w:vMerge w:val="restart"/>
            <w:shd w:val="clear" w:color="auto" w:fill="auto"/>
            <w:vAlign w:val="center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การดำเนินการ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ปีงบประมาณที่พัฒนา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ลักษณะการฝึกอบรม/พัฒนา</w:t>
            </w:r>
          </w:p>
        </w:tc>
      </w:tr>
      <w:tr w:rsidR="00157B44" w:rsidRPr="00157B44" w:rsidTr="00884A2A">
        <w:trPr>
          <w:trHeight w:val="724"/>
          <w:jc w:val="center"/>
        </w:trPr>
        <w:tc>
          <w:tcPr>
            <w:tcW w:w="466" w:type="dxa"/>
            <w:vMerge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2477" w:type="dxa"/>
            <w:gridSpan w:val="2"/>
            <w:vMerge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3614" w:type="dxa"/>
            <w:gridSpan w:val="2"/>
            <w:vMerge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42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ปี 25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61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(คน)</w:t>
            </w:r>
          </w:p>
        </w:tc>
        <w:tc>
          <w:tcPr>
            <w:tcW w:w="842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ปี 25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62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(คน)</w:t>
            </w:r>
          </w:p>
        </w:tc>
        <w:tc>
          <w:tcPr>
            <w:tcW w:w="842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ปี 256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3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(คน)</w:t>
            </w:r>
          </w:p>
        </w:tc>
        <w:tc>
          <w:tcPr>
            <w:tcW w:w="1266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อบต.ดำเนินการเอง</w:t>
            </w:r>
          </w:p>
        </w:tc>
        <w:tc>
          <w:tcPr>
            <w:tcW w:w="1418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ส่งฝึกอบรมกับหน่วยงานอื่น</w:t>
            </w:r>
          </w:p>
        </w:tc>
      </w:tr>
      <w:tr w:rsidR="00884A2A" w:rsidRPr="00157B44" w:rsidTr="00884A2A">
        <w:trPr>
          <w:trHeight w:val="6064"/>
          <w:jc w:val="center"/>
        </w:trPr>
        <w:tc>
          <w:tcPr>
            <w:tcW w:w="466" w:type="dxa"/>
            <w:shd w:val="clear" w:color="auto" w:fill="auto"/>
          </w:tcPr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1.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2.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3.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4.</w:t>
            </w:r>
          </w:p>
          <w:p w:rsidR="00884A2A" w:rsidRPr="00157B44" w:rsidRDefault="00884A2A" w:rsidP="00B257BB">
            <w:pPr>
              <w:spacing w:before="240"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5.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</w:tc>
        <w:tc>
          <w:tcPr>
            <w:tcW w:w="2477" w:type="dxa"/>
            <w:gridSpan w:val="2"/>
            <w:shd w:val="clear" w:color="auto" w:fill="auto"/>
          </w:tcPr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หลักสูตรเกี่ยวกับนายก อบต.หรือหลักสูตรอื่นที่เกี่ยวข้อง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หลักสูตรเกี่ยวกับรองนายก อบต.หรือหลักสูตรอื่นที่เกี่ยวข้อง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หลักสูตรเกี่ยวกับประธาน/รองประธานสภา อบต.หรือหลักสูตรอื่นที่เกี่ยวข้อง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หลักสูตรเกี่ยวกับสมาชิกสภาอบต.หรือลักสูตรอื่นที่เกี่ยวข้อง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หลักสูตรเกี่ยวกับเลขานุการสภาอบต.หรือหลักสูตรอื่นที่เกี่ยวข้อง</w:t>
            </w:r>
          </w:p>
        </w:tc>
        <w:tc>
          <w:tcPr>
            <w:tcW w:w="3614" w:type="dxa"/>
            <w:gridSpan w:val="2"/>
            <w:shd w:val="clear" w:color="auto" w:fill="auto"/>
          </w:tcPr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พื่อพัฒนาระบบการบริหารงานของนายกองค์การบริหารส่วนตำบลให้มีทักษะความรู้และความเข้าใจในการบริหารงานมากยิ่งขึ้น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พื่อพัฒนาระบบการบริหารงานนายกองค์การบริหารส่วนตำบลให้มีทักษะความรู้และความเข้าใจในการบริหารงานมากยิ่งขึ้น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เพื่อพัฒนาระบบทำงานของประธานสภาหรือรองประธานสภา ให้มีความรู้ ทักษะความรู้และความเข้าใจในการทำงานมากยิ่งขึ้น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เพื่อพัฒนาระบบการทำงานของ ส.อบต ให้มีทักษะ ความรู้และความเข้าใจในการทำงานมากยิ่งขึ้น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เพื่อพัฒนาระบบการทำงานของเลขานุการสภา อบต. ให้มีทักษะ ความรู้และความเข้าใจในการทำงานมากยิ่งขึ้น</w:t>
            </w:r>
          </w:p>
        </w:tc>
        <w:tc>
          <w:tcPr>
            <w:tcW w:w="2409" w:type="dxa"/>
            <w:shd w:val="clear" w:color="auto" w:fill="auto"/>
          </w:tcPr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นายกองค์การบริหารส่วนตำบลได้รับการฝึกอบรมอย่างน้อย 1 ครั้ง/ปี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รองนายก อบต. ได้รับการฝึก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อบรม/พัฒนาความรู้ 1 ครั้ง/ปี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ประธานสภาหรือรองประธานสภาได้รับการฝึกอบรม 1 ครั้ง/ปี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สมาชิก อบต.ได้รับการฝึกอบรม 1 ครั้ง/ปี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เลขานุการ สภา อบต.ได้เข้ารับอบรมอย่างน้อย 1 ครั้ง/ปี</w:t>
            </w:r>
          </w:p>
        </w:tc>
        <w:tc>
          <w:tcPr>
            <w:tcW w:w="842" w:type="dxa"/>
            <w:shd w:val="clear" w:color="auto" w:fill="auto"/>
          </w:tcPr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7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7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7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/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/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/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/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/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</w:pPr>
          </w:p>
        </w:tc>
      </w:tr>
      <w:tr w:rsidR="00884A2A" w:rsidRPr="00157B44" w:rsidTr="00B11DB0">
        <w:trPr>
          <w:trHeight w:val="420"/>
          <w:jc w:val="center"/>
        </w:trPr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vAlign w:val="center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โครงการ/หลักสูตรการพัฒนา</w:t>
            </w:r>
          </w:p>
        </w:tc>
        <w:tc>
          <w:tcPr>
            <w:tcW w:w="3438" w:type="dxa"/>
            <w:vMerge w:val="restart"/>
            <w:shd w:val="clear" w:color="auto" w:fill="auto"/>
            <w:vAlign w:val="center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การดำเนินการ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ปีงบประมาณที่พัฒนา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ลักษณะการฝึกอบรม/พัฒนา</w:t>
            </w:r>
          </w:p>
        </w:tc>
      </w:tr>
      <w:tr w:rsidR="00884A2A" w:rsidRPr="00157B44" w:rsidTr="0014738A">
        <w:trPr>
          <w:trHeight w:val="317"/>
          <w:jc w:val="center"/>
        </w:trPr>
        <w:tc>
          <w:tcPr>
            <w:tcW w:w="534" w:type="dxa"/>
            <w:gridSpan w:val="2"/>
            <w:vMerge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585" w:type="dxa"/>
            <w:gridSpan w:val="2"/>
            <w:vMerge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438" w:type="dxa"/>
            <w:vMerge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42" w:type="dxa"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 25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61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(คน)</w:t>
            </w:r>
          </w:p>
        </w:tc>
        <w:tc>
          <w:tcPr>
            <w:tcW w:w="842" w:type="dxa"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 25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62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(คน)</w:t>
            </w:r>
          </w:p>
        </w:tc>
        <w:tc>
          <w:tcPr>
            <w:tcW w:w="842" w:type="dxa"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 25</w:t>
            </w:r>
            <w:r w:rsidRPr="00157B4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(คน)</w:t>
            </w:r>
          </w:p>
        </w:tc>
        <w:tc>
          <w:tcPr>
            <w:tcW w:w="1266" w:type="dxa"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อบต.ดำเนินการเอง</w:t>
            </w:r>
          </w:p>
        </w:tc>
        <w:tc>
          <w:tcPr>
            <w:tcW w:w="1418" w:type="dxa"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ส่งฝึกอบรมกับหน่วยงานอื่น</w:t>
            </w:r>
          </w:p>
        </w:tc>
      </w:tr>
      <w:tr w:rsidR="00884A2A" w:rsidRPr="00157B44" w:rsidTr="00B11DB0">
        <w:trPr>
          <w:trHeight w:val="6850"/>
          <w:jc w:val="center"/>
        </w:trPr>
        <w:tc>
          <w:tcPr>
            <w:tcW w:w="534" w:type="dxa"/>
            <w:gridSpan w:val="2"/>
            <w:vMerge w:val="restart"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6.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7.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8.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9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10</w:t>
            </w:r>
          </w:p>
        </w:tc>
        <w:tc>
          <w:tcPr>
            <w:tcW w:w="2585" w:type="dxa"/>
            <w:gridSpan w:val="2"/>
            <w:tcBorders>
              <w:bottom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หลักสูตรเกี่ยวกับ ปลัด อบต. หรือหลักสูตรอื่นที่เกี่ยวข้อง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หลักสูตรเกี่ยวกับหัวหน้าสำนักปลัดหรือหลักสูตรอื่นที่เกี่ยวข้อง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884A2A" w:rsidRPr="00157B44" w:rsidRDefault="00884A2A" w:rsidP="00157B44">
            <w:pPr>
              <w:spacing w:before="240"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หลักสูตรเกี่ยวกับหัวหน้ากองคลังหรือหลักสูตรอื่นที่เกี่ยวข้อง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หลักสูตรเกี่ยวกับหัวหน้ากองช่างหรือหลักสูตรอื่นที่เกี่ยวข้อง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หลักสูตรเกี่ยวกับเจ้าหน้าที่วิเคราะห์ฯหรือหลักสูตรอื่นที่เกี่ยวข้อง</w:t>
            </w:r>
          </w:p>
        </w:tc>
        <w:tc>
          <w:tcPr>
            <w:tcW w:w="3438" w:type="dxa"/>
            <w:vMerge w:val="restart"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เพื่อพัฒนาระบบการบริหารงานของปลัด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อบต.ให้มีทักษะ ความรู้และความเข้าใจ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ในการบริหารงานมากยิ่งขึ้น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เพื่อพัฒนาระบบการบริหารงานของหัวหน้าส่วนงานแต่ละส่วน ได้มีความรู้ ทักษะความเข้าใจ ในการบริหารงาน ในหน้าที่ที่รับผิดชอบมากยิ่งขึ้น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เพื่อพัฒนาระบบการบริหารงานของหัวหน้าส่วนงานแต่ละส่วน ได้มีความรู้ ทักษะความเข้าใจ ในการบริหารงาน ในหน้าที่ที่รับผิดชอบมากยิ่งขึ้น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เพื่อพัฒนาระบบการบริหารงานของหัวหน้าส่วนงานแต่ละส่วน ได้มีความรู้ ทักษะความเข้าใจ ในการบริหารงาน ในหน้าที่ที่รับผิดชอบมากยิ่งขึ้น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 ทักษะ ความรู้และความเข้าใจ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ในการปฏิบัติงานของพนักงานแต่ละระดับแต่ละตำแหน่ง ให้สามารถปฏิบัติงานได้ดียิ่งขึ้น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ปลัด อบต.ได้รับการฝึกอบรม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อย่างน้อย 1 ครั้ง/ปี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หัวหน้าส่วน แต่ละส่วนได้รับการฝึกอบรมอย่างน้อย  1 ครั้ง/ปี</w:t>
            </w:r>
          </w:p>
          <w:p w:rsidR="00884A2A" w:rsidRPr="00157B44" w:rsidRDefault="00884A2A" w:rsidP="00157B44">
            <w:pPr>
              <w:spacing w:before="240"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หัวหน้าส่วน แต่ละส่วนได้รับการฝึกอบรมอย่างน้อย  1 ครั้ง/ปี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หัวหน้าส่วน แต่ละส่วนได้รับการฝึกอบรมอย่างน้อย  1 ครั้ง/ปี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 ได้รับการฝึกอบรมอย่างน้อย 1 ครั้ง/ปี</w:t>
            </w:r>
          </w:p>
        </w:tc>
        <w:tc>
          <w:tcPr>
            <w:tcW w:w="842" w:type="dxa"/>
            <w:tcBorders>
              <w:bottom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157B44">
            <w:pPr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  <w:lang w:eastAsia="zh-CN"/>
              </w:rPr>
            </w:pPr>
          </w:p>
          <w:p w:rsidR="00884A2A" w:rsidRPr="00157B44" w:rsidRDefault="00884A2A" w:rsidP="00157B44">
            <w:pPr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BD2319" w:rsidRDefault="00884A2A" w:rsidP="00157B44">
            <w:pPr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sz w:val="36"/>
                <w:szCs w:val="36"/>
                <w:lang w:eastAsia="zh-CN"/>
              </w:rPr>
            </w:pPr>
          </w:p>
          <w:p w:rsidR="00884A2A" w:rsidRPr="00157B44" w:rsidRDefault="00884A2A" w:rsidP="00157B44">
            <w:pPr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BD2319" w:rsidRDefault="00884A2A" w:rsidP="00157B44">
            <w:pPr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sz w:val="40"/>
                <w:szCs w:val="40"/>
                <w:lang w:eastAsia="zh-CN"/>
              </w:rPr>
            </w:pPr>
          </w:p>
          <w:p w:rsidR="00884A2A" w:rsidRPr="00157B44" w:rsidRDefault="00884A2A" w:rsidP="00157B44">
            <w:pPr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BD2319" w:rsidRDefault="00884A2A" w:rsidP="00157B44">
            <w:pPr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sz w:val="12"/>
                <w:szCs w:val="12"/>
                <w:lang w:eastAsia="zh-CN"/>
              </w:rPr>
            </w:pPr>
          </w:p>
          <w:p w:rsidR="00884A2A" w:rsidRPr="00BD2319" w:rsidRDefault="00884A2A" w:rsidP="00157B44">
            <w:pPr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sz w:val="10"/>
                <w:szCs w:val="10"/>
                <w:lang w:eastAsia="zh-CN"/>
              </w:rPr>
            </w:pPr>
          </w:p>
          <w:p w:rsidR="00884A2A" w:rsidRPr="00157B44" w:rsidRDefault="00884A2A" w:rsidP="00157B44">
            <w:pPr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</w:tc>
        <w:tc>
          <w:tcPr>
            <w:tcW w:w="842" w:type="dxa"/>
            <w:tcBorders>
              <w:bottom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BD2319" w:rsidRDefault="00884A2A" w:rsidP="00157B44">
            <w:pPr>
              <w:spacing w:before="240" w:after="0" w:line="240" w:lineRule="auto"/>
              <w:rPr>
                <w:rFonts w:ascii="TH SarabunPSK" w:eastAsia="Cordia New" w:hAnsi="TH SarabunPSK" w:cs="TH SarabunPSK"/>
                <w:sz w:val="18"/>
                <w:szCs w:val="18"/>
                <w:lang w:eastAsia="zh-CN"/>
              </w:rPr>
            </w:pPr>
          </w:p>
          <w:p w:rsidR="00884A2A" w:rsidRPr="00157B44" w:rsidRDefault="00884A2A" w:rsidP="00157B44">
            <w:pPr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before="240"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BD2319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48"/>
                <w:szCs w:val="4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8"/>
                <w:szCs w:val="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BD2319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4"/>
                <w:szCs w:val="14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</w:tc>
        <w:tc>
          <w:tcPr>
            <w:tcW w:w="842" w:type="dxa"/>
            <w:tcBorders>
              <w:bottom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BD2319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  <w:lang w:eastAsia="zh-CN"/>
              </w:rPr>
            </w:pPr>
          </w:p>
          <w:p w:rsidR="00884A2A" w:rsidRPr="00BD2319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BD2319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40"/>
                <w:szCs w:val="40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BD2319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0"/>
                <w:szCs w:val="10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</w:tc>
        <w:tc>
          <w:tcPr>
            <w:tcW w:w="1266" w:type="dxa"/>
            <w:tcBorders>
              <w:bottom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</w:tc>
      </w:tr>
      <w:tr w:rsidR="00884A2A" w:rsidRPr="00157B44" w:rsidTr="00B11DB0">
        <w:trPr>
          <w:trHeight w:val="90"/>
          <w:jc w:val="center"/>
        </w:trPr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2585" w:type="dxa"/>
            <w:gridSpan w:val="2"/>
            <w:tcBorders>
              <w:top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38" w:type="dxa"/>
            <w:vMerge/>
            <w:shd w:val="clear" w:color="auto" w:fill="auto"/>
            <w:vAlign w:val="bottom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42" w:type="dxa"/>
            <w:tcBorders>
              <w:top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42" w:type="dxa"/>
            <w:tcBorders>
              <w:top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42" w:type="dxa"/>
            <w:tcBorders>
              <w:top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:rsidR="0038215A" w:rsidRDefault="0038215A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38215A" w:rsidRDefault="0038215A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tbl>
      <w:tblPr>
        <w:tblpPr w:leftFromText="180" w:rightFromText="180" w:horzAnchor="margin" w:tblpY="524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5"/>
        <w:gridCol w:w="3438"/>
        <w:gridCol w:w="2409"/>
        <w:gridCol w:w="842"/>
        <w:gridCol w:w="842"/>
        <w:gridCol w:w="842"/>
        <w:gridCol w:w="1266"/>
        <w:gridCol w:w="1418"/>
      </w:tblGrid>
      <w:tr w:rsidR="00714A25" w:rsidRPr="00714A25" w:rsidTr="00DA59CE">
        <w:trPr>
          <w:trHeight w:val="4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โครงการ/หลักสูตรการพัฒนา</w:t>
            </w:r>
          </w:p>
        </w:tc>
        <w:tc>
          <w:tcPr>
            <w:tcW w:w="3438" w:type="dxa"/>
            <w:vMerge w:val="restart"/>
            <w:shd w:val="clear" w:color="auto" w:fill="auto"/>
            <w:vAlign w:val="center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การดำเนินการ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ปีงบประมาณที่พัฒนา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ลักษณะการฝึกอบรม/พัฒนา</w:t>
            </w:r>
          </w:p>
        </w:tc>
      </w:tr>
      <w:tr w:rsidR="00714A25" w:rsidRPr="00714A25" w:rsidTr="00DA59CE">
        <w:trPr>
          <w:trHeight w:val="420"/>
        </w:trPr>
        <w:tc>
          <w:tcPr>
            <w:tcW w:w="534" w:type="dxa"/>
            <w:vMerge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438" w:type="dxa"/>
            <w:vMerge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42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 25</w:t>
            </w: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</w:rPr>
              <w:t>61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(คน)</w:t>
            </w:r>
          </w:p>
        </w:tc>
        <w:tc>
          <w:tcPr>
            <w:tcW w:w="842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 25</w:t>
            </w: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</w:rPr>
              <w:t>62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(คน)</w:t>
            </w:r>
          </w:p>
        </w:tc>
        <w:tc>
          <w:tcPr>
            <w:tcW w:w="842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 25</w:t>
            </w:r>
            <w:r w:rsidRPr="00714A2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63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(คน)</w:t>
            </w:r>
          </w:p>
        </w:tc>
        <w:tc>
          <w:tcPr>
            <w:tcW w:w="1266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อบต.ดำเนินการเอง</w:t>
            </w:r>
          </w:p>
        </w:tc>
        <w:tc>
          <w:tcPr>
            <w:tcW w:w="1418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ส่งฝึกอบรมกับหน่วยงานอื่น</w:t>
            </w:r>
          </w:p>
        </w:tc>
      </w:tr>
      <w:tr w:rsidR="00714A25" w:rsidRPr="00714A25" w:rsidTr="00DA59CE">
        <w:tc>
          <w:tcPr>
            <w:tcW w:w="534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11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12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13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14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15</w:t>
            </w:r>
          </w:p>
        </w:tc>
        <w:tc>
          <w:tcPr>
            <w:tcW w:w="2585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32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หลักสูตรเกี่ยวกับเจ้าพนักงานธุรการหรือหลักสูตรอื่นที่เกี่ยวข้อง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32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32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หลักสูตรเกี่ยวกับนักพัฒนาชุมชนหรือหลักสูตรอื่นที่เกี่ยวข้อง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32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32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หลักสูตรเกี่ยวกับเจ้าหน้าที่บริหารงานทั่วไปหรือหลักสูตรอื่นที่เกี่ยวข้อง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32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หลักสูตรเกี่ยวกับเจ้าพนักงานพัสดุหรือหลักสูตรอื่นที่เกี่ยวข้อง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หลักสูตรเกี่ยวกับเจ้าพนักงานจัดเก็บรายได้หรือหลักสูตรอื่นที่เกี่ยวข้อง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32"/>
                <w:lang w:eastAsia="zh-CN"/>
              </w:rPr>
            </w:pPr>
          </w:p>
        </w:tc>
        <w:tc>
          <w:tcPr>
            <w:tcW w:w="3438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 ทักษะ ความรู้และความเข้าใจ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ในการปฏิบัติงานของพนักงานแต่ละระดับแต่ละตำแหน่ง ให้สามารถปฏิบัติงานได้ดียิ่งขึ้น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 ทักษะ ความรู้และความเข้าใจ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ในการปฏิบัติงานของพนักงานแต่ละระดับแต่ละตำแหน่ง ให้สามารถปฏิบัติงานได้ดียิ่งขึ้น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 ทักษะ ความรู้และความเข้าใจ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ในการปฏิบัติงานของพนักงานแต่ละระดับแต่ละตำแหน่ง ให้สามารถปฏิบัติงานได้ดียิ่งขึ้น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 ทักษะ ความรู้และความเข้าใจ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ในการปฏิบัติงานของพนักงานแต่ละระดับแต่ละตำแหน่ง ให้สามารถปฏิบัติงานได้ดียิ่งขึ้น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 ทักษะ ความรู้และความเข้าใจ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ในการปฏิบัติงานของพนักงานแต่ละระดับแต่ละตำแหน่ง ให้สามารถปฏิบัติงานได้ดียิ่งขึ้น</w:t>
            </w:r>
          </w:p>
        </w:tc>
        <w:tc>
          <w:tcPr>
            <w:tcW w:w="2409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 ได้รับการฝึกอบรมอย่างน้อย 1 ครั้ง/ปี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 ได้รับการฝึกอบรมอย่างน้อย 1 ครั้ง/ปี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 ได้รับการฝึกอบรมอย่างน้อย 1 ครั้ง/ปี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 ได้รับการฝึกอบรมอย่างน้อย 1 ครั้ง/ปี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 ได้รับการฝึกอบรมอย่างน้อย 1 ครั้ง/ปี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 ได้รับการฝึกอบรมอย่างน้อย 1 ครั้ง/ปี</w:t>
            </w:r>
          </w:p>
        </w:tc>
        <w:tc>
          <w:tcPr>
            <w:tcW w:w="842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842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266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</w:tc>
      </w:tr>
    </w:tbl>
    <w:p w:rsidR="0038215A" w:rsidRDefault="0038215A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EC17A0" w:rsidRDefault="00EC17A0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5"/>
        <w:gridCol w:w="3438"/>
        <w:gridCol w:w="2409"/>
        <w:gridCol w:w="842"/>
        <w:gridCol w:w="842"/>
        <w:gridCol w:w="842"/>
        <w:gridCol w:w="1266"/>
        <w:gridCol w:w="1418"/>
      </w:tblGrid>
      <w:tr w:rsidR="00157B44" w:rsidRPr="00157B44" w:rsidTr="00B11DB0">
        <w:trPr>
          <w:trHeight w:val="4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โครงการ/หลักสูตรการพัฒนา</w:t>
            </w:r>
          </w:p>
        </w:tc>
        <w:tc>
          <w:tcPr>
            <w:tcW w:w="3438" w:type="dxa"/>
            <w:vMerge w:val="restart"/>
            <w:shd w:val="clear" w:color="auto" w:fill="auto"/>
            <w:vAlign w:val="center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การดำเนินการ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ปีงบประมาณที่พัฒนา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ลักษณะการฝึกอบรม/พัฒนา</w:t>
            </w:r>
          </w:p>
        </w:tc>
      </w:tr>
      <w:tr w:rsidR="00157B44" w:rsidRPr="00157B44" w:rsidTr="00B11DB0">
        <w:trPr>
          <w:trHeight w:val="420"/>
          <w:jc w:val="center"/>
        </w:trPr>
        <w:tc>
          <w:tcPr>
            <w:tcW w:w="534" w:type="dxa"/>
            <w:vMerge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438" w:type="dxa"/>
            <w:vMerge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42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 25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61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(คน)</w:t>
            </w:r>
          </w:p>
        </w:tc>
        <w:tc>
          <w:tcPr>
            <w:tcW w:w="842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 25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62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(คน)</w:t>
            </w:r>
          </w:p>
        </w:tc>
        <w:tc>
          <w:tcPr>
            <w:tcW w:w="842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 25</w:t>
            </w:r>
            <w:r w:rsidRPr="00157B4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(คน)</w:t>
            </w:r>
          </w:p>
        </w:tc>
        <w:tc>
          <w:tcPr>
            <w:tcW w:w="1266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อบต.ดำเนินการเอง</w:t>
            </w:r>
          </w:p>
        </w:tc>
        <w:tc>
          <w:tcPr>
            <w:tcW w:w="1418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ส่งฝึกอบรมกับหน่วยงานอื่น</w:t>
            </w:r>
          </w:p>
        </w:tc>
      </w:tr>
      <w:tr w:rsidR="00157B44" w:rsidRPr="00157B44" w:rsidTr="00B11DB0">
        <w:trPr>
          <w:jc w:val="center"/>
        </w:trPr>
        <w:tc>
          <w:tcPr>
            <w:tcW w:w="534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16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17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18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before="240"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19</w:t>
            </w:r>
          </w:p>
          <w:p w:rsidR="00157B44" w:rsidRPr="00157B44" w:rsidRDefault="00157B44" w:rsidP="00157B44">
            <w:pPr>
              <w:spacing w:before="240"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before="240" w:after="0" w:line="240" w:lineRule="auto"/>
              <w:rPr>
                <w:rFonts w:ascii="TH SarabunPSK" w:eastAsia="Cordia New" w:hAnsi="TH SarabunPSK" w:cs="TH SarabunPSK"/>
                <w:sz w:val="36"/>
                <w:szCs w:val="36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20</w:t>
            </w:r>
          </w:p>
        </w:tc>
        <w:tc>
          <w:tcPr>
            <w:tcW w:w="2585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หลักสูตรเกี่ยวกับเจ้าพนักงานการเงินและบัญชีหรือหลักสูตรอื่นที่เกี่ยวข้อง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หลักสูตรเกี่ยวกับนายช่างโยธาหรือหลักสูตรอื่นที่เกี่ยวข้อง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หลักสูตรเกี่ยวกับนักวิชาการศึกษาหรือหลักสูตรอื่นที่เกี่ยวข้อง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หลักสูตรเกี่ยวกับครูผู้ดูแลเด็กเล็กฯ/พนักงานจ้างแต่ละตำแหน่งหรือหลักสูตรอื่นที่เกี่ยวข้อง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br/>
            </w: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การอบรมคุณธรรมและจริยธรรมให้แก่คณะผู้บริหาร ส.อบต. พนักงานส่วนตำบลและพนักงานจ้าง</w:t>
            </w:r>
          </w:p>
        </w:tc>
        <w:tc>
          <w:tcPr>
            <w:tcW w:w="3438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 ทักษะ ความรู้และความเข้าใจ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ในการปฏิบัติงานของพนักงานแต่ละระดับแต่ละตำแหน่ง ให้สามารถปฏิบัติงานได้ดียิ่งขึ้น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 ทักษะ ความรู้และความเข้าใจ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ในการปฏิบัติงานของพนักงานแต่ละระดับแต่ละตำแหน่ง ให้สามารถปฏิบัติงานได้ดียิ่งขึ้น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 ทักษะ ความรู้และความเข้าใจ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ในการปฏิบัติงานของพนักงานแต่ละระดับแต่ละตำแหน่ง ให้สามารถปฏิบัติงานได้ดียิ่งขึ้น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 ทักษะ ความรู้และความเข้าใจ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ในการปฏิบัติงานของพนักงานแต่ละระดับแต่ละตำแหน่ง ให้สามารถปฏิบัติงานได้ดียิ่งขึ้น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เพื่อให้คณะผู้บริหาร ส.อบต. พนักงานส่วนตำบลและพนักงานจ้างมีคุณธรรมและจริยธรรมในการปฏิบัติ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 ได้รับการฝึกอบรมอย่างน้อย 1 ครั้ง/ปี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 ได้รับการฝึกอบรมอย่างน้อย 1 ครั้ง/ปี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 ได้รับการฝึกอบรมอย่างน้อย 1 ครั้ง/ปี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 ได้รับการฝึกอบรมอย่างน้อย 1 ครั้ง/ปี</w:t>
            </w:r>
          </w:p>
          <w:p w:rsidR="00157B44" w:rsidRPr="00157B44" w:rsidRDefault="00157B44" w:rsidP="00157B44">
            <w:pPr>
              <w:spacing w:before="240" w:after="0" w:line="240" w:lineRule="auto"/>
              <w:rPr>
                <w:rFonts w:ascii="TH SarabunPSK" w:eastAsia="Times New Roman" w:hAnsi="TH SarabunPSK" w:cs="TH SarabunPSK"/>
                <w:color w:val="000000"/>
                <w:sz w:val="4"/>
                <w:szCs w:val="4"/>
              </w:rPr>
            </w:pPr>
          </w:p>
          <w:p w:rsidR="00157B44" w:rsidRPr="00157B44" w:rsidRDefault="00157B44" w:rsidP="00157B44">
            <w:pPr>
              <w:spacing w:before="240"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br/>
              <w:t>พนักงานส่วนตำบล ได้รับการฝึกอบรมอย่างน้อย 1 ครั้ง/ปี</w:t>
            </w:r>
          </w:p>
        </w:tc>
        <w:tc>
          <w:tcPr>
            <w:tcW w:w="842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br/>
              <w:t>52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842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br/>
              <w:t>52</w:t>
            </w:r>
          </w:p>
        </w:tc>
        <w:tc>
          <w:tcPr>
            <w:tcW w:w="842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br/>
              <w:t>52</w:t>
            </w:r>
          </w:p>
        </w:tc>
        <w:tc>
          <w:tcPr>
            <w:tcW w:w="1266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/</w:t>
            </w:r>
          </w:p>
        </w:tc>
        <w:tc>
          <w:tcPr>
            <w:tcW w:w="1418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157B44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br/>
            </w:r>
          </w:p>
        </w:tc>
      </w:tr>
    </w:tbl>
    <w:p w:rsidR="0038215A" w:rsidRDefault="0038215A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38215A" w:rsidRDefault="0038215A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38215A" w:rsidRDefault="0038215A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38215A" w:rsidRDefault="0038215A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383C3B" w:rsidRDefault="00383C3B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  <w:cs/>
        </w:rPr>
        <w:sectPr w:rsidR="00383C3B" w:rsidSect="00FD47B1">
          <w:headerReference w:type="even" r:id="rId41"/>
          <w:headerReference w:type="default" r:id="rId42"/>
          <w:footerReference w:type="default" r:id="rId43"/>
          <w:pgSz w:w="16840" w:h="11907" w:orient="landscape" w:code="9"/>
          <w:pgMar w:top="1418" w:right="993" w:bottom="284" w:left="993" w:header="720" w:footer="720" w:gutter="0"/>
          <w:pgNumType w:fmt="thaiNumbers" w:start="70" w:chapStyle="1"/>
          <w:cols w:space="720"/>
          <w:docGrid w:linePitch="299"/>
        </w:sectPr>
      </w:pPr>
    </w:p>
    <w:p w:rsidR="000E2F31" w:rsidRPr="00B11DB0" w:rsidRDefault="000E2F31" w:rsidP="000E2F3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B11DB0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lastRenderedPageBreak/>
        <w:t>ประกาศคุณธรรม จริยธรรมของ</w:t>
      </w:r>
      <w:r w:rsidRPr="00B11DB0">
        <w:rPr>
          <w:rFonts w:ascii="TH Sarabun New" w:eastAsia="Times New Roman" w:hAnsi="TH Sarabun New" w:cs="TH Sarabun New"/>
          <w:b/>
          <w:bCs/>
          <w:spacing w:val="-6"/>
          <w:sz w:val="36"/>
          <w:szCs w:val="36"/>
          <w:cs/>
        </w:rPr>
        <w:t>ข้าราชการหรือพนักงานส่วนท้องถิ่น</w:t>
      </w:r>
    </w:p>
    <w:p w:rsidR="000E2F31" w:rsidRPr="00B11DB0" w:rsidRDefault="000E2F31" w:rsidP="000E2F31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11DB0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B11DB0">
        <w:rPr>
          <w:rFonts w:ascii="TH Sarabun New" w:eastAsia="Times New Roman" w:hAnsi="TH Sarabun New" w:cs="TH Sarabun New"/>
          <w:b/>
          <w:bCs/>
          <w:sz w:val="34"/>
          <w:szCs w:val="34"/>
        </w:rPr>
        <w:tab/>
      </w:r>
      <w:r w:rsidRPr="00B11DB0">
        <w:rPr>
          <w:rFonts w:ascii="TH Sarabun New" w:eastAsia="Times New Roman" w:hAnsi="TH Sarabun New" w:cs="TH Sarabun New"/>
          <w:sz w:val="32"/>
          <w:szCs w:val="32"/>
          <w:cs/>
        </w:rPr>
        <w:t xml:space="preserve">องค์การบริหารส่วนตำบลประทาย  ประกาศให้พนักงานส่วนตำบลและพนักงานจ้าง  จะต้องปฏิบัติหน้าที่ด้วยความซื่อสัตย์  สุจริต  ปฏิบัติงานด้วยความรวดเร็วและรอบคอบ  ขยันหมั่นเพียร  อย่างเต็มกำลังความสามารถเพื่อประโยชน์ของราชการ  ประชาชน </w:t>
      </w:r>
      <w:r w:rsidR="00B11DB0" w:rsidRPr="00B11DB0">
        <w:rPr>
          <w:rFonts w:ascii="TH Sarabun New" w:eastAsia="Times New Roman" w:hAnsi="TH Sarabun New" w:cs="TH Sarabun New"/>
          <w:sz w:val="32"/>
          <w:szCs w:val="32"/>
          <w:cs/>
        </w:rPr>
        <w:t>อำนวยความสะดวก</w:t>
      </w:r>
      <w:r w:rsidRPr="00B11DB0">
        <w:rPr>
          <w:rFonts w:ascii="TH Sarabun New" w:eastAsia="Times New Roman" w:hAnsi="TH Sarabun New" w:cs="TH Sarabun New"/>
          <w:sz w:val="32"/>
          <w:szCs w:val="32"/>
          <w:cs/>
        </w:rPr>
        <w:t>และให้บริการประ</w:t>
      </w:r>
      <w:r w:rsidR="00383C3B" w:rsidRPr="00B11DB0">
        <w:rPr>
          <w:rFonts w:ascii="TH Sarabun New" w:eastAsia="Times New Roman" w:hAnsi="TH Sarabun New" w:cs="TH Sarabun New"/>
          <w:sz w:val="32"/>
          <w:szCs w:val="32"/>
          <w:cs/>
        </w:rPr>
        <w:t>ชาชน</w:t>
      </w:r>
      <w:r w:rsidR="00B11DB0" w:rsidRPr="00B11DB0">
        <w:rPr>
          <w:rFonts w:ascii="TH Sarabun New" w:eastAsia="Times New Roman" w:hAnsi="TH Sarabun New" w:cs="TH Sarabun New"/>
          <w:sz w:val="32"/>
          <w:szCs w:val="32"/>
          <w:cs/>
        </w:rPr>
        <w:t>ตามหลักธรรมาภิบาล โดยจะต้องยึดมั่นในค่านิยมหลักของมาตรฐานจริยธรรม</w:t>
      </w:r>
      <w:r w:rsidR="00383C3B" w:rsidRPr="00B11DB0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Pr="00B11DB0">
        <w:rPr>
          <w:rFonts w:ascii="TH Sarabun New" w:eastAsia="Times New Roman" w:hAnsi="TH Sarabun New" w:cs="TH Sarabun New"/>
          <w:sz w:val="32"/>
          <w:szCs w:val="32"/>
          <w:cs/>
        </w:rPr>
        <w:t>ดังนี้</w:t>
      </w:r>
    </w:p>
    <w:p w:rsidR="000E2F31" w:rsidRDefault="00B11DB0" w:rsidP="00B11DB0">
      <w:pPr>
        <w:pStyle w:val="ListParagraph"/>
        <w:numPr>
          <w:ilvl w:val="0"/>
          <w:numId w:val="62"/>
        </w:numPr>
        <w:spacing w:before="24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การยึดมั่นใน๕ณธรรมและจริยธรรม</w:t>
      </w:r>
    </w:p>
    <w:p w:rsidR="00B11DB0" w:rsidRDefault="00B11DB0" w:rsidP="00B11DB0">
      <w:pPr>
        <w:pStyle w:val="ListParagraph"/>
        <w:numPr>
          <w:ilvl w:val="0"/>
          <w:numId w:val="62"/>
        </w:numPr>
        <w:spacing w:before="24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การมีจิตสำนึกที่ดี ซื่อสัตย์ สุจริต และรับผิดชอบ</w:t>
      </w:r>
    </w:p>
    <w:p w:rsidR="00B11DB0" w:rsidRDefault="00B11DB0" w:rsidP="00B11DB0">
      <w:pPr>
        <w:pStyle w:val="ListParagraph"/>
        <w:numPr>
          <w:ilvl w:val="0"/>
          <w:numId w:val="62"/>
        </w:numPr>
        <w:spacing w:before="24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B11DB0" w:rsidRDefault="00B11DB0" w:rsidP="00B11DB0">
      <w:pPr>
        <w:pStyle w:val="ListParagraph"/>
        <w:numPr>
          <w:ilvl w:val="0"/>
          <w:numId w:val="62"/>
        </w:numPr>
        <w:spacing w:before="24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การยืนหยัดทำในสิ่งที่ถูกต้อง เป็นธรรม และถูกกฎหมาย</w:t>
      </w:r>
    </w:p>
    <w:p w:rsidR="00B11DB0" w:rsidRDefault="00B11DB0" w:rsidP="00B11DB0">
      <w:pPr>
        <w:pStyle w:val="ListParagraph"/>
        <w:numPr>
          <w:ilvl w:val="0"/>
          <w:numId w:val="62"/>
        </w:numPr>
        <w:spacing w:before="24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การให้บริการประชาชนด้วยความรวดเร็ว มีอัธยาศัย</w:t>
      </w:r>
      <w:r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และไม่เลือกปฏิบัติ</w:t>
      </w:r>
    </w:p>
    <w:p w:rsidR="00B11DB0" w:rsidRDefault="00B11DB0" w:rsidP="00B11DB0">
      <w:pPr>
        <w:pStyle w:val="ListParagraph"/>
        <w:numPr>
          <w:ilvl w:val="0"/>
          <w:numId w:val="62"/>
        </w:numPr>
        <w:spacing w:before="24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:rsidR="00B11DB0" w:rsidRDefault="00B11DB0" w:rsidP="00B11DB0">
      <w:pPr>
        <w:pStyle w:val="ListParagraph"/>
        <w:numPr>
          <w:ilvl w:val="0"/>
          <w:numId w:val="62"/>
        </w:numPr>
        <w:spacing w:before="24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การมุ่งผลสัมฤทธิ์ของงาน รักษามาตรฐาน มีความโปร่งใส และตรวจสอบได้</w:t>
      </w:r>
    </w:p>
    <w:p w:rsidR="00B11DB0" w:rsidRDefault="00B11DB0" w:rsidP="00B11DB0">
      <w:pPr>
        <w:pStyle w:val="ListParagraph"/>
        <w:numPr>
          <w:ilvl w:val="0"/>
          <w:numId w:val="62"/>
        </w:numPr>
        <w:spacing w:before="24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การยึดมั่นในระบอบประชาธิปไตยอันมีพระมหากษัตริย์เป็นประมุข</w:t>
      </w:r>
    </w:p>
    <w:p w:rsidR="00B11DB0" w:rsidRDefault="00B11DB0" w:rsidP="00B11DB0">
      <w:pPr>
        <w:pStyle w:val="ListParagraph"/>
        <w:numPr>
          <w:ilvl w:val="0"/>
          <w:numId w:val="62"/>
        </w:numPr>
        <w:spacing w:before="24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การยึดมั่นในหลักจรรยาวิชาชีพขององค์กร</w:t>
      </w:r>
    </w:p>
    <w:p w:rsidR="00B11DB0" w:rsidRPr="00B11DB0" w:rsidRDefault="00B11DB0" w:rsidP="00B11DB0">
      <w:pPr>
        <w:pStyle w:val="ListParagraph"/>
        <w:spacing w:before="240"/>
        <w:ind w:left="108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ให้ถือว่าเป็นการกระทำผิดวินัย</w:t>
      </w:r>
    </w:p>
    <w:p w:rsidR="000E2F31" w:rsidRPr="00B11DB0" w:rsidRDefault="000E2F31" w:rsidP="000E2F31">
      <w:pPr>
        <w:spacing w:before="240" w:after="0" w:line="240" w:lineRule="auto"/>
        <w:ind w:firstLine="720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</w:p>
    <w:p w:rsidR="000E2F31" w:rsidRPr="000E2F31" w:rsidRDefault="000E2F31" w:rsidP="000E2F3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0E2F31" w:rsidRPr="000E2F31" w:rsidRDefault="000E2F31" w:rsidP="000E2F3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0E2F31" w:rsidRPr="000E2F31" w:rsidRDefault="000E2F31" w:rsidP="000E2F3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0E2F31" w:rsidRPr="000E2F31" w:rsidRDefault="000E2F31" w:rsidP="000E2F3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0E2F31" w:rsidRPr="00801774" w:rsidRDefault="000E2F31" w:rsidP="00801774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</w:p>
    <w:p w:rsidR="00801774" w:rsidRPr="00801774" w:rsidRDefault="00801774" w:rsidP="00801774">
      <w:pPr>
        <w:tabs>
          <w:tab w:val="left" w:pos="1418"/>
        </w:tabs>
        <w:spacing w:before="24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</w:p>
    <w:p w:rsidR="00801774" w:rsidRPr="00801774" w:rsidRDefault="00801774" w:rsidP="00801774">
      <w:pPr>
        <w:tabs>
          <w:tab w:val="left" w:pos="1843"/>
        </w:tabs>
        <w:spacing w:after="0" w:line="240" w:lineRule="auto"/>
        <w:ind w:left="2205"/>
        <w:jc w:val="thaiDistribute"/>
        <w:rPr>
          <w:rFonts w:ascii="TH Sarabun New" w:eastAsia="Times New Roman" w:hAnsi="TH Sarabun New" w:cs="TH Sarabun New"/>
          <w:spacing w:val="-4"/>
          <w:sz w:val="16"/>
          <w:szCs w:val="16"/>
        </w:rPr>
      </w:pPr>
    </w:p>
    <w:p w:rsidR="00801774" w:rsidRPr="00801774" w:rsidRDefault="00801774" w:rsidP="00801774">
      <w:pPr>
        <w:tabs>
          <w:tab w:val="left" w:pos="1843"/>
        </w:tabs>
        <w:spacing w:after="0" w:line="240" w:lineRule="auto"/>
        <w:ind w:left="2205"/>
        <w:jc w:val="thaiDistribute"/>
        <w:rPr>
          <w:rFonts w:ascii="TH Sarabun New" w:eastAsia="Times New Roman" w:hAnsi="TH Sarabun New" w:cs="TH Sarabun New"/>
          <w:spacing w:val="-4"/>
          <w:sz w:val="16"/>
          <w:szCs w:val="16"/>
        </w:rPr>
      </w:pPr>
    </w:p>
    <w:p w:rsidR="00801774" w:rsidRPr="00801774" w:rsidRDefault="00801774" w:rsidP="00801774">
      <w:pPr>
        <w:tabs>
          <w:tab w:val="left" w:pos="1843"/>
        </w:tabs>
        <w:spacing w:after="0" w:line="240" w:lineRule="auto"/>
        <w:ind w:left="2205"/>
        <w:jc w:val="thaiDistribute"/>
        <w:rPr>
          <w:rFonts w:ascii="TH Sarabun New" w:eastAsia="Times New Roman" w:hAnsi="TH Sarabun New" w:cs="TH Sarabun New"/>
          <w:spacing w:val="-4"/>
          <w:sz w:val="16"/>
          <w:szCs w:val="16"/>
        </w:rPr>
      </w:pPr>
    </w:p>
    <w:p w:rsidR="00801774" w:rsidRPr="00801774" w:rsidRDefault="00801774" w:rsidP="00801774">
      <w:pPr>
        <w:tabs>
          <w:tab w:val="left" w:pos="1843"/>
        </w:tabs>
        <w:spacing w:after="0" w:line="240" w:lineRule="auto"/>
        <w:ind w:left="2205"/>
        <w:jc w:val="thaiDistribute"/>
        <w:rPr>
          <w:rFonts w:ascii="TH Sarabun New" w:eastAsia="Times New Roman" w:hAnsi="TH Sarabun New" w:cs="TH Sarabun New"/>
          <w:spacing w:val="-4"/>
          <w:sz w:val="16"/>
          <w:szCs w:val="16"/>
        </w:rPr>
      </w:pPr>
    </w:p>
    <w:p w:rsidR="00801774" w:rsidRPr="00801774" w:rsidRDefault="00801774" w:rsidP="00801774">
      <w:pPr>
        <w:tabs>
          <w:tab w:val="left" w:pos="1843"/>
        </w:tabs>
        <w:spacing w:after="0" w:line="240" w:lineRule="auto"/>
        <w:ind w:left="2205"/>
        <w:jc w:val="thaiDistribute"/>
        <w:rPr>
          <w:rFonts w:ascii="TH Sarabun New" w:eastAsia="Times New Roman" w:hAnsi="TH Sarabun New" w:cs="TH Sarabun New"/>
          <w:spacing w:val="-4"/>
          <w:sz w:val="16"/>
          <w:szCs w:val="16"/>
        </w:rPr>
      </w:pPr>
    </w:p>
    <w:p w:rsidR="00801774" w:rsidRPr="00801774" w:rsidRDefault="00801774" w:rsidP="00801774">
      <w:pPr>
        <w:tabs>
          <w:tab w:val="left" w:pos="1843"/>
        </w:tabs>
        <w:spacing w:after="0" w:line="240" w:lineRule="auto"/>
        <w:ind w:left="2205"/>
        <w:jc w:val="thaiDistribute"/>
        <w:rPr>
          <w:rFonts w:ascii="TH Sarabun New" w:eastAsia="Times New Roman" w:hAnsi="TH Sarabun New" w:cs="TH Sarabun New"/>
          <w:spacing w:val="-4"/>
          <w:sz w:val="16"/>
          <w:szCs w:val="16"/>
        </w:rPr>
      </w:pPr>
    </w:p>
    <w:p w:rsidR="00801774" w:rsidRPr="00801774" w:rsidRDefault="00801774" w:rsidP="00801774">
      <w:pPr>
        <w:tabs>
          <w:tab w:val="left" w:pos="1843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4"/>
          <w:sz w:val="16"/>
          <w:szCs w:val="16"/>
        </w:rPr>
      </w:pPr>
    </w:p>
    <w:p w:rsidR="00801774" w:rsidRPr="00801774" w:rsidRDefault="00801774" w:rsidP="00801774">
      <w:pPr>
        <w:tabs>
          <w:tab w:val="left" w:pos="1843"/>
        </w:tabs>
        <w:spacing w:after="0" w:line="240" w:lineRule="auto"/>
        <w:ind w:left="2205"/>
        <w:jc w:val="thaiDistribute"/>
        <w:rPr>
          <w:rFonts w:ascii="TH Sarabun New" w:eastAsia="Times New Roman" w:hAnsi="TH Sarabun New" w:cs="TH Sarabun New"/>
          <w:spacing w:val="-4"/>
          <w:sz w:val="16"/>
          <w:szCs w:val="16"/>
        </w:rPr>
      </w:pPr>
    </w:p>
    <w:p w:rsidR="00801774" w:rsidRPr="00801774" w:rsidRDefault="00801774" w:rsidP="00801774">
      <w:pPr>
        <w:tabs>
          <w:tab w:val="left" w:pos="1843"/>
        </w:tabs>
        <w:spacing w:after="0" w:line="240" w:lineRule="auto"/>
        <w:ind w:left="2205"/>
        <w:jc w:val="thaiDistribute"/>
        <w:rPr>
          <w:rFonts w:ascii="TH Sarabun New" w:eastAsia="Times New Roman" w:hAnsi="TH Sarabun New" w:cs="TH Sarabun New"/>
          <w:spacing w:val="-4"/>
          <w:sz w:val="16"/>
          <w:szCs w:val="16"/>
        </w:rPr>
      </w:pPr>
    </w:p>
    <w:p w:rsidR="00801774" w:rsidRPr="00801774" w:rsidRDefault="00801774" w:rsidP="00801774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801774" w:rsidRPr="00801774" w:rsidRDefault="00801774" w:rsidP="00801774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801774" w:rsidRPr="00801774" w:rsidRDefault="00801774" w:rsidP="00801774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383C3B" w:rsidRDefault="00383C3B" w:rsidP="009F48C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sectPr w:rsidR="00383C3B" w:rsidSect="00383C3B">
          <w:pgSz w:w="11907" w:h="16840" w:code="9"/>
          <w:pgMar w:top="992" w:right="1418" w:bottom="992" w:left="992" w:header="720" w:footer="720" w:gutter="0"/>
          <w:pgNumType w:fmt="thaiNumbers"/>
          <w:cols w:space="720"/>
          <w:docGrid w:linePitch="299"/>
        </w:sectPr>
      </w:pPr>
    </w:p>
    <w:p w:rsidR="00801774" w:rsidRPr="00801774" w:rsidRDefault="00801774" w:rsidP="001B4DD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sectPr w:rsidR="00801774" w:rsidRPr="00801774" w:rsidSect="00771422">
          <w:pgSz w:w="16840" w:h="11907" w:orient="landscape" w:code="9"/>
          <w:pgMar w:top="1418" w:right="993" w:bottom="992" w:left="993" w:header="720" w:footer="720" w:gutter="0"/>
          <w:pgNumType w:fmt="thaiNumbers"/>
          <w:cols w:space="720"/>
          <w:docGrid w:linePitch="299"/>
        </w:sectPr>
      </w:pPr>
    </w:p>
    <w:p w:rsidR="005F490C" w:rsidRDefault="005F490C" w:rsidP="009F48C4"/>
    <w:sectPr w:rsidR="005F490C" w:rsidSect="005F490C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0C" w:rsidRDefault="00C8720C">
      <w:pPr>
        <w:spacing w:after="0" w:line="240" w:lineRule="auto"/>
      </w:pPr>
      <w:r>
        <w:separator/>
      </w:r>
    </w:p>
  </w:endnote>
  <w:endnote w:type="continuationSeparator" w:id="0">
    <w:p w:rsidR="00C8720C" w:rsidRDefault="00C8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045676"/>
      <w:docPartObj>
        <w:docPartGallery w:val="Page Numbers (Bottom of Page)"/>
        <w:docPartUnique/>
      </w:docPartObj>
    </w:sdtPr>
    <w:sdtEndPr/>
    <w:sdtContent>
      <w:p w:rsidR="00C8720C" w:rsidRDefault="00652133">
        <w:pPr>
          <w:pStyle w:val="Footer"/>
          <w:jc w:val="center"/>
        </w:pPr>
      </w:p>
    </w:sdtContent>
  </w:sdt>
  <w:p w:rsidR="00C8720C" w:rsidRDefault="00C872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0C" w:rsidRDefault="00C8720C" w:rsidP="00BB34B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0C" w:rsidRDefault="00C8720C">
      <w:pPr>
        <w:spacing w:after="0" w:line="240" w:lineRule="auto"/>
      </w:pPr>
      <w:r>
        <w:separator/>
      </w:r>
    </w:p>
  </w:footnote>
  <w:footnote w:type="continuationSeparator" w:id="0">
    <w:p w:rsidR="00C8720C" w:rsidRDefault="00C8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333108"/>
      <w:docPartObj>
        <w:docPartGallery w:val="Page Numbers (Top of Page)"/>
        <w:docPartUnique/>
      </w:docPartObj>
    </w:sdtPr>
    <w:sdtEndPr/>
    <w:sdtContent>
      <w:p w:rsidR="00C8720C" w:rsidRDefault="00C8720C" w:rsidP="00131F8F">
        <w:pPr>
          <w:pStyle w:val="Header"/>
        </w:pPr>
        <w:r w:rsidRPr="00521D71">
          <w:rPr>
            <w:rFonts w:ascii="TH SarabunIT๙" w:eastAsia="Cordia New" w:hAnsi="TH SarabunIT๙" w:cs="TH SarabunIT๙"/>
            <w:b/>
            <w:bCs/>
            <w:noProof/>
            <w:color w:val="000000"/>
            <w:sz w:val="96"/>
            <w:szCs w:val="96"/>
            <w:lang w:val="en-US" w:eastAsia="en-US"/>
          </w:rPr>
          <w:drawing>
            <wp:anchor distT="0" distB="0" distL="114300" distR="114300" simplePos="0" relativeHeight="251658240" behindDoc="0" locked="0" layoutInCell="1" allowOverlap="1" wp14:anchorId="71FD8322" wp14:editId="259CAF1B">
              <wp:simplePos x="0" y="0"/>
              <wp:positionH relativeFrom="column">
                <wp:posOffset>-3810</wp:posOffset>
              </wp:positionH>
              <wp:positionV relativeFrom="paragraph">
                <wp:posOffset>-34338</wp:posOffset>
              </wp:positionV>
              <wp:extent cx="318770" cy="318770"/>
              <wp:effectExtent l="0" t="0" r="5080" b="5080"/>
              <wp:wrapNone/>
              <wp:docPr id="41" name="รูปภาพ 172" descr="โลโก้สี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โลโก้สี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877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H SarabunIT๙" w:hAnsi="TH SarabunIT๙" w:cs="TH SarabunIT๙"/>
            <w:b/>
            <w:bCs/>
            <w:i/>
            <w:iCs/>
            <w:szCs w:val="24"/>
            <w:cs/>
            <w:lang w:val="en-US"/>
          </w:rPr>
          <w:t xml:space="preserve">          </w:t>
        </w:r>
        <w:r w:rsidRPr="00131F8F">
          <w:rPr>
            <w:rFonts w:ascii="TH SarabunIT๙" w:hAnsi="TH SarabunIT๙" w:cs="TH SarabunIT๙"/>
            <w:b/>
            <w:bCs/>
            <w:i/>
            <w:iCs/>
            <w:szCs w:val="24"/>
            <w:cs/>
          </w:rPr>
          <w:t xml:space="preserve">แผนอัตรากำลัง </w:t>
        </w:r>
        <w:r w:rsidRPr="00131F8F">
          <w:rPr>
            <w:rFonts w:ascii="TH SarabunIT๙" w:hAnsi="TH SarabunIT๙" w:cs="TH SarabunIT๙"/>
            <w:b/>
            <w:bCs/>
            <w:i/>
            <w:iCs/>
            <w:szCs w:val="24"/>
            <w:lang w:val="en-US"/>
          </w:rPr>
          <w:t xml:space="preserve">3 </w:t>
        </w:r>
        <w:r w:rsidRPr="00131F8F">
          <w:rPr>
            <w:rFonts w:ascii="TH SarabunIT๙" w:hAnsi="TH SarabunIT๙" w:cs="TH SarabunIT๙"/>
            <w:b/>
            <w:bCs/>
            <w:i/>
            <w:iCs/>
            <w:szCs w:val="24"/>
            <w:cs/>
            <w:lang w:val="en-US"/>
          </w:rPr>
          <w:t>ปี (</w:t>
        </w:r>
        <w:r w:rsidRPr="00131F8F">
          <w:rPr>
            <w:rFonts w:ascii="TH SarabunIT๙" w:hAnsi="TH SarabunIT๙" w:cs="TH SarabunIT๙"/>
            <w:b/>
            <w:bCs/>
            <w:i/>
            <w:iCs/>
            <w:szCs w:val="24"/>
            <w:lang w:val="en-US"/>
          </w:rPr>
          <w:t>2561</w:t>
        </w:r>
        <w:r w:rsidRPr="00131F8F">
          <w:rPr>
            <w:rFonts w:ascii="TH SarabunIT๙" w:hAnsi="TH SarabunIT๙" w:cs="TH SarabunIT๙"/>
            <w:b/>
            <w:bCs/>
            <w:i/>
            <w:iCs/>
            <w:szCs w:val="24"/>
            <w:cs/>
            <w:lang w:val="en-US"/>
          </w:rPr>
          <w:t>-</w:t>
        </w:r>
        <w:r w:rsidRPr="00131F8F">
          <w:rPr>
            <w:rFonts w:ascii="TH SarabunIT๙" w:hAnsi="TH SarabunIT๙" w:cs="TH SarabunIT๙"/>
            <w:b/>
            <w:bCs/>
            <w:i/>
            <w:iCs/>
            <w:szCs w:val="24"/>
            <w:lang w:val="en-US"/>
          </w:rPr>
          <w:t>2563</w:t>
        </w:r>
        <w:r w:rsidRPr="00131F8F">
          <w:rPr>
            <w:rFonts w:ascii="TH SarabunIT๙" w:hAnsi="TH SarabunIT๙" w:cs="TH SarabunIT๙"/>
            <w:b/>
            <w:bCs/>
            <w:i/>
            <w:iCs/>
            <w:szCs w:val="24"/>
            <w:cs/>
            <w:lang w:val="en-US"/>
          </w:rPr>
          <w:t xml:space="preserve">) </w:t>
        </w:r>
        <w:r w:rsidRPr="00131F8F">
          <w:rPr>
            <w:rFonts w:ascii="TH SarabunIT๙" w:hAnsi="TH SarabunIT๙" w:cs="TH SarabunIT๙" w:hint="cs"/>
            <w:b/>
            <w:bCs/>
            <w:i/>
            <w:iCs/>
            <w:szCs w:val="24"/>
            <w:cs/>
            <w:lang w:val="en-US"/>
          </w:rPr>
          <w:t xml:space="preserve">ฉบับปรับปรุง ครั้งที่ </w:t>
        </w:r>
        <w:r w:rsidRPr="00131F8F">
          <w:rPr>
            <w:rFonts w:ascii="TH SarabunIT๙" w:hAnsi="TH SarabunIT๙" w:cs="TH SarabunIT๙"/>
            <w:b/>
            <w:bCs/>
            <w:i/>
            <w:iCs/>
            <w:szCs w:val="24"/>
            <w:lang w:val="en-US"/>
          </w:rPr>
          <w:t xml:space="preserve">2 </w:t>
        </w:r>
        <w:r w:rsidRPr="00131F8F">
          <w:rPr>
            <w:rFonts w:ascii="TH SarabunIT๙" w:hAnsi="TH SarabunIT๙" w:cs="TH SarabunIT๙"/>
            <w:b/>
            <w:bCs/>
            <w:i/>
            <w:iCs/>
            <w:szCs w:val="24"/>
            <w:cs/>
            <w:lang w:val="en-US"/>
          </w:rPr>
          <w:t>องค์การบริหารส่วนตำบลประทาย</w:t>
        </w:r>
        <w:r w:rsidRPr="00131F8F">
          <w:rPr>
            <w:szCs w:val="24"/>
            <w:cs/>
          </w:rPr>
          <w:t xml:space="preserve"> </w:t>
        </w:r>
        <w:r w:rsidRPr="00131F8F">
          <w:rPr>
            <w:cs/>
          </w:rPr>
          <w:t xml:space="preserve"> </w:t>
        </w:r>
        <w:r>
          <w:rPr>
            <w:rFonts w:hint="cs"/>
            <w:cs/>
          </w:rPr>
          <w:t xml:space="preserve">                                           </w:t>
        </w:r>
        <w:r w:rsidRPr="00521D7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21D71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521D71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521D71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Pr="00521D7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52133" w:rsidRPr="00652133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๑๙</w:t>
        </w:r>
        <w:r w:rsidRPr="00521D71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521D71">
          <w:rPr>
            <w:rFonts w:ascii="TH SarabunIT๙" w:hAnsi="TH SarabunIT๙" w:cs="TH SarabunIT๙"/>
            <w:sz w:val="32"/>
            <w:szCs w:val="32"/>
            <w:cs/>
          </w:rPr>
          <w:t xml:space="preserve">                                                                     </w:t>
        </w:r>
      </w:p>
    </w:sdtContent>
  </w:sdt>
  <w:p w:rsidR="00C8720C" w:rsidRDefault="00C87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0C" w:rsidRDefault="00C8720C" w:rsidP="00BB34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720C" w:rsidRDefault="00C8720C" w:rsidP="00BB34BD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0C" w:rsidRPr="00216969" w:rsidRDefault="00C8720C" w:rsidP="00BB34BD">
    <w:pPr>
      <w:pStyle w:val="Header"/>
      <w:tabs>
        <w:tab w:val="clear" w:pos="4513"/>
        <w:tab w:val="clear" w:pos="9026"/>
        <w:tab w:val="center" w:pos="4559"/>
        <w:tab w:val="right" w:pos="9118"/>
      </w:tabs>
      <w:ind w:right="360"/>
      <w:jc w:val="center"/>
      <w:rPr>
        <w:rFonts w:ascii="Angsana New" w:hAnsi="Angsana New"/>
        <w:color w:val="9436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6B51"/>
      </v:shape>
    </w:pict>
  </w:numPicBullet>
  <w:abstractNum w:abstractNumId="0" w15:restartNumberingAfterBreak="0">
    <w:nsid w:val="020E7CDD"/>
    <w:multiLevelType w:val="hybridMultilevel"/>
    <w:tmpl w:val="7BF00404"/>
    <w:lvl w:ilvl="0" w:tplc="6E5ACC62">
      <w:start w:val="1"/>
      <w:numFmt w:val="decimal"/>
      <w:lvlText w:val="(%1)"/>
      <w:lvlJc w:val="left"/>
      <w:pPr>
        <w:ind w:left="2563" w:hanging="720"/>
      </w:pPr>
      <w:rPr>
        <w:rFonts w:ascii="TH Sarabun New" w:eastAsia="Times New Roma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39054D0"/>
    <w:multiLevelType w:val="hybridMultilevel"/>
    <w:tmpl w:val="FA040BB8"/>
    <w:lvl w:ilvl="0" w:tplc="73E2000A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082123"/>
    <w:multiLevelType w:val="hybridMultilevel"/>
    <w:tmpl w:val="A51C8FB2"/>
    <w:lvl w:ilvl="0" w:tplc="2222CC64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4" w15:restartNumberingAfterBreak="0">
    <w:nsid w:val="08416584"/>
    <w:multiLevelType w:val="hybridMultilevel"/>
    <w:tmpl w:val="AA24D06A"/>
    <w:lvl w:ilvl="0" w:tplc="9A542794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0A045EB4"/>
    <w:multiLevelType w:val="hybridMultilevel"/>
    <w:tmpl w:val="B6FEBC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F78DD"/>
    <w:multiLevelType w:val="hybridMultilevel"/>
    <w:tmpl w:val="54FCB2B0"/>
    <w:lvl w:ilvl="0" w:tplc="1A047AFE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C72D65"/>
    <w:multiLevelType w:val="singleLevel"/>
    <w:tmpl w:val="88E66CB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0E352C14"/>
    <w:multiLevelType w:val="hybridMultilevel"/>
    <w:tmpl w:val="9446D804"/>
    <w:lvl w:ilvl="0" w:tplc="E57A35C0">
      <w:start w:val="1"/>
      <w:numFmt w:val="decimal"/>
      <w:lvlText w:val="(%1)"/>
      <w:lvlJc w:val="left"/>
      <w:pPr>
        <w:ind w:left="2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3" w:hanging="360"/>
      </w:pPr>
    </w:lvl>
    <w:lvl w:ilvl="2" w:tplc="0409001B" w:tentative="1">
      <w:start w:val="1"/>
      <w:numFmt w:val="lowerRoman"/>
      <w:lvlText w:val="%3."/>
      <w:lvlJc w:val="right"/>
      <w:pPr>
        <w:ind w:left="4363" w:hanging="180"/>
      </w:pPr>
    </w:lvl>
    <w:lvl w:ilvl="3" w:tplc="0409000F" w:tentative="1">
      <w:start w:val="1"/>
      <w:numFmt w:val="decimal"/>
      <w:lvlText w:val="%4."/>
      <w:lvlJc w:val="left"/>
      <w:pPr>
        <w:ind w:left="5083" w:hanging="360"/>
      </w:pPr>
    </w:lvl>
    <w:lvl w:ilvl="4" w:tplc="04090019" w:tentative="1">
      <w:start w:val="1"/>
      <w:numFmt w:val="lowerLetter"/>
      <w:lvlText w:val="%5."/>
      <w:lvlJc w:val="left"/>
      <w:pPr>
        <w:ind w:left="5803" w:hanging="360"/>
      </w:pPr>
    </w:lvl>
    <w:lvl w:ilvl="5" w:tplc="0409001B" w:tentative="1">
      <w:start w:val="1"/>
      <w:numFmt w:val="lowerRoman"/>
      <w:lvlText w:val="%6."/>
      <w:lvlJc w:val="right"/>
      <w:pPr>
        <w:ind w:left="6523" w:hanging="180"/>
      </w:pPr>
    </w:lvl>
    <w:lvl w:ilvl="6" w:tplc="0409000F" w:tentative="1">
      <w:start w:val="1"/>
      <w:numFmt w:val="decimal"/>
      <w:lvlText w:val="%7."/>
      <w:lvlJc w:val="left"/>
      <w:pPr>
        <w:ind w:left="7243" w:hanging="360"/>
      </w:pPr>
    </w:lvl>
    <w:lvl w:ilvl="7" w:tplc="04090019" w:tentative="1">
      <w:start w:val="1"/>
      <w:numFmt w:val="lowerLetter"/>
      <w:lvlText w:val="%8."/>
      <w:lvlJc w:val="left"/>
      <w:pPr>
        <w:ind w:left="7963" w:hanging="360"/>
      </w:pPr>
    </w:lvl>
    <w:lvl w:ilvl="8" w:tplc="0409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9" w15:restartNumberingAfterBreak="0">
    <w:nsid w:val="119528D5"/>
    <w:multiLevelType w:val="hybridMultilevel"/>
    <w:tmpl w:val="D90AE2C8"/>
    <w:lvl w:ilvl="0" w:tplc="5D120E9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1ED5F90"/>
    <w:multiLevelType w:val="multilevel"/>
    <w:tmpl w:val="7DD4D2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23239C3"/>
    <w:multiLevelType w:val="hybridMultilevel"/>
    <w:tmpl w:val="C5D653FE"/>
    <w:lvl w:ilvl="0" w:tplc="A956CCF4">
      <w:start w:val="1"/>
      <w:numFmt w:val="decimal"/>
      <w:lvlText w:val="%1."/>
      <w:lvlJc w:val="left"/>
      <w:pPr>
        <w:ind w:left="1080" w:hanging="360"/>
      </w:pPr>
      <w:rPr>
        <w:rFonts w:ascii="TH Sarabun New" w:eastAsia="Times New Roma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D52627"/>
    <w:multiLevelType w:val="hybridMultilevel"/>
    <w:tmpl w:val="518CF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AF5E7A"/>
    <w:multiLevelType w:val="hybridMultilevel"/>
    <w:tmpl w:val="AA3EB3A2"/>
    <w:lvl w:ilvl="0" w:tplc="94064210">
      <w:start w:val="1"/>
      <w:numFmt w:val="decimal"/>
      <w:lvlText w:val="(%1)"/>
      <w:lvlJc w:val="left"/>
      <w:pPr>
        <w:ind w:left="1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7" w:hanging="360"/>
      </w:pPr>
    </w:lvl>
    <w:lvl w:ilvl="2" w:tplc="0409001B" w:tentative="1">
      <w:start w:val="1"/>
      <w:numFmt w:val="lowerRoman"/>
      <w:lvlText w:val="%3."/>
      <w:lvlJc w:val="right"/>
      <w:pPr>
        <w:ind w:left="2957" w:hanging="180"/>
      </w:pPr>
    </w:lvl>
    <w:lvl w:ilvl="3" w:tplc="0409000F" w:tentative="1">
      <w:start w:val="1"/>
      <w:numFmt w:val="decimal"/>
      <w:lvlText w:val="%4."/>
      <w:lvlJc w:val="left"/>
      <w:pPr>
        <w:ind w:left="3677" w:hanging="360"/>
      </w:pPr>
    </w:lvl>
    <w:lvl w:ilvl="4" w:tplc="04090019" w:tentative="1">
      <w:start w:val="1"/>
      <w:numFmt w:val="lowerLetter"/>
      <w:lvlText w:val="%5."/>
      <w:lvlJc w:val="left"/>
      <w:pPr>
        <w:ind w:left="4397" w:hanging="360"/>
      </w:pPr>
    </w:lvl>
    <w:lvl w:ilvl="5" w:tplc="0409001B" w:tentative="1">
      <w:start w:val="1"/>
      <w:numFmt w:val="lowerRoman"/>
      <w:lvlText w:val="%6."/>
      <w:lvlJc w:val="right"/>
      <w:pPr>
        <w:ind w:left="5117" w:hanging="180"/>
      </w:pPr>
    </w:lvl>
    <w:lvl w:ilvl="6" w:tplc="0409000F" w:tentative="1">
      <w:start w:val="1"/>
      <w:numFmt w:val="decimal"/>
      <w:lvlText w:val="%7."/>
      <w:lvlJc w:val="left"/>
      <w:pPr>
        <w:ind w:left="5837" w:hanging="360"/>
      </w:pPr>
    </w:lvl>
    <w:lvl w:ilvl="7" w:tplc="04090019" w:tentative="1">
      <w:start w:val="1"/>
      <w:numFmt w:val="lowerLetter"/>
      <w:lvlText w:val="%8."/>
      <w:lvlJc w:val="left"/>
      <w:pPr>
        <w:ind w:left="6557" w:hanging="360"/>
      </w:pPr>
    </w:lvl>
    <w:lvl w:ilvl="8" w:tplc="040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4" w15:restartNumberingAfterBreak="0">
    <w:nsid w:val="143324F9"/>
    <w:multiLevelType w:val="hybridMultilevel"/>
    <w:tmpl w:val="110075C8"/>
    <w:lvl w:ilvl="0" w:tplc="5660F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47D28E0"/>
    <w:multiLevelType w:val="hybridMultilevel"/>
    <w:tmpl w:val="DB6AECC6"/>
    <w:lvl w:ilvl="0" w:tplc="B86693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65614D0"/>
    <w:multiLevelType w:val="hybridMultilevel"/>
    <w:tmpl w:val="3DF2B622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76F3164"/>
    <w:multiLevelType w:val="hybridMultilevel"/>
    <w:tmpl w:val="7F24FA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8B041E3"/>
    <w:multiLevelType w:val="singleLevel"/>
    <w:tmpl w:val="B02C351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 w15:restartNumberingAfterBreak="0">
    <w:nsid w:val="19BE4E20"/>
    <w:multiLevelType w:val="hybridMultilevel"/>
    <w:tmpl w:val="9708A6D2"/>
    <w:lvl w:ilvl="0" w:tplc="55144E4A">
      <w:start w:val="1"/>
      <w:numFmt w:val="decimal"/>
      <w:lvlText w:val="(%1)"/>
      <w:lvlJc w:val="left"/>
      <w:pPr>
        <w:ind w:left="2520" w:hanging="360"/>
      </w:pPr>
      <w:rPr>
        <w:rFonts w:ascii="TH Sarabun New" w:eastAsia="Times New Roman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1C38410E"/>
    <w:multiLevelType w:val="hybridMultilevel"/>
    <w:tmpl w:val="234EC4AC"/>
    <w:lvl w:ilvl="0" w:tplc="93FCD7CE">
      <w:start w:val="1"/>
      <w:numFmt w:val="decimal"/>
      <w:lvlText w:val="%1."/>
      <w:lvlJc w:val="left"/>
      <w:pPr>
        <w:ind w:left="2160" w:hanging="360"/>
      </w:pPr>
      <w:rPr>
        <w:rFonts w:ascii="TH Sarabun New" w:eastAsia="Times New Roman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1D0C7CA1"/>
    <w:multiLevelType w:val="hybridMultilevel"/>
    <w:tmpl w:val="1F6E4A4E"/>
    <w:lvl w:ilvl="0" w:tplc="E50CB2C0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14613F"/>
    <w:multiLevelType w:val="hybridMultilevel"/>
    <w:tmpl w:val="CA5A8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C1542"/>
    <w:multiLevelType w:val="hybridMultilevel"/>
    <w:tmpl w:val="1F5A1670"/>
    <w:lvl w:ilvl="0" w:tplc="FD38E404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4" w15:restartNumberingAfterBreak="0">
    <w:nsid w:val="258B7A23"/>
    <w:multiLevelType w:val="hybridMultilevel"/>
    <w:tmpl w:val="E962E4EA"/>
    <w:lvl w:ilvl="0" w:tplc="E8F00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024493"/>
    <w:multiLevelType w:val="hybridMultilevel"/>
    <w:tmpl w:val="E820AA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6467E5B"/>
    <w:multiLevelType w:val="hybridMultilevel"/>
    <w:tmpl w:val="27DC7B94"/>
    <w:lvl w:ilvl="0" w:tplc="45DECFE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27504F48"/>
    <w:multiLevelType w:val="hybridMultilevel"/>
    <w:tmpl w:val="6E529C18"/>
    <w:lvl w:ilvl="0" w:tplc="9BD258F6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8" w15:restartNumberingAfterBreak="0">
    <w:nsid w:val="2ACE4B3B"/>
    <w:multiLevelType w:val="hybridMultilevel"/>
    <w:tmpl w:val="2E9A3870"/>
    <w:lvl w:ilvl="0" w:tplc="AD425B90">
      <w:start w:val="2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2CD528A5"/>
    <w:multiLevelType w:val="hybridMultilevel"/>
    <w:tmpl w:val="509CFC28"/>
    <w:lvl w:ilvl="0" w:tplc="74544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2E20450A"/>
    <w:multiLevelType w:val="hybridMultilevel"/>
    <w:tmpl w:val="EE3C1CA2"/>
    <w:lvl w:ilvl="0" w:tplc="B226004E">
      <w:start w:val="1"/>
      <w:numFmt w:val="decimal"/>
      <w:lvlText w:val="(%1)"/>
      <w:lvlJc w:val="left"/>
      <w:pPr>
        <w:ind w:left="2520" w:hanging="360"/>
      </w:pPr>
      <w:rPr>
        <w:rFonts w:ascii="TH Sarabun New" w:eastAsia="Times New Roman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36936388"/>
    <w:multiLevelType w:val="hybridMultilevel"/>
    <w:tmpl w:val="D688D7CC"/>
    <w:lvl w:ilvl="0" w:tplc="C70C9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7D059E2"/>
    <w:multiLevelType w:val="hybridMultilevel"/>
    <w:tmpl w:val="1206BF4E"/>
    <w:lvl w:ilvl="0" w:tplc="040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E22554"/>
    <w:multiLevelType w:val="hybridMultilevel"/>
    <w:tmpl w:val="39FAA7CA"/>
    <w:lvl w:ilvl="0" w:tplc="ECDE941A">
      <w:start w:val="4"/>
      <w:numFmt w:val="bullet"/>
      <w:lvlText w:val="-"/>
      <w:lvlJc w:val="left"/>
      <w:pPr>
        <w:ind w:left="27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4" w15:restartNumberingAfterBreak="0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 w15:restartNumberingAfterBreak="0">
    <w:nsid w:val="38C4703F"/>
    <w:multiLevelType w:val="hybridMultilevel"/>
    <w:tmpl w:val="FAA404BC"/>
    <w:lvl w:ilvl="0" w:tplc="6D3E4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DB17C7C"/>
    <w:multiLevelType w:val="hybridMultilevel"/>
    <w:tmpl w:val="509CFC28"/>
    <w:lvl w:ilvl="0" w:tplc="74544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40FD718F"/>
    <w:multiLevelType w:val="hybridMultilevel"/>
    <w:tmpl w:val="90663D24"/>
    <w:lvl w:ilvl="0" w:tplc="0FE07B86">
      <w:start w:val="1"/>
      <w:numFmt w:val="decimal"/>
      <w:lvlText w:val="%1."/>
      <w:lvlJc w:val="left"/>
      <w:pPr>
        <w:ind w:left="2520" w:hanging="360"/>
      </w:pPr>
      <w:rPr>
        <w:rFonts w:ascii="TH Sarabun New" w:eastAsia="Times New Roman" w:hAnsi="TH Sarabun New" w:cs="TH Sarabun New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45742AAC"/>
    <w:multiLevelType w:val="hybridMultilevel"/>
    <w:tmpl w:val="D3D4EDC8"/>
    <w:lvl w:ilvl="0" w:tplc="DA48BF0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656221E"/>
    <w:multiLevelType w:val="hybridMultilevel"/>
    <w:tmpl w:val="3DF2B6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C3C566D"/>
    <w:multiLevelType w:val="hybridMultilevel"/>
    <w:tmpl w:val="C1705756"/>
    <w:lvl w:ilvl="0" w:tplc="089EDF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6A1F0D"/>
    <w:multiLevelType w:val="singleLevel"/>
    <w:tmpl w:val="CA82780A"/>
    <w:lvl w:ilvl="0">
      <w:start w:val="1"/>
      <w:numFmt w:val="decimal"/>
      <w:lvlText w:val="(%1)"/>
      <w:lvlJc w:val="left"/>
      <w:pPr>
        <w:tabs>
          <w:tab w:val="num" w:pos="2062"/>
        </w:tabs>
        <w:ind w:left="2062" w:hanging="360"/>
      </w:pPr>
      <w:rPr>
        <w:rFonts w:ascii="TH Sarabun New" w:eastAsia="Times New Roman" w:hAnsi="TH Sarabun New" w:cs="TH Sarabun New"/>
      </w:rPr>
    </w:lvl>
  </w:abstractNum>
  <w:abstractNum w:abstractNumId="42" w15:restartNumberingAfterBreak="0">
    <w:nsid w:val="4E58583B"/>
    <w:multiLevelType w:val="multilevel"/>
    <w:tmpl w:val="66986D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43" w15:restartNumberingAfterBreak="0">
    <w:nsid w:val="4EC406D5"/>
    <w:multiLevelType w:val="multilevel"/>
    <w:tmpl w:val="6F569B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4" w15:restartNumberingAfterBreak="0">
    <w:nsid w:val="52E27051"/>
    <w:multiLevelType w:val="hybridMultilevel"/>
    <w:tmpl w:val="8BA262F4"/>
    <w:lvl w:ilvl="0" w:tplc="1A047AF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3C3550"/>
    <w:multiLevelType w:val="hybridMultilevel"/>
    <w:tmpl w:val="509CFC28"/>
    <w:lvl w:ilvl="0" w:tplc="74544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5A0C5415"/>
    <w:multiLevelType w:val="hybridMultilevel"/>
    <w:tmpl w:val="CA86F244"/>
    <w:lvl w:ilvl="0" w:tplc="F33E3F6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0F43F3"/>
    <w:multiLevelType w:val="multilevel"/>
    <w:tmpl w:val="08305B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8" w15:restartNumberingAfterBreak="0">
    <w:nsid w:val="611A7E1B"/>
    <w:multiLevelType w:val="hybridMultilevel"/>
    <w:tmpl w:val="05D404F6"/>
    <w:lvl w:ilvl="0" w:tplc="4602275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2C7827"/>
    <w:multiLevelType w:val="hybridMultilevel"/>
    <w:tmpl w:val="F1665BA8"/>
    <w:lvl w:ilvl="0" w:tplc="C99ACEEE">
      <w:start w:val="1"/>
      <w:numFmt w:val="decimal"/>
      <w:lvlText w:val="(%1)"/>
      <w:lvlJc w:val="left"/>
      <w:pPr>
        <w:ind w:left="2203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0" w15:restartNumberingAfterBreak="0">
    <w:nsid w:val="6C245D0E"/>
    <w:multiLevelType w:val="hybridMultilevel"/>
    <w:tmpl w:val="509CFC28"/>
    <w:lvl w:ilvl="0" w:tplc="74544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1115E71"/>
    <w:multiLevelType w:val="hybridMultilevel"/>
    <w:tmpl w:val="9F52AFFA"/>
    <w:lvl w:ilvl="0" w:tplc="0409000B">
      <w:start w:val="1"/>
      <w:numFmt w:val="bullet"/>
      <w:lvlText w:val=""/>
      <w:lvlJc w:val="left"/>
      <w:pPr>
        <w:ind w:left="308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804" w:hanging="360"/>
      </w:pPr>
    </w:lvl>
    <w:lvl w:ilvl="2" w:tplc="0409001B" w:tentative="1">
      <w:start w:val="1"/>
      <w:numFmt w:val="lowerRoman"/>
      <w:lvlText w:val="%3."/>
      <w:lvlJc w:val="right"/>
      <w:pPr>
        <w:ind w:left="4524" w:hanging="180"/>
      </w:pPr>
    </w:lvl>
    <w:lvl w:ilvl="3" w:tplc="0409000F" w:tentative="1">
      <w:start w:val="1"/>
      <w:numFmt w:val="decimal"/>
      <w:lvlText w:val="%4."/>
      <w:lvlJc w:val="left"/>
      <w:pPr>
        <w:ind w:left="5244" w:hanging="360"/>
      </w:pPr>
    </w:lvl>
    <w:lvl w:ilvl="4" w:tplc="04090019" w:tentative="1">
      <w:start w:val="1"/>
      <w:numFmt w:val="lowerLetter"/>
      <w:lvlText w:val="%5."/>
      <w:lvlJc w:val="left"/>
      <w:pPr>
        <w:ind w:left="5964" w:hanging="360"/>
      </w:pPr>
    </w:lvl>
    <w:lvl w:ilvl="5" w:tplc="0409001B" w:tentative="1">
      <w:start w:val="1"/>
      <w:numFmt w:val="lowerRoman"/>
      <w:lvlText w:val="%6."/>
      <w:lvlJc w:val="right"/>
      <w:pPr>
        <w:ind w:left="6684" w:hanging="180"/>
      </w:pPr>
    </w:lvl>
    <w:lvl w:ilvl="6" w:tplc="0409000F" w:tentative="1">
      <w:start w:val="1"/>
      <w:numFmt w:val="decimal"/>
      <w:lvlText w:val="%7."/>
      <w:lvlJc w:val="left"/>
      <w:pPr>
        <w:ind w:left="7404" w:hanging="360"/>
      </w:pPr>
    </w:lvl>
    <w:lvl w:ilvl="7" w:tplc="04090019" w:tentative="1">
      <w:start w:val="1"/>
      <w:numFmt w:val="lowerLetter"/>
      <w:lvlText w:val="%8."/>
      <w:lvlJc w:val="left"/>
      <w:pPr>
        <w:ind w:left="8124" w:hanging="360"/>
      </w:pPr>
    </w:lvl>
    <w:lvl w:ilvl="8" w:tplc="0409001B" w:tentative="1">
      <w:start w:val="1"/>
      <w:numFmt w:val="lowerRoman"/>
      <w:lvlText w:val="%9."/>
      <w:lvlJc w:val="right"/>
      <w:pPr>
        <w:ind w:left="8844" w:hanging="180"/>
      </w:pPr>
    </w:lvl>
  </w:abstractNum>
  <w:abstractNum w:abstractNumId="52" w15:restartNumberingAfterBreak="0">
    <w:nsid w:val="71173E38"/>
    <w:multiLevelType w:val="hybridMultilevel"/>
    <w:tmpl w:val="509CFC28"/>
    <w:lvl w:ilvl="0" w:tplc="74544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33F7B43"/>
    <w:multiLevelType w:val="hybridMultilevel"/>
    <w:tmpl w:val="BD62FC7E"/>
    <w:lvl w:ilvl="0" w:tplc="397A738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4" w15:restartNumberingAfterBreak="0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341C75"/>
    <w:multiLevelType w:val="hybridMultilevel"/>
    <w:tmpl w:val="1AE87E50"/>
    <w:lvl w:ilvl="0" w:tplc="7A243AE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422AF2"/>
    <w:multiLevelType w:val="hybridMultilevel"/>
    <w:tmpl w:val="A3E41144"/>
    <w:lvl w:ilvl="0" w:tplc="CF7E9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57979F0"/>
    <w:multiLevelType w:val="hybridMultilevel"/>
    <w:tmpl w:val="68307332"/>
    <w:lvl w:ilvl="0" w:tplc="14E4B23E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8" w15:restartNumberingAfterBreak="0">
    <w:nsid w:val="780935CF"/>
    <w:multiLevelType w:val="hybridMultilevel"/>
    <w:tmpl w:val="1AB872EC"/>
    <w:lvl w:ilvl="0" w:tplc="231C7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8506873"/>
    <w:multiLevelType w:val="hybridMultilevel"/>
    <w:tmpl w:val="63841534"/>
    <w:lvl w:ilvl="0" w:tplc="C7A0C43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0" w15:restartNumberingAfterBreak="0">
    <w:nsid w:val="79A32B24"/>
    <w:multiLevelType w:val="hybridMultilevel"/>
    <w:tmpl w:val="17EC3CFA"/>
    <w:lvl w:ilvl="0" w:tplc="6998854C">
      <w:start w:val="2"/>
      <w:numFmt w:val="bullet"/>
      <w:lvlText w:val="-"/>
      <w:lvlJc w:val="left"/>
      <w:pPr>
        <w:ind w:left="1800" w:hanging="360"/>
      </w:pPr>
      <w:rPr>
        <w:rFonts w:ascii="TH SarabunPSK" w:eastAsia="Free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7CFB7818"/>
    <w:multiLevelType w:val="hybridMultilevel"/>
    <w:tmpl w:val="60A05E24"/>
    <w:lvl w:ilvl="0" w:tplc="7F6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D7F39E6"/>
    <w:multiLevelType w:val="hybridMultilevel"/>
    <w:tmpl w:val="1784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0"/>
  </w:num>
  <w:num w:numId="3">
    <w:abstractNumId w:val="25"/>
  </w:num>
  <w:num w:numId="4">
    <w:abstractNumId w:val="26"/>
  </w:num>
  <w:num w:numId="5">
    <w:abstractNumId w:val="51"/>
  </w:num>
  <w:num w:numId="6">
    <w:abstractNumId w:val="17"/>
  </w:num>
  <w:num w:numId="7">
    <w:abstractNumId w:val="7"/>
  </w:num>
  <w:num w:numId="8">
    <w:abstractNumId w:val="18"/>
  </w:num>
  <w:num w:numId="9">
    <w:abstractNumId w:val="41"/>
  </w:num>
  <w:num w:numId="10">
    <w:abstractNumId w:val="20"/>
  </w:num>
  <w:num w:numId="11">
    <w:abstractNumId w:val="19"/>
  </w:num>
  <w:num w:numId="12">
    <w:abstractNumId w:val="30"/>
  </w:num>
  <w:num w:numId="13">
    <w:abstractNumId w:val="43"/>
  </w:num>
  <w:num w:numId="14">
    <w:abstractNumId w:val="15"/>
  </w:num>
  <w:num w:numId="15">
    <w:abstractNumId w:val="5"/>
  </w:num>
  <w:num w:numId="16">
    <w:abstractNumId w:val="42"/>
  </w:num>
  <w:num w:numId="17">
    <w:abstractNumId w:val="9"/>
  </w:num>
  <w:num w:numId="18">
    <w:abstractNumId w:val="2"/>
  </w:num>
  <w:num w:numId="19">
    <w:abstractNumId w:val="57"/>
  </w:num>
  <w:num w:numId="20">
    <w:abstractNumId w:val="23"/>
  </w:num>
  <w:num w:numId="21">
    <w:abstractNumId w:val="4"/>
  </w:num>
  <w:num w:numId="22">
    <w:abstractNumId w:val="49"/>
  </w:num>
  <w:num w:numId="23">
    <w:abstractNumId w:val="47"/>
  </w:num>
  <w:num w:numId="24">
    <w:abstractNumId w:val="0"/>
  </w:num>
  <w:num w:numId="25">
    <w:abstractNumId w:val="8"/>
  </w:num>
  <w:num w:numId="26">
    <w:abstractNumId w:val="40"/>
  </w:num>
  <w:num w:numId="27">
    <w:abstractNumId w:val="56"/>
  </w:num>
  <w:num w:numId="28">
    <w:abstractNumId w:val="13"/>
  </w:num>
  <w:num w:numId="29">
    <w:abstractNumId w:val="10"/>
  </w:num>
  <w:num w:numId="30">
    <w:abstractNumId w:val="50"/>
  </w:num>
  <w:num w:numId="31">
    <w:abstractNumId w:val="37"/>
  </w:num>
  <w:num w:numId="32">
    <w:abstractNumId w:val="53"/>
  </w:num>
  <w:num w:numId="33">
    <w:abstractNumId w:val="62"/>
  </w:num>
  <w:num w:numId="34">
    <w:abstractNumId w:val="24"/>
  </w:num>
  <w:num w:numId="35">
    <w:abstractNumId w:val="31"/>
  </w:num>
  <w:num w:numId="36">
    <w:abstractNumId w:val="61"/>
  </w:num>
  <w:num w:numId="37">
    <w:abstractNumId w:val="58"/>
  </w:num>
  <w:num w:numId="38">
    <w:abstractNumId w:val="3"/>
  </w:num>
  <w:num w:numId="39">
    <w:abstractNumId w:val="22"/>
  </w:num>
  <w:num w:numId="40">
    <w:abstractNumId w:val="34"/>
  </w:num>
  <w:num w:numId="41">
    <w:abstractNumId w:val="54"/>
  </w:num>
  <w:num w:numId="42">
    <w:abstractNumId w:val="16"/>
  </w:num>
  <w:num w:numId="43">
    <w:abstractNumId w:val="44"/>
  </w:num>
  <w:num w:numId="44">
    <w:abstractNumId w:val="6"/>
  </w:num>
  <w:num w:numId="45">
    <w:abstractNumId w:val="32"/>
  </w:num>
  <w:num w:numId="46">
    <w:abstractNumId w:val="11"/>
  </w:num>
  <w:num w:numId="47">
    <w:abstractNumId w:val="39"/>
  </w:num>
  <w:num w:numId="48">
    <w:abstractNumId w:val="59"/>
  </w:num>
  <w:num w:numId="49">
    <w:abstractNumId w:val="27"/>
  </w:num>
  <w:num w:numId="50">
    <w:abstractNumId w:val="14"/>
  </w:num>
  <w:num w:numId="51">
    <w:abstractNumId w:val="12"/>
  </w:num>
  <w:num w:numId="52">
    <w:abstractNumId w:val="29"/>
  </w:num>
  <w:num w:numId="53">
    <w:abstractNumId w:val="36"/>
  </w:num>
  <w:num w:numId="54">
    <w:abstractNumId w:val="45"/>
  </w:num>
  <w:num w:numId="55">
    <w:abstractNumId w:val="52"/>
  </w:num>
  <w:num w:numId="56">
    <w:abstractNumId w:val="28"/>
  </w:num>
  <w:num w:numId="57">
    <w:abstractNumId w:val="46"/>
  </w:num>
  <w:num w:numId="58">
    <w:abstractNumId w:val="48"/>
  </w:num>
  <w:num w:numId="59">
    <w:abstractNumId w:val="55"/>
  </w:num>
  <w:num w:numId="60">
    <w:abstractNumId w:val="38"/>
  </w:num>
  <w:num w:numId="61">
    <w:abstractNumId w:val="33"/>
  </w:num>
  <w:num w:numId="62">
    <w:abstractNumId w:val="35"/>
  </w:num>
  <w:num w:numId="63">
    <w:abstractNumId w:val="2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E0"/>
    <w:rsid w:val="000050CD"/>
    <w:rsid w:val="00013F83"/>
    <w:rsid w:val="00026B38"/>
    <w:rsid w:val="00044588"/>
    <w:rsid w:val="00045453"/>
    <w:rsid w:val="00072ABC"/>
    <w:rsid w:val="0007546A"/>
    <w:rsid w:val="00080620"/>
    <w:rsid w:val="000919A0"/>
    <w:rsid w:val="00097F02"/>
    <w:rsid w:val="000A1FC3"/>
    <w:rsid w:val="000C1962"/>
    <w:rsid w:val="000C2522"/>
    <w:rsid w:val="000D0C90"/>
    <w:rsid w:val="000E2F31"/>
    <w:rsid w:val="000E44FE"/>
    <w:rsid w:val="001049F4"/>
    <w:rsid w:val="00131C02"/>
    <w:rsid w:val="00131F8F"/>
    <w:rsid w:val="0014738A"/>
    <w:rsid w:val="00157B44"/>
    <w:rsid w:val="0017663E"/>
    <w:rsid w:val="00182B68"/>
    <w:rsid w:val="00192FE6"/>
    <w:rsid w:val="001972F9"/>
    <w:rsid w:val="001A1F1D"/>
    <w:rsid w:val="001A4901"/>
    <w:rsid w:val="001B07E9"/>
    <w:rsid w:val="001B4DD5"/>
    <w:rsid w:val="001C5350"/>
    <w:rsid w:val="001C6269"/>
    <w:rsid w:val="001C6D3C"/>
    <w:rsid w:val="001E597F"/>
    <w:rsid w:val="002016E8"/>
    <w:rsid w:val="002040BA"/>
    <w:rsid w:val="00211160"/>
    <w:rsid w:val="002157DB"/>
    <w:rsid w:val="00222614"/>
    <w:rsid w:val="002301EC"/>
    <w:rsid w:val="00233417"/>
    <w:rsid w:val="002346AA"/>
    <w:rsid w:val="002630EA"/>
    <w:rsid w:val="002821C1"/>
    <w:rsid w:val="002A10ED"/>
    <w:rsid w:val="002A251D"/>
    <w:rsid w:val="002C4EF9"/>
    <w:rsid w:val="002D2292"/>
    <w:rsid w:val="002D3231"/>
    <w:rsid w:val="002F5461"/>
    <w:rsid w:val="00310D23"/>
    <w:rsid w:val="00321B2A"/>
    <w:rsid w:val="00340C57"/>
    <w:rsid w:val="0035187D"/>
    <w:rsid w:val="00352F78"/>
    <w:rsid w:val="00353D66"/>
    <w:rsid w:val="00376096"/>
    <w:rsid w:val="0038215A"/>
    <w:rsid w:val="00383C3B"/>
    <w:rsid w:val="003A32E8"/>
    <w:rsid w:val="003A7C00"/>
    <w:rsid w:val="003B43D9"/>
    <w:rsid w:val="003E115F"/>
    <w:rsid w:val="003F4B4E"/>
    <w:rsid w:val="0040030B"/>
    <w:rsid w:val="00413CA1"/>
    <w:rsid w:val="00433389"/>
    <w:rsid w:val="004359D8"/>
    <w:rsid w:val="00451BF8"/>
    <w:rsid w:val="00457E84"/>
    <w:rsid w:val="00467961"/>
    <w:rsid w:val="00475369"/>
    <w:rsid w:val="00476C4E"/>
    <w:rsid w:val="004829A2"/>
    <w:rsid w:val="004871AF"/>
    <w:rsid w:val="004B7BAA"/>
    <w:rsid w:val="004C1B2B"/>
    <w:rsid w:val="004C1FF1"/>
    <w:rsid w:val="004D5504"/>
    <w:rsid w:val="004E1008"/>
    <w:rsid w:val="004E1976"/>
    <w:rsid w:val="004E5C0C"/>
    <w:rsid w:val="005023A8"/>
    <w:rsid w:val="005077D7"/>
    <w:rsid w:val="00511E4D"/>
    <w:rsid w:val="00521D71"/>
    <w:rsid w:val="00544BB7"/>
    <w:rsid w:val="00547F3F"/>
    <w:rsid w:val="005577D2"/>
    <w:rsid w:val="00561A95"/>
    <w:rsid w:val="0058085F"/>
    <w:rsid w:val="005910E7"/>
    <w:rsid w:val="00593AF0"/>
    <w:rsid w:val="005C5EA4"/>
    <w:rsid w:val="005D4BCC"/>
    <w:rsid w:val="005E78E8"/>
    <w:rsid w:val="005F490C"/>
    <w:rsid w:val="005F7969"/>
    <w:rsid w:val="00605BC7"/>
    <w:rsid w:val="00607068"/>
    <w:rsid w:val="00610460"/>
    <w:rsid w:val="006130BA"/>
    <w:rsid w:val="0062033C"/>
    <w:rsid w:val="0062401C"/>
    <w:rsid w:val="00644EBF"/>
    <w:rsid w:val="00652133"/>
    <w:rsid w:val="00654718"/>
    <w:rsid w:val="00657AB8"/>
    <w:rsid w:val="0066260B"/>
    <w:rsid w:val="0068267C"/>
    <w:rsid w:val="006A05A0"/>
    <w:rsid w:val="006A3B1A"/>
    <w:rsid w:val="006B6715"/>
    <w:rsid w:val="006B769E"/>
    <w:rsid w:val="006C27AA"/>
    <w:rsid w:val="006D5552"/>
    <w:rsid w:val="006D5BDE"/>
    <w:rsid w:val="006D784E"/>
    <w:rsid w:val="006E4A30"/>
    <w:rsid w:val="006E4B16"/>
    <w:rsid w:val="006F70A7"/>
    <w:rsid w:val="006F7129"/>
    <w:rsid w:val="00711EB1"/>
    <w:rsid w:val="007122A7"/>
    <w:rsid w:val="00713DB5"/>
    <w:rsid w:val="00714A25"/>
    <w:rsid w:val="00714FE6"/>
    <w:rsid w:val="00747EFE"/>
    <w:rsid w:val="00771422"/>
    <w:rsid w:val="0078211F"/>
    <w:rsid w:val="007823E9"/>
    <w:rsid w:val="007D4E7C"/>
    <w:rsid w:val="007D5680"/>
    <w:rsid w:val="007E0D2B"/>
    <w:rsid w:val="007F3C1B"/>
    <w:rsid w:val="008000CD"/>
    <w:rsid w:val="00801337"/>
    <w:rsid w:val="00801774"/>
    <w:rsid w:val="008103F0"/>
    <w:rsid w:val="00857E31"/>
    <w:rsid w:val="0086519A"/>
    <w:rsid w:val="00870697"/>
    <w:rsid w:val="008844D2"/>
    <w:rsid w:val="00884A2A"/>
    <w:rsid w:val="008B7457"/>
    <w:rsid w:val="008B7A11"/>
    <w:rsid w:val="008D0DC3"/>
    <w:rsid w:val="008D26C9"/>
    <w:rsid w:val="008D432D"/>
    <w:rsid w:val="008E557B"/>
    <w:rsid w:val="00900EDA"/>
    <w:rsid w:val="00913C9B"/>
    <w:rsid w:val="00916D5E"/>
    <w:rsid w:val="00927DB4"/>
    <w:rsid w:val="00931B5F"/>
    <w:rsid w:val="00941234"/>
    <w:rsid w:val="00944DF6"/>
    <w:rsid w:val="00971DAA"/>
    <w:rsid w:val="00977EB8"/>
    <w:rsid w:val="009A192A"/>
    <w:rsid w:val="009C19A0"/>
    <w:rsid w:val="009C41D6"/>
    <w:rsid w:val="009D694F"/>
    <w:rsid w:val="009D7263"/>
    <w:rsid w:val="009E200F"/>
    <w:rsid w:val="009F48C4"/>
    <w:rsid w:val="00A33F16"/>
    <w:rsid w:val="00A37904"/>
    <w:rsid w:val="00A62DB4"/>
    <w:rsid w:val="00A63935"/>
    <w:rsid w:val="00A64D20"/>
    <w:rsid w:val="00A71501"/>
    <w:rsid w:val="00A95C81"/>
    <w:rsid w:val="00AA4796"/>
    <w:rsid w:val="00AA59B0"/>
    <w:rsid w:val="00AC758A"/>
    <w:rsid w:val="00AD3E1D"/>
    <w:rsid w:val="00AD4167"/>
    <w:rsid w:val="00AE5630"/>
    <w:rsid w:val="00AF5CB8"/>
    <w:rsid w:val="00B11DB0"/>
    <w:rsid w:val="00B257BB"/>
    <w:rsid w:val="00B27F6D"/>
    <w:rsid w:val="00B40FBD"/>
    <w:rsid w:val="00B72D3A"/>
    <w:rsid w:val="00BB34BD"/>
    <w:rsid w:val="00BC7A3D"/>
    <w:rsid w:val="00BD2319"/>
    <w:rsid w:val="00BE38E4"/>
    <w:rsid w:val="00BF32DC"/>
    <w:rsid w:val="00BF3AD1"/>
    <w:rsid w:val="00BF7899"/>
    <w:rsid w:val="00C06C43"/>
    <w:rsid w:val="00C110F7"/>
    <w:rsid w:val="00C16433"/>
    <w:rsid w:val="00C475CD"/>
    <w:rsid w:val="00C53E87"/>
    <w:rsid w:val="00C559D8"/>
    <w:rsid w:val="00C56FA7"/>
    <w:rsid w:val="00C57612"/>
    <w:rsid w:val="00C67B81"/>
    <w:rsid w:val="00C71BE5"/>
    <w:rsid w:val="00C73FB4"/>
    <w:rsid w:val="00C8720C"/>
    <w:rsid w:val="00C9105E"/>
    <w:rsid w:val="00C95CCD"/>
    <w:rsid w:val="00CA376A"/>
    <w:rsid w:val="00CA6149"/>
    <w:rsid w:val="00CB3231"/>
    <w:rsid w:val="00CC079E"/>
    <w:rsid w:val="00CC3B40"/>
    <w:rsid w:val="00CC7830"/>
    <w:rsid w:val="00CD4592"/>
    <w:rsid w:val="00D02402"/>
    <w:rsid w:val="00D101FB"/>
    <w:rsid w:val="00D15B68"/>
    <w:rsid w:val="00D34ECE"/>
    <w:rsid w:val="00D4163B"/>
    <w:rsid w:val="00D47536"/>
    <w:rsid w:val="00D51815"/>
    <w:rsid w:val="00D57150"/>
    <w:rsid w:val="00D60B37"/>
    <w:rsid w:val="00D630C6"/>
    <w:rsid w:val="00D63BB3"/>
    <w:rsid w:val="00D660ED"/>
    <w:rsid w:val="00DA59CE"/>
    <w:rsid w:val="00DA6F62"/>
    <w:rsid w:val="00DB4ABF"/>
    <w:rsid w:val="00DC1FFB"/>
    <w:rsid w:val="00DC55D3"/>
    <w:rsid w:val="00DE4DE0"/>
    <w:rsid w:val="00DF787F"/>
    <w:rsid w:val="00E470E6"/>
    <w:rsid w:val="00E505C4"/>
    <w:rsid w:val="00E55347"/>
    <w:rsid w:val="00E611B2"/>
    <w:rsid w:val="00E61A5C"/>
    <w:rsid w:val="00E62775"/>
    <w:rsid w:val="00E82612"/>
    <w:rsid w:val="00E970E9"/>
    <w:rsid w:val="00EC17A0"/>
    <w:rsid w:val="00EC4AE9"/>
    <w:rsid w:val="00ED364A"/>
    <w:rsid w:val="00EE774E"/>
    <w:rsid w:val="00EF1A8E"/>
    <w:rsid w:val="00F0797D"/>
    <w:rsid w:val="00F1399F"/>
    <w:rsid w:val="00F30F59"/>
    <w:rsid w:val="00F4265C"/>
    <w:rsid w:val="00F4651C"/>
    <w:rsid w:val="00F509D8"/>
    <w:rsid w:val="00F66169"/>
    <w:rsid w:val="00F67CDE"/>
    <w:rsid w:val="00F82F19"/>
    <w:rsid w:val="00FA0F0E"/>
    <w:rsid w:val="00FB1353"/>
    <w:rsid w:val="00FC5338"/>
    <w:rsid w:val="00FC6D39"/>
    <w:rsid w:val="00FD47B1"/>
    <w:rsid w:val="00FD7CC3"/>
    <w:rsid w:val="00FE655F"/>
    <w:rsid w:val="00FF3D46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C0695"/>
  <w15:docId w15:val="{CFA1540C-97D4-4EA8-BB2A-54DE6160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F83"/>
  </w:style>
  <w:style w:type="paragraph" w:styleId="Heading1">
    <w:name w:val="heading 1"/>
    <w:basedOn w:val="Normal"/>
    <w:next w:val="Normal"/>
    <w:link w:val="Heading1Char"/>
    <w:qFormat/>
    <w:rsid w:val="00801774"/>
    <w:pPr>
      <w:keepNext/>
      <w:spacing w:before="240" w:after="60" w:line="240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01774"/>
    <w:pPr>
      <w:keepNext/>
      <w:spacing w:after="0" w:line="240" w:lineRule="auto"/>
      <w:jc w:val="right"/>
      <w:outlineLvl w:val="1"/>
    </w:pPr>
    <w:rPr>
      <w:rFonts w:ascii="Angsana New" w:eastAsia="Times New Roman" w:hAnsi="Angsana New" w:cs="Angsana New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801774"/>
    <w:pPr>
      <w:keepNext/>
      <w:spacing w:before="240" w:after="60" w:line="240" w:lineRule="auto"/>
      <w:outlineLvl w:val="2"/>
    </w:pPr>
    <w:rPr>
      <w:rFonts w:ascii="Calibri Light" w:eastAsia="Times New Roman" w:hAnsi="Calibri Light" w:cs="Angsana New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801774"/>
    <w:pPr>
      <w:keepNext/>
      <w:spacing w:before="240" w:after="60" w:line="240" w:lineRule="auto"/>
      <w:outlineLvl w:val="3"/>
    </w:pPr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801774"/>
    <w:pPr>
      <w:spacing w:before="240" w:after="60" w:line="240" w:lineRule="auto"/>
      <w:outlineLvl w:val="4"/>
    </w:pPr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01774"/>
    <w:pPr>
      <w:keepNext/>
      <w:spacing w:after="0" w:line="240" w:lineRule="auto"/>
      <w:jc w:val="right"/>
      <w:outlineLvl w:val="5"/>
    </w:pPr>
    <w:rPr>
      <w:rFonts w:ascii="Cordia New" w:eastAsia="Cordia New" w:hAnsi="Cordia New" w:cs="Angsana New"/>
      <w:b/>
      <w:bCs/>
      <w:sz w:val="40"/>
      <w:szCs w:val="40"/>
      <w:lang w:val="x-none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801774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01774"/>
    <w:pPr>
      <w:keepNext/>
      <w:spacing w:after="0" w:line="240" w:lineRule="auto"/>
      <w:jc w:val="center"/>
      <w:outlineLvl w:val="7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paragraph" w:styleId="Heading9">
    <w:name w:val="heading 9"/>
    <w:basedOn w:val="Normal"/>
    <w:next w:val="Normal"/>
    <w:link w:val="Heading9Char"/>
    <w:unhideWhenUsed/>
    <w:qFormat/>
    <w:rsid w:val="00801774"/>
    <w:pPr>
      <w:spacing w:before="240" w:after="60" w:line="240" w:lineRule="auto"/>
      <w:outlineLvl w:val="8"/>
    </w:pPr>
    <w:rPr>
      <w:rFonts w:ascii="Calibri Light" w:eastAsia="Times New Roman" w:hAnsi="Calibri Light" w:cs="Angsana New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1774"/>
    <w:rPr>
      <w:rFonts w:ascii="Calibri Light" w:eastAsia="Times New Roman" w:hAnsi="Calibri Light" w:cs="Angsana New"/>
      <w:b/>
      <w:bCs/>
      <w:kern w:val="32"/>
      <w:sz w:val="32"/>
      <w:szCs w:val="4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01774"/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801774"/>
    <w:rPr>
      <w:rFonts w:ascii="Calibri Light" w:eastAsia="Times New Roman" w:hAnsi="Calibri Light" w:cs="Angsana New"/>
      <w:b/>
      <w:bCs/>
      <w:sz w:val="26"/>
      <w:szCs w:val="33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801774"/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801774"/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801774"/>
    <w:rPr>
      <w:rFonts w:ascii="Cordia New" w:eastAsia="Cordia New" w:hAnsi="Cordia New" w:cs="Angsana New"/>
      <w:b/>
      <w:bCs/>
      <w:sz w:val="40"/>
      <w:szCs w:val="40"/>
      <w:lang w:val="x-none" w:eastAsia="zh-CN"/>
    </w:rPr>
  </w:style>
  <w:style w:type="character" w:customStyle="1" w:styleId="Heading7Char">
    <w:name w:val="Heading 7 Char"/>
    <w:basedOn w:val="DefaultParagraphFont"/>
    <w:link w:val="Heading7"/>
    <w:rsid w:val="00801774"/>
    <w:rPr>
      <w:rFonts w:ascii="Calibri" w:eastAsia="Times New Roman" w:hAnsi="Calibri" w:cs="Angsana New"/>
      <w:sz w:val="24"/>
      <w:szCs w:val="3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801774"/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Heading9Char">
    <w:name w:val="Heading 9 Char"/>
    <w:basedOn w:val="DefaultParagraphFont"/>
    <w:link w:val="Heading9"/>
    <w:rsid w:val="00801774"/>
    <w:rPr>
      <w:rFonts w:ascii="Calibri Light" w:eastAsia="Times New Roman" w:hAnsi="Calibri Light" w:cs="Angsana New"/>
      <w:lang w:val="x-none" w:eastAsia="x-none"/>
    </w:rPr>
  </w:style>
  <w:style w:type="numbering" w:customStyle="1" w:styleId="1">
    <w:name w:val="ไม่มีรายการ1"/>
    <w:next w:val="NoList"/>
    <w:semiHidden/>
    <w:rsid w:val="00801774"/>
  </w:style>
  <w:style w:type="paragraph" w:styleId="NormalWeb">
    <w:name w:val="Normal (Web)"/>
    <w:basedOn w:val="Normal"/>
    <w:uiPriority w:val="99"/>
    <w:rsid w:val="00801774"/>
    <w:pPr>
      <w:spacing w:before="100" w:beforeAutospacing="1" w:after="100" w:afterAutospacing="1" w:line="240" w:lineRule="auto"/>
    </w:pPr>
    <w:rPr>
      <w:rFonts w:ascii="Tahoma" w:eastAsia="Batang" w:hAnsi="Tahoma" w:cs="Tahoma"/>
      <w:sz w:val="24"/>
      <w:szCs w:val="24"/>
      <w:lang w:eastAsia="ko-KR"/>
    </w:rPr>
  </w:style>
  <w:style w:type="paragraph" w:styleId="BodyText">
    <w:name w:val="Body Text"/>
    <w:basedOn w:val="Normal"/>
    <w:link w:val="BodyTextChar"/>
    <w:rsid w:val="00801774"/>
    <w:pPr>
      <w:spacing w:after="120" w:line="240" w:lineRule="auto"/>
    </w:pPr>
    <w:rPr>
      <w:rFonts w:ascii="Times New Roman" w:eastAsia="Batang" w:hAnsi="Times New Roman" w:cs="Angsana New"/>
      <w:sz w:val="24"/>
      <w:lang w:val="x-none" w:eastAsia="ko-KR"/>
    </w:rPr>
  </w:style>
  <w:style w:type="character" w:customStyle="1" w:styleId="BodyTextChar">
    <w:name w:val="Body Text Char"/>
    <w:basedOn w:val="DefaultParagraphFont"/>
    <w:link w:val="BodyText"/>
    <w:rsid w:val="00801774"/>
    <w:rPr>
      <w:rFonts w:ascii="Times New Roman" w:eastAsia="Batang" w:hAnsi="Times New Roman" w:cs="Angsana New"/>
      <w:sz w:val="24"/>
      <w:lang w:val="x-none" w:eastAsia="ko-KR"/>
    </w:rPr>
  </w:style>
  <w:style w:type="paragraph" w:styleId="BodyTextIndent">
    <w:name w:val="Body Text Indent"/>
    <w:basedOn w:val="Normal"/>
    <w:link w:val="BodyTextIndentChar"/>
    <w:rsid w:val="00801774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01774"/>
    <w:rPr>
      <w:rFonts w:ascii="Times New Roman" w:eastAsia="Times New Roman" w:hAnsi="Times New Roman" w:cs="Angsana New"/>
      <w:sz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01774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Header">
    <w:name w:val="header"/>
    <w:basedOn w:val="Normal"/>
    <w:link w:val="HeaderChar"/>
    <w:uiPriority w:val="99"/>
    <w:rsid w:val="0080177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01774"/>
    <w:rPr>
      <w:rFonts w:ascii="Times New Roman" w:eastAsia="Times New Roman" w:hAnsi="Times New Roman" w:cs="Angsana New"/>
      <w:sz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0177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01774"/>
    <w:rPr>
      <w:rFonts w:ascii="Times New Roman" w:eastAsia="Times New Roman" w:hAnsi="Times New Roman" w:cs="Angsana New"/>
      <w:sz w:val="24"/>
      <w:lang w:val="x-none" w:eastAsia="x-none"/>
    </w:rPr>
  </w:style>
  <w:style w:type="paragraph" w:styleId="BodyText2">
    <w:name w:val="Body Text 2"/>
    <w:basedOn w:val="Normal"/>
    <w:link w:val="BodyText2Char"/>
    <w:rsid w:val="00801774"/>
    <w:pPr>
      <w:spacing w:after="120" w:line="48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801774"/>
    <w:rPr>
      <w:rFonts w:ascii="Times New Roman" w:eastAsia="Times New Roman" w:hAnsi="Times New Roman" w:cs="Angsana New"/>
      <w:sz w:val="24"/>
      <w:lang w:val="x-none" w:eastAsia="x-none"/>
    </w:rPr>
  </w:style>
  <w:style w:type="table" w:styleId="TableGrid">
    <w:name w:val="Table Grid"/>
    <w:basedOn w:val="TableNormal"/>
    <w:uiPriority w:val="59"/>
    <w:rsid w:val="008017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801774"/>
  </w:style>
  <w:style w:type="paragraph" w:styleId="BalloonText">
    <w:name w:val="Balloon Text"/>
    <w:basedOn w:val="Normal"/>
    <w:link w:val="BalloonTextChar"/>
    <w:rsid w:val="00801774"/>
    <w:pPr>
      <w:spacing w:after="0" w:line="240" w:lineRule="auto"/>
    </w:pPr>
    <w:rPr>
      <w:rFonts w:ascii="Leelawadee" w:eastAsia="Times New Roman" w:hAnsi="Leelawadee" w:cs="Angsana New"/>
      <w:sz w:val="18"/>
      <w:szCs w:val="22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801774"/>
    <w:rPr>
      <w:rFonts w:ascii="Leelawadee" w:eastAsia="Times New Roman" w:hAnsi="Leelawadee" w:cs="Angsana New"/>
      <w:sz w:val="18"/>
      <w:szCs w:val="22"/>
      <w:lang w:val="x-none" w:eastAsia="x-none"/>
    </w:rPr>
  </w:style>
  <w:style w:type="paragraph" w:styleId="BodyTextIndent3">
    <w:name w:val="Body Text Indent 3"/>
    <w:basedOn w:val="Normal"/>
    <w:link w:val="BodyTextIndent3Char"/>
    <w:rsid w:val="00801774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801774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character" w:styleId="Strong">
    <w:name w:val="Strong"/>
    <w:uiPriority w:val="22"/>
    <w:qFormat/>
    <w:rsid w:val="00801774"/>
    <w:rPr>
      <w:b/>
      <w:bCs/>
    </w:rPr>
  </w:style>
  <w:style w:type="character" w:customStyle="1" w:styleId="apple-converted-space">
    <w:name w:val="apple-converted-space"/>
    <w:rsid w:val="00801774"/>
  </w:style>
  <w:style w:type="paragraph" w:customStyle="1" w:styleId="Default">
    <w:name w:val="Default"/>
    <w:rsid w:val="00801774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801774"/>
    <w:pPr>
      <w:spacing w:after="0" w:line="240" w:lineRule="auto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801774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NoSpacing">
    <w:name w:val="No Spacing"/>
    <w:link w:val="NoSpacingChar"/>
    <w:uiPriority w:val="1"/>
    <w:qFormat/>
    <w:rsid w:val="0080177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NoSpacingChar">
    <w:name w:val="No Spacing Char"/>
    <w:link w:val="NoSpacing"/>
    <w:uiPriority w:val="1"/>
    <w:rsid w:val="00801774"/>
    <w:rPr>
      <w:rFonts w:ascii="Times New Roman" w:eastAsia="Times New Roman" w:hAnsi="Times New Roman" w:cs="Angsana New"/>
      <w:sz w:val="24"/>
    </w:rPr>
  </w:style>
  <w:style w:type="character" w:styleId="CommentReference">
    <w:name w:val="annotation reference"/>
    <w:rsid w:val="00801774"/>
    <w:rPr>
      <w:sz w:val="16"/>
      <w:szCs w:val="18"/>
    </w:rPr>
  </w:style>
  <w:style w:type="paragraph" w:styleId="CommentText">
    <w:name w:val="annotation text"/>
    <w:basedOn w:val="Normal"/>
    <w:link w:val="CommentTextChar"/>
    <w:rsid w:val="00801774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801774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801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1774"/>
    <w:rPr>
      <w:rFonts w:ascii="Times New Roman" w:eastAsia="Times New Roman" w:hAnsi="Times New Roman" w:cs="Angsana New"/>
      <w:b/>
      <w:bCs/>
      <w:sz w:val="20"/>
      <w:szCs w:val="25"/>
    </w:rPr>
  </w:style>
  <w:style w:type="numbering" w:customStyle="1" w:styleId="2">
    <w:name w:val="ไม่มีรายการ2"/>
    <w:next w:val="NoList"/>
    <w:semiHidden/>
    <w:rsid w:val="00801774"/>
  </w:style>
  <w:style w:type="table" w:customStyle="1" w:styleId="10">
    <w:name w:val="เส้นตาราง1"/>
    <w:basedOn w:val="TableNormal"/>
    <w:next w:val="TableGrid"/>
    <w:uiPriority w:val="59"/>
    <w:rsid w:val="008017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เส้นตาราง2"/>
    <w:basedOn w:val="TableNormal"/>
    <w:next w:val="TableGrid"/>
    <w:uiPriority w:val="59"/>
    <w:rsid w:val="004E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C5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59"/>
    <w:rsid w:val="00D4753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59"/>
    <w:rsid w:val="00D4753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ไม่มีรายการ3"/>
    <w:next w:val="NoList"/>
    <w:uiPriority w:val="99"/>
    <w:semiHidden/>
    <w:unhideWhenUsed/>
    <w:rsid w:val="00AC758A"/>
  </w:style>
  <w:style w:type="numbering" w:customStyle="1" w:styleId="11">
    <w:name w:val="ไม่มีรายการ11"/>
    <w:next w:val="NoList"/>
    <w:uiPriority w:val="99"/>
    <w:semiHidden/>
    <w:unhideWhenUsed/>
    <w:rsid w:val="00AC758A"/>
  </w:style>
  <w:style w:type="numbering" w:customStyle="1" w:styleId="111">
    <w:name w:val="ไม่มีรายการ111"/>
    <w:next w:val="NoList"/>
    <w:semiHidden/>
    <w:rsid w:val="00AC758A"/>
  </w:style>
  <w:style w:type="table" w:customStyle="1" w:styleId="6">
    <w:name w:val="เส้นตาราง6"/>
    <w:basedOn w:val="TableNormal"/>
    <w:next w:val="TableGrid"/>
    <w:uiPriority w:val="59"/>
    <w:rsid w:val="00AC758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ไม่มีรายการ21"/>
    <w:next w:val="NoList"/>
    <w:semiHidden/>
    <w:rsid w:val="00AC758A"/>
  </w:style>
  <w:style w:type="table" w:customStyle="1" w:styleId="110">
    <w:name w:val="เส้นตาราง11"/>
    <w:basedOn w:val="TableNormal"/>
    <w:next w:val="TableGrid"/>
    <w:uiPriority w:val="59"/>
    <w:rsid w:val="00AC758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เส้นตาราง21"/>
    <w:basedOn w:val="TableNormal"/>
    <w:next w:val="TableGrid"/>
    <w:uiPriority w:val="59"/>
    <w:rsid w:val="00AC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TableNormal"/>
    <w:next w:val="TableGrid"/>
    <w:uiPriority w:val="59"/>
    <w:rsid w:val="00AC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1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png"/><Relationship Id="rId43" Type="http://schemas.openxmlformats.org/officeDocument/2006/relationships/footer" Target="footer2.xml"/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header" Target="header1.xml"/><Relationship Id="rId20" Type="http://schemas.openxmlformats.org/officeDocument/2006/relationships/image" Target="media/image14.emf"/><Relationship Id="rId41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0879-3AA7-4ECE-A75E-E8FCF161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3350</TotalTime>
  <Pages>84</Pages>
  <Words>19574</Words>
  <Characters>111576</Characters>
  <Application>Microsoft Office Word</Application>
  <DocSecurity>0</DocSecurity>
  <Lines>929</Lines>
  <Paragraphs>261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SVOA</cp:lastModifiedBy>
  <cp:revision>56</cp:revision>
  <cp:lastPrinted>2019-10-21T08:15:00Z</cp:lastPrinted>
  <dcterms:created xsi:type="dcterms:W3CDTF">2017-08-22T06:17:00Z</dcterms:created>
  <dcterms:modified xsi:type="dcterms:W3CDTF">2019-10-21T09:19:00Z</dcterms:modified>
</cp:coreProperties>
</file>